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310" w:rsidRDefault="00783D39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2731770</wp:posOffset>
            </wp:positionH>
            <wp:positionV relativeFrom="paragraph">
              <wp:posOffset>-744220</wp:posOffset>
            </wp:positionV>
            <wp:extent cx="3818890" cy="6762750"/>
            <wp:effectExtent l="19050" t="0" r="0" b="0"/>
            <wp:wrapNone/>
            <wp:docPr id="4" name="Рисунок 4" descr="http://ogbuzigp17irk.ru/2020/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gbuzigp17irk.ru/2020/clip_image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Прямоугольник 3" o:spid="_x0000_s1026" style="position:absolute;margin-left:-28.35pt;margin-top:-61.2pt;width:233.15pt;height:550.3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:rsidR="00174E57" w:rsidRPr="00F537A7" w:rsidRDefault="00174E57" w:rsidP="00515310">
                  <w:pPr>
                    <w:pStyle w:val="a7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174E57" w:rsidRPr="00843312" w:rsidRDefault="00174E57" w:rsidP="00515310">
                  <w:pPr>
                    <w:pStyle w:val="a7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</w:t>
                  </w:r>
                  <w:proofErr w:type="gramStart"/>
                  <w:r w:rsidRPr="00843312">
                    <w:rPr>
                      <w:sz w:val="30"/>
                      <w:szCs w:val="30"/>
                    </w:rPr>
                    <w:t>.Е</w:t>
                  </w:r>
                  <w:proofErr w:type="gramEnd"/>
                  <w:r w:rsidRPr="00843312">
                    <w:rPr>
                      <w:sz w:val="30"/>
                      <w:szCs w:val="30"/>
                    </w:rPr>
                    <w:t>катеринбурга»</w:t>
                  </w:r>
                </w:p>
                <w:p w:rsidR="00174E57" w:rsidRDefault="00174E57" w:rsidP="00515310">
                  <w:pPr>
                    <w:pStyle w:val="a7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174E57" w:rsidRPr="00843312" w:rsidRDefault="00174E57" w:rsidP="00515310">
                  <w:pPr>
                    <w:pStyle w:val="a7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:rsidR="00174E57" w:rsidRPr="00843312" w:rsidRDefault="00174E57" w:rsidP="00515310">
                  <w:pPr>
                    <w:pStyle w:val="a7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:rsidR="00174E57" w:rsidRPr="007715F0" w:rsidRDefault="00174E57" w:rsidP="00515310">
                  <w:pPr>
                    <w:pStyle w:val="a7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:rsidR="00174E57" w:rsidRPr="007715F0" w:rsidRDefault="00174E57" w:rsidP="00515310">
                  <w:pPr>
                    <w:pStyle w:val="a7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:rsidR="00174E57" w:rsidRDefault="00174E57" w:rsidP="00515310">
                  <w:pPr>
                    <w:pStyle w:val="a7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174E57" w:rsidRDefault="00174E57" w:rsidP="00515310">
                  <w:pPr>
                    <w:pStyle w:val="a7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174E57" w:rsidRPr="00F537A7" w:rsidRDefault="00174E57" w:rsidP="00515310">
                  <w:pPr>
                    <w:pStyle w:val="a7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174E57" w:rsidRDefault="00174E57" w:rsidP="00515310">
                  <w:pPr>
                    <w:pStyle w:val="a7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:rsidR="00174E57" w:rsidRPr="00F537A7" w:rsidRDefault="00174E57" w:rsidP="00515310">
                  <w:pPr>
                    <w:pStyle w:val="a7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:rsidR="00174E57" w:rsidRPr="00F537A7" w:rsidRDefault="00174E57" w:rsidP="00515310">
                  <w:pPr>
                    <w:pStyle w:val="a7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:rsidR="00174E57" w:rsidRPr="00F537A7" w:rsidRDefault="00174E57" w:rsidP="00515310">
                  <w:pPr>
                    <w:pStyle w:val="a7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:rsidR="00174E57" w:rsidRPr="007715F0" w:rsidRDefault="00174E57" w:rsidP="00515310">
                  <w:pPr>
                    <w:pStyle w:val="a7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</w:t>
                  </w:r>
                  <w:proofErr w:type="gramStart"/>
                  <w:r w:rsidRPr="007715F0">
                    <w:rPr>
                      <w:i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</w:t>
                  </w:r>
                  <w:proofErr w:type="gramEnd"/>
                  <w:r>
                    <w:rPr>
                      <w:i/>
                      <w:iCs/>
                      <w:sz w:val="28"/>
                      <w:szCs w:val="28"/>
                    </w:rPr>
                    <w:t>ушкина, 9</w:t>
                  </w:r>
                </w:p>
                <w:p w:rsidR="00174E57" w:rsidRDefault="00174E57" w:rsidP="00515310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:rsidR="00174E57" w:rsidRPr="00F537A7" w:rsidRDefault="00174E57" w:rsidP="00515310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836545" cy="2124220"/>
                        <wp:effectExtent l="19050" t="0" r="1905" b="0"/>
                        <wp:docPr id="1" name="Рисунок 1" descr="Памятка &quot;Вред алкоголя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Памятка &quot;Вред алкоголя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6545" cy="21242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74E57" w:rsidRPr="00F537A7" w:rsidRDefault="00174E57" w:rsidP="00515310">
                  <w:pPr>
                    <w:pStyle w:val="a7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</w:p>
                <w:p w:rsidR="00174E57" w:rsidRPr="00AE5C90" w:rsidRDefault="00174E57" w:rsidP="00515310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6778062</wp:posOffset>
            </wp:positionH>
            <wp:positionV relativeFrom="paragraph">
              <wp:posOffset>-674694</wp:posOffset>
            </wp:positionV>
            <wp:extent cx="2985854" cy="6840747"/>
            <wp:effectExtent l="19050" t="0" r="4996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60440" t="15728" r="18390" b="7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854" cy="6840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Pr="00515310" w:rsidRDefault="00515310" w:rsidP="00515310"/>
    <w:p w:rsidR="00515310" w:rsidRDefault="00515310" w:rsidP="00515310"/>
    <w:p w:rsidR="009275FF" w:rsidRDefault="009275FF" w:rsidP="00515310">
      <w:pPr>
        <w:jc w:val="center"/>
      </w:pPr>
    </w:p>
    <w:p w:rsidR="00515310" w:rsidRDefault="00515310" w:rsidP="00515310">
      <w:pPr>
        <w:jc w:val="center"/>
      </w:pPr>
    </w:p>
    <w:p w:rsidR="00515310" w:rsidRDefault="00515310" w:rsidP="00515310">
      <w:pPr>
        <w:jc w:val="center"/>
      </w:pPr>
    </w:p>
    <w:p w:rsidR="00515310" w:rsidRDefault="00515310" w:rsidP="00515310">
      <w:pPr>
        <w:jc w:val="center"/>
      </w:pPr>
    </w:p>
    <w:p w:rsidR="00515310" w:rsidRPr="00515310" w:rsidRDefault="00174E57" w:rsidP="00515310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-321478</wp:posOffset>
            </wp:positionH>
            <wp:positionV relativeFrom="paragraph">
              <wp:posOffset>-864475</wp:posOffset>
            </wp:positionV>
            <wp:extent cx="10004845" cy="7082287"/>
            <wp:effectExtent l="19050" t="0" r="0" b="0"/>
            <wp:wrapNone/>
            <wp:docPr id="3" name="Рисунок 2" descr="алкогол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коголь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04845" cy="708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15310" w:rsidRPr="00515310" w:rsidSect="00536E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E57" w:rsidRDefault="00174E57" w:rsidP="00515310">
      <w:pPr>
        <w:spacing w:after="0" w:line="240" w:lineRule="auto"/>
      </w:pPr>
      <w:r>
        <w:separator/>
      </w:r>
    </w:p>
  </w:endnote>
  <w:endnote w:type="continuationSeparator" w:id="1">
    <w:p w:rsidR="00174E57" w:rsidRDefault="00174E57" w:rsidP="0051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E57" w:rsidRDefault="00174E57" w:rsidP="00515310">
      <w:pPr>
        <w:spacing w:after="0" w:line="240" w:lineRule="auto"/>
      </w:pPr>
      <w:r>
        <w:separator/>
      </w:r>
    </w:p>
  </w:footnote>
  <w:footnote w:type="continuationSeparator" w:id="1">
    <w:p w:rsidR="00174E57" w:rsidRDefault="00174E57" w:rsidP="005153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36E4D"/>
    <w:rsid w:val="00051CD6"/>
    <w:rsid w:val="00174E57"/>
    <w:rsid w:val="00515310"/>
    <w:rsid w:val="00536E4D"/>
    <w:rsid w:val="00783D39"/>
    <w:rsid w:val="009275FF"/>
    <w:rsid w:val="00B93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15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15310"/>
  </w:style>
  <w:style w:type="paragraph" w:styleId="a5">
    <w:name w:val="footer"/>
    <w:basedOn w:val="a"/>
    <w:link w:val="a6"/>
    <w:uiPriority w:val="99"/>
    <w:semiHidden/>
    <w:unhideWhenUsed/>
    <w:rsid w:val="00515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15310"/>
  </w:style>
  <w:style w:type="paragraph" w:styleId="a7">
    <w:name w:val="Block Text"/>
    <w:basedOn w:val="a"/>
    <w:uiPriority w:val="99"/>
    <w:rsid w:val="00515310"/>
    <w:pPr>
      <w:spacing w:after="0" w:line="240" w:lineRule="auto"/>
      <w:ind w:left="180" w:right="280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51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53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Выставкин ВА</dc:creator>
  <cp:keywords/>
  <dc:description/>
  <cp:lastModifiedBy>Выставкин ВА</cp:lastModifiedBy>
  <cp:revision>5</cp:revision>
  <dcterms:created xsi:type="dcterms:W3CDTF">2023-04-25T06:59:00Z</dcterms:created>
  <dcterms:modified xsi:type="dcterms:W3CDTF">2023-04-25T07:40:00Z</dcterms:modified>
</cp:coreProperties>
</file>