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77FE" w:rsidRDefault="004674A6" w:rsidP="000F7387">
      <w:pPr>
        <w:shd w:val="clear" w:color="auto" w:fill="FFFFFF"/>
        <w:tabs>
          <w:tab w:val="left" w:pos="426"/>
        </w:tabs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</w:t>
      </w:r>
    </w:p>
    <w:p w:rsidR="00F149D7" w:rsidRPr="003D3471" w:rsidRDefault="00581509" w:rsidP="00477BD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Перечень</w:t>
      </w:r>
      <w:r w:rsidR="00477BD8" w:rsidRPr="003D3471">
        <w:rPr>
          <w:rFonts w:ascii="Times New Roman" w:hAnsi="Times New Roman" w:cs="Times New Roman"/>
          <w:b/>
          <w:sz w:val="24"/>
          <w:szCs w:val="24"/>
        </w:rPr>
        <w:t xml:space="preserve"> оборудования, необходимого для предоставления услуг по социальной и профессиональной реабилитации и </w:t>
      </w:r>
      <w:proofErr w:type="spellStart"/>
      <w:r w:rsidR="00477BD8" w:rsidRPr="003D3471">
        <w:rPr>
          <w:rFonts w:ascii="Times New Roman" w:hAnsi="Times New Roman" w:cs="Times New Roman"/>
          <w:b/>
          <w:sz w:val="24"/>
          <w:szCs w:val="24"/>
        </w:rPr>
        <w:t>абилитации</w:t>
      </w:r>
      <w:proofErr w:type="spellEnd"/>
      <w:r w:rsidR="00477BD8" w:rsidRPr="003D3471">
        <w:rPr>
          <w:rFonts w:ascii="Times New Roman" w:hAnsi="Times New Roman" w:cs="Times New Roman"/>
          <w:b/>
          <w:sz w:val="24"/>
          <w:szCs w:val="24"/>
        </w:rPr>
        <w:t xml:space="preserve"> инвалидов и детей инвалидов»</w:t>
      </w:r>
    </w:p>
    <w:p w:rsidR="00C66A47" w:rsidRPr="000F2CD8" w:rsidRDefault="00C66A47" w:rsidP="00477BD8">
      <w:pPr>
        <w:jc w:val="center"/>
        <w:rPr>
          <w:rFonts w:ascii="Times New Roman" w:hAnsi="Times New Roman" w:cs="Times New Roman"/>
          <w:sz w:val="20"/>
          <w:szCs w:val="20"/>
        </w:rPr>
      </w:pPr>
    </w:p>
    <w:tbl>
      <w:tblPr>
        <w:tblStyle w:val="a5"/>
        <w:tblW w:w="10804" w:type="dxa"/>
        <w:tblLayout w:type="fixed"/>
        <w:tblLook w:val="04A0" w:firstRow="1" w:lastRow="0" w:firstColumn="1" w:lastColumn="0" w:noHBand="0" w:noVBand="1"/>
      </w:tblPr>
      <w:tblGrid>
        <w:gridCol w:w="911"/>
        <w:gridCol w:w="2694"/>
        <w:gridCol w:w="992"/>
        <w:gridCol w:w="1276"/>
        <w:gridCol w:w="1701"/>
        <w:gridCol w:w="2976"/>
        <w:gridCol w:w="254"/>
      </w:tblGrid>
      <w:tr w:rsidR="00C66A47" w:rsidRPr="003D3471" w:rsidTr="00581509">
        <w:trPr>
          <w:gridAfter w:val="1"/>
          <w:wAfter w:w="254" w:type="dxa"/>
        </w:trPr>
        <w:tc>
          <w:tcPr>
            <w:tcW w:w="911" w:type="dxa"/>
          </w:tcPr>
          <w:p w:rsidR="00C66A47" w:rsidRPr="003D3471" w:rsidRDefault="00C66A47" w:rsidP="00D0309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3471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 w:rsidRPr="003D3471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3D3471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2694" w:type="dxa"/>
          </w:tcPr>
          <w:p w:rsidR="00C66A47" w:rsidRPr="003D3471" w:rsidRDefault="00C66A47" w:rsidP="005815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3471"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оборудования </w:t>
            </w:r>
          </w:p>
        </w:tc>
        <w:tc>
          <w:tcPr>
            <w:tcW w:w="992" w:type="dxa"/>
          </w:tcPr>
          <w:p w:rsidR="000E3DB8" w:rsidRPr="000E3DB8" w:rsidRDefault="000E3DB8" w:rsidP="00C334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3DB8">
              <w:rPr>
                <w:rFonts w:ascii="Times New Roman" w:hAnsi="Times New Roman" w:cs="Times New Roman"/>
                <w:sz w:val="24"/>
                <w:szCs w:val="24"/>
              </w:rPr>
              <w:t>ГОСТ 9999-2019</w:t>
            </w:r>
          </w:p>
          <w:p w:rsidR="000E3DB8" w:rsidRDefault="000E3DB8" w:rsidP="00D0309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E3DB8" w:rsidRPr="003D3471" w:rsidRDefault="000E3DB8" w:rsidP="00D0309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C66A47" w:rsidRPr="003D3471" w:rsidRDefault="00C66A47" w:rsidP="00D0309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3471">
              <w:rPr>
                <w:rFonts w:ascii="Times New Roman" w:hAnsi="Times New Roman" w:cs="Times New Roman"/>
                <w:sz w:val="24"/>
                <w:szCs w:val="24"/>
              </w:rPr>
              <w:t>Код в соответствии с уровнем по приказу 275</w:t>
            </w:r>
          </w:p>
        </w:tc>
        <w:tc>
          <w:tcPr>
            <w:tcW w:w="1701" w:type="dxa"/>
          </w:tcPr>
          <w:p w:rsidR="00C66A47" w:rsidRPr="003D3471" w:rsidRDefault="00581509" w:rsidP="005815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Отделение</w:t>
            </w:r>
            <w:r w:rsidR="00C66A47" w:rsidRPr="003D347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976" w:type="dxa"/>
          </w:tcPr>
          <w:p w:rsidR="00C66A47" w:rsidRPr="003D3471" w:rsidRDefault="00581509" w:rsidP="00D0309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Специалист</w:t>
            </w:r>
          </w:p>
        </w:tc>
      </w:tr>
      <w:tr w:rsidR="00CB0A56" w:rsidRPr="003D3471" w:rsidTr="00581509">
        <w:trPr>
          <w:gridAfter w:val="1"/>
          <w:wAfter w:w="254" w:type="dxa"/>
        </w:trPr>
        <w:tc>
          <w:tcPr>
            <w:tcW w:w="911" w:type="dxa"/>
          </w:tcPr>
          <w:p w:rsidR="00CB0A56" w:rsidRPr="005E5CAA" w:rsidRDefault="00B61CA6" w:rsidP="00CB0A56">
            <w:pPr>
              <w:shd w:val="clear" w:color="auto" w:fill="FFFFFF"/>
              <w:spacing w:line="204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  1</w:t>
            </w:r>
            <w:r w:rsidR="00CB0A56" w:rsidRPr="005E5CA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. 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B0A56" w:rsidRPr="00395421" w:rsidRDefault="00CB0A56" w:rsidP="00CB0A56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39542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Персональные цифровые ассистенты:</w:t>
            </w:r>
          </w:p>
          <w:p w:rsidR="00CB0A56" w:rsidRPr="00395421" w:rsidRDefault="00EC7CEB" w:rsidP="00CB0A56">
            <w:pPr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ar-SA"/>
              </w:rPr>
              <w:t xml:space="preserve">комплект из 3 –х </w:t>
            </w:r>
            <w:r w:rsidR="00CB0A56" w:rsidRPr="00395421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ar-SA"/>
              </w:rPr>
              <w:t>планшет</w:t>
            </w:r>
            <w:r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ar-SA"/>
              </w:rPr>
              <w:t>ов</w:t>
            </w:r>
          </w:p>
        </w:tc>
        <w:tc>
          <w:tcPr>
            <w:tcW w:w="992" w:type="dxa"/>
          </w:tcPr>
          <w:p w:rsidR="00A74E5E" w:rsidRPr="00440945" w:rsidRDefault="00B61CA6" w:rsidP="00CB0A56">
            <w:pPr>
              <w:pStyle w:val="ConsPlusNormal"/>
              <w:jc w:val="center"/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  <w:lang w:eastAsia="en-US"/>
              </w:rPr>
              <w:t>32.40</w:t>
            </w:r>
          </w:p>
        </w:tc>
        <w:tc>
          <w:tcPr>
            <w:tcW w:w="1276" w:type="dxa"/>
          </w:tcPr>
          <w:p w:rsidR="00217848" w:rsidRPr="00217848" w:rsidRDefault="00217848" w:rsidP="00217848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1784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05 27 12 </w:t>
            </w:r>
          </w:p>
          <w:p w:rsidR="00217848" w:rsidRPr="00217848" w:rsidRDefault="00217848" w:rsidP="00217848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CB0A56" w:rsidRPr="00B45609" w:rsidRDefault="00217848" w:rsidP="00217848">
            <w:pPr>
              <w:jc w:val="center"/>
              <w:rPr>
                <w:rFonts w:ascii="Times New Roman" w:hAnsi="Times New Roman" w:cs="Times New Roman"/>
                <w:color w:val="C00000"/>
                <w:sz w:val="24"/>
                <w:szCs w:val="24"/>
              </w:rPr>
            </w:pPr>
            <w:r w:rsidRPr="0021784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12 39 21</w:t>
            </w:r>
          </w:p>
        </w:tc>
        <w:tc>
          <w:tcPr>
            <w:tcW w:w="1701" w:type="dxa"/>
          </w:tcPr>
          <w:p w:rsidR="00CB0A56" w:rsidRPr="00CB0A56" w:rsidRDefault="00CB0A56" w:rsidP="00CB0A5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B0A5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Отделение  реабилитации для детей раннего возраста</w:t>
            </w:r>
          </w:p>
          <w:p w:rsidR="00E34252" w:rsidRPr="00CB0A56" w:rsidRDefault="00E34252" w:rsidP="00C334B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CB0A56" w:rsidRPr="00CB0A56" w:rsidRDefault="00EC7CEB" w:rsidP="00CB0A5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Отделение</w:t>
            </w:r>
            <w:r w:rsidR="00CB0A56" w:rsidRPr="00CB0A5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реабилитации для детей и подростков с ограниченными возможностями</w:t>
            </w:r>
          </w:p>
        </w:tc>
        <w:tc>
          <w:tcPr>
            <w:tcW w:w="2976" w:type="dxa"/>
          </w:tcPr>
          <w:p w:rsidR="00CB0A56" w:rsidRDefault="00CB0A56" w:rsidP="00CB0A56">
            <w:pPr>
              <w:shd w:val="clear" w:color="auto" w:fill="FFFFFF"/>
              <w:spacing w:line="204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B0A5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Социальный педагог</w:t>
            </w:r>
          </w:p>
          <w:p w:rsidR="00CB0A56" w:rsidRPr="00CB0A56" w:rsidRDefault="00CB0A56" w:rsidP="00CB0A56">
            <w:pPr>
              <w:shd w:val="clear" w:color="auto" w:fill="FFFFFF"/>
              <w:spacing w:line="204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B0A5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Специалист по социальной работе</w:t>
            </w:r>
          </w:p>
        </w:tc>
      </w:tr>
      <w:tr w:rsidR="00217848" w:rsidRPr="003D3471" w:rsidTr="00581509">
        <w:trPr>
          <w:gridAfter w:val="1"/>
          <w:wAfter w:w="254" w:type="dxa"/>
        </w:trPr>
        <w:tc>
          <w:tcPr>
            <w:tcW w:w="911" w:type="dxa"/>
          </w:tcPr>
          <w:p w:rsidR="00217848" w:rsidRPr="005E5CAA" w:rsidRDefault="00B61CA6" w:rsidP="00CB0A56">
            <w:pPr>
              <w:shd w:val="clear" w:color="auto" w:fill="FFFFFF"/>
              <w:spacing w:line="204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  2</w:t>
            </w:r>
            <w:r w:rsidR="00217848" w:rsidRPr="005E5CA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. 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17848" w:rsidRPr="007A7F8C" w:rsidRDefault="00217848" w:rsidP="00CB0A56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A7F8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Вспомогательные средства обучения социальному поведению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:</w:t>
            </w:r>
          </w:p>
          <w:p w:rsidR="00217848" w:rsidRPr="0078018F" w:rsidRDefault="00217848" w:rsidP="00CB0A56">
            <w:pPr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ar-SA"/>
              </w:rPr>
              <w:t>д</w:t>
            </w:r>
            <w:r w:rsidRPr="0078018F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ar-SA"/>
              </w:rPr>
              <w:t>екоративно – развивающая панель «Городская среда»</w:t>
            </w:r>
            <w:r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ar-SA"/>
              </w:rPr>
              <w:t xml:space="preserve"> </w:t>
            </w:r>
            <w:r w:rsidRPr="007A7F8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или альтернатива</w:t>
            </w:r>
            <w:r w:rsidR="00EC7C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 xml:space="preserve"> </w:t>
            </w:r>
          </w:p>
        </w:tc>
        <w:tc>
          <w:tcPr>
            <w:tcW w:w="992" w:type="dxa"/>
          </w:tcPr>
          <w:p w:rsidR="00217848" w:rsidRPr="00440945" w:rsidRDefault="00217848" w:rsidP="00CB0A56">
            <w:pPr>
              <w:pStyle w:val="ConsPlusNormal"/>
              <w:jc w:val="center"/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  <w:lang w:eastAsia="en-US"/>
              </w:rPr>
              <w:t>32.40</w:t>
            </w:r>
          </w:p>
        </w:tc>
        <w:tc>
          <w:tcPr>
            <w:tcW w:w="1276" w:type="dxa"/>
          </w:tcPr>
          <w:p w:rsidR="00217848" w:rsidRPr="00440945" w:rsidRDefault="00217848" w:rsidP="0074239C">
            <w:pPr>
              <w:pStyle w:val="ConsPlusNormal"/>
              <w:jc w:val="center"/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  <w:r w:rsidRPr="00440945"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  <w:lang w:eastAsia="en-US"/>
              </w:rPr>
              <w:t>05 27 12</w:t>
            </w:r>
          </w:p>
        </w:tc>
        <w:tc>
          <w:tcPr>
            <w:tcW w:w="1701" w:type="dxa"/>
          </w:tcPr>
          <w:p w:rsidR="00217848" w:rsidRPr="00B45609" w:rsidRDefault="00217848" w:rsidP="00CB0A56">
            <w:pPr>
              <w:rPr>
                <w:rFonts w:ascii="Times New Roman" w:hAnsi="Times New Roman" w:cs="Times New Roman"/>
                <w:color w:val="C00000"/>
                <w:sz w:val="24"/>
                <w:szCs w:val="24"/>
              </w:rPr>
            </w:pPr>
            <w:r w:rsidRPr="00E3425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Отделение  реабилитации для детей раннего возраста</w:t>
            </w:r>
          </w:p>
        </w:tc>
        <w:tc>
          <w:tcPr>
            <w:tcW w:w="2976" w:type="dxa"/>
          </w:tcPr>
          <w:p w:rsidR="00217848" w:rsidRPr="00445AC4" w:rsidRDefault="00217848" w:rsidP="00D919C2">
            <w:pPr>
              <w:shd w:val="clear" w:color="auto" w:fill="FFFFFF"/>
              <w:spacing w:line="204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217848" w:rsidRPr="00445AC4" w:rsidRDefault="00217848" w:rsidP="000E3DB8">
            <w:pPr>
              <w:shd w:val="clear" w:color="auto" w:fill="FFFFFF"/>
              <w:spacing w:line="204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45AC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Социальный педагог</w:t>
            </w:r>
          </w:p>
          <w:p w:rsidR="00217848" w:rsidRPr="00B45609" w:rsidRDefault="00217848" w:rsidP="000E3DB8">
            <w:pPr>
              <w:shd w:val="clear" w:color="auto" w:fill="FFFFFF"/>
              <w:spacing w:line="204" w:lineRule="auto"/>
              <w:rPr>
                <w:rFonts w:ascii="Times New Roman" w:hAnsi="Times New Roman" w:cs="Times New Roman"/>
                <w:color w:val="C00000"/>
                <w:sz w:val="24"/>
                <w:szCs w:val="24"/>
              </w:rPr>
            </w:pPr>
            <w:r w:rsidRPr="00445AC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Специалист по социальной работе</w:t>
            </w:r>
          </w:p>
        </w:tc>
      </w:tr>
      <w:tr w:rsidR="00217848" w:rsidRPr="003D3471" w:rsidTr="00581509">
        <w:trPr>
          <w:gridAfter w:val="1"/>
          <w:wAfter w:w="254" w:type="dxa"/>
        </w:trPr>
        <w:tc>
          <w:tcPr>
            <w:tcW w:w="911" w:type="dxa"/>
          </w:tcPr>
          <w:p w:rsidR="00217848" w:rsidRPr="005E5CAA" w:rsidRDefault="00B61CA6" w:rsidP="00B61CA6">
            <w:pPr>
              <w:shd w:val="clear" w:color="auto" w:fill="FFFFFF"/>
              <w:spacing w:line="204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  3.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17848" w:rsidRDefault="00217848" w:rsidP="00CB0A56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Вспомогательные средства для приготовления пищи:</w:t>
            </w:r>
          </w:p>
          <w:p w:rsidR="00217848" w:rsidRPr="003A26BA" w:rsidRDefault="00217848" w:rsidP="00CB0A56">
            <w:pPr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ar-SA"/>
              </w:rPr>
            </w:pPr>
            <w:r w:rsidRPr="003A26BA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ar-SA"/>
              </w:rPr>
              <w:t>силиконовая прихватка</w:t>
            </w:r>
            <w:r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ar-SA"/>
              </w:rPr>
              <w:t xml:space="preserve"> для горячего</w:t>
            </w:r>
          </w:p>
        </w:tc>
        <w:tc>
          <w:tcPr>
            <w:tcW w:w="992" w:type="dxa"/>
          </w:tcPr>
          <w:p w:rsidR="00217848" w:rsidRPr="00440945" w:rsidRDefault="00217848" w:rsidP="00CB0A56">
            <w:pPr>
              <w:pStyle w:val="ConsPlusNormal"/>
              <w:jc w:val="center"/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  <w:lang w:val="en-US" w:eastAsia="en-US"/>
              </w:rPr>
            </w:pPr>
            <w:r w:rsidRPr="00217848"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  <w:lang w:val="en-US" w:eastAsia="en-US"/>
              </w:rPr>
              <w:t>32.40</w:t>
            </w:r>
          </w:p>
        </w:tc>
        <w:tc>
          <w:tcPr>
            <w:tcW w:w="1276" w:type="dxa"/>
          </w:tcPr>
          <w:p w:rsidR="00217848" w:rsidRPr="00440945" w:rsidRDefault="00217848" w:rsidP="0074239C">
            <w:pPr>
              <w:pStyle w:val="ConsPlusNormal"/>
              <w:jc w:val="center"/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  <w:lang w:val="en-US" w:eastAsia="en-US"/>
              </w:rPr>
            </w:pPr>
            <w:r w:rsidRPr="00440945"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  <w:lang w:val="en-US" w:eastAsia="en-US"/>
              </w:rPr>
              <w:t>05 27 09</w:t>
            </w:r>
          </w:p>
        </w:tc>
        <w:tc>
          <w:tcPr>
            <w:tcW w:w="1701" w:type="dxa"/>
          </w:tcPr>
          <w:p w:rsidR="00217848" w:rsidRPr="00D919C2" w:rsidRDefault="00EC7CEB" w:rsidP="00CB0A56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Отделение</w:t>
            </w:r>
            <w:r w:rsidR="00217848" w:rsidRPr="00D919C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реабилитации для детей и подростков с ограниченными возможностями</w:t>
            </w:r>
          </w:p>
        </w:tc>
        <w:tc>
          <w:tcPr>
            <w:tcW w:w="2976" w:type="dxa"/>
          </w:tcPr>
          <w:p w:rsidR="00217848" w:rsidRPr="00D919C2" w:rsidRDefault="00217848" w:rsidP="00CB0A56">
            <w:pPr>
              <w:shd w:val="clear" w:color="auto" w:fill="FFFFFF"/>
              <w:spacing w:line="204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919C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Социальный педагог</w:t>
            </w:r>
          </w:p>
        </w:tc>
      </w:tr>
      <w:tr w:rsidR="00217848" w:rsidRPr="003D3471" w:rsidTr="00581509">
        <w:trPr>
          <w:gridAfter w:val="1"/>
          <w:wAfter w:w="254" w:type="dxa"/>
        </w:trPr>
        <w:tc>
          <w:tcPr>
            <w:tcW w:w="911" w:type="dxa"/>
          </w:tcPr>
          <w:p w:rsidR="00217848" w:rsidRPr="005E5CAA" w:rsidRDefault="00B61CA6" w:rsidP="00CB0A56">
            <w:pPr>
              <w:shd w:val="clear" w:color="auto" w:fill="FFFFFF"/>
              <w:spacing w:line="204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  4</w:t>
            </w:r>
            <w:r w:rsidR="00217848" w:rsidRPr="005E5CA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17848" w:rsidRPr="00E34252" w:rsidRDefault="00217848" w:rsidP="00CB0A56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E3425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Таймеры (кухонные):</w:t>
            </w:r>
          </w:p>
          <w:p w:rsidR="00217848" w:rsidRPr="00395421" w:rsidRDefault="00217848" w:rsidP="00CB0A56">
            <w:pPr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ar-SA"/>
              </w:rPr>
            </w:pPr>
            <w:r w:rsidRPr="00DF2D4C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ar-SA"/>
              </w:rPr>
              <w:t>таймер механический, магнитный</w:t>
            </w:r>
            <w:r w:rsidRPr="00DF2D4C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ar-SA"/>
              </w:rPr>
              <w:tab/>
            </w:r>
          </w:p>
          <w:p w:rsidR="00217848" w:rsidRPr="00395421" w:rsidRDefault="00217848" w:rsidP="00CB0A56">
            <w:pPr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992" w:type="dxa"/>
          </w:tcPr>
          <w:p w:rsidR="00217848" w:rsidRPr="00217848" w:rsidRDefault="00217848" w:rsidP="00CB0A56">
            <w:pPr>
              <w:pStyle w:val="ConsPlusNormal"/>
              <w:jc w:val="center"/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  <w:r w:rsidRPr="00217848"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  <w:lang w:eastAsia="en-US"/>
              </w:rPr>
              <w:t>32.40</w:t>
            </w:r>
          </w:p>
        </w:tc>
        <w:tc>
          <w:tcPr>
            <w:tcW w:w="1276" w:type="dxa"/>
          </w:tcPr>
          <w:p w:rsidR="00217848" w:rsidRPr="00440945" w:rsidRDefault="00217848" w:rsidP="0074239C">
            <w:pPr>
              <w:pStyle w:val="ConsPlusNormal"/>
              <w:jc w:val="center"/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  <w:r w:rsidRPr="00440945"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  <w:lang w:eastAsia="en-US"/>
              </w:rPr>
              <w:t>05 27 09</w:t>
            </w:r>
          </w:p>
          <w:p w:rsidR="00217848" w:rsidRPr="00440945" w:rsidRDefault="00217848" w:rsidP="0074239C">
            <w:pPr>
              <w:pStyle w:val="ConsPlusNormal"/>
              <w:jc w:val="center"/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</w:p>
          <w:p w:rsidR="00217848" w:rsidRPr="00440945" w:rsidRDefault="00217848" w:rsidP="0074239C">
            <w:pPr>
              <w:pStyle w:val="ConsPlusNormal"/>
              <w:jc w:val="center"/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</w:p>
          <w:p w:rsidR="00217848" w:rsidRPr="00440945" w:rsidRDefault="00217848" w:rsidP="0074239C">
            <w:pPr>
              <w:pStyle w:val="ConsPlusNormal"/>
              <w:jc w:val="center"/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  <w:r w:rsidRPr="00440945"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  <w:lang w:eastAsia="en-US"/>
              </w:rPr>
              <w:t>15 03 03</w:t>
            </w:r>
          </w:p>
          <w:p w:rsidR="00217848" w:rsidRPr="00440945" w:rsidRDefault="00217848" w:rsidP="0074239C">
            <w:pPr>
              <w:pStyle w:val="ConsPlusNormal"/>
              <w:jc w:val="center"/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</w:p>
          <w:p w:rsidR="00217848" w:rsidRPr="00B45609" w:rsidRDefault="00217848" w:rsidP="0074239C">
            <w:pPr>
              <w:pStyle w:val="ConsPlusNormal"/>
              <w:jc w:val="center"/>
              <w:rPr>
                <w:rFonts w:ascii="Times New Roman" w:eastAsiaTheme="minorHAnsi" w:hAnsi="Times New Roman" w:cs="Times New Roman"/>
                <w:color w:val="C00000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</w:tcPr>
          <w:p w:rsidR="00217848" w:rsidRPr="00D919C2" w:rsidRDefault="00EC7CEB" w:rsidP="00CB0A56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Отделение </w:t>
            </w:r>
            <w:r w:rsidR="00217848" w:rsidRPr="00D919C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реабилитации для детей и подростков с ограниченными возможностями</w:t>
            </w:r>
          </w:p>
        </w:tc>
        <w:tc>
          <w:tcPr>
            <w:tcW w:w="2976" w:type="dxa"/>
          </w:tcPr>
          <w:p w:rsidR="00217848" w:rsidRPr="00B45609" w:rsidRDefault="00217848" w:rsidP="00CB0A56">
            <w:pPr>
              <w:shd w:val="clear" w:color="auto" w:fill="FFFFFF"/>
              <w:spacing w:line="204" w:lineRule="auto"/>
              <w:rPr>
                <w:rFonts w:ascii="Times New Roman" w:hAnsi="Times New Roman" w:cs="Times New Roman"/>
                <w:color w:val="C00000"/>
                <w:sz w:val="24"/>
                <w:szCs w:val="24"/>
              </w:rPr>
            </w:pPr>
            <w:r w:rsidRPr="00D919C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Социальный педагог</w:t>
            </w:r>
          </w:p>
        </w:tc>
      </w:tr>
      <w:tr w:rsidR="00217848" w:rsidRPr="00E34252" w:rsidTr="00581509">
        <w:trPr>
          <w:gridAfter w:val="1"/>
          <w:wAfter w:w="254" w:type="dxa"/>
        </w:trPr>
        <w:tc>
          <w:tcPr>
            <w:tcW w:w="911" w:type="dxa"/>
          </w:tcPr>
          <w:p w:rsidR="00217848" w:rsidRPr="005E5CAA" w:rsidRDefault="00B61CA6" w:rsidP="00CB0A56">
            <w:pPr>
              <w:shd w:val="clear" w:color="auto" w:fill="FFFFFF"/>
              <w:spacing w:line="204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 5</w:t>
            </w:r>
            <w:r w:rsidR="00217848" w:rsidRPr="005E5CA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</w:p>
          <w:p w:rsidR="00217848" w:rsidRPr="005E5CAA" w:rsidRDefault="00217848" w:rsidP="00CB0A56">
            <w:pPr>
              <w:shd w:val="clear" w:color="auto" w:fill="FFFFFF"/>
              <w:spacing w:line="204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217848" w:rsidRPr="005E5CAA" w:rsidRDefault="00217848" w:rsidP="00CB0A56">
            <w:pPr>
              <w:shd w:val="clear" w:color="auto" w:fill="FFFFFF"/>
              <w:spacing w:line="204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217848" w:rsidRPr="005E5CAA" w:rsidRDefault="00217848" w:rsidP="00CB0A56">
            <w:pPr>
              <w:shd w:val="clear" w:color="auto" w:fill="FFFFFF"/>
              <w:spacing w:line="204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217848" w:rsidRPr="005E5CAA" w:rsidRDefault="00217848" w:rsidP="00CB0A56">
            <w:pPr>
              <w:shd w:val="clear" w:color="auto" w:fill="FFFFFF"/>
              <w:spacing w:line="204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217848" w:rsidRPr="005E5CAA" w:rsidRDefault="00217848" w:rsidP="00CB0A56">
            <w:pPr>
              <w:shd w:val="clear" w:color="auto" w:fill="FFFFFF"/>
              <w:spacing w:line="204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217848" w:rsidRPr="005E5CAA" w:rsidRDefault="00217848" w:rsidP="00CB0A56">
            <w:pPr>
              <w:shd w:val="clear" w:color="auto" w:fill="FFFFFF"/>
              <w:spacing w:line="204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217848" w:rsidRPr="005E5CAA" w:rsidRDefault="00217848" w:rsidP="00CB0A56">
            <w:pPr>
              <w:shd w:val="clear" w:color="auto" w:fill="FFFFFF"/>
              <w:spacing w:line="204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217848" w:rsidRPr="005E5CAA" w:rsidRDefault="00217848" w:rsidP="00CB0A56">
            <w:pPr>
              <w:shd w:val="clear" w:color="auto" w:fill="FFFFFF"/>
              <w:spacing w:line="204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217848" w:rsidRPr="005E5CAA" w:rsidRDefault="00217848" w:rsidP="00CB0A56">
            <w:pPr>
              <w:shd w:val="clear" w:color="auto" w:fill="FFFFFF"/>
              <w:spacing w:line="204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217848" w:rsidRPr="005E5CAA" w:rsidRDefault="00217848" w:rsidP="00CB0A56">
            <w:pPr>
              <w:shd w:val="clear" w:color="auto" w:fill="FFFFFF"/>
              <w:spacing w:line="204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217848" w:rsidRPr="005E5CAA" w:rsidRDefault="00217848" w:rsidP="00CB0A56">
            <w:pPr>
              <w:shd w:val="clear" w:color="auto" w:fill="FFFFFF"/>
              <w:spacing w:line="204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17848" w:rsidRPr="00395421" w:rsidRDefault="00217848" w:rsidP="00CB0A56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39542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lastRenderedPageBreak/>
              <w:t xml:space="preserve">Вспомогательные средства обучения языку пиктограмм и </w:t>
            </w:r>
            <w:r w:rsidRPr="0039542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lastRenderedPageBreak/>
              <w:t>символов:</w:t>
            </w:r>
          </w:p>
          <w:p w:rsidR="00217848" w:rsidRPr="003A26BA" w:rsidRDefault="00217848" w:rsidP="00CB0A56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395421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ar-SA"/>
              </w:rPr>
              <w:t xml:space="preserve">программное обеспечение </w:t>
            </w:r>
            <w:proofErr w:type="spellStart"/>
            <w:r w:rsidRPr="00395421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ar-SA"/>
              </w:rPr>
              <w:t>Mind</w:t>
            </w:r>
            <w:proofErr w:type="spellEnd"/>
            <w:r w:rsidRPr="00395421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ar-SA"/>
              </w:rPr>
              <w:t xml:space="preserve"> </w:t>
            </w:r>
            <w:proofErr w:type="spellStart"/>
            <w:r w:rsidRPr="00395421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ar-SA"/>
              </w:rPr>
              <w:t>Express</w:t>
            </w:r>
            <w:proofErr w:type="spellEnd"/>
            <w:r w:rsidRPr="00395421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ar-SA"/>
              </w:rPr>
              <w:t xml:space="preserve"> 5 </w:t>
            </w:r>
            <w:r w:rsidRPr="003A26B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(бессрочная лицензия)</w:t>
            </w:r>
          </w:p>
          <w:p w:rsidR="00217848" w:rsidRPr="004F3EAA" w:rsidRDefault="00217848" w:rsidP="00CB0A56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ar-SA"/>
              </w:rPr>
            </w:pPr>
            <w:r w:rsidRPr="004F3EA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ar-SA"/>
              </w:rPr>
              <w:t>(</w:t>
            </w:r>
            <w:r w:rsidRPr="0039542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или</w:t>
            </w:r>
            <w:r w:rsidRPr="004F3EA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ar-SA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альтернатива</w:t>
            </w:r>
            <w:r w:rsidRPr="004F3EA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ar-SA"/>
              </w:rPr>
              <w:t xml:space="preserve"> “</w:t>
            </w:r>
            <w:proofErr w:type="spellStart"/>
            <w:r w:rsidRPr="0039542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ar-SA"/>
              </w:rPr>
              <w:t>Boardmaker</w:t>
            </w:r>
            <w:proofErr w:type="spellEnd"/>
            <w:r w:rsidRPr="004F3EA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ar-SA"/>
              </w:rPr>
              <w:t>” “</w:t>
            </w:r>
            <w:proofErr w:type="spellStart"/>
            <w:r w:rsidRPr="0039542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ar-SA"/>
              </w:rPr>
              <w:t>Alladin</w:t>
            </w:r>
            <w:proofErr w:type="spellEnd"/>
            <w:r w:rsidRPr="004F3EA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ar-SA"/>
              </w:rPr>
              <w:t>”, “</w:t>
            </w:r>
            <w:r w:rsidRPr="0039542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ar-SA"/>
              </w:rPr>
              <w:t>Bliss</w:t>
            </w:r>
            <w:r w:rsidRPr="004F3EA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ar-SA"/>
              </w:rPr>
              <w:t>”)</w:t>
            </w:r>
          </w:p>
        </w:tc>
        <w:tc>
          <w:tcPr>
            <w:tcW w:w="992" w:type="dxa"/>
          </w:tcPr>
          <w:p w:rsidR="00217848" w:rsidRPr="006E1314" w:rsidRDefault="00B61CA6" w:rsidP="00217848">
            <w:pPr>
              <w:pStyle w:val="ConsPlusNormal"/>
              <w:rPr>
                <w:rFonts w:ascii="Times New Roman" w:eastAsiaTheme="minorHAnsi" w:hAnsi="Times New Roman" w:cs="Times New Roman"/>
                <w:color w:val="C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  <w:lang w:eastAsia="en-US"/>
              </w:rPr>
              <w:lastRenderedPageBreak/>
              <w:t>58.29</w:t>
            </w:r>
          </w:p>
        </w:tc>
        <w:tc>
          <w:tcPr>
            <w:tcW w:w="1276" w:type="dxa"/>
          </w:tcPr>
          <w:p w:rsidR="00217848" w:rsidRPr="006E1314" w:rsidRDefault="00217848" w:rsidP="0074239C">
            <w:pPr>
              <w:pStyle w:val="ConsPlusNormal"/>
              <w:jc w:val="center"/>
              <w:rPr>
                <w:rFonts w:ascii="Times New Roman" w:eastAsiaTheme="minorHAnsi" w:hAnsi="Times New Roman" w:cs="Times New Roman"/>
                <w:color w:val="C00000"/>
                <w:sz w:val="24"/>
                <w:szCs w:val="24"/>
                <w:lang w:eastAsia="en-US"/>
              </w:rPr>
            </w:pPr>
            <w:r w:rsidRPr="00440945"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  <w:lang w:eastAsia="en-US"/>
              </w:rPr>
              <w:t>22 06 27</w:t>
            </w:r>
          </w:p>
        </w:tc>
        <w:tc>
          <w:tcPr>
            <w:tcW w:w="1701" w:type="dxa"/>
          </w:tcPr>
          <w:p w:rsidR="00217848" w:rsidRPr="00D919C2" w:rsidRDefault="00217848" w:rsidP="00CB0A5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gramStart"/>
            <w:r w:rsidRPr="00D919C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Отделении</w:t>
            </w:r>
            <w:proofErr w:type="gramEnd"/>
            <w:r w:rsidRPr="00D919C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реабилитации для детей и </w:t>
            </w:r>
            <w:r w:rsidRPr="00D919C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подростков с ограниченными возможностями</w:t>
            </w:r>
          </w:p>
        </w:tc>
        <w:tc>
          <w:tcPr>
            <w:tcW w:w="2976" w:type="dxa"/>
          </w:tcPr>
          <w:p w:rsidR="00217848" w:rsidRPr="000E3DB8" w:rsidRDefault="00217848" w:rsidP="00CB0A56">
            <w:pPr>
              <w:shd w:val="clear" w:color="auto" w:fill="FFFFFF"/>
              <w:spacing w:line="204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E3DB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Учитель – логопед</w:t>
            </w:r>
          </w:p>
          <w:p w:rsidR="00217848" w:rsidRPr="000E3DB8" w:rsidRDefault="00217848" w:rsidP="00CB0A56">
            <w:pPr>
              <w:shd w:val="clear" w:color="auto" w:fill="FFFFFF"/>
              <w:spacing w:line="204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E3DB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Учитель - дефектолог</w:t>
            </w:r>
          </w:p>
        </w:tc>
      </w:tr>
      <w:tr w:rsidR="00217848" w:rsidRPr="003D3471" w:rsidTr="00581509">
        <w:trPr>
          <w:gridAfter w:val="1"/>
          <w:wAfter w:w="254" w:type="dxa"/>
        </w:trPr>
        <w:tc>
          <w:tcPr>
            <w:tcW w:w="911" w:type="dxa"/>
          </w:tcPr>
          <w:p w:rsidR="00217848" w:rsidRPr="005E5CAA" w:rsidRDefault="00B61CA6" w:rsidP="00CB0A56">
            <w:pPr>
              <w:shd w:val="clear" w:color="auto" w:fill="FFFFFF"/>
              <w:spacing w:line="204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 xml:space="preserve">  6</w:t>
            </w:r>
            <w:r w:rsidR="00217848" w:rsidRPr="005E5CA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217848" w:rsidRPr="00395421" w:rsidRDefault="00217848" w:rsidP="00CB0A56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39542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Вспомогательные средства обучения языку пиктограмм и символов:</w:t>
            </w:r>
          </w:p>
          <w:p w:rsidR="00217848" w:rsidRPr="00395421" w:rsidRDefault="00217848" w:rsidP="00CB0A56">
            <w:pPr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ar-SA"/>
              </w:rPr>
              <w:t>дидактическое пособие «С</w:t>
            </w:r>
            <w:r w:rsidRPr="00395421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ar-SA"/>
              </w:rPr>
              <w:t>ловесные кубики Примака</w:t>
            </w:r>
            <w:r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ar-SA"/>
              </w:rPr>
              <w:t>»</w:t>
            </w:r>
            <w:r w:rsidRPr="00395421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ar-SA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(или альтернатива</w:t>
            </w:r>
            <w:r w:rsidRPr="0039542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)</w:t>
            </w:r>
          </w:p>
        </w:tc>
        <w:tc>
          <w:tcPr>
            <w:tcW w:w="992" w:type="dxa"/>
            <w:shd w:val="clear" w:color="auto" w:fill="FFFFFF" w:themeFill="background1"/>
          </w:tcPr>
          <w:p w:rsidR="00217848" w:rsidRPr="00B45609" w:rsidRDefault="00B61CA6" w:rsidP="00B61CA6">
            <w:pPr>
              <w:pStyle w:val="ConsPlusNormal"/>
              <w:rPr>
                <w:rFonts w:ascii="Times New Roman" w:eastAsiaTheme="minorHAnsi" w:hAnsi="Times New Roman" w:cs="Times New Roman"/>
                <w:color w:val="C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  <w:lang w:eastAsia="en-US"/>
              </w:rPr>
              <w:t>58.29</w:t>
            </w:r>
          </w:p>
        </w:tc>
        <w:tc>
          <w:tcPr>
            <w:tcW w:w="1276" w:type="dxa"/>
            <w:shd w:val="clear" w:color="auto" w:fill="FFFFFF" w:themeFill="background1"/>
          </w:tcPr>
          <w:p w:rsidR="00217848" w:rsidRPr="00B45609" w:rsidRDefault="00217848" w:rsidP="0074239C">
            <w:pPr>
              <w:pStyle w:val="ConsPlusNormal"/>
              <w:jc w:val="center"/>
              <w:rPr>
                <w:rFonts w:ascii="Times New Roman" w:eastAsiaTheme="minorHAnsi" w:hAnsi="Times New Roman" w:cs="Times New Roman"/>
                <w:color w:val="C00000"/>
                <w:sz w:val="24"/>
                <w:szCs w:val="24"/>
                <w:lang w:eastAsia="en-US"/>
              </w:rPr>
            </w:pPr>
            <w:r w:rsidRPr="002B7C37"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  <w:lang w:eastAsia="en-US"/>
              </w:rPr>
              <w:t>05 03 27</w:t>
            </w:r>
          </w:p>
        </w:tc>
        <w:tc>
          <w:tcPr>
            <w:tcW w:w="1701" w:type="dxa"/>
            <w:shd w:val="clear" w:color="auto" w:fill="FFFFFF" w:themeFill="background1"/>
          </w:tcPr>
          <w:p w:rsidR="00217848" w:rsidRPr="00D919C2" w:rsidRDefault="00217848" w:rsidP="00E3425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919C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Отделение  реабилитации для детей раннего возраста</w:t>
            </w:r>
          </w:p>
        </w:tc>
        <w:tc>
          <w:tcPr>
            <w:tcW w:w="2976" w:type="dxa"/>
            <w:shd w:val="clear" w:color="auto" w:fill="FFFFFF" w:themeFill="background1"/>
          </w:tcPr>
          <w:p w:rsidR="00217848" w:rsidRPr="000E3DB8" w:rsidRDefault="00217848" w:rsidP="00D919C2">
            <w:pPr>
              <w:shd w:val="clear" w:color="auto" w:fill="FFFFFF"/>
              <w:spacing w:line="204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E3DB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Учитель – логопед</w:t>
            </w:r>
          </w:p>
          <w:p w:rsidR="00217848" w:rsidRPr="000E3DB8" w:rsidRDefault="00217848" w:rsidP="00D919C2">
            <w:pPr>
              <w:shd w:val="clear" w:color="auto" w:fill="FFFFFF"/>
              <w:spacing w:line="204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E3DB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Учитель - дефектолог</w:t>
            </w:r>
          </w:p>
        </w:tc>
      </w:tr>
      <w:tr w:rsidR="00217848" w:rsidRPr="003D3471" w:rsidTr="00581509">
        <w:trPr>
          <w:gridAfter w:val="1"/>
          <w:wAfter w:w="254" w:type="dxa"/>
        </w:trPr>
        <w:tc>
          <w:tcPr>
            <w:tcW w:w="911" w:type="dxa"/>
          </w:tcPr>
          <w:p w:rsidR="00217848" w:rsidRPr="005E5CAA" w:rsidRDefault="00B61CA6" w:rsidP="00CB0A56">
            <w:pPr>
              <w:shd w:val="clear" w:color="auto" w:fill="FFFFFF"/>
              <w:spacing w:line="204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 7</w:t>
            </w:r>
            <w:r w:rsidR="00217848" w:rsidRPr="005E5CA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17848" w:rsidRPr="00395421" w:rsidRDefault="00217848" w:rsidP="00CB0A56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39542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Термометры для измерения температуры тела человека с речевым выходом:</w:t>
            </w:r>
          </w:p>
          <w:p w:rsidR="00217848" w:rsidRPr="00395421" w:rsidRDefault="00217848" w:rsidP="00CB0A56">
            <w:pPr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ar-SA"/>
              </w:rPr>
            </w:pPr>
            <w:r w:rsidRPr="00395421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ar-SA"/>
              </w:rPr>
              <w:t>термометр медицинский с речевым выходом</w:t>
            </w:r>
          </w:p>
        </w:tc>
        <w:tc>
          <w:tcPr>
            <w:tcW w:w="992" w:type="dxa"/>
          </w:tcPr>
          <w:p w:rsidR="00217848" w:rsidRPr="00F20D26" w:rsidRDefault="00217848" w:rsidP="00CB0A56">
            <w:pPr>
              <w:pStyle w:val="ConsPlusNormal"/>
              <w:jc w:val="center"/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  <w:r w:rsidRPr="00217848"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  <w:lang w:eastAsia="en-US"/>
              </w:rPr>
              <w:t>32.40</w:t>
            </w:r>
          </w:p>
        </w:tc>
        <w:tc>
          <w:tcPr>
            <w:tcW w:w="1276" w:type="dxa"/>
          </w:tcPr>
          <w:p w:rsidR="00217848" w:rsidRPr="00292D28" w:rsidRDefault="00217848" w:rsidP="0074239C">
            <w:pPr>
              <w:pStyle w:val="ConsPlusNormal"/>
              <w:jc w:val="center"/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  <w:r w:rsidRPr="00292D28"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  <w:lang w:eastAsia="en-US"/>
              </w:rPr>
              <w:t>04 24 24</w:t>
            </w:r>
          </w:p>
        </w:tc>
        <w:tc>
          <w:tcPr>
            <w:tcW w:w="1701" w:type="dxa"/>
          </w:tcPr>
          <w:p w:rsidR="00217848" w:rsidRPr="00D919C2" w:rsidRDefault="00217848" w:rsidP="00CB0A5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Отделение</w:t>
            </w:r>
            <w:r w:rsidRPr="00D919C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реабилитации для детей и подростков с ограниченными возможностями</w:t>
            </w:r>
          </w:p>
        </w:tc>
        <w:tc>
          <w:tcPr>
            <w:tcW w:w="2976" w:type="dxa"/>
          </w:tcPr>
          <w:p w:rsidR="00217848" w:rsidRPr="000E3DB8" w:rsidRDefault="00217848" w:rsidP="00CB0A56">
            <w:pPr>
              <w:shd w:val="clear" w:color="auto" w:fill="FFFFFF"/>
              <w:spacing w:line="204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E3DB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Социальный педагог</w:t>
            </w:r>
          </w:p>
        </w:tc>
      </w:tr>
      <w:tr w:rsidR="00217848" w:rsidRPr="003D3471" w:rsidTr="00581509">
        <w:tc>
          <w:tcPr>
            <w:tcW w:w="911" w:type="dxa"/>
          </w:tcPr>
          <w:p w:rsidR="00217848" w:rsidRPr="005E5CAA" w:rsidRDefault="00B61CA6" w:rsidP="006043EF">
            <w:pPr>
              <w:shd w:val="clear" w:color="auto" w:fill="FFFFFF"/>
              <w:spacing w:line="204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</w:t>
            </w:r>
            <w:r w:rsidR="0021784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2694" w:type="dxa"/>
          </w:tcPr>
          <w:p w:rsidR="00217848" w:rsidRPr="00C334B6" w:rsidRDefault="00217848" w:rsidP="006043EF">
            <w:pPr>
              <w:shd w:val="clear" w:color="auto" w:fill="FFFFFF"/>
              <w:spacing w:line="204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334B6">
              <w:rPr>
                <w:rFonts w:ascii="Times New Roman" w:hAnsi="Times New Roman" w:cs="Times New Roman"/>
                <w:b/>
                <w:sz w:val="24"/>
                <w:szCs w:val="24"/>
              </w:rPr>
              <w:t>Телефон с усилителем звука и крупными кнопками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17848" w:rsidRPr="002176C5" w:rsidRDefault="00217848" w:rsidP="00D416F6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21784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32.40</w:t>
            </w:r>
          </w:p>
        </w:tc>
        <w:tc>
          <w:tcPr>
            <w:tcW w:w="1276" w:type="dxa"/>
          </w:tcPr>
          <w:p w:rsidR="00217848" w:rsidRPr="002176C5" w:rsidRDefault="00217848" w:rsidP="0074239C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D416F6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22 06</w:t>
            </w:r>
            <w:r w:rsidR="00292D2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</w:t>
            </w:r>
          </w:p>
        </w:tc>
        <w:tc>
          <w:tcPr>
            <w:tcW w:w="1701" w:type="dxa"/>
            <w:tcBorders>
              <w:right w:val="single" w:sz="4" w:space="0" w:color="auto"/>
            </w:tcBorders>
          </w:tcPr>
          <w:p w:rsidR="00217848" w:rsidRPr="003F6B96" w:rsidRDefault="00217848" w:rsidP="006043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Отделение</w:t>
            </w:r>
            <w:r w:rsidRPr="00D416F6">
              <w:rPr>
                <w:rFonts w:ascii="Times New Roman" w:hAnsi="Times New Roman" w:cs="Times New Roman"/>
                <w:sz w:val="24"/>
                <w:szCs w:val="24"/>
              </w:rPr>
              <w:t xml:space="preserve"> реабилитации для детей и подростков с ограниченными возможностями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848" w:rsidRPr="00D416F6" w:rsidRDefault="00217848" w:rsidP="00D416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16F6">
              <w:rPr>
                <w:rFonts w:ascii="Times New Roman" w:hAnsi="Times New Roman" w:cs="Times New Roman"/>
                <w:sz w:val="24"/>
                <w:szCs w:val="24"/>
              </w:rPr>
              <w:t>Социальный педагог</w:t>
            </w:r>
          </w:p>
        </w:tc>
        <w:tc>
          <w:tcPr>
            <w:tcW w:w="25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217848" w:rsidRDefault="00217848" w:rsidP="006043E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17848" w:rsidRPr="003D3471" w:rsidTr="00581509">
        <w:trPr>
          <w:gridAfter w:val="1"/>
          <w:wAfter w:w="254" w:type="dxa"/>
        </w:trPr>
        <w:tc>
          <w:tcPr>
            <w:tcW w:w="911" w:type="dxa"/>
          </w:tcPr>
          <w:p w:rsidR="00217848" w:rsidRPr="005E5CAA" w:rsidRDefault="00B61CA6" w:rsidP="006043EF">
            <w:pPr>
              <w:shd w:val="clear" w:color="auto" w:fill="FFFFFF"/>
              <w:spacing w:line="204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21784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17848" w:rsidRPr="00395421" w:rsidRDefault="00217848" w:rsidP="006043EF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39542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Наборы букв, символов и наборные панели:</w:t>
            </w:r>
          </w:p>
          <w:p w:rsidR="00217848" w:rsidRPr="0078018F" w:rsidRDefault="00217848" w:rsidP="006043EF">
            <w:pPr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ar-SA"/>
              </w:rPr>
            </w:pPr>
            <w:r w:rsidRPr="0078018F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ar-SA"/>
              </w:rPr>
              <w:t>азбука тактильная (магнитная)</w:t>
            </w:r>
          </w:p>
        </w:tc>
        <w:tc>
          <w:tcPr>
            <w:tcW w:w="992" w:type="dxa"/>
          </w:tcPr>
          <w:p w:rsidR="00217848" w:rsidRPr="003D3471" w:rsidRDefault="00B61CA6" w:rsidP="006043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58.29</w:t>
            </w:r>
          </w:p>
        </w:tc>
        <w:tc>
          <w:tcPr>
            <w:tcW w:w="1276" w:type="dxa"/>
          </w:tcPr>
          <w:p w:rsidR="00217848" w:rsidRPr="003D3471" w:rsidRDefault="00217848" w:rsidP="00742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74E5E">
              <w:rPr>
                <w:rFonts w:ascii="Times New Roman" w:hAnsi="Times New Roman" w:cs="Times New Roman"/>
                <w:sz w:val="24"/>
                <w:szCs w:val="24"/>
              </w:rPr>
              <w:t>05 06 06</w:t>
            </w:r>
          </w:p>
        </w:tc>
        <w:tc>
          <w:tcPr>
            <w:tcW w:w="1701" w:type="dxa"/>
          </w:tcPr>
          <w:p w:rsidR="00217848" w:rsidRPr="003D3471" w:rsidRDefault="00217848" w:rsidP="006043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919C2">
              <w:rPr>
                <w:rFonts w:ascii="Times New Roman" w:hAnsi="Times New Roman" w:cs="Times New Roman"/>
                <w:sz w:val="24"/>
                <w:szCs w:val="24"/>
              </w:rPr>
              <w:t>Отделение  реабилитации для детей раннего возраста</w:t>
            </w:r>
          </w:p>
        </w:tc>
        <w:tc>
          <w:tcPr>
            <w:tcW w:w="2976" w:type="dxa"/>
          </w:tcPr>
          <w:p w:rsidR="00217848" w:rsidRPr="00D919C2" w:rsidRDefault="00217848" w:rsidP="006043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919C2">
              <w:rPr>
                <w:rFonts w:ascii="Times New Roman" w:hAnsi="Times New Roman" w:cs="Times New Roman"/>
                <w:sz w:val="24"/>
                <w:szCs w:val="24"/>
              </w:rPr>
              <w:t>Учитель – логопед</w:t>
            </w:r>
          </w:p>
          <w:p w:rsidR="00217848" w:rsidRPr="003D3471" w:rsidRDefault="00217848" w:rsidP="006043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919C2">
              <w:rPr>
                <w:rFonts w:ascii="Times New Roman" w:hAnsi="Times New Roman" w:cs="Times New Roman"/>
                <w:sz w:val="24"/>
                <w:szCs w:val="24"/>
              </w:rPr>
              <w:t>Учитель - дефектолог</w:t>
            </w:r>
          </w:p>
        </w:tc>
      </w:tr>
      <w:tr w:rsidR="00217848" w:rsidRPr="003D3471" w:rsidTr="00581509">
        <w:trPr>
          <w:gridAfter w:val="1"/>
          <w:wAfter w:w="254" w:type="dxa"/>
        </w:trPr>
        <w:tc>
          <w:tcPr>
            <w:tcW w:w="911" w:type="dxa"/>
          </w:tcPr>
          <w:p w:rsidR="00217848" w:rsidRPr="005E5CAA" w:rsidRDefault="00B61CA6" w:rsidP="006043EF">
            <w:pPr>
              <w:shd w:val="clear" w:color="auto" w:fill="FFFFFF"/>
              <w:spacing w:line="204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="0021784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17848" w:rsidRPr="00395421" w:rsidRDefault="00217848" w:rsidP="006043EF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39542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 xml:space="preserve">Поручни для </w:t>
            </w:r>
            <w:proofErr w:type="spellStart"/>
            <w:r w:rsidRPr="0039542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самоподнимания</w:t>
            </w:r>
            <w:proofErr w:type="spellEnd"/>
            <w:r w:rsidRPr="0039542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, закрепленные на кровати:</w:t>
            </w:r>
          </w:p>
          <w:p w:rsidR="00217848" w:rsidRPr="00395421" w:rsidRDefault="00217848" w:rsidP="006043EF">
            <w:pPr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ar-SA"/>
              </w:rPr>
            </w:pPr>
            <w:r w:rsidRPr="00395421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ar-SA"/>
              </w:rPr>
              <w:t>поручень для опоры в кровати</w:t>
            </w:r>
          </w:p>
        </w:tc>
        <w:tc>
          <w:tcPr>
            <w:tcW w:w="992" w:type="dxa"/>
          </w:tcPr>
          <w:p w:rsidR="00217848" w:rsidRPr="003F6B96" w:rsidRDefault="00217848" w:rsidP="006043E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78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32.40</w:t>
            </w:r>
          </w:p>
        </w:tc>
        <w:tc>
          <w:tcPr>
            <w:tcW w:w="1276" w:type="dxa"/>
          </w:tcPr>
          <w:p w:rsidR="00217848" w:rsidRPr="003F6B96" w:rsidRDefault="00217848" w:rsidP="0074239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18 12 28</w:t>
            </w:r>
          </w:p>
        </w:tc>
        <w:tc>
          <w:tcPr>
            <w:tcW w:w="1701" w:type="dxa"/>
          </w:tcPr>
          <w:p w:rsidR="00217848" w:rsidRPr="003D3471" w:rsidRDefault="00217848" w:rsidP="006043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4252">
              <w:rPr>
                <w:rFonts w:ascii="Times New Roman" w:hAnsi="Times New Roman" w:cs="Times New Roman"/>
                <w:sz w:val="24"/>
                <w:szCs w:val="24"/>
              </w:rPr>
              <w:t>Отделен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ие</w:t>
            </w:r>
            <w:r w:rsidRPr="00E34252">
              <w:rPr>
                <w:rFonts w:ascii="Times New Roman" w:hAnsi="Times New Roman" w:cs="Times New Roman"/>
                <w:sz w:val="24"/>
                <w:szCs w:val="24"/>
              </w:rPr>
              <w:t xml:space="preserve"> реабилитации для детей и подростков с ограниченными возможностями</w:t>
            </w:r>
          </w:p>
        </w:tc>
        <w:tc>
          <w:tcPr>
            <w:tcW w:w="2976" w:type="dxa"/>
          </w:tcPr>
          <w:p w:rsidR="00217848" w:rsidRDefault="00217848" w:rsidP="006043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919C2">
              <w:rPr>
                <w:rFonts w:ascii="Times New Roman" w:hAnsi="Times New Roman" w:cs="Times New Roman"/>
                <w:sz w:val="24"/>
                <w:szCs w:val="24"/>
              </w:rPr>
              <w:t>Социальный педагог</w:t>
            </w:r>
          </w:p>
        </w:tc>
      </w:tr>
      <w:tr w:rsidR="00217848" w:rsidRPr="003D3471" w:rsidTr="00581509">
        <w:trPr>
          <w:gridAfter w:val="1"/>
          <w:wAfter w:w="254" w:type="dxa"/>
        </w:trPr>
        <w:tc>
          <w:tcPr>
            <w:tcW w:w="911" w:type="dxa"/>
          </w:tcPr>
          <w:p w:rsidR="00217848" w:rsidRPr="005E5CAA" w:rsidRDefault="00B61CA6" w:rsidP="006043EF">
            <w:pPr>
              <w:shd w:val="clear" w:color="auto" w:fill="FFFFFF"/>
              <w:spacing w:line="204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 w:rsidR="0021784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17848" w:rsidRPr="00395421" w:rsidRDefault="00217848" w:rsidP="006043EF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39542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Оконные открыватели/</w:t>
            </w:r>
            <w:proofErr w:type="spellStart"/>
            <w:r w:rsidRPr="0039542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закрыватели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 xml:space="preserve"> штор</w:t>
            </w:r>
            <w:r w:rsidRPr="0039542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:</w:t>
            </w:r>
          </w:p>
          <w:p w:rsidR="00217848" w:rsidRPr="00395421" w:rsidRDefault="00217848" w:rsidP="006043EF">
            <w:pPr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ar-SA"/>
              </w:rPr>
            </w:pPr>
            <w:r w:rsidRPr="00395421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ar-SA"/>
              </w:rPr>
              <w:t>крюк на длинной ручке</w:t>
            </w:r>
          </w:p>
        </w:tc>
        <w:tc>
          <w:tcPr>
            <w:tcW w:w="992" w:type="dxa"/>
          </w:tcPr>
          <w:p w:rsidR="00217848" w:rsidRPr="003F6B96" w:rsidRDefault="00217848" w:rsidP="006043E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78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32.40</w:t>
            </w:r>
          </w:p>
        </w:tc>
        <w:tc>
          <w:tcPr>
            <w:tcW w:w="1276" w:type="dxa"/>
          </w:tcPr>
          <w:p w:rsidR="00217848" w:rsidRPr="003F6B96" w:rsidRDefault="00217848" w:rsidP="0074239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18 21 06</w:t>
            </w:r>
          </w:p>
        </w:tc>
        <w:tc>
          <w:tcPr>
            <w:tcW w:w="1701" w:type="dxa"/>
          </w:tcPr>
          <w:p w:rsidR="00217848" w:rsidRPr="003D3471" w:rsidRDefault="00217848" w:rsidP="006043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Отделение</w:t>
            </w:r>
            <w:r w:rsidRPr="00E34252">
              <w:rPr>
                <w:rFonts w:ascii="Times New Roman" w:hAnsi="Times New Roman" w:cs="Times New Roman"/>
                <w:sz w:val="24"/>
                <w:szCs w:val="24"/>
              </w:rPr>
              <w:t xml:space="preserve"> реабилитации для детей и подростков с ограниченными возможностями</w:t>
            </w:r>
          </w:p>
        </w:tc>
        <w:tc>
          <w:tcPr>
            <w:tcW w:w="2976" w:type="dxa"/>
          </w:tcPr>
          <w:p w:rsidR="00217848" w:rsidRDefault="00217848" w:rsidP="006043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919C2">
              <w:rPr>
                <w:rFonts w:ascii="Times New Roman" w:hAnsi="Times New Roman" w:cs="Times New Roman"/>
                <w:sz w:val="24"/>
                <w:szCs w:val="24"/>
              </w:rPr>
              <w:t>Социальный педагог</w:t>
            </w:r>
          </w:p>
        </w:tc>
      </w:tr>
      <w:tr w:rsidR="00217848" w:rsidRPr="003D3471" w:rsidTr="00581509">
        <w:trPr>
          <w:gridAfter w:val="1"/>
          <w:wAfter w:w="254" w:type="dxa"/>
        </w:trPr>
        <w:tc>
          <w:tcPr>
            <w:tcW w:w="911" w:type="dxa"/>
          </w:tcPr>
          <w:p w:rsidR="00217848" w:rsidRPr="005E5CAA" w:rsidRDefault="00BB32A9" w:rsidP="006043EF">
            <w:pPr>
              <w:shd w:val="clear" w:color="auto" w:fill="FFFFFF"/>
              <w:spacing w:line="204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  <w:r w:rsidR="0021784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17848" w:rsidRPr="00395421" w:rsidRDefault="00217848" w:rsidP="006043EF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39542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 xml:space="preserve">Сиденья для ванны, </w:t>
            </w:r>
            <w:r w:rsidRPr="0039542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lastRenderedPageBreak/>
              <w:t>кресла для ванны/душа на колесиках или без них:</w:t>
            </w:r>
          </w:p>
          <w:p w:rsidR="00217848" w:rsidRPr="00395421" w:rsidRDefault="00217848" w:rsidP="006043EF">
            <w:pPr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ar-SA"/>
              </w:rPr>
            </w:pPr>
            <w:r w:rsidRPr="00395421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ar-SA"/>
              </w:rPr>
              <w:t xml:space="preserve">стул для душа </w:t>
            </w:r>
          </w:p>
        </w:tc>
        <w:tc>
          <w:tcPr>
            <w:tcW w:w="992" w:type="dxa"/>
          </w:tcPr>
          <w:p w:rsidR="00217848" w:rsidRPr="003F6B96" w:rsidRDefault="00217848" w:rsidP="006043E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78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32.40</w:t>
            </w:r>
          </w:p>
        </w:tc>
        <w:tc>
          <w:tcPr>
            <w:tcW w:w="1276" w:type="dxa"/>
          </w:tcPr>
          <w:p w:rsidR="00217848" w:rsidRPr="003F6B96" w:rsidRDefault="00217848" w:rsidP="0074239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09 33 07</w:t>
            </w:r>
          </w:p>
        </w:tc>
        <w:tc>
          <w:tcPr>
            <w:tcW w:w="1701" w:type="dxa"/>
          </w:tcPr>
          <w:p w:rsidR="00217848" w:rsidRPr="003D3471" w:rsidRDefault="00217848" w:rsidP="006043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Отделение</w:t>
            </w:r>
            <w:r w:rsidRPr="00E3425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3425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реабилитации для детей и подростков с ограниченными возможностями</w:t>
            </w:r>
          </w:p>
        </w:tc>
        <w:tc>
          <w:tcPr>
            <w:tcW w:w="2976" w:type="dxa"/>
          </w:tcPr>
          <w:p w:rsidR="00217848" w:rsidRDefault="00217848" w:rsidP="006043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919C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Социальный педагог</w:t>
            </w:r>
          </w:p>
        </w:tc>
      </w:tr>
      <w:tr w:rsidR="00217848" w:rsidRPr="003D3471" w:rsidTr="00581509">
        <w:trPr>
          <w:gridAfter w:val="1"/>
          <w:wAfter w:w="254" w:type="dxa"/>
        </w:trPr>
        <w:tc>
          <w:tcPr>
            <w:tcW w:w="911" w:type="dxa"/>
          </w:tcPr>
          <w:p w:rsidR="00217848" w:rsidRPr="005E5CAA" w:rsidRDefault="00BB32A9" w:rsidP="006043EF">
            <w:pPr>
              <w:shd w:val="clear" w:color="auto" w:fill="FFFFFF"/>
              <w:spacing w:line="204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13</w:t>
            </w:r>
            <w:r w:rsidR="0021784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17848" w:rsidRPr="00395421" w:rsidRDefault="00217848" w:rsidP="006043EF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39542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Противоскользящие маты для ванной, противоскользящие маты для душа и противоскользящие ленты:</w:t>
            </w:r>
          </w:p>
          <w:p w:rsidR="00217848" w:rsidRPr="00395421" w:rsidRDefault="00217848" w:rsidP="006043EF">
            <w:pPr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ar-SA"/>
              </w:rPr>
              <w:t>противоскользящий мат</w:t>
            </w:r>
            <w:r w:rsidRPr="00395421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ar-SA"/>
              </w:rPr>
              <w:t xml:space="preserve"> для душа</w:t>
            </w:r>
          </w:p>
        </w:tc>
        <w:tc>
          <w:tcPr>
            <w:tcW w:w="992" w:type="dxa"/>
          </w:tcPr>
          <w:p w:rsidR="00217848" w:rsidRPr="003F6B96" w:rsidRDefault="00217848" w:rsidP="006043E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78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32.40</w:t>
            </w:r>
          </w:p>
        </w:tc>
        <w:tc>
          <w:tcPr>
            <w:tcW w:w="1276" w:type="dxa"/>
          </w:tcPr>
          <w:p w:rsidR="00217848" w:rsidRPr="003F6B96" w:rsidRDefault="00217848" w:rsidP="0074239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09 33 06</w:t>
            </w:r>
          </w:p>
        </w:tc>
        <w:tc>
          <w:tcPr>
            <w:tcW w:w="1701" w:type="dxa"/>
          </w:tcPr>
          <w:p w:rsidR="00217848" w:rsidRPr="003D3471" w:rsidRDefault="00217848" w:rsidP="006043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Отделение</w:t>
            </w:r>
            <w:r w:rsidRPr="00E34252">
              <w:rPr>
                <w:rFonts w:ascii="Times New Roman" w:hAnsi="Times New Roman" w:cs="Times New Roman"/>
                <w:sz w:val="24"/>
                <w:szCs w:val="24"/>
              </w:rPr>
              <w:t xml:space="preserve"> реабилитации для детей и подростков с ограниченными возможностями</w:t>
            </w:r>
          </w:p>
        </w:tc>
        <w:tc>
          <w:tcPr>
            <w:tcW w:w="2976" w:type="dxa"/>
          </w:tcPr>
          <w:p w:rsidR="00217848" w:rsidRDefault="00217848" w:rsidP="006043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919C2">
              <w:rPr>
                <w:rFonts w:ascii="Times New Roman" w:hAnsi="Times New Roman" w:cs="Times New Roman"/>
                <w:sz w:val="24"/>
                <w:szCs w:val="24"/>
              </w:rPr>
              <w:t>Социальный педагог</w:t>
            </w:r>
          </w:p>
        </w:tc>
      </w:tr>
      <w:tr w:rsidR="00217848" w:rsidRPr="003D3471" w:rsidTr="00581509">
        <w:trPr>
          <w:gridAfter w:val="1"/>
          <w:wAfter w:w="254" w:type="dxa"/>
        </w:trPr>
        <w:tc>
          <w:tcPr>
            <w:tcW w:w="911" w:type="dxa"/>
          </w:tcPr>
          <w:p w:rsidR="00217848" w:rsidRPr="005E5CAA" w:rsidRDefault="00BB32A9" w:rsidP="006043EF">
            <w:pPr>
              <w:shd w:val="clear" w:color="auto" w:fill="FFFFFF"/>
              <w:spacing w:line="204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  <w:r w:rsidR="0021784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17848" w:rsidRPr="00395421" w:rsidRDefault="00217848" w:rsidP="006043EF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39542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Подушки для сиденья и подстилки для поддержания целостности тканей:</w:t>
            </w:r>
          </w:p>
          <w:p w:rsidR="00217848" w:rsidRPr="00395421" w:rsidRDefault="00217848" w:rsidP="006043EF">
            <w:pPr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ar-SA"/>
              </w:rPr>
            </w:pPr>
            <w:r w:rsidRPr="00395421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ar-SA"/>
              </w:rPr>
              <w:t xml:space="preserve">круг </w:t>
            </w:r>
            <w:proofErr w:type="spellStart"/>
            <w:r w:rsidRPr="00395421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ar-SA"/>
              </w:rPr>
              <w:t>противопролежневый</w:t>
            </w:r>
            <w:proofErr w:type="spellEnd"/>
            <w:r w:rsidRPr="00395421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ar-SA"/>
              </w:rPr>
              <w:t xml:space="preserve"> для сидения </w:t>
            </w:r>
          </w:p>
        </w:tc>
        <w:tc>
          <w:tcPr>
            <w:tcW w:w="992" w:type="dxa"/>
          </w:tcPr>
          <w:p w:rsidR="00217848" w:rsidRPr="003F6B96" w:rsidRDefault="00217848" w:rsidP="006043E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78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32.40</w:t>
            </w:r>
          </w:p>
        </w:tc>
        <w:tc>
          <w:tcPr>
            <w:tcW w:w="1276" w:type="dxa"/>
          </w:tcPr>
          <w:p w:rsidR="00217848" w:rsidRPr="003F6B96" w:rsidRDefault="00217848" w:rsidP="0074239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04 33 06</w:t>
            </w:r>
          </w:p>
        </w:tc>
        <w:tc>
          <w:tcPr>
            <w:tcW w:w="1701" w:type="dxa"/>
          </w:tcPr>
          <w:p w:rsidR="00217848" w:rsidRDefault="00217848" w:rsidP="006043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919C2">
              <w:rPr>
                <w:rFonts w:ascii="Times New Roman" w:hAnsi="Times New Roman" w:cs="Times New Roman"/>
                <w:sz w:val="24"/>
                <w:szCs w:val="24"/>
              </w:rPr>
              <w:t>Отделение  реабилитации для детей раннего возраста</w:t>
            </w:r>
          </w:p>
          <w:p w:rsidR="00217848" w:rsidRDefault="00217848" w:rsidP="006043E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17848" w:rsidRPr="003D3471" w:rsidRDefault="00217848" w:rsidP="006043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Отделение</w:t>
            </w:r>
            <w:r w:rsidRPr="00E34252">
              <w:rPr>
                <w:rFonts w:ascii="Times New Roman" w:hAnsi="Times New Roman" w:cs="Times New Roman"/>
                <w:sz w:val="24"/>
                <w:szCs w:val="24"/>
              </w:rPr>
              <w:t xml:space="preserve"> реабилитации для детей и подростков с ограниченными возможностями</w:t>
            </w:r>
          </w:p>
        </w:tc>
        <w:tc>
          <w:tcPr>
            <w:tcW w:w="2976" w:type="dxa"/>
          </w:tcPr>
          <w:p w:rsidR="00217848" w:rsidRDefault="00217848" w:rsidP="006043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Инструктор АФК</w:t>
            </w:r>
          </w:p>
          <w:p w:rsidR="00217848" w:rsidRDefault="00217848" w:rsidP="006043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919C2">
              <w:rPr>
                <w:rFonts w:ascii="Times New Roman" w:hAnsi="Times New Roman" w:cs="Times New Roman"/>
                <w:sz w:val="24"/>
                <w:szCs w:val="24"/>
              </w:rPr>
              <w:t>Социальный педагог</w:t>
            </w:r>
          </w:p>
        </w:tc>
      </w:tr>
      <w:tr w:rsidR="00217848" w:rsidRPr="003D3471" w:rsidTr="00581509">
        <w:trPr>
          <w:gridAfter w:val="1"/>
          <w:wAfter w:w="254" w:type="dxa"/>
        </w:trPr>
        <w:tc>
          <w:tcPr>
            <w:tcW w:w="911" w:type="dxa"/>
          </w:tcPr>
          <w:p w:rsidR="00217848" w:rsidRPr="005E5CAA" w:rsidRDefault="00BB32A9" w:rsidP="006043EF">
            <w:pPr>
              <w:shd w:val="clear" w:color="auto" w:fill="FFFFFF"/>
              <w:spacing w:line="204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  <w:r w:rsidR="0021784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17848" w:rsidRPr="00395421" w:rsidRDefault="00217848" w:rsidP="006043EF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39542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Спинки-подушки и мягкие подкладки для спины для поддержания (сохранения) целостности тканей:</w:t>
            </w:r>
          </w:p>
          <w:p w:rsidR="00217848" w:rsidRPr="00395421" w:rsidRDefault="00217848" w:rsidP="006043EF">
            <w:pPr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ar-SA"/>
              </w:rPr>
            </w:pPr>
            <w:r w:rsidRPr="00395421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ar-SA"/>
              </w:rPr>
              <w:t xml:space="preserve">треугольная подушка </w:t>
            </w:r>
            <w:r w:rsidRPr="00C334B6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ar-SA"/>
              </w:rPr>
              <w:t>КОС</w:t>
            </w:r>
            <w:r w:rsidRPr="00395421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ar-SA"/>
              </w:rPr>
              <w:t xml:space="preserve"> </w:t>
            </w:r>
            <w:r w:rsidRPr="007B653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(под спину и колени)</w:t>
            </w:r>
          </w:p>
        </w:tc>
        <w:tc>
          <w:tcPr>
            <w:tcW w:w="992" w:type="dxa"/>
          </w:tcPr>
          <w:p w:rsidR="00217848" w:rsidRPr="003F6B96" w:rsidRDefault="00217848" w:rsidP="006043E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78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32.40</w:t>
            </w:r>
          </w:p>
        </w:tc>
        <w:tc>
          <w:tcPr>
            <w:tcW w:w="1276" w:type="dxa"/>
          </w:tcPr>
          <w:p w:rsidR="00217848" w:rsidRPr="003F6B96" w:rsidRDefault="00217848" w:rsidP="0074239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4E5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04 33 06</w:t>
            </w:r>
          </w:p>
        </w:tc>
        <w:tc>
          <w:tcPr>
            <w:tcW w:w="1701" w:type="dxa"/>
          </w:tcPr>
          <w:p w:rsidR="00217848" w:rsidRDefault="00217848" w:rsidP="006043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919C2">
              <w:rPr>
                <w:rFonts w:ascii="Times New Roman" w:hAnsi="Times New Roman" w:cs="Times New Roman"/>
                <w:sz w:val="24"/>
                <w:szCs w:val="24"/>
              </w:rPr>
              <w:t>Отделение  реабилитации для детей раннего возраста</w:t>
            </w:r>
          </w:p>
          <w:p w:rsidR="00217848" w:rsidRDefault="00217848" w:rsidP="006043E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17848" w:rsidRPr="003D3471" w:rsidRDefault="00217848" w:rsidP="006043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Отделение</w:t>
            </w:r>
            <w:r w:rsidRPr="00E34252">
              <w:rPr>
                <w:rFonts w:ascii="Times New Roman" w:hAnsi="Times New Roman" w:cs="Times New Roman"/>
                <w:sz w:val="24"/>
                <w:szCs w:val="24"/>
              </w:rPr>
              <w:t xml:space="preserve"> реабилитации для детей и подростков с ограниченными возможностями</w:t>
            </w:r>
          </w:p>
        </w:tc>
        <w:tc>
          <w:tcPr>
            <w:tcW w:w="2976" w:type="dxa"/>
          </w:tcPr>
          <w:p w:rsidR="00217848" w:rsidRPr="00D919C2" w:rsidRDefault="00217848" w:rsidP="006043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919C2">
              <w:rPr>
                <w:rFonts w:ascii="Times New Roman" w:hAnsi="Times New Roman" w:cs="Times New Roman"/>
                <w:sz w:val="24"/>
                <w:szCs w:val="24"/>
              </w:rPr>
              <w:t>Инструктор АФК</w:t>
            </w:r>
          </w:p>
          <w:p w:rsidR="00217848" w:rsidRDefault="00217848" w:rsidP="006043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919C2">
              <w:rPr>
                <w:rFonts w:ascii="Times New Roman" w:hAnsi="Times New Roman" w:cs="Times New Roman"/>
                <w:sz w:val="24"/>
                <w:szCs w:val="24"/>
              </w:rPr>
              <w:t>Социальный педагог</w:t>
            </w:r>
          </w:p>
        </w:tc>
      </w:tr>
      <w:tr w:rsidR="00217848" w:rsidRPr="003D3471" w:rsidTr="00581509">
        <w:trPr>
          <w:gridAfter w:val="1"/>
          <w:wAfter w:w="254" w:type="dxa"/>
        </w:trPr>
        <w:tc>
          <w:tcPr>
            <w:tcW w:w="911" w:type="dxa"/>
          </w:tcPr>
          <w:p w:rsidR="00217848" w:rsidRDefault="00BB32A9" w:rsidP="006043EF">
            <w:pPr>
              <w:shd w:val="clear" w:color="auto" w:fill="FFFFFF"/>
              <w:spacing w:line="204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  <w:r w:rsidR="0021784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17848" w:rsidRDefault="00217848" w:rsidP="006043EF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400D1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Средства для поддержания и сохранения целостности тканей в лежачем положении вспомогательные:</w:t>
            </w:r>
          </w:p>
          <w:p w:rsidR="00217848" w:rsidRPr="00400D1F" w:rsidRDefault="00217848" w:rsidP="006043EF">
            <w:pPr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ar-SA"/>
              </w:rPr>
            </w:pPr>
            <w:r w:rsidRPr="00400D1F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ar-SA"/>
              </w:rPr>
              <w:t>подушка от пролежней на ногах</w:t>
            </w:r>
          </w:p>
        </w:tc>
        <w:tc>
          <w:tcPr>
            <w:tcW w:w="992" w:type="dxa"/>
          </w:tcPr>
          <w:p w:rsidR="00217848" w:rsidRPr="003F6B96" w:rsidRDefault="00217848" w:rsidP="0041209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78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32.40</w:t>
            </w:r>
          </w:p>
        </w:tc>
        <w:tc>
          <w:tcPr>
            <w:tcW w:w="1276" w:type="dxa"/>
          </w:tcPr>
          <w:p w:rsidR="00217848" w:rsidRPr="003F6B96" w:rsidRDefault="00217848" w:rsidP="0074239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4E5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04 33 06</w:t>
            </w:r>
          </w:p>
        </w:tc>
        <w:tc>
          <w:tcPr>
            <w:tcW w:w="1701" w:type="dxa"/>
          </w:tcPr>
          <w:p w:rsidR="00217848" w:rsidRPr="003D3471" w:rsidRDefault="00217848" w:rsidP="0041209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Отделение</w:t>
            </w:r>
            <w:r w:rsidRPr="00E34252">
              <w:rPr>
                <w:rFonts w:ascii="Times New Roman" w:hAnsi="Times New Roman" w:cs="Times New Roman"/>
                <w:sz w:val="24"/>
                <w:szCs w:val="24"/>
              </w:rPr>
              <w:t xml:space="preserve"> реабилитации для детей и подростков с ограниченными возможностями</w:t>
            </w:r>
          </w:p>
        </w:tc>
        <w:tc>
          <w:tcPr>
            <w:tcW w:w="2976" w:type="dxa"/>
          </w:tcPr>
          <w:p w:rsidR="00217848" w:rsidRDefault="00217848" w:rsidP="0041209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46BAE">
              <w:rPr>
                <w:rFonts w:ascii="Times New Roman" w:hAnsi="Times New Roman" w:cs="Times New Roman"/>
                <w:sz w:val="24"/>
                <w:szCs w:val="24"/>
              </w:rPr>
              <w:t>Социальный педагог</w:t>
            </w:r>
          </w:p>
        </w:tc>
      </w:tr>
      <w:tr w:rsidR="00217848" w:rsidRPr="003D3471" w:rsidTr="00581509">
        <w:trPr>
          <w:gridAfter w:val="1"/>
          <w:wAfter w:w="254" w:type="dxa"/>
        </w:trPr>
        <w:tc>
          <w:tcPr>
            <w:tcW w:w="911" w:type="dxa"/>
          </w:tcPr>
          <w:p w:rsidR="00217848" w:rsidRDefault="00BB32A9" w:rsidP="006043EF">
            <w:pPr>
              <w:shd w:val="clear" w:color="auto" w:fill="FFFFFF"/>
              <w:spacing w:line="204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  <w:r w:rsidR="00B61CA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17848" w:rsidRDefault="00217848" w:rsidP="006043EF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400D1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 xml:space="preserve">Средства для поддержания и сохранения </w:t>
            </w:r>
            <w:r w:rsidRPr="00400D1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lastRenderedPageBreak/>
              <w:t>целостности тканей в лежачем положении вспомогательные:</w:t>
            </w:r>
          </w:p>
          <w:p w:rsidR="00217848" w:rsidRPr="00400D1F" w:rsidRDefault="00217848" w:rsidP="006043EF">
            <w:pPr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ar-SA"/>
              </w:rPr>
            </w:pPr>
            <w:r w:rsidRPr="00400D1F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ar-SA"/>
              </w:rPr>
              <w:t xml:space="preserve">подушка </w:t>
            </w:r>
            <w:proofErr w:type="spellStart"/>
            <w:r w:rsidRPr="00400D1F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ar-SA"/>
              </w:rPr>
              <w:t>противопролежневая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ar-SA"/>
              </w:rPr>
              <w:t xml:space="preserve"> для головы</w:t>
            </w:r>
            <w:r w:rsidRPr="00400D1F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ar-SA"/>
              </w:rPr>
              <w:t xml:space="preserve"> </w:t>
            </w:r>
          </w:p>
        </w:tc>
        <w:tc>
          <w:tcPr>
            <w:tcW w:w="992" w:type="dxa"/>
          </w:tcPr>
          <w:p w:rsidR="00217848" w:rsidRPr="003F6B96" w:rsidRDefault="00217848" w:rsidP="0041209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78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32.40</w:t>
            </w:r>
          </w:p>
        </w:tc>
        <w:tc>
          <w:tcPr>
            <w:tcW w:w="1276" w:type="dxa"/>
          </w:tcPr>
          <w:p w:rsidR="00217848" w:rsidRPr="003F6B96" w:rsidRDefault="00217848" w:rsidP="0074239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4E5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04 33 06</w:t>
            </w:r>
          </w:p>
        </w:tc>
        <w:tc>
          <w:tcPr>
            <w:tcW w:w="1701" w:type="dxa"/>
          </w:tcPr>
          <w:p w:rsidR="00217848" w:rsidRPr="003D3471" w:rsidRDefault="00217848" w:rsidP="0041209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Отделение</w:t>
            </w:r>
            <w:r w:rsidRPr="00E34252">
              <w:rPr>
                <w:rFonts w:ascii="Times New Roman" w:hAnsi="Times New Roman" w:cs="Times New Roman"/>
                <w:sz w:val="24"/>
                <w:szCs w:val="24"/>
              </w:rPr>
              <w:t xml:space="preserve"> реабилитации для детей и </w:t>
            </w:r>
            <w:r w:rsidRPr="00E3425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подростков с ограниченными возможностями</w:t>
            </w:r>
          </w:p>
        </w:tc>
        <w:tc>
          <w:tcPr>
            <w:tcW w:w="2976" w:type="dxa"/>
          </w:tcPr>
          <w:p w:rsidR="00217848" w:rsidRDefault="00217848" w:rsidP="0041209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46BA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Социальный педагог</w:t>
            </w:r>
          </w:p>
        </w:tc>
      </w:tr>
      <w:tr w:rsidR="00217848" w:rsidRPr="003D3471" w:rsidTr="00581509">
        <w:trPr>
          <w:gridAfter w:val="1"/>
          <w:wAfter w:w="254" w:type="dxa"/>
        </w:trPr>
        <w:tc>
          <w:tcPr>
            <w:tcW w:w="911" w:type="dxa"/>
          </w:tcPr>
          <w:p w:rsidR="00217848" w:rsidRPr="005E5CAA" w:rsidRDefault="00BB32A9" w:rsidP="006043EF">
            <w:pPr>
              <w:shd w:val="clear" w:color="auto" w:fill="FFFFFF"/>
              <w:spacing w:line="204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18</w:t>
            </w:r>
            <w:r w:rsidR="0021784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17848" w:rsidRDefault="00217848" w:rsidP="006043EF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4F4F4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Ремни безопасности, пояса и привязные ремни для поддержания устойчивости тела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:</w:t>
            </w:r>
          </w:p>
          <w:p w:rsidR="00217848" w:rsidRPr="004F4F45" w:rsidRDefault="00217848" w:rsidP="006043EF">
            <w:pPr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highlight w:val="yellow"/>
                <w:lang w:eastAsia="ar-SA"/>
              </w:rPr>
            </w:pPr>
            <w:r w:rsidRPr="004F4F45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ar-SA"/>
              </w:rPr>
              <w:t>профессиональный набор для перемещения</w:t>
            </w:r>
            <w:r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ar-SA"/>
              </w:rPr>
              <w:t xml:space="preserve"> </w:t>
            </w:r>
          </w:p>
        </w:tc>
        <w:tc>
          <w:tcPr>
            <w:tcW w:w="992" w:type="dxa"/>
          </w:tcPr>
          <w:p w:rsidR="00217848" w:rsidRPr="003F6B96" w:rsidRDefault="00217848" w:rsidP="006043E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78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32.40</w:t>
            </w:r>
          </w:p>
        </w:tc>
        <w:tc>
          <w:tcPr>
            <w:tcW w:w="1276" w:type="dxa"/>
          </w:tcPr>
          <w:p w:rsidR="00217848" w:rsidRPr="003F6B96" w:rsidRDefault="00217848" w:rsidP="0074239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12 31 15</w:t>
            </w:r>
          </w:p>
        </w:tc>
        <w:tc>
          <w:tcPr>
            <w:tcW w:w="1701" w:type="dxa"/>
          </w:tcPr>
          <w:p w:rsidR="00217848" w:rsidRPr="003D3471" w:rsidRDefault="00217848" w:rsidP="006043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Отделение</w:t>
            </w:r>
            <w:r w:rsidRPr="00E34252">
              <w:rPr>
                <w:rFonts w:ascii="Times New Roman" w:hAnsi="Times New Roman" w:cs="Times New Roman"/>
                <w:sz w:val="24"/>
                <w:szCs w:val="24"/>
              </w:rPr>
              <w:t xml:space="preserve"> реабилитации для детей и подростков с ограниченными возможностями</w:t>
            </w:r>
          </w:p>
        </w:tc>
        <w:tc>
          <w:tcPr>
            <w:tcW w:w="2976" w:type="dxa"/>
          </w:tcPr>
          <w:p w:rsidR="00217848" w:rsidRPr="00746BAE" w:rsidRDefault="00217848" w:rsidP="006043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46BAE">
              <w:rPr>
                <w:rFonts w:ascii="Times New Roman" w:hAnsi="Times New Roman" w:cs="Times New Roman"/>
                <w:sz w:val="24"/>
                <w:szCs w:val="24"/>
              </w:rPr>
              <w:t>Инструктор АФК</w:t>
            </w:r>
          </w:p>
          <w:p w:rsidR="00217848" w:rsidRDefault="00217848" w:rsidP="006043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46BAE">
              <w:rPr>
                <w:rFonts w:ascii="Times New Roman" w:hAnsi="Times New Roman" w:cs="Times New Roman"/>
                <w:sz w:val="24"/>
                <w:szCs w:val="24"/>
              </w:rPr>
              <w:t>Социальный педагог</w:t>
            </w:r>
          </w:p>
        </w:tc>
      </w:tr>
      <w:tr w:rsidR="00217848" w:rsidRPr="003D3471" w:rsidTr="00581509">
        <w:trPr>
          <w:gridAfter w:val="1"/>
          <w:wAfter w:w="254" w:type="dxa"/>
        </w:trPr>
        <w:tc>
          <w:tcPr>
            <w:tcW w:w="911" w:type="dxa"/>
          </w:tcPr>
          <w:p w:rsidR="00217848" w:rsidRPr="005E5CAA" w:rsidRDefault="00BB32A9" w:rsidP="006043EF">
            <w:pPr>
              <w:shd w:val="clear" w:color="auto" w:fill="FFFFFF"/>
              <w:spacing w:line="204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  <w:r w:rsidR="0021784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17848" w:rsidRDefault="00217848" w:rsidP="006043EF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Вспомогательное средство для пересаживания:</w:t>
            </w:r>
          </w:p>
          <w:p w:rsidR="00217848" w:rsidRPr="000B03C4" w:rsidRDefault="00217848" w:rsidP="006043EF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п</w:t>
            </w:r>
            <w:r w:rsidRPr="000B03C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оворотный диск для пересаживания больного</w:t>
            </w:r>
          </w:p>
        </w:tc>
        <w:tc>
          <w:tcPr>
            <w:tcW w:w="992" w:type="dxa"/>
          </w:tcPr>
          <w:p w:rsidR="00217848" w:rsidRPr="003F6B96" w:rsidRDefault="00217848" w:rsidP="006043E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78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32.40</w:t>
            </w:r>
          </w:p>
        </w:tc>
        <w:tc>
          <w:tcPr>
            <w:tcW w:w="1276" w:type="dxa"/>
          </w:tcPr>
          <w:p w:rsidR="00217848" w:rsidRPr="003F6B96" w:rsidRDefault="00217848" w:rsidP="0074239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12 31 03</w:t>
            </w:r>
          </w:p>
        </w:tc>
        <w:tc>
          <w:tcPr>
            <w:tcW w:w="1701" w:type="dxa"/>
          </w:tcPr>
          <w:p w:rsidR="00217848" w:rsidRPr="003D3471" w:rsidRDefault="00217848" w:rsidP="006043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Отделение</w:t>
            </w:r>
            <w:r w:rsidRPr="00E34252">
              <w:rPr>
                <w:rFonts w:ascii="Times New Roman" w:hAnsi="Times New Roman" w:cs="Times New Roman"/>
                <w:sz w:val="24"/>
                <w:szCs w:val="24"/>
              </w:rPr>
              <w:t xml:space="preserve"> реабилитации для детей и подростков с ограниченными возможностями</w:t>
            </w:r>
          </w:p>
        </w:tc>
        <w:tc>
          <w:tcPr>
            <w:tcW w:w="2976" w:type="dxa"/>
          </w:tcPr>
          <w:p w:rsidR="00217848" w:rsidRPr="00746BAE" w:rsidRDefault="00217848" w:rsidP="006043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46BAE">
              <w:rPr>
                <w:rFonts w:ascii="Times New Roman" w:hAnsi="Times New Roman" w:cs="Times New Roman"/>
                <w:sz w:val="24"/>
                <w:szCs w:val="24"/>
              </w:rPr>
              <w:t>Инструктор АФК</w:t>
            </w:r>
          </w:p>
          <w:p w:rsidR="00217848" w:rsidRDefault="00217848" w:rsidP="006043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46BAE">
              <w:rPr>
                <w:rFonts w:ascii="Times New Roman" w:hAnsi="Times New Roman" w:cs="Times New Roman"/>
                <w:sz w:val="24"/>
                <w:szCs w:val="24"/>
              </w:rPr>
              <w:t>Социальный педагог</w:t>
            </w:r>
          </w:p>
        </w:tc>
      </w:tr>
      <w:tr w:rsidR="00217848" w:rsidRPr="003D3471" w:rsidTr="00581509">
        <w:trPr>
          <w:gridAfter w:val="1"/>
          <w:wAfter w:w="254" w:type="dxa"/>
        </w:trPr>
        <w:tc>
          <w:tcPr>
            <w:tcW w:w="911" w:type="dxa"/>
          </w:tcPr>
          <w:p w:rsidR="00217848" w:rsidRPr="005E5CAA" w:rsidRDefault="00BB32A9" w:rsidP="006043EF">
            <w:pPr>
              <w:shd w:val="clear" w:color="auto" w:fill="FFFFFF"/>
              <w:spacing w:line="204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21784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17848" w:rsidRPr="005E61C9" w:rsidRDefault="00217848" w:rsidP="006043EF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5E61C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Устройства, прикрепляемые к креслам-коляскам для удержания и перевозки предметов:</w:t>
            </w:r>
          </w:p>
          <w:p w:rsidR="00217848" w:rsidRPr="005E61C9" w:rsidRDefault="00217848" w:rsidP="006043EF">
            <w:pPr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ar-SA"/>
              </w:rPr>
            </w:pPr>
            <w:r w:rsidRPr="005E61C9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ar-SA"/>
              </w:rPr>
              <w:t xml:space="preserve">держатель для трости на </w:t>
            </w:r>
            <w:proofErr w:type="spellStart"/>
            <w:r w:rsidRPr="005E61C9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ar-SA"/>
              </w:rPr>
              <w:t>ролятор</w:t>
            </w:r>
            <w:proofErr w:type="spellEnd"/>
          </w:p>
        </w:tc>
        <w:tc>
          <w:tcPr>
            <w:tcW w:w="992" w:type="dxa"/>
          </w:tcPr>
          <w:p w:rsidR="00217848" w:rsidRPr="003F6B96" w:rsidRDefault="00217848" w:rsidP="006043E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78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32.40</w:t>
            </w:r>
          </w:p>
        </w:tc>
        <w:tc>
          <w:tcPr>
            <w:tcW w:w="1276" w:type="dxa"/>
          </w:tcPr>
          <w:p w:rsidR="00217848" w:rsidRPr="003F6B96" w:rsidRDefault="00217848" w:rsidP="0074239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12 07 24</w:t>
            </w:r>
          </w:p>
        </w:tc>
        <w:tc>
          <w:tcPr>
            <w:tcW w:w="1701" w:type="dxa"/>
          </w:tcPr>
          <w:p w:rsidR="00217848" w:rsidRPr="003D3471" w:rsidRDefault="00217848" w:rsidP="006043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Отделение</w:t>
            </w:r>
            <w:r w:rsidRPr="00E34252">
              <w:rPr>
                <w:rFonts w:ascii="Times New Roman" w:hAnsi="Times New Roman" w:cs="Times New Roman"/>
                <w:sz w:val="24"/>
                <w:szCs w:val="24"/>
              </w:rPr>
              <w:t xml:space="preserve"> реабилитации для детей и подростков с ограниченными возможностями</w:t>
            </w:r>
          </w:p>
        </w:tc>
        <w:tc>
          <w:tcPr>
            <w:tcW w:w="2976" w:type="dxa"/>
          </w:tcPr>
          <w:p w:rsidR="00217848" w:rsidRDefault="00217848" w:rsidP="006043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46BAE">
              <w:rPr>
                <w:rFonts w:ascii="Times New Roman" w:hAnsi="Times New Roman" w:cs="Times New Roman"/>
                <w:sz w:val="24"/>
                <w:szCs w:val="24"/>
              </w:rPr>
              <w:t>Социальный педагог</w:t>
            </w:r>
          </w:p>
        </w:tc>
      </w:tr>
      <w:tr w:rsidR="00217848" w:rsidRPr="003D3471" w:rsidTr="00581509">
        <w:trPr>
          <w:gridAfter w:val="1"/>
          <w:wAfter w:w="254" w:type="dxa"/>
        </w:trPr>
        <w:tc>
          <w:tcPr>
            <w:tcW w:w="911" w:type="dxa"/>
          </w:tcPr>
          <w:p w:rsidR="00217848" w:rsidRDefault="00BB32A9" w:rsidP="006043EF">
            <w:pPr>
              <w:shd w:val="clear" w:color="auto" w:fill="FFFFFF"/>
              <w:spacing w:line="204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  <w:r w:rsidR="0021784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217848" w:rsidRDefault="00217848" w:rsidP="006043EF">
            <w:pPr>
              <w:shd w:val="clear" w:color="auto" w:fill="FFFFFF"/>
              <w:spacing w:line="204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17848" w:rsidRDefault="00217848" w:rsidP="006043EF">
            <w:pPr>
              <w:shd w:val="clear" w:color="auto" w:fill="FFFFFF"/>
              <w:spacing w:line="204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17848" w:rsidRDefault="00217848" w:rsidP="006043EF">
            <w:pPr>
              <w:shd w:val="clear" w:color="auto" w:fill="FFFFFF"/>
              <w:spacing w:line="204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17848" w:rsidRDefault="00217848" w:rsidP="006043EF">
            <w:pPr>
              <w:shd w:val="clear" w:color="auto" w:fill="FFFFFF"/>
              <w:spacing w:line="204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17848" w:rsidRDefault="00217848" w:rsidP="006043EF">
            <w:pPr>
              <w:shd w:val="clear" w:color="auto" w:fill="FFFFFF"/>
              <w:spacing w:line="204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17848" w:rsidRDefault="00217848" w:rsidP="006043EF">
            <w:pPr>
              <w:shd w:val="clear" w:color="auto" w:fill="FFFFFF"/>
              <w:spacing w:line="204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17848" w:rsidRDefault="00217848" w:rsidP="006043EF">
            <w:pPr>
              <w:shd w:val="clear" w:color="auto" w:fill="FFFFFF"/>
              <w:spacing w:line="204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17848" w:rsidRPr="005E5CAA" w:rsidRDefault="00217848" w:rsidP="006043EF">
            <w:pPr>
              <w:shd w:val="clear" w:color="auto" w:fill="FFFFFF"/>
              <w:spacing w:line="204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17848" w:rsidRPr="005E61C9" w:rsidRDefault="00217848" w:rsidP="006043EF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5E61C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Устройства, прикрепляемые к креслам-коляскам для удержания и перевозки предметов:</w:t>
            </w:r>
          </w:p>
          <w:p w:rsidR="00217848" w:rsidRPr="005E61C9" w:rsidRDefault="00217848" w:rsidP="006043EF">
            <w:pPr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ar-SA"/>
              </w:rPr>
            </w:pPr>
            <w:r w:rsidRPr="005E61C9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ar-SA"/>
              </w:rPr>
              <w:t>подстаканник для коляски универсальный</w:t>
            </w:r>
          </w:p>
        </w:tc>
        <w:tc>
          <w:tcPr>
            <w:tcW w:w="992" w:type="dxa"/>
          </w:tcPr>
          <w:p w:rsidR="00217848" w:rsidRPr="003F6B96" w:rsidRDefault="00217848" w:rsidP="006043E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78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32.40</w:t>
            </w:r>
          </w:p>
        </w:tc>
        <w:tc>
          <w:tcPr>
            <w:tcW w:w="1276" w:type="dxa"/>
          </w:tcPr>
          <w:p w:rsidR="00217848" w:rsidRPr="003F6B96" w:rsidRDefault="00217848" w:rsidP="0074239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84B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12 07 24</w:t>
            </w:r>
          </w:p>
        </w:tc>
        <w:tc>
          <w:tcPr>
            <w:tcW w:w="1701" w:type="dxa"/>
          </w:tcPr>
          <w:p w:rsidR="00217848" w:rsidRPr="003D3471" w:rsidRDefault="00217848" w:rsidP="006043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Отделение</w:t>
            </w:r>
            <w:r w:rsidRPr="00E34252">
              <w:rPr>
                <w:rFonts w:ascii="Times New Roman" w:hAnsi="Times New Roman" w:cs="Times New Roman"/>
                <w:sz w:val="24"/>
                <w:szCs w:val="24"/>
              </w:rPr>
              <w:t xml:space="preserve"> реабилитации для детей и подростков с ограниченными возможностями</w:t>
            </w:r>
          </w:p>
        </w:tc>
        <w:tc>
          <w:tcPr>
            <w:tcW w:w="2976" w:type="dxa"/>
          </w:tcPr>
          <w:p w:rsidR="00217848" w:rsidRDefault="00217848" w:rsidP="006043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46BAE">
              <w:rPr>
                <w:rFonts w:ascii="Times New Roman" w:hAnsi="Times New Roman" w:cs="Times New Roman"/>
                <w:sz w:val="24"/>
                <w:szCs w:val="24"/>
              </w:rPr>
              <w:t>Социальный педагог</w:t>
            </w:r>
          </w:p>
        </w:tc>
      </w:tr>
      <w:tr w:rsidR="00217848" w:rsidRPr="003D3471" w:rsidTr="00581509">
        <w:trPr>
          <w:gridAfter w:val="1"/>
          <w:wAfter w:w="254" w:type="dxa"/>
        </w:trPr>
        <w:tc>
          <w:tcPr>
            <w:tcW w:w="911" w:type="dxa"/>
          </w:tcPr>
          <w:p w:rsidR="00217848" w:rsidRPr="00CB0A56" w:rsidRDefault="00BB32A9" w:rsidP="006043EF">
            <w:pPr>
              <w:shd w:val="clear" w:color="auto" w:fill="FFFFFF"/>
              <w:spacing w:line="204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  <w:r w:rsidR="0021784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217848" w:rsidRDefault="00217848" w:rsidP="006043EF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Вспомогательные средства для одевания и раздевания/</w:t>
            </w:r>
          </w:p>
          <w:p w:rsidR="00217848" w:rsidRPr="00395421" w:rsidRDefault="00217848" w:rsidP="006043EF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р</w:t>
            </w:r>
            <w:r w:rsidRPr="0039542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ожки для</w:t>
            </w:r>
            <w:r w:rsidRPr="00CE5C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shd w:val="clear" w:color="auto" w:fill="FFFFFF" w:themeFill="background1"/>
                <w:lang w:eastAsia="ar-SA"/>
              </w:rPr>
              <w:t xml:space="preserve"> обуви и приспособления</w:t>
            </w:r>
            <w:r w:rsidRPr="0039542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 xml:space="preserve"> для снятия сапог:</w:t>
            </w:r>
          </w:p>
          <w:p w:rsidR="00217848" w:rsidRPr="00395421" w:rsidRDefault="00217848" w:rsidP="006043EF">
            <w:pPr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ar-SA"/>
              </w:rPr>
            </w:pPr>
            <w:r w:rsidRPr="00395421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ar-SA"/>
              </w:rPr>
              <w:t>подставка для снятия обуви</w:t>
            </w:r>
            <w:r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ar-SA"/>
              </w:rPr>
              <w:t xml:space="preserve"> </w:t>
            </w:r>
          </w:p>
        </w:tc>
        <w:tc>
          <w:tcPr>
            <w:tcW w:w="992" w:type="dxa"/>
            <w:shd w:val="clear" w:color="auto" w:fill="FFFFFF" w:themeFill="background1"/>
          </w:tcPr>
          <w:p w:rsidR="00217848" w:rsidRPr="003F6B96" w:rsidRDefault="00217848" w:rsidP="006043E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78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32.40</w:t>
            </w:r>
          </w:p>
        </w:tc>
        <w:tc>
          <w:tcPr>
            <w:tcW w:w="1276" w:type="dxa"/>
            <w:shd w:val="clear" w:color="auto" w:fill="FFFFFF" w:themeFill="background1"/>
          </w:tcPr>
          <w:p w:rsidR="00217848" w:rsidRPr="003F6B96" w:rsidRDefault="00217848" w:rsidP="0074239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09 09 06</w:t>
            </w:r>
          </w:p>
        </w:tc>
        <w:tc>
          <w:tcPr>
            <w:tcW w:w="1701" w:type="dxa"/>
            <w:shd w:val="clear" w:color="auto" w:fill="FFFFFF" w:themeFill="background1"/>
          </w:tcPr>
          <w:p w:rsidR="00217848" w:rsidRPr="003D3471" w:rsidRDefault="00217848" w:rsidP="006043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Отделение</w:t>
            </w:r>
            <w:r w:rsidRPr="00E34252">
              <w:rPr>
                <w:rFonts w:ascii="Times New Roman" w:hAnsi="Times New Roman" w:cs="Times New Roman"/>
                <w:sz w:val="24"/>
                <w:szCs w:val="24"/>
              </w:rPr>
              <w:t xml:space="preserve"> реабилитации для детей и подростков с ограниченными возможностями</w:t>
            </w:r>
          </w:p>
        </w:tc>
        <w:tc>
          <w:tcPr>
            <w:tcW w:w="2976" w:type="dxa"/>
            <w:shd w:val="clear" w:color="auto" w:fill="FFFFFF" w:themeFill="background1"/>
          </w:tcPr>
          <w:p w:rsidR="00217848" w:rsidRDefault="00217848" w:rsidP="006043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46BAE">
              <w:rPr>
                <w:rFonts w:ascii="Times New Roman" w:hAnsi="Times New Roman" w:cs="Times New Roman"/>
                <w:sz w:val="24"/>
                <w:szCs w:val="24"/>
              </w:rPr>
              <w:t>Социальный педагог</w:t>
            </w:r>
          </w:p>
        </w:tc>
      </w:tr>
      <w:tr w:rsidR="00217848" w:rsidRPr="003D3471" w:rsidTr="00581509">
        <w:trPr>
          <w:gridAfter w:val="1"/>
          <w:wAfter w:w="254" w:type="dxa"/>
        </w:trPr>
        <w:tc>
          <w:tcPr>
            <w:tcW w:w="911" w:type="dxa"/>
          </w:tcPr>
          <w:p w:rsidR="00217848" w:rsidRPr="00CB0A56" w:rsidRDefault="00BB32A9" w:rsidP="006043EF">
            <w:pPr>
              <w:shd w:val="clear" w:color="auto" w:fill="FFFFFF"/>
              <w:spacing w:line="204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</w:t>
            </w:r>
            <w:r w:rsidR="0021784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17848" w:rsidRDefault="00217848" w:rsidP="006043EF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Кресло – коляска с ручным приводом (комнатная, прогулочная, активного типа):</w:t>
            </w:r>
          </w:p>
          <w:p w:rsidR="00217848" w:rsidRPr="0078018F" w:rsidRDefault="00217848" w:rsidP="00C334B6">
            <w:pPr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ar-SA"/>
              </w:rPr>
            </w:pPr>
            <w:r w:rsidRPr="0078018F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ar-SA"/>
              </w:rPr>
              <w:t xml:space="preserve">кресло-коляска для детей – инвалидов и детей с заболеванием </w:t>
            </w:r>
            <w:r w:rsidRPr="0078018F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ar-SA"/>
              </w:rPr>
              <w:lastRenderedPageBreak/>
              <w:t>ДЦП</w:t>
            </w:r>
            <w:r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ar-SA"/>
              </w:rPr>
              <w:t xml:space="preserve"> </w:t>
            </w:r>
            <w:r w:rsidRPr="00C334B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(с ремнями безопасности)</w:t>
            </w:r>
            <w:r w:rsidRPr="007B653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 xml:space="preserve"> </w:t>
            </w:r>
          </w:p>
        </w:tc>
        <w:tc>
          <w:tcPr>
            <w:tcW w:w="992" w:type="dxa"/>
          </w:tcPr>
          <w:p w:rsidR="00217848" w:rsidRPr="003F6B96" w:rsidRDefault="00217848" w:rsidP="006043E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30.92</w:t>
            </w:r>
          </w:p>
        </w:tc>
        <w:tc>
          <w:tcPr>
            <w:tcW w:w="1276" w:type="dxa"/>
          </w:tcPr>
          <w:p w:rsidR="00217848" w:rsidRDefault="00217848" w:rsidP="0074239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12 22 03</w:t>
            </w:r>
          </w:p>
          <w:p w:rsidR="00217848" w:rsidRDefault="00217848" w:rsidP="0074239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17848" w:rsidRPr="003F6B96" w:rsidRDefault="00217848" w:rsidP="0074239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12 23 34</w:t>
            </w:r>
          </w:p>
        </w:tc>
        <w:tc>
          <w:tcPr>
            <w:tcW w:w="1701" w:type="dxa"/>
          </w:tcPr>
          <w:p w:rsidR="00217848" w:rsidRPr="003D3471" w:rsidRDefault="00217848" w:rsidP="006043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919C2">
              <w:rPr>
                <w:rFonts w:ascii="Times New Roman" w:hAnsi="Times New Roman" w:cs="Times New Roman"/>
                <w:sz w:val="24"/>
                <w:szCs w:val="24"/>
              </w:rPr>
              <w:t>Отделение  реабилитации для детей раннего возраста</w:t>
            </w:r>
          </w:p>
        </w:tc>
        <w:tc>
          <w:tcPr>
            <w:tcW w:w="2976" w:type="dxa"/>
          </w:tcPr>
          <w:p w:rsidR="00217848" w:rsidRPr="00746BAE" w:rsidRDefault="00217848" w:rsidP="006043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46BAE">
              <w:rPr>
                <w:rFonts w:ascii="Times New Roman" w:hAnsi="Times New Roman" w:cs="Times New Roman"/>
                <w:sz w:val="24"/>
                <w:szCs w:val="24"/>
              </w:rPr>
              <w:t>Инструктор АФК</w:t>
            </w:r>
          </w:p>
          <w:p w:rsidR="00217848" w:rsidRDefault="00217848" w:rsidP="006043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46BAE">
              <w:rPr>
                <w:rFonts w:ascii="Times New Roman" w:hAnsi="Times New Roman" w:cs="Times New Roman"/>
                <w:sz w:val="24"/>
                <w:szCs w:val="24"/>
              </w:rPr>
              <w:t>Социальный педагог</w:t>
            </w:r>
          </w:p>
        </w:tc>
      </w:tr>
      <w:tr w:rsidR="00217848" w:rsidRPr="003D3471" w:rsidTr="00581509">
        <w:trPr>
          <w:gridAfter w:val="1"/>
          <w:wAfter w:w="254" w:type="dxa"/>
        </w:trPr>
        <w:tc>
          <w:tcPr>
            <w:tcW w:w="911" w:type="dxa"/>
          </w:tcPr>
          <w:p w:rsidR="00217848" w:rsidRDefault="00BB32A9" w:rsidP="006043EF">
            <w:pPr>
              <w:shd w:val="clear" w:color="auto" w:fill="FFFFFF"/>
              <w:spacing w:line="204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24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17848" w:rsidRDefault="00217848" w:rsidP="006043EF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2176C5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Кресло-коляска с ручным приводом (</w:t>
            </w:r>
            <w:proofErr w:type="gramStart"/>
            <w:r w:rsidRPr="002176C5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комнатная</w:t>
            </w:r>
            <w:proofErr w:type="gramEnd"/>
            <w:r w:rsidRPr="002176C5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, прогулочная, активного типа)</w:t>
            </w:r>
          </w:p>
          <w:p w:rsidR="00217848" w:rsidRPr="00AB7F29" w:rsidRDefault="00217848" w:rsidP="00C334B6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B7F29">
              <w:rPr>
                <w:rFonts w:ascii="Times New Roman" w:hAnsi="Times New Roman" w:cs="Times New Roman"/>
                <w:b/>
                <w:sz w:val="24"/>
                <w:szCs w:val="24"/>
              </w:rPr>
              <w:t>Кресло-коляска для инвалидов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</w:tcPr>
          <w:p w:rsidR="00217848" w:rsidRPr="00715867" w:rsidRDefault="00217848" w:rsidP="00257EE1">
            <w:pPr>
              <w:pStyle w:val="ConsPlusNormal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217848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30.92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17848" w:rsidRPr="00257EE1" w:rsidRDefault="00217848" w:rsidP="0074239C">
            <w:pPr>
              <w:pStyle w:val="ConsPlusNormal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257EE1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12 22 03</w:t>
            </w:r>
          </w:p>
          <w:p w:rsidR="00217848" w:rsidRPr="00257EE1" w:rsidRDefault="00217848" w:rsidP="0074239C">
            <w:pPr>
              <w:pStyle w:val="ConsPlusNormal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  <w:p w:rsidR="00217848" w:rsidRPr="00715867" w:rsidRDefault="00217848" w:rsidP="0074239C">
            <w:pPr>
              <w:pStyle w:val="ConsPlusNormal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257EE1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12 23 34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217848" w:rsidRPr="00656CC6" w:rsidRDefault="00217848" w:rsidP="002103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Отделение</w:t>
            </w:r>
            <w:r w:rsidRPr="008D5569">
              <w:rPr>
                <w:rFonts w:ascii="Times New Roman" w:hAnsi="Times New Roman" w:cs="Times New Roman"/>
                <w:sz w:val="24"/>
                <w:szCs w:val="24"/>
              </w:rPr>
              <w:t xml:space="preserve"> реабилитации для детей и подростков с ограниченными возможностями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217848" w:rsidRPr="008D5569" w:rsidRDefault="00217848" w:rsidP="008D5569">
            <w:pPr>
              <w:shd w:val="clear" w:color="auto" w:fill="FFFFFF"/>
              <w:spacing w:line="204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D5569">
              <w:rPr>
                <w:rFonts w:ascii="Times New Roman" w:hAnsi="Times New Roman" w:cs="Times New Roman"/>
                <w:sz w:val="24"/>
                <w:szCs w:val="24"/>
              </w:rPr>
              <w:t>Инструктор АФК</w:t>
            </w:r>
          </w:p>
          <w:p w:rsidR="00217848" w:rsidRPr="000F7387" w:rsidRDefault="00217848" w:rsidP="008D5569">
            <w:pPr>
              <w:shd w:val="clear" w:color="auto" w:fill="FFFFFF"/>
              <w:spacing w:line="204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D5569">
              <w:rPr>
                <w:rFonts w:ascii="Times New Roman" w:hAnsi="Times New Roman" w:cs="Times New Roman"/>
                <w:sz w:val="24"/>
                <w:szCs w:val="24"/>
              </w:rPr>
              <w:t>Социальный педагог</w:t>
            </w:r>
          </w:p>
        </w:tc>
      </w:tr>
      <w:tr w:rsidR="00217848" w:rsidRPr="003D3471" w:rsidTr="00581509">
        <w:trPr>
          <w:gridAfter w:val="1"/>
          <w:wAfter w:w="254" w:type="dxa"/>
        </w:trPr>
        <w:tc>
          <w:tcPr>
            <w:tcW w:w="911" w:type="dxa"/>
          </w:tcPr>
          <w:p w:rsidR="00217848" w:rsidRPr="00CB0A56" w:rsidRDefault="00BB32A9" w:rsidP="006043EF">
            <w:pPr>
              <w:shd w:val="clear" w:color="auto" w:fill="FFFFFF"/>
              <w:spacing w:line="204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  <w:r w:rsidR="0021784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17848" w:rsidRDefault="00217848" w:rsidP="006043EF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122A06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Вспомогательные средства для стабилизации (устойчивости) тела</w:t>
            </w:r>
          </w:p>
          <w:p w:rsidR="00217848" w:rsidRPr="00122A06" w:rsidRDefault="00217848" w:rsidP="006043EF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у</w:t>
            </w:r>
            <w:r w:rsidRPr="00122A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гловое реабилитационное кресло ДЦП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 xml:space="preserve"> или опора для сидения </w:t>
            </w:r>
          </w:p>
        </w:tc>
        <w:tc>
          <w:tcPr>
            <w:tcW w:w="992" w:type="dxa"/>
          </w:tcPr>
          <w:p w:rsidR="00217848" w:rsidRPr="003F6B96" w:rsidRDefault="00217848" w:rsidP="006043E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78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30.92</w:t>
            </w:r>
          </w:p>
        </w:tc>
        <w:tc>
          <w:tcPr>
            <w:tcW w:w="1276" w:type="dxa"/>
          </w:tcPr>
          <w:p w:rsidR="00217848" w:rsidRPr="003F6B96" w:rsidRDefault="00217848" w:rsidP="0074239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18 09 39</w:t>
            </w:r>
          </w:p>
        </w:tc>
        <w:tc>
          <w:tcPr>
            <w:tcW w:w="1701" w:type="dxa"/>
          </w:tcPr>
          <w:p w:rsidR="00217848" w:rsidRPr="003D3471" w:rsidRDefault="00217848" w:rsidP="006043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919C2">
              <w:rPr>
                <w:rFonts w:ascii="Times New Roman" w:hAnsi="Times New Roman" w:cs="Times New Roman"/>
                <w:sz w:val="24"/>
                <w:szCs w:val="24"/>
              </w:rPr>
              <w:t>Отделение  реабилитации для детей раннего возраста</w:t>
            </w:r>
          </w:p>
        </w:tc>
        <w:tc>
          <w:tcPr>
            <w:tcW w:w="2976" w:type="dxa"/>
          </w:tcPr>
          <w:p w:rsidR="00217848" w:rsidRDefault="00217848" w:rsidP="006043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Учитель - дефектолог</w:t>
            </w:r>
          </w:p>
          <w:p w:rsidR="00217848" w:rsidRDefault="00217848" w:rsidP="006043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46BAE">
              <w:rPr>
                <w:rFonts w:ascii="Times New Roman" w:hAnsi="Times New Roman" w:cs="Times New Roman"/>
                <w:sz w:val="24"/>
                <w:szCs w:val="24"/>
              </w:rPr>
              <w:t>Социальный педагог</w:t>
            </w:r>
          </w:p>
        </w:tc>
      </w:tr>
      <w:tr w:rsidR="00217848" w:rsidRPr="003D3471" w:rsidTr="00581509">
        <w:trPr>
          <w:gridAfter w:val="1"/>
          <w:wAfter w:w="254" w:type="dxa"/>
        </w:trPr>
        <w:tc>
          <w:tcPr>
            <w:tcW w:w="911" w:type="dxa"/>
          </w:tcPr>
          <w:p w:rsidR="00217848" w:rsidRPr="00CB0A56" w:rsidRDefault="00BB32A9" w:rsidP="006043EF">
            <w:pPr>
              <w:shd w:val="clear" w:color="auto" w:fill="FFFFFF"/>
              <w:spacing w:line="204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</w:t>
            </w:r>
            <w:r w:rsidR="00217848" w:rsidRPr="00CB0A5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17848" w:rsidRPr="00EC7CEB" w:rsidRDefault="00217848" w:rsidP="006043EF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ar-SA"/>
              </w:rPr>
            </w:pPr>
            <w:proofErr w:type="gramStart"/>
            <w:r w:rsidRPr="003B461A">
              <w:rPr>
                <w:rFonts w:ascii="Times New Roman" w:hAnsi="Times New Roman" w:cs="Times New Roman"/>
                <w:sz w:val="24"/>
                <w:szCs w:val="24"/>
              </w:rPr>
              <w:t>Устройства ввода альтернативные (для ком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пьютера </w:t>
            </w:r>
            <w:r w:rsidRPr="0078018F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в </w:t>
            </w:r>
            <w:r w:rsidRPr="0078018F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ar-SA"/>
              </w:rPr>
              <w:t xml:space="preserve">комплекте: </w:t>
            </w:r>
            <w:proofErr w:type="gramEnd"/>
          </w:p>
          <w:p w:rsidR="00217848" w:rsidRDefault="00217848" w:rsidP="006043EF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-</w:t>
            </w:r>
            <w:r w:rsidRPr="00B36EF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клавиатура с</w:t>
            </w:r>
            <w:r w:rsidR="00CF02E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 xml:space="preserve"> большими кнопками и накладкой</w:t>
            </w:r>
          </w:p>
          <w:p w:rsidR="00217848" w:rsidRDefault="00217848" w:rsidP="006043EF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-</w:t>
            </w:r>
            <w:r w:rsidRPr="00B36EF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джойстик комп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 xml:space="preserve">ьютерный </w:t>
            </w:r>
            <w:r w:rsidRPr="00B36EF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проводной</w:t>
            </w:r>
          </w:p>
          <w:p w:rsidR="00217848" w:rsidRPr="00731090" w:rsidRDefault="00217848" w:rsidP="006043E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-</w:t>
            </w:r>
            <w:r w:rsidRPr="00B36EF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выносная компьютерная кнопка</w:t>
            </w:r>
          </w:p>
          <w:p w:rsidR="00CF02EF" w:rsidRDefault="00EC7CEB" w:rsidP="006043EF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п</w:t>
            </w:r>
            <w:r w:rsidR="00217848" w:rsidRPr="00B36EF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роводная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 xml:space="preserve">, </w:t>
            </w:r>
          </w:p>
          <w:p w:rsidR="00217848" w:rsidRDefault="00EC7CEB" w:rsidP="006043EF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EC7CEB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или альтернатива</w:t>
            </w:r>
          </w:p>
          <w:p w:rsidR="00217848" w:rsidRDefault="00217848" w:rsidP="006043EF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</w:p>
          <w:p w:rsidR="00217848" w:rsidRPr="002176C5" w:rsidRDefault="00EC7CEB" w:rsidP="00EC7CEB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 xml:space="preserve">(комплект) </w:t>
            </w:r>
          </w:p>
        </w:tc>
        <w:tc>
          <w:tcPr>
            <w:tcW w:w="992" w:type="dxa"/>
          </w:tcPr>
          <w:p w:rsidR="00217848" w:rsidRPr="003F6B96" w:rsidRDefault="00B61CA6" w:rsidP="006043E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32.40</w:t>
            </w:r>
          </w:p>
        </w:tc>
        <w:tc>
          <w:tcPr>
            <w:tcW w:w="1276" w:type="dxa"/>
          </w:tcPr>
          <w:p w:rsidR="00217848" w:rsidRDefault="00217848" w:rsidP="0074239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05 30 03</w:t>
            </w:r>
          </w:p>
          <w:p w:rsidR="00217848" w:rsidRDefault="00217848" w:rsidP="0074239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17848" w:rsidRDefault="00217848" w:rsidP="0074239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05 30 06</w:t>
            </w:r>
          </w:p>
          <w:p w:rsidR="00217848" w:rsidRDefault="00217848" w:rsidP="0074239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17848" w:rsidRPr="003F6B96" w:rsidRDefault="00217848" w:rsidP="0074239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05 30 12</w:t>
            </w:r>
          </w:p>
        </w:tc>
        <w:tc>
          <w:tcPr>
            <w:tcW w:w="1701" w:type="dxa"/>
          </w:tcPr>
          <w:p w:rsidR="00217848" w:rsidRPr="003D3471" w:rsidRDefault="00217848" w:rsidP="006043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Отделение</w:t>
            </w:r>
            <w:r w:rsidRPr="00E34252">
              <w:rPr>
                <w:rFonts w:ascii="Times New Roman" w:hAnsi="Times New Roman" w:cs="Times New Roman"/>
                <w:sz w:val="24"/>
                <w:szCs w:val="24"/>
              </w:rPr>
              <w:t xml:space="preserve"> реабилитации для детей и подростков с ограниченными возможностями</w:t>
            </w:r>
          </w:p>
        </w:tc>
        <w:tc>
          <w:tcPr>
            <w:tcW w:w="2976" w:type="dxa"/>
          </w:tcPr>
          <w:p w:rsidR="00217848" w:rsidRDefault="00217848" w:rsidP="006043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46BAE">
              <w:rPr>
                <w:rFonts w:ascii="Times New Roman" w:hAnsi="Times New Roman" w:cs="Times New Roman"/>
                <w:sz w:val="24"/>
                <w:szCs w:val="24"/>
              </w:rPr>
              <w:t>Социальный педагог</w:t>
            </w:r>
          </w:p>
        </w:tc>
      </w:tr>
      <w:tr w:rsidR="00217848" w:rsidRPr="003D3471" w:rsidTr="00581509">
        <w:trPr>
          <w:gridAfter w:val="1"/>
          <w:wAfter w:w="254" w:type="dxa"/>
        </w:trPr>
        <w:tc>
          <w:tcPr>
            <w:tcW w:w="911" w:type="dxa"/>
          </w:tcPr>
          <w:p w:rsidR="00217848" w:rsidRPr="00CB0A56" w:rsidRDefault="00BB32A9" w:rsidP="006043EF">
            <w:pPr>
              <w:shd w:val="clear" w:color="auto" w:fill="FFFFFF"/>
              <w:spacing w:line="204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</w:t>
            </w:r>
            <w:r w:rsidR="00217848" w:rsidRPr="00CB0A5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17848" w:rsidRPr="002176C5" w:rsidRDefault="00217848" w:rsidP="006043EF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B461A">
              <w:rPr>
                <w:rFonts w:ascii="Times New Roman" w:hAnsi="Times New Roman" w:cs="Times New Roman"/>
                <w:sz w:val="24"/>
                <w:szCs w:val="24"/>
              </w:rPr>
              <w:t>Устройство для самостоятельного подъема со стула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(механическое)</w:t>
            </w:r>
          </w:p>
        </w:tc>
        <w:tc>
          <w:tcPr>
            <w:tcW w:w="992" w:type="dxa"/>
          </w:tcPr>
          <w:p w:rsidR="00217848" w:rsidRPr="003F6B96" w:rsidRDefault="00B61CA6" w:rsidP="006043E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61C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32.40</w:t>
            </w:r>
          </w:p>
        </w:tc>
        <w:tc>
          <w:tcPr>
            <w:tcW w:w="1276" w:type="dxa"/>
          </w:tcPr>
          <w:p w:rsidR="00217848" w:rsidRPr="003F6B96" w:rsidRDefault="00217848" w:rsidP="0074239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12 31 24</w:t>
            </w:r>
          </w:p>
        </w:tc>
        <w:tc>
          <w:tcPr>
            <w:tcW w:w="1701" w:type="dxa"/>
          </w:tcPr>
          <w:p w:rsidR="00217848" w:rsidRDefault="00217848" w:rsidP="006043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Отделение</w:t>
            </w:r>
            <w:r w:rsidRPr="00E34252">
              <w:rPr>
                <w:rFonts w:ascii="Times New Roman" w:hAnsi="Times New Roman" w:cs="Times New Roman"/>
                <w:sz w:val="24"/>
                <w:szCs w:val="24"/>
              </w:rPr>
              <w:t xml:space="preserve"> реабилитации для детей и подростков с ограниченными возможностями</w:t>
            </w:r>
          </w:p>
          <w:p w:rsidR="00CF02EF" w:rsidRPr="003D3471" w:rsidRDefault="00CF02EF" w:rsidP="006043E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6" w:type="dxa"/>
          </w:tcPr>
          <w:p w:rsidR="00217848" w:rsidRDefault="00217848" w:rsidP="006043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46BAE">
              <w:rPr>
                <w:rFonts w:ascii="Times New Roman" w:hAnsi="Times New Roman" w:cs="Times New Roman"/>
                <w:sz w:val="24"/>
                <w:szCs w:val="24"/>
              </w:rPr>
              <w:t>Социальный педагог</w:t>
            </w:r>
          </w:p>
        </w:tc>
      </w:tr>
      <w:tr w:rsidR="00217848" w:rsidRPr="003D3471" w:rsidTr="00581509">
        <w:trPr>
          <w:gridAfter w:val="1"/>
          <w:wAfter w:w="254" w:type="dxa"/>
        </w:trPr>
        <w:tc>
          <w:tcPr>
            <w:tcW w:w="911" w:type="dxa"/>
          </w:tcPr>
          <w:p w:rsidR="00217848" w:rsidRPr="00CB0A56" w:rsidRDefault="00BB32A9" w:rsidP="006043EF">
            <w:pPr>
              <w:shd w:val="clear" w:color="auto" w:fill="FFFFFF"/>
              <w:spacing w:line="204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</w:t>
            </w:r>
            <w:r w:rsidR="0021784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17848" w:rsidRDefault="00217848" w:rsidP="006043E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4587">
              <w:rPr>
                <w:rFonts w:ascii="Times New Roman" w:hAnsi="Times New Roman" w:cs="Times New Roman"/>
                <w:sz w:val="24"/>
                <w:szCs w:val="24"/>
              </w:rPr>
              <w:t xml:space="preserve">Вспомогательные средства </w:t>
            </w:r>
            <w:r w:rsidRPr="002F4587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для резки</w:t>
            </w:r>
            <w:r w:rsidRPr="002F4587">
              <w:rPr>
                <w:rFonts w:ascii="Times New Roman" w:hAnsi="Times New Roman" w:cs="Times New Roman"/>
                <w:sz w:val="24"/>
                <w:szCs w:val="24"/>
              </w:rPr>
              <w:t>, рубки и дозировки продуктов при приготовлении пищи и напитков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217848" w:rsidRPr="00B95D6A" w:rsidRDefault="00217848" w:rsidP="006043EF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д</w:t>
            </w:r>
            <w:r w:rsidRPr="00B95D6A">
              <w:rPr>
                <w:rFonts w:ascii="Times New Roman" w:hAnsi="Times New Roman" w:cs="Times New Roman"/>
                <w:b/>
                <w:sz w:val="24"/>
                <w:szCs w:val="24"/>
              </w:rPr>
              <w:t>ержатели для лука</w:t>
            </w:r>
          </w:p>
        </w:tc>
        <w:tc>
          <w:tcPr>
            <w:tcW w:w="992" w:type="dxa"/>
          </w:tcPr>
          <w:p w:rsidR="00217848" w:rsidRPr="003F6B96" w:rsidRDefault="00B61CA6" w:rsidP="006043E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61C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32.40</w:t>
            </w:r>
          </w:p>
        </w:tc>
        <w:tc>
          <w:tcPr>
            <w:tcW w:w="1276" w:type="dxa"/>
          </w:tcPr>
          <w:p w:rsidR="00217848" w:rsidRPr="003F6B96" w:rsidRDefault="00217848" w:rsidP="0074239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15 03 06</w:t>
            </w:r>
          </w:p>
        </w:tc>
        <w:tc>
          <w:tcPr>
            <w:tcW w:w="1701" w:type="dxa"/>
          </w:tcPr>
          <w:p w:rsidR="00217848" w:rsidRPr="003D3471" w:rsidRDefault="00217848" w:rsidP="006043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Отделение</w:t>
            </w:r>
            <w:r w:rsidRPr="00E34252">
              <w:rPr>
                <w:rFonts w:ascii="Times New Roman" w:hAnsi="Times New Roman" w:cs="Times New Roman"/>
                <w:sz w:val="24"/>
                <w:szCs w:val="24"/>
              </w:rPr>
              <w:t xml:space="preserve"> реабилитации для детей и подростков с ограниченными возможностями</w:t>
            </w:r>
          </w:p>
        </w:tc>
        <w:tc>
          <w:tcPr>
            <w:tcW w:w="2976" w:type="dxa"/>
          </w:tcPr>
          <w:p w:rsidR="00217848" w:rsidRDefault="00217848" w:rsidP="006043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46BAE">
              <w:rPr>
                <w:rFonts w:ascii="Times New Roman" w:hAnsi="Times New Roman" w:cs="Times New Roman"/>
                <w:sz w:val="24"/>
                <w:szCs w:val="24"/>
              </w:rPr>
              <w:t>Социальный педагог</w:t>
            </w:r>
          </w:p>
        </w:tc>
      </w:tr>
      <w:tr w:rsidR="00217848" w:rsidRPr="003D3471" w:rsidTr="00581509">
        <w:trPr>
          <w:gridAfter w:val="1"/>
          <w:wAfter w:w="254" w:type="dxa"/>
        </w:trPr>
        <w:tc>
          <w:tcPr>
            <w:tcW w:w="911" w:type="dxa"/>
          </w:tcPr>
          <w:p w:rsidR="00217848" w:rsidRPr="00CB0A56" w:rsidRDefault="00BB32A9" w:rsidP="006043EF">
            <w:pPr>
              <w:shd w:val="clear" w:color="auto" w:fill="FFFFFF"/>
              <w:spacing w:line="204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</w:t>
            </w:r>
            <w:r w:rsidR="0021784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17848" w:rsidRDefault="00217848" w:rsidP="006043EF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2F45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Вспомогательные средства для чистки и обдирки продуктов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:</w:t>
            </w:r>
          </w:p>
          <w:p w:rsidR="00217848" w:rsidRPr="00827FD9" w:rsidRDefault="00217848" w:rsidP="006043EF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lastRenderedPageBreak/>
              <w:t>к</w:t>
            </w:r>
            <w:r w:rsidRPr="00827FD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артофелечистка ручная</w:t>
            </w:r>
          </w:p>
        </w:tc>
        <w:tc>
          <w:tcPr>
            <w:tcW w:w="992" w:type="dxa"/>
          </w:tcPr>
          <w:p w:rsidR="00217848" w:rsidRPr="003F6B96" w:rsidRDefault="00B61CA6" w:rsidP="006043E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61C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32.40</w:t>
            </w:r>
          </w:p>
        </w:tc>
        <w:tc>
          <w:tcPr>
            <w:tcW w:w="1276" w:type="dxa"/>
          </w:tcPr>
          <w:p w:rsidR="00217848" w:rsidRPr="003F6B96" w:rsidRDefault="00217848" w:rsidP="0074239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15 03 09</w:t>
            </w:r>
          </w:p>
        </w:tc>
        <w:tc>
          <w:tcPr>
            <w:tcW w:w="1701" w:type="dxa"/>
          </w:tcPr>
          <w:p w:rsidR="00217848" w:rsidRPr="003D3471" w:rsidRDefault="00217848" w:rsidP="006043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Отделение</w:t>
            </w:r>
            <w:r w:rsidRPr="00E34252">
              <w:rPr>
                <w:rFonts w:ascii="Times New Roman" w:hAnsi="Times New Roman" w:cs="Times New Roman"/>
                <w:sz w:val="24"/>
                <w:szCs w:val="24"/>
              </w:rPr>
              <w:t xml:space="preserve"> реабилитации для детей и </w:t>
            </w:r>
            <w:r w:rsidRPr="00E3425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подростков с ограниченными возможностями</w:t>
            </w:r>
          </w:p>
        </w:tc>
        <w:tc>
          <w:tcPr>
            <w:tcW w:w="2976" w:type="dxa"/>
          </w:tcPr>
          <w:p w:rsidR="00217848" w:rsidRDefault="00217848" w:rsidP="006043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46BA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Социальный педагог</w:t>
            </w:r>
          </w:p>
        </w:tc>
      </w:tr>
      <w:tr w:rsidR="00217848" w:rsidRPr="003D3471" w:rsidTr="00581509">
        <w:trPr>
          <w:gridAfter w:val="1"/>
          <w:wAfter w:w="254" w:type="dxa"/>
        </w:trPr>
        <w:tc>
          <w:tcPr>
            <w:tcW w:w="911" w:type="dxa"/>
          </w:tcPr>
          <w:p w:rsidR="00217848" w:rsidRPr="00CB0A56" w:rsidRDefault="00BB32A9" w:rsidP="006043EF">
            <w:pPr>
              <w:shd w:val="clear" w:color="auto" w:fill="FFFFFF"/>
              <w:spacing w:line="204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30</w:t>
            </w:r>
            <w:r w:rsidR="0021784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17848" w:rsidRPr="003B461A" w:rsidRDefault="00217848" w:rsidP="006043E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B461A">
              <w:rPr>
                <w:rFonts w:ascii="Times New Roman" w:hAnsi="Times New Roman" w:cs="Times New Roman"/>
                <w:sz w:val="24"/>
                <w:szCs w:val="24"/>
              </w:rPr>
              <w:t xml:space="preserve">Кухонная посуда и </w:t>
            </w:r>
            <w:r w:rsidRPr="00D919C2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принадлежности к ней</w:t>
            </w:r>
            <w:r w:rsidRPr="003B461A">
              <w:rPr>
                <w:rFonts w:ascii="Times New Roman" w:hAnsi="Times New Roman" w:cs="Times New Roman"/>
                <w:sz w:val="24"/>
                <w:szCs w:val="24"/>
              </w:rPr>
              <w:t xml:space="preserve"> (жа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ровни, чайник, кастрюли и т.д.):</w:t>
            </w:r>
          </w:p>
          <w:p w:rsidR="00217848" w:rsidRPr="002176C5" w:rsidRDefault="00217848" w:rsidP="006043EF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з</w:t>
            </w:r>
            <w:r w:rsidRPr="00314AC8">
              <w:rPr>
                <w:rFonts w:ascii="Times New Roman" w:hAnsi="Times New Roman" w:cs="Times New Roman"/>
                <w:b/>
                <w:sz w:val="24"/>
                <w:szCs w:val="24"/>
              </w:rPr>
              <w:t>ахват для удержания картонных пакетов</w:t>
            </w:r>
          </w:p>
        </w:tc>
        <w:tc>
          <w:tcPr>
            <w:tcW w:w="992" w:type="dxa"/>
          </w:tcPr>
          <w:p w:rsidR="00217848" w:rsidRPr="003F6B96" w:rsidRDefault="00B61CA6" w:rsidP="006043E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61C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32.40</w:t>
            </w:r>
          </w:p>
        </w:tc>
        <w:tc>
          <w:tcPr>
            <w:tcW w:w="1276" w:type="dxa"/>
          </w:tcPr>
          <w:p w:rsidR="00217848" w:rsidRPr="003F6B96" w:rsidRDefault="00217848" w:rsidP="0074239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15 03 18</w:t>
            </w:r>
          </w:p>
        </w:tc>
        <w:tc>
          <w:tcPr>
            <w:tcW w:w="1701" w:type="dxa"/>
          </w:tcPr>
          <w:p w:rsidR="00217848" w:rsidRDefault="00217848" w:rsidP="006043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Отделение</w:t>
            </w:r>
          </w:p>
          <w:p w:rsidR="00217848" w:rsidRPr="003D3471" w:rsidRDefault="00217848" w:rsidP="006043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4252">
              <w:rPr>
                <w:rFonts w:ascii="Times New Roman" w:hAnsi="Times New Roman" w:cs="Times New Roman"/>
                <w:sz w:val="24"/>
                <w:szCs w:val="24"/>
              </w:rPr>
              <w:t>реабилитации для детей и подростков с ограниченными возможностями</w:t>
            </w:r>
          </w:p>
        </w:tc>
        <w:tc>
          <w:tcPr>
            <w:tcW w:w="2976" w:type="dxa"/>
          </w:tcPr>
          <w:p w:rsidR="00217848" w:rsidRDefault="00217848" w:rsidP="006043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46BAE">
              <w:rPr>
                <w:rFonts w:ascii="Times New Roman" w:hAnsi="Times New Roman" w:cs="Times New Roman"/>
                <w:sz w:val="24"/>
                <w:szCs w:val="24"/>
              </w:rPr>
              <w:t>Социальный педагог</w:t>
            </w:r>
          </w:p>
        </w:tc>
      </w:tr>
      <w:tr w:rsidR="00217848" w:rsidRPr="003D3471" w:rsidTr="00581509">
        <w:trPr>
          <w:gridAfter w:val="1"/>
          <w:wAfter w:w="254" w:type="dxa"/>
        </w:trPr>
        <w:tc>
          <w:tcPr>
            <w:tcW w:w="911" w:type="dxa"/>
          </w:tcPr>
          <w:p w:rsidR="00217848" w:rsidRPr="00CB0A56" w:rsidRDefault="00BB32A9" w:rsidP="006043EF">
            <w:pPr>
              <w:shd w:val="clear" w:color="auto" w:fill="FFFFFF"/>
              <w:spacing w:line="204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</w:t>
            </w:r>
            <w:r w:rsidR="0021784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17848" w:rsidRDefault="00217848" w:rsidP="006043E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Вспомогательные средства для варки и жарки/</w:t>
            </w:r>
            <w:r w:rsidRPr="009E6AEA">
              <w:rPr>
                <w:rFonts w:ascii="Times New Roman" w:hAnsi="Times New Roman" w:cs="Times New Roman"/>
                <w:sz w:val="24"/>
                <w:szCs w:val="24"/>
              </w:rPr>
              <w:t xml:space="preserve">Кухонная посуда и принадлежности к ней (жаровни, </w:t>
            </w:r>
            <w:r w:rsidRPr="00D919C2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чайник</w:t>
            </w:r>
            <w:r w:rsidRPr="009E6AEA">
              <w:rPr>
                <w:rFonts w:ascii="Times New Roman" w:hAnsi="Times New Roman" w:cs="Times New Roman"/>
                <w:sz w:val="24"/>
                <w:szCs w:val="24"/>
              </w:rPr>
              <w:t>, кастрюли и т.д.)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217848" w:rsidRPr="009E6AEA" w:rsidRDefault="00217848" w:rsidP="006043EF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т</w:t>
            </w:r>
            <w:r w:rsidRPr="009E6AEA">
              <w:rPr>
                <w:rFonts w:ascii="Times New Roman" w:hAnsi="Times New Roman" w:cs="Times New Roman"/>
                <w:b/>
                <w:sz w:val="24"/>
                <w:szCs w:val="24"/>
              </w:rPr>
              <w:t>ермопод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992" w:type="dxa"/>
          </w:tcPr>
          <w:p w:rsidR="00217848" w:rsidRPr="003F6B96" w:rsidRDefault="00B61CA6" w:rsidP="006043E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61C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32.40</w:t>
            </w:r>
          </w:p>
        </w:tc>
        <w:tc>
          <w:tcPr>
            <w:tcW w:w="1276" w:type="dxa"/>
          </w:tcPr>
          <w:p w:rsidR="00217848" w:rsidRPr="003F6B96" w:rsidRDefault="00217848" w:rsidP="0074239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65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15 03 18</w:t>
            </w:r>
          </w:p>
        </w:tc>
        <w:tc>
          <w:tcPr>
            <w:tcW w:w="1701" w:type="dxa"/>
          </w:tcPr>
          <w:p w:rsidR="00217848" w:rsidRPr="003D3471" w:rsidRDefault="00217848" w:rsidP="006043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Отделение</w:t>
            </w:r>
            <w:r w:rsidRPr="00E34252">
              <w:rPr>
                <w:rFonts w:ascii="Times New Roman" w:hAnsi="Times New Roman" w:cs="Times New Roman"/>
                <w:sz w:val="24"/>
                <w:szCs w:val="24"/>
              </w:rPr>
              <w:t xml:space="preserve"> реабилитации для детей и подростков с ограниченными возможностями</w:t>
            </w:r>
          </w:p>
        </w:tc>
        <w:tc>
          <w:tcPr>
            <w:tcW w:w="2976" w:type="dxa"/>
          </w:tcPr>
          <w:p w:rsidR="00217848" w:rsidRDefault="00217848" w:rsidP="006043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46BAE">
              <w:rPr>
                <w:rFonts w:ascii="Times New Roman" w:hAnsi="Times New Roman" w:cs="Times New Roman"/>
                <w:sz w:val="24"/>
                <w:szCs w:val="24"/>
              </w:rPr>
              <w:t>Социальный педагог</w:t>
            </w:r>
          </w:p>
        </w:tc>
      </w:tr>
      <w:tr w:rsidR="00217848" w:rsidRPr="003D3471" w:rsidTr="00581509">
        <w:trPr>
          <w:gridAfter w:val="1"/>
          <w:wAfter w:w="254" w:type="dxa"/>
        </w:trPr>
        <w:tc>
          <w:tcPr>
            <w:tcW w:w="911" w:type="dxa"/>
          </w:tcPr>
          <w:p w:rsidR="00217848" w:rsidRPr="00CB0A56" w:rsidRDefault="00BB32A9" w:rsidP="006043EF">
            <w:pPr>
              <w:shd w:val="clear" w:color="auto" w:fill="FFFFFF"/>
              <w:spacing w:line="204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</w:t>
            </w:r>
            <w:r w:rsidR="0021784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17848" w:rsidRDefault="00217848" w:rsidP="006043E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47108">
              <w:rPr>
                <w:rFonts w:ascii="Times New Roman" w:hAnsi="Times New Roman" w:cs="Times New Roman"/>
                <w:sz w:val="24"/>
                <w:szCs w:val="24"/>
              </w:rPr>
              <w:t xml:space="preserve">Вспомогательные средства для резки, рубки и </w:t>
            </w:r>
            <w:r w:rsidRPr="00D919C2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дозировки продуктов</w:t>
            </w:r>
            <w:r w:rsidRPr="00647108">
              <w:rPr>
                <w:rFonts w:ascii="Times New Roman" w:hAnsi="Times New Roman" w:cs="Times New Roman"/>
                <w:sz w:val="24"/>
                <w:szCs w:val="24"/>
              </w:rPr>
              <w:t xml:space="preserve"> при приготовлении пищи и напитков:</w:t>
            </w:r>
          </w:p>
          <w:p w:rsidR="00217848" w:rsidRPr="00647108" w:rsidRDefault="00217848" w:rsidP="006043EF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647108">
              <w:rPr>
                <w:rFonts w:ascii="Times New Roman" w:hAnsi="Times New Roman" w:cs="Times New Roman"/>
                <w:b/>
                <w:sz w:val="24"/>
                <w:szCs w:val="24"/>
              </w:rPr>
              <w:t>разделители яиц</w:t>
            </w:r>
          </w:p>
        </w:tc>
        <w:tc>
          <w:tcPr>
            <w:tcW w:w="992" w:type="dxa"/>
          </w:tcPr>
          <w:p w:rsidR="00217848" w:rsidRPr="003F6B96" w:rsidRDefault="00B61CA6" w:rsidP="006043E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61C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32.40</w:t>
            </w:r>
          </w:p>
        </w:tc>
        <w:tc>
          <w:tcPr>
            <w:tcW w:w="1276" w:type="dxa"/>
          </w:tcPr>
          <w:p w:rsidR="00217848" w:rsidRPr="003F6B96" w:rsidRDefault="00217848" w:rsidP="0074239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65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15 03 06</w:t>
            </w:r>
          </w:p>
        </w:tc>
        <w:tc>
          <w:tcPr>
            <w:tcW w:w="1701" w:type="dxa"/>
          </w:tcPr>
          <w:p w:rsidR="00217848" w:rsidRPr="003D3471" w:rsidRDefault="00217848" w:rsidP="006043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425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тделение</w:t>
            </w:r>
            <w:r w:rsidRPr="00E34252">
              <w:rPr>
                <w:rFonts w:ascii="Times New Roman" w:hAnsi="Times New Roman" w:cs="Times New Roman"/>
                <w:sz w:val="24"/>
                <w:szCs w:val="24"/>
              </w:rPr>
              <w:t xml:space="preserve"> реабилитации для детей и подростков с ограниченными возможностями</w:t>
            </w:r>
          </w:p>
        </w:tc>
        <w:tc>
          <w:tcPr>
            <w:tcW w:w="2976" w:type="dxa"/>
          </w:tcPr>
          <w:p w:rsidR="00217848" w:rsidRDefault="00217848" w:rsidP="006043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46BAE">
              <w:rPr>
                <w:rFonts w:ascii="Times New Roman" w:hAnsi="Times New Roman" w:cs="Times New Roman"/>
                <w:sz w:val="24"/>
                <w:szCs w:val="24"/>
              </w:rPr>
              <w:t>Социальный педагог</w:t>
            </w:r>
          </w:p>
        </w:tc>
      </w:tr>
      <w:tr w:rsidR="00292D28" w:rsidRPr="003D3471" w:rsidTr="00581509">
        <w:trPr>
          <w:gridAfter w:val="1"/>
          <w:wAfter w:w="254" w:type="dxa"/>
        </w:trPr>
        <w:tc>
          <w:tcPr>
            <w:tcW w:w="911" w:type="dxa"/>
          </w:tcPr>
          <w:p w:rsidR="00292D28" w:rsidRDefault="00BB32A9" w:rsidP="0074239C">
            <w:pPr>
              <w:shd w:val="clear" w:color="auto" w:fill="FFFFFF"/>
              <w:spacing w:line="204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</w:t>
            </w:r>
            <w:r w:rsidR="00292D28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92D28" w:rsidRDefault="00292D28" w:rsidP="0074239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Вспомогательные средства для взвешивания:</w:t>
            </w:r>
          </w:p>
          <w:p w:rsidR="00292D28" w:rsidRPr="00292D28" w:rsidRDefault="00292D28" w:rsidP="0074239C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92D28">
              <w:rPr>
                <w:rFonts w:ascii="Times New Roman" w:hAnsi="Times New Roman" w:cs="Times New Roman"/>
                <w:b/>
                <w:sz w:val="24"/>
                <w:szCs w:val="24"/>
              </w:rPr>
              <w:t>Весы электронные портативные</w:t>
            </w:r>
          </w:p>
        </w:tc>
        <w:tc>
          <w:tcPr>
            <w:tcW w:w="992" w:type="dxa"/>
          </w:tcPr>
          <w:p w:rsidR="00292D28" w:rsidRPr="003F6B96" w:rsidRDefault="00292D28" w:rsidP="0074239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61C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32.40</w:t>
            </w:r>
          </w:p>
        </w:tc>
        <w:tc>
          <w:tcPr>
            <w:tcW w:w="1276" w:type="dxa"/>
          </w:tcPr>
          <w:p w:rsidR="00292D28" w:rsidRPr="003F6B96" w:rsidRDefault="00292D28" w:rsidP="0074239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15 03 18</w:t>
            </w:r>
          </w:p>
        </w:tc>
        <w:tc>
          <w:tcPr>
            <w:tcW w:w="1701" w:type="dxa"/>
          </w:tcPr>
          <w:p w:rsidR="00292D28" w:rsidRPr="003D3471" w:rsidRDefault="00292D28" w:rsidP="00742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Отделение</w:t>
            </w:r>
            <w:r w:rsidRPr="00E34252">
              <w:rPr>
                <w:rFonts w:ascii="Times New Roman" w:hAnsi="Times New Roman" w:cs="Times New Roman"/>
                <w:sz w:val="24"/>
                <w:szCs w:val="24"/>
              </w:rPr>
              <w:t xml:space="preserve"> реабилитации для детей и подростков с ограниченными возможностями</w:t>
            </w:r>
          </w:p>
        </w:tc>
        <w:tc>
          <w:tcPr>
            <w:tcW w:w="2976" w:type="dxa"/>
          </w:tcPr>
          <w:p w:rsidR="00292D28" w:rsidRDefault="00292D28" w:rsidP="00742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46BAE">
              <w:rPr>
                <w:rFonts w:ascii="Times New Roman" w:hAnsi="Times New Roman" w:cs="Times New Roman"/>
                <w:sz w:val="24"/>
                <w:szCs w:val="24"/>
              </w:rPr>
              <w:t>Социальный педагог</w:t>
            </w:r>
          </w:p>
        </w:tc>
      </w:tr>
      <w:tr w:rsidR="00C15DAB" w:rsidRPr="003D3471" w:rsidTr="00581509">
        <w:trPr>
          <w:gridAfter w:val="1"/>
          <w:wAfter w:w="254" w:type="dxa"/>
        </w:trPr>
        <w:tc>
          <w:tcPr>
            <w:tcW w:w="911" w:type="dxa"/>
          </w:tcPr>
          <w:p w:rsidR="00C15DAB" w:rsidRDefault="00C15DAB" w:rsidP="006043EF">
            <w:pPr>
              <w:shd w:val="clear" w:color="auto" w:fill="FFFFFF"/>
              <w:spacing w:line="204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34.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15DAB" w:rsidRDefault="00C15DAB" w:rsidP="00376B4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B461A">
              <w:rPr>
                <w:rFonts w:ascii="Times New Roman" w:hAnsi="Times New Roman" w:cs="Times New Roman"/>
                <w:sz w:val="24"/>
                <w:szCs w:val="24"/>
              </w:rPr>
              <w:t>Приспособления для открывания сосудов (открывалки)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C15DAB" w:rsidRPr="00594DA7" w:rsidRDefault="00C15DAB" w:rsidP="00376B4C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п</w:t>
            </w:r>
            <w:r w:rsidRPr="00594DA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 xml:space="preserve">риспособления </w:t>
            </w:r>
            <w:proofErr w:type="gramStart"/>
            <w:r w:rsidRPr="00594DA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для</w:t>
            </w:r>
            <w:proofErr w:type="gramEnd"/>
          </w:p>
          <w:p w:rsidR="00C15DAB" w:rsidRPr="002176C5" w:rsidRDefault="00C15DAB" w:rsidP="00376B4C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594DA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открывания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 xml:space="preserve"> </w:t>
            </w:r>
          </w:p>
        </w:tc>
        <w:tc>
          <w:tcPr>
            <w:tcW w:w="992" w:type="dxa"/>
          </w:tcPr>
          <w:p w:rsidR="00C15DAB" w:rsidRPr="003F6B96" w:rsidRDefault="00C15DAB" w:rsidP="00376B4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61C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32.40</w:t>
            </w:r>
          </w:p>
        </w:tc>
        <w:tc>
          <w:tcPr>
            <w:tcW w:w="1276" w:type="dxa"/>
          </w:tcPr>
          <w:p w:rsidR="00C15DAB" w:rsidRPr="003F6B96" w:rsidRDefault="00C15DAB" w:rsidP="00376B4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15 03 18</w:t>
            </w:r>
          </w:p>
        </w:tc>
        <w:tc>
          <w:tcPr>
            <w:tcW w:w="1701" w:type="dxa"/>
          </w:tcPr>
          <w:p w:rsidR="00C15DAB" w:rsidRPr="003D3471" w:rsidRDefault="00C15DAB" w:rsidP="00376B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Отделение</w:t>
            </w:r>
            <w:r w:rsidRPr="00E34252">
              <w:rPr>
                <w:rFonts w:ascii="Times New Roman" w:hAnsi="Times New Roman" w:cs="Times New Roman"/>
                <w:sz w:val="24"/>
                <w:szCs w:val="24"/>
              </w:rPr>
              <w:t xml:space="preserve"> реабилитации для детей и подростков с ограниченными возможностями</w:t>
            </w:r>
          </w:p>
        </w:tc>
        <w:tc>
          <w:tcPr>
            <w:tcW w:w="2976" w:type="dxa"/>
          </w:tcPr>
          <w:p w:rsidR="00C15DAB" w:rsidRDefault="00C15DAB" w:rsidP="00376B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46BAE">
              <w:rPr>
                <w:rFonts w:ascii="Times New Roman" w:hAnsi="Times New Roman" w:cs="Times New Roman"/>
                <w:sz w:val="24"/>
                <w:szCs w:val="24"/>
              </w:rPr>
              <w:t>Социальный педагог</w:t>
            </w:r>
          </w:p>
        </w:tc>
      </w:tr>
      <w:tr w:rsidR="00C15DAB" w:rsidRPr="003D3471" w:rsidTr="00581509">
        <w:trPr>
          <w:gridAfter w:val="1"/>
          <w:wAfter w:w="254" w:type="dxa"/>
        </w:trPr>
        <w:tc>
          <w:tcPr>
            <w:tcW w:w="911" w:type="dxa"/>
          </w:tcPr>
          <w:p w:rsidR="00C15DAB" w:rsidRPr="005E5CAA" w:rsidRDefault="00C15DAB" w:rsidP="00376B4C">
            <w:pPr>
              <w:shd w:val="clear" w:color="auto" w:fill="FFFFFF"/>
              <w:spacing w:line="204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35.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15DAB" w:rsidRPr="00395421" w:rsidRDefault="00C15DAB" w:rsidP="00376B4C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39542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Оконные открыватели/</w:t>
            </w:r>
            <w:proofErr w:type="spellStart"/>
            <w:r w:rsidRPr="0039542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закрыватели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 xml:space="preserve"> штор</w:t>
            </w:r>
            <w:r w:rsidRPr="0039542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:</w:t>
            </w:r>
          </w:p>
          <w:p w:rsidR="00C15DAB" w:rsidRPr="00395421" w:rsidRDefault="00C15DAB" w:rsidP="00376B4C">
            <w:pPr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ar-SA"/>
              </w:rPr>
              <w:t xml:space="preserve">приспособление для открывания окон, 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ar-SA"/>
              </w:rPr>
              <w:t>шт</w:t>
            </w:r>
            <w:proofErr w:type="spellEnd"/>
            <w:proofErr w:type="gramEnd"/>
          </w:p>
        </w:tc>
        <w:tc>
          <w:tcPr>
            <w:tcW w:w="992" w:type="dxa"/>
          </w:tcPr>
          <w:p w:rsidR="00C15DAB" w:rsidRPr="003F6B96" w:rsidRDefault="00C15DAB" w:rsidP="00376B4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78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32.40</w:t>
            </w:r>
          </w:p>
        </w:tc>
        <w:tc>
          <w:tcPr>
            <w:tcW w:w="1276" w:type="dxa"/>
          </w:tcPr>
          <w:p w:rsidR="00C15DAB" w:rsidRPr="003F6B96" w:rsidRDefault="00C15DAB" w:rsidP="00376B4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18 21 06</w:t>
            </w:r>
          </w:p>
        </w:tc>
        <w:tc>
          <w:tcPr>
            <w:tcW w:w="1701" w:type="dxa"/>
          </w:tcPr>
          <w:p w:rsidR="00C15DAB" w:rsidRDefault="00C15DAB" w:rsidP="00376B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Отделение</w:t>
            </w:r>
            <w:r w:rsidRPr="00E34252">
              <w:rPr>
                <w:rFonts w:ascii="Times New Roman" w:hAnsi="Times New Roman" w:cs="Times New Roman"/>
                <w:sz w:val="24"/>
                <w:szCs w:val="24"/>
              </w:rPr>
              <w:t xml:space="preserve"> реабилитации для детей и подростков с ограниченными возможностями</w:t>
            </w:r>
          </w:p>
          <w:p w:rsidR="00C15DAB" w:rsidRDefault="00C15DAB" w:rsidP="00376B4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15DAB" w:rsidRDefault="00C15DAB" w:rsidP="00376B4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15DAB" w:rsidRPr="003D3471" w:rsidRDefault="00C15DAB" w:rsidP="00376B4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6" w:type="dxa"/>
          </w:tcPr>
          <w:p w:rsidR="00C15DAB" w:rsidRDefault="00C15DAB" w:rsidP="00376B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919C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Социальный педагог</w:t>
            </w:r>
          </w:p>
        </w:tc>
      </w:tr>
      <w:tr w:rsidR="00C15DAB" w:rsidRPr="003D3471" w:rsidTr="00581509">
        <w:trPr>
          <w:gridAfter w:val="1"/>
          <w:wAfter w:w="254" w:type="dxa"/>
        </w:trPr>
        <w:tc>
          <w:tcPr>
            <w:tcW w:w="911" w:type="dxa"/>
          </w:tcPr>
          <w:p w:rsidR="00C15DAB" w:rsidRPr="00CB0A56" w:rsidRDefault="00C15DAB" w:rsidP="006043EF">
            <w:pPr>
              <w:shd w:val="clear" w:color="auto" w:fill="FFFFFF"/>
              <w:spacing w:line="204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36.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15DAB" w:rsidRPr="002176C5" w:rsidRDefault="00C15DAB" w:rsidP="006043EF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B461A">
              <w:rPr>
                <w:rFonts w:ascii="Times New Roman" w:hAnsi="Times New Roman" w:cs="Times New Roman"/>
                <w:sz w:val="24"/>
                <w:szCs w:val="24"/>
              </w:rPr>
              <w:t>Столик для приема пищи на кресле-коляске</w:t>
            </w:r>
          </w:p>
        </w:tc>
        <w:tc>
          <w:tcPr>
            <w:tcW w:w="992" w:type="dxa"/>
            <w:shd w:val="clear" w:color="auto" w:fill="auto"/>
          </w:tcPr>
          <w:p w:rsidR="00C15DAB" w:rsidRPr="003F6B96" w:rsidRDefault="00C15DAB" w:rsidP="006043E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61C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32.40</w:t>
            </w:r>
          </w:p>
        </w:tc>
        <w:tc>
          <w:tcPr>
            <w:tcW w:w="1276" w:type="dxa"/>
            <w:shd w:val="clear" w:color="auto" w:fill="auto"/>
          </w:tcPr>
          <w:p w:rsidR="00C15DAB" w:rsidRPr="003F6B96" w:rsidRDefault="00C15DAB" w:rsidP="0074239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15 09</w:t>
            </w:r>
          </w:p>
        </w:tc>
        <w:tc>
          <w:tcPr>
            <w:tcW w:w="1701" w:type="dxa"/>
            <w:shd w:val="clear" w:color="auto" w:fill="auto"/>
          </w:tcPr>
          <w:p w:rsidR="00C15DAB" w:rsidRPr="003D3471" w:rsidRDefault="00C15DAB" w:rsidP="006043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Отделение</w:t>
            </w:r>
            <w:r w:rsidRPr="00E34252">
              <w:rPr>
                <w:rFonts w:ascii="Times New Roman" w:hAnsi="Times New Roman" w:cs="Times New Roman"/>
                <w:sz w:val="24"/>
                <w:szCs w:val="24"/>
              </w:rPr>
              <w:t xml:space="preserve"> реабилитации для детей и подростков с ограниченными возможностями</w:t>
            </w:r>
          </w:p>
        </w:tc>
        <w:tc>
          <w:tcPr>
            <w:tcW w:w="2976" w:type="dxa"/>
            <w:shd w:val="clear" w:color="auto" w:fill="auto"/>
          </w:tcPr>
          <w:p w:rsidR="00C15DAB" w:rsidRDefault="00C15DAB" w:rsidP="006043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46BAE">
              <w:rPr>
                <w:rFonts w:ascii="Times New Roman" w:hAnsi="Times New Roman" w:cs="Times New Roman"/>
                <w:sz w:val="24"/>
                <w:szCs w:val="24"/>
              </w:rPr>
              <w:t>Социальный педагог</w:t>
            </w:r>
          </w:p>
        </w:tc>
      </w:tr>
      <w:tr w:rsidR="00C15DAB" w:rsidRPr="003D3471" w:rsidTr="00581509">
        <w:trPr>
          <w:gridAfter w:val="1"/>
          <w:wAfter w:w="254" w:type="dxa"/>
        </w:trPr>
        <w:tc>
          <w:tcPr>
            <w:tcW w:w="911" w:type="dxa"/>
          </w:tcPr>
          <w:p w:rsidR="00C15DAB" w:rsidRDefault="00C15DAB" w:rsidP="006043EF">
            <w:pPr>
              <w:shd w:val="clear" w:color="auto" w:fill="FFFFFF"/>
              <w:spacing w:line="204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37.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15DAB" w:rsidRPr="002176C5" w:rsidRDefault="00C15DAB" w:rsidP="006043EF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B461A">
              <w:rPr>
                <w:rFonts w:ascii="Times New Roman" w:hAnsi="Times New Roman" w:cs="Times New Roman"/>
                <w:sz w:val="24"/>
                <w:szCs w:val="24"/>
              </w:rPr>
              <w:t>Раскладной столик для письма в кровати</w:t>
            </w:r>
          </w:p>
        </w:tc>
        <w:tc>
          <w:tcPr>
            <w:tcW w:w="992" w:type="dxa"/>
            <w:shd w:val="clear" w:color="auto" w:fill="auto"/>
          </w:tcPr>
          <w:p w:rsidR="00C15DAB" w:rsidRPr="003F6B96" w:rsidRDefault="00C15DAB" w:rsidP="006043E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61C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32.40</w:t>
            </w:r>
          </w:p>
        </w:tc>
        <w:tc>
          <w:tcPr>
            <w:tcW w:w="1276" w:type="dxa"/>
            <w:shd w:val="clear" w:color="auto" w:fill="auto"/>
          </w:tcPr>
          <w:p w:rsidR="00C15DAB" w:rsidRPr="003F6B96" w:rsidRDefault="00C15DAB" w:rsidP="0074239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shd w:val="clear" w:color="auto" w:fill="auto"/>
          </w:tcPr>
          <w:p w:rsidR="00C15DAB" w:rsidRPr="003D3471" w:rsidRDefault="00C15DAB" w:rsidP="006043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Отделение</w:t>
            </w:r>
            <w:r w:rsidRPr="00E34252">
              <w:rPr>
                <w:rFonts w:ascii="Times New Roman" w:hAnsi="Times New Roman" w:cs="Times New Roman"/>
                <w:sz w:val="24"/>
                <w:szCs w:val="24"/>
              </w:rPr>
              <w:t xml:space="preserve"> реабилитации для детей и подростков с ограниченными возможностями</w:t>
            </w:r>
          </w:p>
        </w:tc>
        <w:tc>
          <w:tcPr>
            <w:tcW w:w="2976" w:type="dxa"/>
            <w:shd w:val="clear" w:color="auto" w:fill="auto"/>
          </w:tcPr>
          <w:p w:rsidR="00C15DAB" w:rsidRDefault="00C15DAB" w:rsidP="006043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3DB8">
              <w:rPr>
                <w:rFonts w:ascii="Times New Roman" w:hAnsi="Times New Roman" w:cs="Times New Roman"/>
                <w:sz w:val="24"/>
                <w:szCs w:val="24"/>
              </w:rPr>
              <w:t>Социальный педагог</w:t>
            </w:r>
          </w:p>
        </w:tc>
      </w:tr>
      <w:tr w:rsidR="00C15DAB" w:rsidRPr="003D3471" w:rsidTr="00581509">
        <w:trPr>
          <w:gridAfter w:val="1"/>
          <w:wAfter w:w="254" w:type="dxa"/>
        </w:trPr>
        <w:tc>
          <w:tcPr>
            <w:tcW w:w="911" w:type="dxa"/>
          </w:tcPr>
          <w:p w:rsidR="00C15DAB" w:rsidRPr="00CB0A56" w:rsidRDefault="00C15DAB" w:rsidP="006043EF">
            <w:pPr>
              <w:shd w:val="clear" w:color="auto" w:fill="FFFFFF"/>
              <w:spacing w:line="204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38.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15DAB" w:rsidRDefault="00C15DAB" w:rsidP="006043E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Вспомогательные средства для варки и жарки/</w:t>
            </w:r>
            <w:r w:rsidRPr="00C26544">
              <w:rPr>
                <w:rFonts w:ascii="Times New Roman" w:hAnsi="Times New Roman" w:cs="Times New Roman"/>
                <w:sz w:val="24"/>
                <w:szCs w:val="24"/>
              </w:rPr>
              <w:t>Кухонная посуда и принадлежности к ней (жаровни, чайник, кастрюли и т.д.):</w:t>
            </w:r>
          </w:p>
          <w:p w:rsidR="00C15DAB" w:rsidRPr="00C26544" w:rsidRDefault="00C15DAB" w:rsidP="006043EF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C26544">
              <w:rPr>
                <w:rFonts w:ascii="Times New Roman" w:hAnsi="Times New Roman" w:cs="Times New Roman"/>
                <w:b/>
                <w:sz w:val="24"/>
                <w:szCs w:val="24"/>
              </w:rPr>
              <w:t>сушилка для посуды</w:t>
            </w:r>
          </w:p>
        </w:tc>
        <w:tc>
          <w:tcPr>
            <w:tcW w:w="992" w:type="dxa"/>
          </w:tcPr>
          <w:p w:rsidR="00C15DAB" w:rsidRPr="003F6B96" w:rsidRDefault="00C15DAB" w:rsidP="006043E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61C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32.40</w:t>
            </w:r>
          </w:p>
        </w:tc>
        <w:tc>
          <w:tcPr>
            <w:tcW w:w="1276" w:type="dxa"/>
          </w:tcPr>
          <w:p w:rsidR="00C15DAB" w:rsidRPr="003F6B96" w:rsidRDefault="00C15DAB" w:rsidP="0074239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65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15 03 18</w:t>
            </w:r>
          </w:p>
        </w:tc>
        <w:tc>
          <w:tcPr>
            <w:tcW w:w="1701" w:type="dxa"/>
          </w:tcPr>
          <w:p w:rsidR="00C15DAB" w:rsidRPr="003D3471" w:rsidRDefault="00C15DAB" w:rsidP="006043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Отделение</w:t>
            </w:r>
            <w:r w:rsidRPr="00E34252">
              <w:rPr>
                <w:rFonts w:ascii="Times New Roman" w:hAnsi="Times New Roman" w:cs="Times New Roman"/>
                <w:sz w:val="24"/>
                <w:szCs w:val="24"/>
              </w:rPr>
              <w:t xml:space="preserve"> реабилитации для детей и подростков с ограниченными возможностями</w:t>
            </w:r>
          </w:p>
        </w:tc>
        <w:tc>
          <w:tcPr>
            <w:tcW w:w="2976" w:type="dxa"/>
          </w:tcPr>
          <w:p w:rsidR="00C15DAB" w:rsidRDefault="00C15DAB" w:rsidP="006043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46BAE">
              <w:rPr>
                <w:rFonts w:ascii="Times New Roman" w:hAnsi="Times New Roman" w:cs="Times New Roman"/>
                <w:sz w:val="24"/>
                <w:szCs w:val="24"/>
              </w:rPr>
              <w:t>Социальный педагог</w:t>
            </w:r>
          </w:p>
        </w:tc>
      </w:tr>
      <w:tr w:rsidR="00C15DAB" w:rsidRPr="003D3471" w:rsidTr="00581509">
        <w:trPr>
          <w:gridAfter w:val="1"/>
          <w:wAfter w:w="254" w:type="dxa"/>
        </w:trPr>
        <w:tc>
          <w:tcPr>
            <w:tcW w:w="911" w:type="dxa"/>
          </w:tcPr>
          <w:p w:rsidR="00C15DAB" w:rsidRPr="00CB0A56" w:rsidRDefault="00C15DAB" w:rsidP="006043EF">
            <w:pPr>
              <w:shd w:val="clear" w:color="auto" w:fill="FFFFFF"/>
              <w:spacing w:line="204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39.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15DAB" w:rsidRPr="002176C5" w:rsidRDefault="00C15DAB" w:rsidP="006043EF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Кухонные нагревательные приборы (агрегаты):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м</w:t>
            </w:r>
            <w:r w:rsidRPr="00DF234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икроволновая печь</w:t>
            </w:r>
          </w:p>
        </w:tc>
        <w:tc>
          <w:tcPr>
            <w:tcW w:w="992" w:type="dxa"/>
          </w:tcPr>
          <w:p w:rsidR="00C15DAB" w:rsidRPr="003F6B96" w:rsidRDefault="00C15DAB" w:rsidP="006043E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61C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32.40</w:t>
            </w:r>
          </w:p>
        </w:tc>
        <w:tc>
          <w:tcPr>
            <w:tcW w:w="1276" w:type="dxa"/>
          </w:tcPr>
          <w:p w:rsidR="00C15DAB" w:rsidRPr="003F6B96" w:rsidRDefault="00C15DAB" w:rsidP="0074239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15 03 21</w:t>
            </w:r>
          </w:p>
        </w:tc>
        <w:tc>
          <w:tcPr>
            <w:tcW w:w="1701" w:type="dxa"/>
          </w:tcPr>
          <w:p w:rsidR="00C15DAB" w:rsidRDefault="00C15DAB" w:rsidP="002103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Отделение</w:t>
            </w:r>
          </w:p>
          <w:p w:rsidR="00C15DAB" w:rsidRPr="003D3471" w:rsidRDefault="00C15DAB" w:rsidP="002103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4252">
              <w:rPr>
                <w:rFonts w:ascii="Times New Roman" w:hAnsi="Times New Roman" w:cs="Times New Roman"/>
                <w:sz w:val="24"/>
                <w:szCs w:val="24"/>
              </w:rPr>
              <w:t>реабилитации для детей и подростков с ограниченными возможностями</w:t>
            </w:r>
          </w:p>
        </w:tc>
        <w:tc>
          <w:tcPr>
            <w:tcW w:w="2976" w:type="dxa"/>
          </w:tcPr>
          <w:p w:rsidR="00C15DAB" w:rsidRDefault="00C15DAB" w:rsidP="006043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46BAE">
              <w:rPr>
                <w:rFonts w:ascii="Times New Roman" w:hAnsi="Times New Roman" w:cs="Times New Roman"/>
                <w:sz w:val="24"/>
                <w:szCs w:val="24"/>
              </w:rPr>
              <w:t>Социальный педагог</w:t>
            </w:r>
          </w:p>
        </w:tc>
      </w:tr>
      <w:tr w:rsidR="00C15DAB" w:rsidRPr="003D3471" w:rsidTr="00581509">
        <w:trPr>
          <w:gridAfter w:val="1"/>
          <w:wAfter w:w="254" w:type="dxa"/>
        </w:trPr>
        <w:tc>
          <w:tcPr>
            <w:tcW w:w="911" w:type="dxa"/>
          </w:tcPr>
          <w:p w:rsidR="00C15DAB" w:rsidRPr="00CB0A56" w:rsidRDefault="00C15DAB" w:rsidP="006043EF">
            <w:pPr>
              <w:shd w:val="clear" w:color="auto" w:fill="FFFFFF"/>
              <w:spacing w:line="204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40.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15DAB" w:rsidRDefault="00C15DAB" w:rsidP="006043EF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B4335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Доски гладильные и столы гладильные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:</w:t>
            </w:r>
          </w:p>
          <w:p w:rsidR="00C15DAB" w:rsidRPr="002176C5" w:rsidRDefault="00C15DAB" w:rsidP="006043EF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г</w:t>
            </w:r>
            <w:r w:rsidRPr="006B433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ладильная доска на стену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 xml:space="preserve"> </w:t>
            </w:r>
            <w:r w:rsidRPr="006B433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(</w:t>
            </w:r>
            <w:proofErr w:type="spellStart"/>
            <w:r w:rsidRPr="006B433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трансформер</w:t>
            </w:r>
            <w:proofErr w:type="spellEnd"/>
            <w:r w:rsidRPr="006B433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)</w:t>
            </w:r>
          </w:p>
        </w:tc>
        <w:tc>
          <w:tcPr>
            <w:tcW w:w="992" w:type="dxa"/>
          </w:tcPr>
          <w:p w:rsidR="00C15DAB" w:rsidRPr="003F6B96" w:rsidRDefault="00C15DAB" w:rsidP="0074239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61C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32.40</w:t>
            </w:r>
          </w:p>
        </w:tc>
        <w:tc>
          <w:tcPr>
            <w:tcW w:w="1276" w:type="dxa"/>
          </w:tcPr>
          <w:p w:rsidR="00C15DAB" w:rsidRPr="003F6B96" w:rsidRDefault="00C15DAB" w:rsidP="0074239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</w:tcPr>
          <w:p w:rsidR="00C15DAB" w:rsidRPr="003D3471" w:rsidRDefault="00C15DAB" w:rsidP="006043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Отделение</w:t>
            </w:r>
            <w:r w:rsidRPr="00E34252">
              <w:rPr>
                <w:rFonts w:ascii="Times New Roman" w:hAnsi="Times New Roman" w:cs="Times New Roman"/>
                <w:sz w:val="24"/>
                <w:szCs w:val="24"/>
              </w:rPr>
              <w:t xml:space="preserve"> реабилитации для детей и подростков с ограниченными возможностями</w:t>
            </w:r>
          </w:p>
        </w:tc>
        <w:tc>
          <w:tcPr>
            <w:tcW w:w="2976" w:type="dxa"/>
          </w:tcPr>
          <w:p w:rsidR="00C15DAB" w:rsidRDefault="00C15DAB" w:rsidP="006043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46BAE">
              <w:rPr>
                <w:rFonts w:ascii="Times New Roman" w:hAnsi="Times New Roman" w:cs="Times New Roman"/>
                <w:sz w:val="24"/>
                <w:szCs w:val="24"/>
              </w:rPr>
              <w:t>Социальный педагог</w:t>
            </w:r>
          </w:p>
        </w:tc>
      </w:tr>
      <w:tr w:rsidR="00C15DAB" w:rsidRPr="003D3471" w:rsidTr="00581509">
        <w:trPr>
          <w:gridAfter w:val="1"/>
          <w:wAfter w:w="254" w:type="dxa"/>
        </w:trPr>
        <w:tc>
          <w:tcPr>
            <w:tcW w:w="911" w:type="dxa"/>
          </w:tcPr>
          <w:p w:rsidR="00C15DAB" w:rsidRPr="00CB0A56" w:rsidRDefault="00C15DAB" w:rsidP="006043EF">
            <w:pPr>
              <w:shd w:val="clear" w:color="auto" w:fill="FFFFFF"/>
              <w:spacing w:line="204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41.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15DAB" w:rsidRDefault="00C15DAB" w:rsidP="006043E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B461A">
              <w:rPr>
                <w:rFonts w:ascii="Times New Roman" w:hAnsi="Times New Roman" w:cs="Times New Roman"/>
                <w:sz w:val="24"/>
                <w:szCs w:val="24"/>
              </w:rPr>
              <w:t>Машины гладильные и утюги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C15DAB" w:rsidRPr="0016773B" w:rsidRDefault="00C15DAB" w:rsidP="006043EF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у</w:t>
            </w:r>
            <w:r w:rsidRPr="0016773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тюг</w:t>
            </w:r>
          </w:p>
        </w:tc>
        <w:tc>
          <w:tcPr>
            <w:tcW w:w="992" w:type="dxa"/>
          </w:tcPr>
          <w:p w:rsidR="00C15DAB" w:rsidRPr="003F6B96" w:rsidRDefault="00C15DAB" w:rsidP="0074239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61C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32.40</w:t>
            </w:r>
          </w:p>
        </w:tc>
        <w:tc>
          <w:tcPr>
            <w:tcW w:w="1276" w:type="dxa"/>
          </w:tcPr>
          <w:p w:rsidR="00C15DAB" w:rsidRPr="003F6B96" w:rsidRDefault="00C15DAB" w:rsidP="0074239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</w:tcPr>
          <w:p w:rsidR="00C15DAB" w:rsidRPr="003D3471" w:rsidRDefault="00C15DAB" w:rsidP="006043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Отделение</w:t>
            </w:r>
            <w:r w:rsidRPr="00E34252">
              <w:rPr>
                <w:rFonts w:ascii="Times New Roman" w:hAnsi="Times New Roman" w:cs="Times New Roman"/>
                <w:sz w:val="24"/>
                <w:szCs w:val="24"/>
              </w:rPr>
              <w:t xml:space="preserve"> реабилитации для детей и подростков с ограниченными возможностями</w:t>
            </w:r>
          </w:p>
        </w:tc>
        <w:tc>
          <w:tcPr>
            <w:tcW w:w="2976" w:type="dxa"/>
          </w:tcPr>
          <w:p w:rsidR="00C15DAB" w:rsidRDefault="00C15DAB" w:rsidP="006043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46BAE">
              <w:rPr>
                <w:rFonts w:ascii="Times New Roman" w:hAnsi="Times New Roman" w:cs="Times New Roman"/>
                <w:sz w:val="24"/>
                <w:szCs w:val="24"/>
              </w:rPr>
              <w:t>Социальный педагог</w:t>
            </w:r>
          </w:p>
        </w:tc>
      </w:tr>
      <w:tr w:rsidR="00C15DAB" w:rsidRPr="003D3471" w:rsidTr="00581509">
        <w:trPr>
          <w:gridAfter w:val="1"/>
          <w:wAfter w:w="254" w:type="dxa"/>
          <w:trHeight w:val="2250"/>
        </w:trPr>
        <w:tc>
          <w:tcPr>
            <w:tcW w:w="911" w:type="dxa"/>
          </w:tcPr>
          <w:p w:rsidR="00C15DAB" w:rsidRPr="00CB0A56" w:rsidRDefault="00C15DAB" w:rsidP="006043EF">
            <w:pPr>
              <w:shd w:val="clear" w:color="auto" w:fill="FFFFFF"/>
              <w:spacing w:line="204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42.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C15DAB" w:rsidRPr="003246D1" w:rsidRDefault="00C15DAB" w:rsidP="006043EF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246D1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Диспенсер для жидкого мыла </w:t>
            </w:r>
            <w:proofErr w:type="gramStart"/>
            <w:r w:rsidRPr="003246D1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настенный</w:t>
            </w:r>
            <w:proofErr w:type="gramEnd"/>
            <w:r w:rsidRPr="003246D1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(сенсорный)</w:t>
            </w:r>
          </w:p>
        </w:tc>
        <w:tc>
          <w:tcPr>
            <w:tcW w:w="992" w:type="dxa"/>
          </w:tcPr>
          <w:p w:rsidR="00C15DAB" w:rsidRPr="003F6B96" w:rsidRDefault="00C15DAB" w:rsidP="0074239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61C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32.40</w:t>
            </w:r>
          </w:p>
        </w:tc>
        <w:tc>
          <w:tcPr>
            <w:tcW w:w="1276" w:type="dxa"/>
          </w:tcPr>
          <w:p w:rsidR="00C15DAB" w:rsidRPr="003F6B96" w:rsidRDefault="00C15DAB" w:rsidP="0074239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09 33 33</w:t>
            </w:r>
          </w:p>
        </w:tc>
        <w:tc>
          <w:tcPr>
            <w:tcW w:w="1701" w:type="dxa"/>
          </w:tcPr>
          <w:p w:rsidR="00C15DAB" w:rsidRPr="003D3471" w:rsidRDefault="00C15DAB" w:rsidP="006043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Отделение</w:t>
            </w:r>
            <w:r w:rsidRPr="00E34252">
              <w:rPr>
                <w:rFonts w:ascii="Times New Roman" w:hAnsi="Times New Roman" w:cs="Times New Roman"/>
                <w:sz w:val="24"/>
                <w:szCs w:val="24"/>
              </w:rPr>
              <w:t xml:space="preserve"> реабилитации для детей и подростков с ограниченными возможностями</w:t>
            </w:r>
          </w:p>
        </w:tc>
        <w:tc>
          <w:tcPr>
            <w:tcW w:w="2976" w:type="dxa"/>
          </w:tcPr>
          <w:p w:rsidR="00C15DAB" w:rsidRDefault="00C15DAB" w:rsidP="006043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46BAE">
              <w:rPr>
                <w:rFonts w:ascii="Times New Roman" w:hAnsi="Times New Roman" w:cs="Times New Roman"/>
                <w:sz w:val="24"/>
                <w:szCs w:val="24"/>
              </w:rPr>
              <w:t>Социальный педагог</w:t>
            </w:r>
          </w:p>
        </w:tc>
      </w:tr>
      <w:tr w:rsidR="00C15DAB" w:rsidRPr="003D3471" w:rsidTr="00581509">
        <w:trPr>
          <w:gridAfter w:val="1"/>
          <w:wAfter w:w="254" w:type="dxa"/>
        </w:trPr>
        <w:tc>
          <w:tcPr>
            <w:tcW w:w="911" w:type="dxa"/>
          </w:tcPr>
          <w:p w:rsidR="00C15DAB" w:rsidRPr="00CB0A56" w:rsidRDefault="00C15DAB" w:rsidP="006043EF">
            <w:pPr>
              <w:shd w:val="clear" w:color="auto" w:fill="FFFFFF"/>
              <w:spacing w:line="204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43.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15DAB" w:rsidRPr="008A6131" w:rsidRDefault="00C15DAB" w:rsidP="006043E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A6131">
              <w:rPr>
                <w:rFonts w:ascii="Times New Roman" w:hAnsi="Times New Roman" w:cs="Times New Roman"/>
                <w:sz w:val="24"/>
                <w:szCs w:val="24"/>
              </w:rPr>
              <w:t>Наборы игрушек:</w:t>
            </w:r>
          </w:p>
          <w:p w:rsidR="00C15DAB" w:rsidRPr="008A6131" w:rsidRDefault="00C15DAB" w:rsidP="006043EF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р</w:t>
            </w:r>
            <w:r w:rsidRPr="008A613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азвивающая игрушка </w:t>
            </w:r>
          </w:p>
          <w:p w:rsidR="00C15DAB" w:rsidRPr="008A6131" w:rsidRDefault="00C15DAB" w:rsidP="006043EF">
            <w:pPr>
              <w:spacing w:line="25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A613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"Продукты", </w:t>
            </w:r>
            <w:proofErr w:type="gramStart"/>
            <w:r w:rsidRPr="008A6131">
              <w:rPr>
                <w:rFonts w:ascii="Times New Roman" w:hAnsi="Times New Roman" w:cs="Times New Roman"/>
                <w:b/>
                <w:sz w:val="24"/>
                <w:szCs w:val="24"/>
              </w:rPr>
              <w:t>большой</w:t>
            </w:r>
            <w:proofErr w:type="gramEnd"/>
            <w:r w:rsidRPr="008A6131">
              <w:rPr>
                <w:rFonts w:ascii="Times New Roman" w:hAnsi="Times New Roman" w:cs="Times New Roman"/>
                <w:b/>
                <w:sz w:val="24"/>
                <w:szCs w:val="24"/>
              </w:rPr>
              <w:t>: 100 видов продуктов</w:t>
            </w:r>
          </w:p>
        </w:tc>
        <w:tc>
          <w:tcPr>
            <w:tcW w:w="992" w:type="dxa"/>
          </w:tcPr>
          <w:p w:rsidR="00C15DAB" w:rsidRPr="003F6B96" w:rsidRDefault="00C15DAB" w:rsidP="006043E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58.29</w:t>
            </w:r>
          </w:p>
        </w:tc>
        <w:tc>
          <w:tcPr>
            <w:tcW w:w="1276" w:type="dxa"/>
          </w:tcPr>
          <w:p w:rsidR="00C15DAB" w:rsidRPr="003F6B96" w:rsidRDefault="00C15DAB" w:rsidP="0074239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7C3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05 12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15</w:t>
            </w:r>
          </w:p>
        </w:tc>
        <w:tc>
          <w:tcPr>
            <w:tcW w:w="1701" w:type="dxa"/>
          </w:tcPr>
          <w:p w:rsidR="00C15DAB" w:rsidRDefault="00C15DAB" w:rsidP="006043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919C2">
              <w:rPr>
                <w:rFonts w:ascii="Times New Roman" w:hAnsi="Times New Roman" w:cs="Times New Roman"/>
                <w:sz w:val="24"/>
                <w:szCs w:val="24"/>
              </w:rPr>
              <w:t>Отделение  реабилитации для детей раннего возраста</w:t>
            </w:r>
          </w:p>
          <w:p w:rsidR="00C15DAB" w:rsidRDefault="00C15DAB" w:rsidP="006043E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15DAB" w:rsidRPr="003D3471" w:rsidRDefault="00C15DAB" w:rsidP="006043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Отделение</w:t>
            </w:r>
            <w:r w:rsidRPr="00E34252">
              <w:rPr>
                <w:rFonts w:ascii="Times New Roman" w:hAnsi="Times New Roman" w:cs="Times New Roman"/>
                <w:sz w:val="24"/>
                <w:szCs w:val="24"/>
              </w:rPr>
              <w:t xml:space="preserve"> реабилитации для детей и подростков с ограниченными возможностями</w:t>
            </w:r>
          </w:p>
        </w:tc>
        <w:tc>
          <w:tcPr>
            <w:tcW w:w="2976" w:type="dxa"/>
          </w:tcPr>
          <w:p w:rsidR="00C15DAB" w:rsidRDefault="00C15DAB" w:rsidP="006043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46BAE">
              <w:rPr>
                <w:rFonts w:ascii="Times New Roman" w:hAnsi="Times New Roman" w:cs="Times New Roman"/>
                <w:sz w:val="24"/>
                <w:szCs w:val="24"/>
              </w:rPr>
              <w:t>Социальный педагог</w:t>
            </w:r>
          </w:p>
          <w:p w:rsidR="00C15DAB" w:rsidRDefault="00C15DAB" w:rsidP="006043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Воспитатель</w:t>
            </w:r>
          </w:p>
          <w:p w:rsidR="00C15DAB" w:rsidRDefault="00C15DAB" w:rsidP="006043E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15DAB" w:rsidRPr="003D3471" w:rsidTr="00581509">
        <w:trPr>
          <w:gridAfter w:val="1"/>
          <w:wAfter w:w="254" w:type="dxa"/>
        </w:trPr>
        <w:tc>
          <w:tcPr>
            <w:tcW w:w="911" w:type="dxa"/>
          </w:tcPr>
          <w:p w:rsidR="00C15DAB" w:rsidRPr="00CB0A56" w:rsidRDefault="00C15DAB" w:rsidP="006043EF">
            <w:pPr>
              <w:shd w:val="clear" w:color="auto" w:fill="FFFFFF"/>
              <w:spacing w:line="204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44.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15DAB" w:rsidRDefault="00C15DAB" w:rsidP="006043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Средства для обучения способности обращаться с деньгами</w:t>
            </w:r>
          </w:p>
          <w:p w:rsidR="00C15DAB" w:rsidRPr="0030047A" w:rsidRDefault="00C15DAB" w:rsidP="006043EF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и</w:t>
            </w:r>
            <w:r w:rsidRPr="0030047A">
              <w:rPr>
                <w:rFonts w:ascii="Times New Roman" w:hAnsi="Times New Roman" w:cs="Times New Roman"/>
                <w:b/>
                <w:sz w:val="24"/>
                <w:szCs w:val="24"/>
              </w:rPr>
              <w:t>гра настольная "Играем в магазин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 Денежка</w:t>
            </w:r>
            <w:r w:rsidRPr="0030047A">
              <w:rPr>
                <w:rFonts w:ascii="Times New Roman" w:hAnsi="Times New Roman" w:cs="Times New Roman"/>
                <w:b/>
                <w:sz w:val="24"/>
                <w:szCs w:val="24"/>
              </w:rPr>
              <w:t>"</w:t>
            </w:r>
          </w:p>
        </w:tc>
        <w:tc>
          <w:tcPr>
            <w:tcW w:w="992" w:type="dxa"/>
          </w:tcPr>
          <w:p w:rsidR="00C15DAB" w:rsidRPr="003F6B96" w:rsidRDefault="00C15DAB" w:rsidP="006043E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61C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58.29</w:t>
            </w:r>
          </w:p>
        </w:tc>
        <w:tc>
          <w:tcPr>
            <w:tcW w:w="1276" w:type="dxa"/>
          </w:tcPr>
          <w:p w:rsidR="00C15DAB" w:rsidRPr="003F6B96" w:rsidRDefault="00C15DAB" w:rsidP="0074239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05 15 12</w:t>
            </w:r>
          </w:p>
        </w:tc>
        <w:tc>
          <w:tcPr>
            <w:tcW w:w="1701" w:type="dxa"/>
          </w:tcPr>
          <w:p w:rsidR="00C15DAB" w:rsidRDefault="00C15DAB" w:rsidP="006043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919C2">
              <w:rPr>
                <w:rFonts w:ascii="Times New Roman" w:hAnsi="Times New Roman" w:cs="Times New Roman"/>
                <w:sz w:val="24"/>
                <w:szCs w:val="24"/>
              </w:rPr>
              <w:t>Отделение  реабилитации для детей раннего возраста</w:t>
            </w:r>
          </w:p>
          <w:p w:rsidR="00C15DAB" w:rsidRDefault="00C15DAB" w:rsidP="006043E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15DAB" w:rsidRPr="003D3471" w:rsidRDefault="00C15DAB" w:rsidP="006043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Отделение</w:t>
            </w:r>
            <w:r w:rsidRPr="00E34252">
              <w:rPr>
                <w:rFonts w:ascii="Times New Roman" w:hAnsi="Times New Roman" w:cs="Times New Roman"/>
                <w:sz w:val="24"/>
                <w:szCs w:val="24"/>
              </w:rPr>
              <w:t xml:space="preserve"> реабилитации для детей и подростков с ограниченными возможностями</w:t>
            </w:r>
          </w:p>
        </w:tc>
        <w:tc>
          <w:tcPr>
            <w:tcW w:w="2976" w:type="dxa"/>
          </w:tcPr>
          <w:p w:rsidR="00C15DAB" w:rsidRPr="00746BAE" w:rsidRDefault="00C15DAB" w:rsidP="006043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46BAE">
              <w:rPr>
                <w:rFonts w:ascii="Times New Roman" w:hAnsi="Times New Roman" w:cs="Times New Roman"/>
                <w:sz w:val="24"/>
                <w:szCs w:val="24"/>
              </w:rPr>
              <w:t>Социальный педагог</w:t>
            </w:r>
          </w:p>
          <w:p w:rsidR="00C15DAB" w:rsidRDefault="00C15DAB" w:rsidP="006043E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15DAB" w:rsidRPr="003D3471" w:rsidTr="00581509">
        <w:trPr>
          <w:gridAfter w:val="1"/>
          <w:wAfter w:w="254" w:type="dxa"/>
        </w:trPr>
        <w:tc>
          <w:tcPr>
            <w:tcW w:w="911" w:type="dxa"/>
          </w:tcPr>
          <w:p w:rsidR="00C15DAB" w:rsidRPr="00CB0A56" w:rsidRDefault="00C15DAB" w:rsidP="006043EF">
            <w:pPr>
              <w:shd w:val="clear" w:color="auto" w:fill="FFFFFF"/>
              <w:spacing w:line="204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45.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15DAB" w:rsidRPr="005F0630" w:rsidRDefault="00C15DAB" w:rsidP="006043E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F0630">
              <w:rPr>
                <w:rFonts w:ascii="Times New Roman" w:hAnsi="Times New Roman" w:cs="Times New Roman"/>
                <w:sz w:val="24"/>
                <w:szCs w:val="24"/>
              </w:rPr>
              <w:t xml:space="preserve">Средства обучения основам геометрии </w:t>
            </w:r>
          </w:p>
          <w:p w:rsidR="00C15DAB" w:rsidRPr="005F0630" w:rsidRDefault="00C15DAB" w:rsidP="006043EF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игровой набор "Дары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ф</w:t>
            </w:r>
            <w:r w:rsidRPr="005F0630">
              <w:rPr>
                <w:rFonts w:ascii="Times New Roman" w:hAnsi="Times New Roman" w:cs="Times New Roman"/>
                <w:b/>
                <w:sz w:val="24"/>
                <w:szCs w:val="24"/>
              </w:rPr>
              <w:t>ребеля</w:t>
            </w:r>
            <w:proofErr w:type="spellEnd"/>
            <w:r w:rsidRPr="005F0630">
              <w:rPr>
                <w:rFonts w:ascii="Times New Roman" w:hAnsi="Times New Roman" w:cs="Times New Roman"/>
                <w:b/>
                <w:sz w:val="24"/>
                <w:szCs w:val="24"/>
              </w:rPr>
              <w:t>" из 14 комплектов разной направленности</w:t>
            </w:r>
          </w:p>
        </w:tc>
        <w:tc>
          <w:tcPr>
            <w:tcW w:w="992" w:type="dxa"/>
          </w:tcPr>
          <w:p w:rsidR="00C15DAB" w:rsidRPr="003F6B96" w:rsidRDefault="00C15DAB" w:rsidP="0074239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58.29</w:t>
            </w:r>
          </w:p>
        </w:tc>
        <w:tc>
          <w:tcPr>
            <w:tcW w:w="1276" w:type="dxa"/>
          </w:tcPr>
          <w:p w:rsidR="00C15DAB" w:rsidRPr="003F6B96" w:rsidRDefault="00C15DAB" w:rsidP="0074239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05 12 21</w:t>
            </w:r>
          </w:p>
        </w:tc>
        <w:tc>
          <w:tcPr>
            <w:tcW w:w="1701" w:type="dxa"/>
          </w:tcPr>
          <w:p w:rsidR="00C15DAB" w:rsidRDefault="00C15DAB" w:rsidP="006043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919C2">
              <w:rPr>
                <w:rFonts w:ascii="Times New Roman" w:hAnsi="Times New Roman" w:cs="Times New Roman"/>
                <w:sz w:val="24"/>
                <w:szCs w:val="24"/>
              </w:rPr>
              <w:t>Отделение  реабилитации для детей раннего возраста</w:t>
            </w:r>
          </w:p>
          <w:p w:rsidR="00C15DAB" w:rsidRDefault="00C15DAB" w:rsidP="006043E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15DAB" w:rsidRPr="003D3471" w:rsidRDefault="00C15DAB" w:rsidP="006043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Отделение</w:t>
            </w:r>
            <w:r w:rsidRPr="00E34252">
              <w:rPr>
                <w:rFonts w:ascii="Times New Roman" w:hAnsi="Times New Roman" w:cs="Times New Roman"/>
                <w:sz w:val="24"/>
                <w:szCs w:val="24"/>
              </w:rPr>
              <w:t xml:space="preserve"> реабилитации для детей и подростков с ограниченными возможностями</w:t>
            </w:r>
          </w:p>
        </w:tc>
        <w:tc>
          <w:tcPr>
            <w:tcW w:w="2976" w:type="dxa"/>
          </w:tcPr>
          <w:p w:rsidR="00C15DAB" w:rsidRDefault="00C15DAB" w:rsidP="006043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Учитель – дефектолог </w:t>
            </w:r>
          </w:p>
          <w:p w:rsidR="00C15DAB" w:rsidRDefault="00C15DAB" w:rsidP="006043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Учитель - логопед</w:t>
            </w:r>
          </w:p>
        </w:tc>
      </w:tr>
      <w:tr w:rsidR="00C15DAB" w:rsidRPr="003D3471" w:rsidTr="00581509">
        <w:trPr>
          <w:gridAfter w:val="1"/>
          <w:wAfter w:w="254" w:type="dxa"/>
        </w:trPr>
        <w:tc>
          <w:tcPr>
            <w:tcW w:w="911" w:type="dxa"/>
          </w:tcPr>
          <w:p w:rsidR="00C15DAB" w:rsidRPr="00CB0A56" w:rsidRDefault="00C15DAB" w:rsidP="006043EF">
            <w:pPr>
              <w:shd w:val="clear" w:color="auto" w:fill="FFFFFF"/>
              <w:spacing w:line="204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46</w:t>
            </w:r>
            <w:r w:rsidRPr="00CB0A5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15DAB" w:rsidRDefault="00C15DAB" w:rsidP="006043E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Средства обучения пониманию измерения размеров и емкости </w:t>
            </w:r>
          </w:p>
          <w:p w:rsidR="00C15DAB" w:rsidRPr="00D127FA" w:rsidRDefault="00C15DAB" w:rsidP="006043EF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н</w:t>
            </w:r>
            <w:r w:rsidRPr="00D127F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абор для опытов и  </w:t>
            </w:r>
            <w:r w:rsidRPr="00D127FA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экспериментов "Весы"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D127FA">
              <w:rPr>
                <w:rFonts w:ascii="Times New Roman" w:hAnsi="Times New Roman" w:cs="Times New Roman"/>
                <w:b/>
                <w:sz w:val="24"/>
                <w:szCs w:val="24"/>
              </w:rPr>
              <w:t>разноцветный</w:t>
            </w:r>
          </w:p>
        </w:tc>
        <w:tc>
          <w:tcPr>
            <w:tcW w:w="992" w:type="dxa"/>
          </w:tcPr>
          <w:p w:rsidR="00C15DAB" w:rsidRPr="003F6B96" w:rsidRDefault="00C15DAB" w:rsidP="0074239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61C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58.29</w:t>
            </w:r>
          </w:p>
        </w:tc>
        <w:tc>
          <w:tcPr>
            <w:tcW w:w="1276" w:type="dxa"/>
          </w:tcPr>
          <w:p w:rsidR="00C15DAB" w:rsidRPr="003F6B96" w:rsidRDefault="00C15DAB" w:rsidP="0074239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05 12 18</w:t>
            </w:r>
          </w:p>
        </w:tc>
        <w:tc>
          <w:tcPr>
            <w:tcW w:w="1701" w:type="dxa"/>
          </w:tcPr>
          <w:p w:rsidR="00C15DAB" w:rsidRDefault="00C15DAB" w:rsidP="006043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919C2">
              <w:rPr>
                <w:rFonts w:ascii="Times New Roman" w:hAnsi="Times New Roman" w:cs="Times New Roman"/>
                <w:sz w:val="24"/>
                <w:szCs w:val="24"/>
              </w:rPr>
              <w:t xml:space="preserve">Отделение  реабилитации для детей раннего </w:t>
            </w:r>
            <w:r w:rsidRPr="00D919C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возраста</w:t>
            </w:r>
          </w:p>
          <w:p w:rsidR="00C15DAB" w:rsidRDefault="00C15DAB" w:rsidP="006043E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15DAB" w:rsidRPr="003D3471" w:rsidRDefault="00C15DAB" w:rsidP="006043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Отделение</w:t>
            </w:r>
            <w:r w:rsidRPr="00E34252">
              <w:rPr>
                <w:rFonts w:ascii="Times New Roman" w:hAnsi="Times New Roman" w:cs="Times New Roman"/>
                <w:sz w:val="24"/>
                <w:szCs w:val="24"/>
              </w:rPr>
              <w:t xml:space="preserve"> реабилитации для детей и подростков с ограниченными возможностями</w:t>
            </w:r>
          </w:p>
        </w:tc>
        <w:tc>
          <w:tcPr>
            <w:tcW w:w="2976" w:type="dxa"/>
          </w:tcPr>
          <w:p w:rsidR="00C15DAB" w:rsidRDefault="00C15DAB" w:rsidP="006043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46BA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Учитель – дефектолог</w:t>
            </w:r>
          </w:p>
          <w:p w:rsidR="00C15DAB" w:rsidRPr="00746BAE" w:rsidRDefault="00C15DAB" w:rsidP="006043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46BAE">
              <w:rPr>
                <w:rFonts w:ascii="Times New Roman" w:hAnsi="Times New Roman" w:cs="Times New Roman"/>
                <w:sz w:val="24"/>
                <w:szCs w:val="24"/>
              </w:rPr>
              <w:t>Социальный педагог</w:t>
            </w:r>
          </w:p>
          <w:p w:rsidR="00C15DAB" w:rsidRDefault="00C15DAB" w:rsidP="006043E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15DAB" w:rsidRPr="003D3471" w:rsidTr="00581509">
        <w:trPr>
          <w:gridAfter w:val="1"/>
          <w:wAfter w:w="254" w:type="dxa"/>
        </w:trPr>
        <w:tc>
          <w:tcPr>
            <w:tcW w:w="911" w:type="dxa"/>
          </w:tcPr>
          <w:p w:rsidR="00C15DAB" w:rsidRPr="00CB0A56" w:rsidRDefault="00C15DAB" w:rsidP="006043EF">
            <w:pPr>
              <w:shd w:val="clear" w:color="auto" w:fill="FFFFFF"/>
              <w:spacing w:line="204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47.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15DAB" w:rsidRDefault="00C15DAB" w:rsidP="006043E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Средства обучения способности различать время </w:t>
            </w:r>
          </w:p>
          <w:p w:rsidR="00C15DAB" w:rsidRDefault="00C15DAB" w:rsidP="006043E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н</w:t>
            </w:r>
            <w:r w:rsidRPr="00B40963">
              <w:rPr>
                <w:rFonts w:ascii="Times New Roman" w:hAnsi="Times New Roman" w:cs="Times New Roman"/>
                <w:b/>
                <w:sz w:val="24"/>
                <w:szCs w:val="24"/>
              </w:rPr>
              <w:t>абор - Календарь природы + Часы / 42*30см, дерево</w:t>
            </w:r>
          </w:p>
        </w:tc>
        <w:tc>
          <w:tcPr>
            <w:tcW w:w="992" w:type="dxa"/>
          </w:tcPr>
          <w:p w:rsidR="00C15DAB" w:rsidRPr="003F6B96" w:rsidRDefault="00C15DAB" w:rsidP="0074239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58.29</w:t>
            </w:r>
          </w:p>
        </w:tc>
        <w:tc>
          <w:tcPr>
            <w:tcW w:w="1276" w:type="dxa"/>
          </w:tcPr>
          <w:p w:rsidR="00C15DAB" w:rsidRPr="003F6B96" w:rsidRDefault="00C15DAB" w:rsidP="0074239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05 12 06</w:t>
            </w:r>
          </w:p>
        </w:tc>
        <w:tc>
          <w:tcPr>
            <w:tcW w:w="1701" w:type="dxa"/>
          </w:tcPr>
          <w:p w:rsidR="00C15DAB" w:rsidRDefault="00C15DAB" w:rsidP="006043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919C2">
              <w:rPr>
                <w:rFonts w:ascii="Times New Roman" w:hAnsi="Times New Roman" w:cs="Times New Roman"/>
                <w:sz w:val="24"/>
                <w:szCs w:val="24"/>
              </w:rPr>
              <w:t>Отделение  реабилитации для детей раннего возраста</w:t>
            </w:r>
          </w:p>
          <w:p w:rsidR="00C15DAB" w:rsidRDefault="00C15DAB" w:rsidP="006043E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15DAB" w:rsidRPr="003D3471" w:rsidRDefault="00C15DAB" w:rsidP="006043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Отделение</w:t>
            </w:r>
            <w:r w:rsidRPr="00E34252">
              <w:rPr>
                <w:rFonts w:ascii="Times New Roman" w:hAnsi="Times New Roman" w:cs="Times New Roman"/>
                <w:sz w:val="24"/>
                <w:szCs w:val="24"/>
              </w:rPr>
              <w:t xml:space="preserve"> реабилитации для детей и подростков с ограниченными возможностями</w:t>
            </w:r>
          </w:p>
        </w:tc>
        <w:tc>
          <w:tcPr>
            <w:tcW w:w="2976" w:type="dxa"/>
          </w:tcPr>
          <w:p w:rsidR="00C15DAB" w:rsidRPr="00746BAE" w:rsidRDefault="00C15DAB" w:rsidP="006043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46BAE">
              <w:rPr>
                <w:rFonts w:ascii="Times New Roman" w:hAnsi="Times New Roman" w:cs="Times New Roman"/>
                <w:sz w:val="24"/>
                <w:szCs w:val="24"/>
              </w:rPr>
              <w:t>Учитель – дефектолог</w:t>
            </w:r>
          </w:p>
          <w:p w:rsidR="00C15DAB" w:rsidRPr="00746BAE" w:rsidRDefault="00C15DAB" w:rsidP="006043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46BAE">
              <w:rPr>
                <w:rFonts w:ascii="Times New Roman" w:hAnsi="Times New Roman" w:cs="Times New Roman"/>
                <w:sz w:val="24"/>
                <w:szCs w:val="24"/>
              </w:rPr>
              <w:t>Социальный педагог</w:t>
            </w:r>
          </w:p>
          <w:p w:rsidR="00C15DAB" w:rsidRDefault="00C15DAB" w:rsidP="006043E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15DAB" w:rsidRPr="003D3471" w:rsidTr="00581509">
        <w:trPr>
          <w:gridAfter w:val="1"/>
          <w:wAfter w:w="254" w:type="dxa"/>
        </w:trPr>
        <w:tc>
          <w:tcPr>
            <w:tcW w:w="911" w:type="dxa"/>
          </w:tcPr>
          <w:p w:rsidR="00C15DAB" w:rsidRPr="00CB0A56" w:rsidRDefault="00C15DAB" w:rsidP="006043EF">
            <w:pPr>
              <w:shd w:val="clear" w:color="auto" w:fill="FFFFFF"/>
              <w:spacing w:line="204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48.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15DAB" w:rsidRDefault="00C15DAB" w:rsidP="006043E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Средства раннего обучения способности считать </w:t>
            </w:r>
          </w:p>
          <w:p w:rsidR="00C15DAB" w:rsidRPr="005C6937" w:rsidRDefault="00C15DAB" w:rsidP="006043EF">
            <w:pPr>
              <w:spacing w:line="25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н</w:t>
            </w:r>
            <w:r w:rsidRPr="005C6937">
              <w:rPr>
                <w:rFonts w:ascii="Times New Roman" w:hAnsi="Times New Roman" w:cs="Times New Roman"/>
                <w:b/>
                <w:sz w:val="24"/>
                <w:szCs w:val="24"/>
              </w:rPr>
              <w:t>абор "Сладкий счёт" 60 шариков</w:t>
            </w:r>
          </w:p>
        </w:tc>
        <w:tc>
          <w:tcPr>
            <w:tcW w:w="992" w:type="dxa"/>
          </w:tcPr>
          <w:p w:rsidR="00C15DAB" w:rsidRPr="003F6B96" w:rsidRDefault="00C15DAB" w:rsidP="0074239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61C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58.29</w:t>
            </w:r>
          </w:p>
        </w:tc>
        <w:tc>
          <w:tcPr>
            <w:tcW w:w="1276" w:type="dxa"/>
          </w:tcPr>
          <w:p w:rsidR="00C15DAB" w:rsidRPr="003F6B96" w:rsidRDefault="00C15DAB" w:rsidP="0074239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05 12 06</w:t>
            </w:r>
          </w:p>
        </w:tc>
        <w:tc>
          <w:tcPr>
            <w:tcW w:w="1701" w:type="dxa"/>
          </w:tcPr>
          <w:p w:rsidR="00C15DAB" w:rsidRDefault="00C15DAB" w:rsidP="006043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919C2">
              <w:rPr>
                <w:rFonts w:ascii="Times New Roman" w:hAnsi="Times New Roman" w:cs="Times New Roman"/>
                <w:sz w:val="24"/>
                <w:szCs w:val="24"/>
              </w:rPr>
              <w:t>Отделение  реабилитации для детей раннего возраста</w:t>
            </w:r>
          </w:p>
          <w:p w:rsidR="00C15DAB" w:rsidRDefault="00C15DAB" w:rsidP="006043E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15DAB" w:rsidRPr="003D3471" w:rsidRDefault="00C15DAB" w:rsidP="006043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Отделение</w:t>
            </w:r>
            <w:r w:rsidRPr="00E34252">
              <w:rPr>
                <w:rFonts w:ascii="Times New Roman" w:hAnsi="Times New Roman" w:cs="Times New Roman"/>
                <w:sz w:val="24"/>
                <w:szCs w:val="24"/>
              </w:rPr>
              <w:t xml:space="preserve"> реабилитации для детей и подростков с ограниченными возможностями</w:t>
            </w:r>
          </w:p>
        </w:tc>
        <w:tc>
          <w:tcPr>
            <w:tcW w:w="2976" w:type="dxa"/>
          </w:tcPr>
          <w:p w:rsidR="00C15DAB" w:rsidRPr="00746BAE" w:rsidRDefault="00C15DAB" w:rsidP="006043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46BAE">
              <w:rPr>
                <w:rFonts w:ascii="Times New Roman" w:hAnsi="Times New Roman" w:cs="Times New Roman"/>
                <w:sz w:val="24"/>
                <w:szCs w:val="24"/>
              </w:rPr>
              <w:t>Учитель – дефектолог</w:t>
            </w:r>
          </w:p>
          <w:p w:rsidR="00C15DAB" w:rsidRPr="00746BAE" w:rsidRDefault="00C15DAB" w:rsidP="006043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46BAE">
              <w:rPr>
                <w:rFonts w:ascii="Times New Roman" w:hAnsi="Times New Roman" w:cs="Times New Roman"/>
                <w:sz w:val="24"/>
                <w:szCs w:val="24"/>
              </w:rPr>
              <w:t>Социальный педагог</w:t>
            </w:r>
          </w:p>
          <w:p w:rsidR="00C15DAB" w:rsidRDefault="00C15DAB" w:rsidP="006043E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15DAB" w:rsidRPr="003D3471" w:rsidTr="00581509">
        <w:trPr>
          <w:gridAfter w:val="1"/>
          <w:wAfter w:w="254" w:type="dxa"/>
        </w:trPr>
        <w:tc>
          <w:tcPr>
            <w:tcW w:w="911" w:type="dxa"/>
          </w:tcPr>
          <w:p w:rsidR="00C15DAB" w:rsidRPr="00CB0A56" w:rsidRDefault="00C15DAB" w:rsidP="006043EF">
            <w:pPr>
              <w:shd w:val="clear" w:color="auto" w:fill="FFFFFF"/>
              <w:spacing w:line="204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49.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15DAB" w:rsidRDefault="00C15DAB" w:rsidP="006043E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Вспомогательные средства для исполнения музыкальных произведений и сочинения музыки </w:t>
            </w:r>
          </w:p>
          <w:p w:rsidR="00C15DAB" w:rsidRPr="00974134" w:rsidRDefault="00C15DAB" w:rsidP="006043EF">
            <w:pPr>
              <w:spacing w:line="25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л</w:t>
            </w:r>
            <w:r w:rsidRPr="00974134">
              <w:rPr>
                <w:rFonts w:ascii="Times New Roman" w:hAnsi="Times New Roman" w:cs="Times New Roman"/>
                <w:b/>
                <w:sz w:val="24"/>
                <w:szCs w:val="24"/>
              </w:rPr>
              <w:t>ожка расписная ЯГОДЫ</w:t>
            </w:r>
          </w:p>
        </w:tc>
        <w:tc>
          <w:tcPr>
            <w:tcW w:w="992" w:type="dxa"/>
          </w:tcPr>
          <w:p w:rsidR="00C15DAB" w:rsidRPr="003F6B96" w:rsidRDefault="00C15DAB" w:rsidP="0074239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58.29</w:t>
            </w:r>
          </w:p>
        </w:tc>
        <w:tc>
          <w:tcPr>
            <w:tcW w:w="1276" w:type="dxa"/>
          </w:tcPr>
          <w:p w:rsidR="00C15DAB" w:rsidRPr="003F6B96" w:rsidRDefault="00C15DAB" w:rsidP="0074239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05 24 03</w:t>
            </w:r>
          </w:p>
        </w:tc>
        <w:tc>
          <w:tcPr>
            <w:tcW w:w="1701" w:type="dxa"/>
          </w:tcPr>
          <w:p w:rsidR="00C15DAB" w:rsidRDefault="00C15DAB" w:rsidP="006043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919C2">
              <w:rPr>
                <w:rFonts w:ascii="Times New Roman" w:hAnsi="Times New Roman" w:cs="Times New Roman"/>
                <w:sz w:val="24"/>
                <w:szCs w:val="24"/>
              </w:rPr>
              <w:t>Отделение  реабилитации для детей раннего возраста</w:t>
            </w:r>
          </w:p>
          <w:p w:rsidR="00C15DAB" w:rsidRDefault="00C15DAB" w:rsidP="006043E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15DAB" w:rsidRPr="003D3471" w:rsidRDefault="00C15DAB" w:rsidP="006043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Отделение</w:t>
            </w:r>
            <w:r w:rsidRPr="00E34252">
              <w:rPr>
                <w:rFonts w:ascii="Times New Roman" w:hAnsi="Times New Roman" w:cs="Times New Roman"/>
                <w:sz w:val="24"/>
                <w:szCs w:val="24"/>
              </w:rPr>
              <w:t xml:space="preserve"> реабилитации для детей и подростков с ограниченными возможностями</w:t>
            </w:r>
          </w:p>
        </w:tc>
        <w:tc>
          <w:tcPr>
            <w:tcW w:w="2976" w:type="dxa"/>
          </w:tcPr>
          <w:p w:rsidR="00C15DAB" w:rsidRDefault="00C15DAB" w:rsidP="006043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Педагог дополнительного образования</w:t>
            </w:r>
          </w:p>
          <w:p w:rsidR="00C15DAB" w:rsidRDefault="00C15DAB" w:rsidP="006043E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15DAB" w:rsidRPr="003D3471" w:rsidTr="00581509">
        <w:trPr>
          <w:gridAfter w:val="1"/>
          <w:wAfter w:w="254" w:type="dxa"/>
        </w:trPr>
        <w:tc>
          <w:tcPr>
            <w:tcW w:w="911" w:type="dxa"/>
          </w:tcPr>
          <w:p w:rsidR="00C15DAB" w:rsidRPr="005E5CAA" w:rsidRDefault="00C15DAB" w:rsidP="006043EF">
            <w:pPr>
              <w:shd w:val="clear" w:color="auto" w:fill="FFFFFF"/>
              <w:spacing w:line="204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50.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15DAB" w:rsidRDefault="00C15DAB" w:rsidP="006043E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Вспомогательные средства для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исполнения музыкальных произведений и сочинения музыки </w:t>
            </w:r>
          </w:p>
          <w:p w:rsidR="00C15DAB" w:rsidRPr="009A41A2" w:rsidRDefault="00C15DAB" w:rsidP="006043EF">
            <w:pPr>
              <w:spacing w:line="25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т</w:t>
            </w:r>
            <w:r w:rsidRPr="009A41A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амбурин с 5 </w:t>
            </w:r>
            <w:proofErr w:type="spellStart"/>
            <w:r w:rsidRPr="009A41A2">
              <w:rPr>
                <w:rFonts w:ascii="Times New Roman" w:hAnsi="Times New Roman" w:cs="Times New Roman"/>
                <w:b/>
                <w:sz w:val="24"/>
                <w:szCs w:val="24"/>
              </w:rPr>
              <w:t>джинглами</w:t>
            </w:r>
            <w:proofErr w:type="spellEnd"/>
          </w:p>
        </w:tc>
        <w:tc>
          <w:tcPr>
            <w:tcW w:w="992" w:type="dxa"/>
          </w:tcPr>
          <w:p w:rsidR="00C15DAB" w:rsidRPr="003F6B96" w:rsidRDefault="00C15DAB" w:rsidP="0074239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61C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58.29</w:t>
            </w:r>
          </w:p>
        </w:tc>
        <w:tc>
          <w:tcPr>
            <w:tcW w:w="1276" w:type="dxa"/>
          </w:tcPr>
          <w:p w:rsidR="00C15DAB" w:rsidRPr="003F6B96" w:rsidRDefault="00C15DAB" w:rsidP="0074239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05 24 03</w:t>
            </w:r>
          </w:p>
        </w:tc>
        <w:tc>
          <w:tcPr>
            <w:tcW w:w="1701" w:type="dxa"/>
          </w:tcPr>
          <w:p w:rsidR="00C15DAB" w:rsidRDefault="00C15DAB" w:rsidP="006043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919C2">
              <w:rPr>
                <w:rFonts w:ascii="Times New Roman" w:hAnsi="Times New Roman" w:cs="Times New Roman"/>
                <w:sz w:val="24"/>
                <w:szCs w:val="24"/>
              </w:rPr>
              <w:t xml:space="preserve">Отделение  реабилитации </w:t>
            </w:r>
            <w:r w:rsidRPr="00D919C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для детей раннего возраста</w:t>
            </w:r>
          </w:p>
          <w:p w:rsidR="00C15DAB" w:rsidRDefault="00C15DAB" w:rsidP="006043E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15DAB" w:rsidRPr="003D3471" w:rsidRDefault="00C15DAB" w:rsidP="006043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Отделение</w:t>
            </w:r>
            <w:r w:rsidRPr="00E34252">
              <w:rPr>
                <w:rFonts w:ascii="Times New Roman" w:hAnsi="Times New Roman" w:cs="Times New Roman"/>
                <w:sz w:val="24"/>
                <w:szCs w:val="24"/>
              </w:rPr>
              <w:t xml:space="preserve"> реабилитации для детей и подростков с ограниченными возможностями</w:t>
            </w:r>
          </w:p>
        </w:tc>
        <w:tc>
          <w:tcPr>
            <w:tcW w:w="2976" w:type="dxa"/>
          </w:tcPr>
          <w:p w:rsidR="00C15DAB" w:rsidRPr="00746BAE" w:rsidRDefault="00C15DAB" w:rsidP="006043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46BA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Педагог дополнительного образования</w:t>
            </w:r>
          </w:p>
          <w:p w:rsidR="00C15DAB" w:rsidRDefault="00C15DAB" w:rsidP="006043E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15DAB" w:rsidRPr="003D3471" w:rsidTr="00581509">
        <w:trPr>
          <w:gridAfter w:val="1"/>
          <w:wAfter w:w="254" w:type="dxa"/>
        </w:trPr>
        <w:tc>
          <w:tcPr>
            <w:tcW w:w="911" w:type="dxa"/>
          </w:tcPr>
          <w:p w:rsidR="00C15DAB" w:rsidRPr="00CB0A56" w:rsidRDefault="00C15DAB" w:rsidP="006043EF">
            <w:pPr>
              <w:shd w:val="clear" w:color="auto" w:fill="FFFFFF"/>
              <w:spacing w:line="204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51.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15DAB" w:rsidRDefault="00C15DAB" w:rsidP="006043E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Вспомогательные средства для исполнения музыкальных произведений и сочинения музыки </w:t>
            </w:r>
          </w:p>
          <w:p w:rsidR="00C15DAB" w:rsidRPr="00332F56" w:rsidRDefault="00C15DAB" w:rsidP="006043EF">
            <w:pPr>
              <w:spacing w:line="25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т</w:t>
            </w:r>
            <w:r w:rsidRPr="00332F56">
              <w:rPr>
                <w:rFonts w:ascii="Times New Roman" w:hAnsi="Times New Roman" w:cs="Times New Roman"/>
                <w:b/>
                <w:sz w:val="24"/>
                <w:szCs w:val="24"/>
              </w:rPr>
              <w:t>рещотка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821472">
              <w:rPr>
                <w:rFonts w:ascii="Times New Roman" w:hAnsi="Times New Roman" w:cs="Times New Roman"/>
                <w:b/>
                <w:sz w:val="24"/>
                <w:szCs w:val="24"/>
              </w:rPr>
              <w:t>(вертушка)</w:t>
            </w:r>
          </w:p>
        </w:tc>
        <w:tc>
          <w:tcPr>
            <w:tcW w:w="992" w:type="dxa"/>
          </w:tcPr>
          <w:p w:rsidR="00C15DAB" w:rsidRPr="003F6B96" w:rsidRDefault="00C15DAB" w:rsidP="0074239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58.29</w:t>
            </w:r>
          </w:p>
        </w:tc>
        <w:tc>
          <w:tcPr>
            <w:tcW w:w="1276" w:type="dxa"/>
          </w:tcPr>
          <w:p w:rsidR="00C15DAB" w:rsidRPr="003F6B96" w:rsidRDefault="00C15DAB" w:rsidP="0074239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5C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05 24 03</w:t>
            </w:r>
          </w:p>
        </w:tc>
        <w:tc>
          <w:tcPr>
            <w:tcW w:w="1701" w:type="dxa"/>
          </w:tcPr>
          <w:p w:rsidR="00C15DAB" w:rsidRDefault="00C15DAB" w:rsidP="006043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919C2">
              <w:rPr>
                <w:rFonts w:ascii="Times New Roman" w:hAnsi="Times New Roman" w:cs="Times New Roman"/>
                <w:sz w:val="24"/>
                <w:szCs w:val="24"/>
              </w:rPr>
              <w:t>Отделение  реабилитации для детей раннего возраста</w:t>
            </w:r>
          </w:p>
          <w:p w:rsidR="00C15DAB" w:rsidRDefault="00C15DAB" w:rsidP="006043E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15DAB" w:rsidRPr="003D3471" w:rsidRDefault="00C15DAB" w:rsidP="006043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Отделение</w:t>
            </w:r>
            <w:r w:rsidRPr="00E34252">
              <w:rPr>
                <w:rFonts w:ascii="Times New Roman" w:hAnsi="Times New Roman" w:cs="Times New Roman"/>
                <w:sz w:val="24"/>
                <w:szCs w:val="24"/>
              </w:rPr>
              <w:t xml:space="preserve"> реабилитации для детей и подростков с ограниченными возможностями</w:t>
            </w:r>
          </w:p>
        </w:tc>
        <w:tc>
          <w:tcPr>
            <w:tcW w:w="2976" w:type="dxa"/>
          </w:tcPr>
          <w:p w:rsidR="00C15DAB" w:rsidRPr="00746BAE" w:rsidRDefault="00C15DAB" w:rsidP="006043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46BAE">
              <w:rPr>
                <w:rFonts w:ascii="Times New Roman" w:hAnsi="Times New Roman" w:cs="Times New Roman"/>
                <w:sz w:val="24"/>
                <w:szCs w:val="24"/>
              </w:rPr>
              <w:t>Педагог дополнительного образования</w:t>
            </w:r>
          </w:p>
          <w:p w:rsidR="00C15DAB" w:rsidRDefault="00C15DAB" w:rsidP="006043E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15DAB" w:rsidRPr="003D3471" w:rsidTr="00581509">
        <w:trPr>
          <w:gridAfter w:val="1"/>
          <w:wAfter w:w="254" w:type="dxa"/>
        </w:trPr>
        <w:tc>
          <w:tcPr>
            <w:tcW w:w="911" w:type="dxa"/>
          </w:tcPr>
          <w:p w:rsidR="00C15DAB" w:rsidRPr="00CB0A56" w:rsidRDefault="00C15DAB" w:rsidP="006043EF">
            <w:pPr>
              <w:shd w:val="clear" w:color="auto" w:fill="FFFFFF"/>
              <w:spacing w:line="204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52.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15DAB" w:rsidRDefault="00C15DAB" w:rsidP="006043E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Вспомогательные средства для исполнения музыкальных произведений и сочинения музыки </w:t>
            </w:r>
          </w:p>
          <w:p w:rsidR="00C15DAB" w:rsidRPr="00EF28A7" w:rsidRDefault="00C15DAB" w:rsidP="006043EF">
            <w:pPr>
              <w:spacing w:line="25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</w:t>
            </w:r>
            <w:r w:rsidRPr="00EF28A7">
              <w:rPr>
                <w:rFonts w:ascii="Times New Roman" w:hAnsi="Times New Roman" w:cs="Times New Roman"/>
                <w:b/>
                <w:sz w:val="24"/>
                <w:szCs w:val="24"/>
              </w:rPr>
              <w:t>олокольчик валдайский</w:t>
            </w:r>
          </w:p>
        </w:tc>
        <w:tc>
          <w:tcPr>
            <w:tcW w:w="992" w:type="dxa"/>
          </w:tcPr>
          <w:p w:rsidR="00C15DAB" w:rsidRPr="003F6B96" w:rsidRDefault="00C15DAB" w:rsidP="0074239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61C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58.29</w:t>
            </w:r>
          </w:p>
        </w:tc>
        <w:tc>
          <w:tcPr>
            <w:tcW w:w="1276" w:type="dxa"/>
          </w:tcPr>
          <w:p w:rsidR="00C15DAB" w:rsidRPr="003F6B96" w:rsidRDefault="00C15DAB" w:rsidP="0074239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5C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05 24 03</w:t>
            </w:r>
          </w:p>
        </w:tc>
        <w:tc>
          <w:tcPr>
            <w:tcW w:w="1701" w:type="dxa"/>
          </w:tcPr>
          <w:p w:rsidR="00C15DAB" w:rsidRDefault="00C15DAB" w:rsidP="006043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919C2">
              <w:rPr>
                <w:rFonts w:ascii="Times New Roman" w:hAnsi="Times New Roman" w:cs="Times New Roman"/>
                <w:sz w:val="24"/>
                <w:szCs w:val="24"/>
              </w:rPr>
              <w:t>Отделение  реабилитации для детей раннего возраста</w:t>
            </w:r>
          </w:p>
          <w:p w:rsidR="00C15DAB" w:rsidRDefault="00C15DAB" w:rsidP="006043E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15DAB" w:rsidRPr="003D3471" w:rsidRDefault="00C15DAB" w:rsidP="006043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Отделение</w:t>
            </w:r>
            <w:r w:rsidRPr="00E34252">
              <w:rPr>
                <w:rFonts w:ascii="Times New Roman" w:hAnsi="Times New Roman" w:cs="Times New Roman"/>
                <w:sz w:val="24"/>
                <w:szCs w:val="24"/>
              </w:rPr>
              <w:t xml:space="preserve"> реабилитации для детей и подростков с ограниченными возможностями</w:t>
            </w:r>
          </w:p>
        </w:tc>
        <w:tc>
          <w:tcPr>
            <w:tcW w:w="2976" w:type="dxa"/>
          </w:tcPr>
          <w:p w:rsidR="00C15DAB" w:rsidRPr="00746BAE" w:rsidRDefault="00C15DAB" w:rsidP="006043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46BAE">
              <w:rPr>
                <w:rFonts w:ascii="Times New Roman" w:hAnsi="Times New Roman" w:cs="Times New Roman"/>
                <w:sz w:val="24"/>
                <w:szCs w:val="24"/>
              </w:rPr>
              <w:t>Педагог дополнительного образования</w:t>
            </w:r>
          </w:p>
          <w:p w:rsidR="00C15DAB" w:rsidRDefault="00C15DAB" w:rsidP="006043E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81509" w:rsidRPr="00581509" w:rsidTr="00581509">
        <w:trPr>
          <w:gridAfter w:val="1"/>
          <w:wAfter w:w="254" w:type="dxa"/>
        </w:trPr>
        <w:tc>
          <w:tcPr>
            <w:tcW w:w="911" w:type="dxa"/>
          </w:tcPr>
          <w:p w:rsidR="00581509" w:rsidRPr="00581509" w:rsidRDefault="00581509" w:rsidP="00581509">
            <w:pPr>
              <w:shd w:val="clear" w:color="auto" w:fill="FFFFFF"/>
              <w:spacing w:line="204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53</w:t>
            </w:r>
          </w:p>
        </w:tc>
        <w:tc>
          <w:tcPr>
            <w:tcW w:w="2694" w:type="dxa"/>
          </w:tcPr>
          <w:p w:rsidR="00581509" w:rsidRPr="00581509" w:rsidRDefault="00581509" w:rsidP="00581509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81509">
              <w:rPr>
                <w:rFonts w:ascii="Times New Roman" w:eastAsia="Calibri" w:hAnsi="Times New Roman" w:cs="Times New Roman"/>
                <w:sz w:val="24"/>
                <w:szCs w:val="24"/>
              </w:rPr>
              <w:t>Материалы для визуальной ориентации для обеспечения безопасности детей на дорогах:</w:t>
            </w:r>
          </w:p>
          <w:p w:rsidR="00581509" w:rsidRPr="00581509" w:rsidRDefault="00581509" w:rsidP="00581509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58150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 xml:space="preserve">Профессионально интерактивный комплекс – тренажер «Добрая дорога» </w:t>
            </w:r>
            <w:r w:rsidRPr="00581509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(или альтернатива)</w:t>
            </w:r>
          </w:p>
        </w:tc>
        <w:tc>
          <w:tcPr>
            <w:tcW w:w="992" w:type="dxa"/>
          </w:tcPr>
          <w:p w:rsidR="00581509" w:rsidRPr="00581509" w:rsidRDefault="00581509" w:rsidP="00581509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81509">
              <w:rPr>
                <w:rFonts w:ascii="Times New Roman" w:eastAsia="Calibri" w:hAnsi="Times New Roman" w:cs="Times New Roman"/>
                <w:sz w:val="24"/>
                <w:szCs w:val="24"/>
              </w:rPr>
              <w:t>32.40</w:t>
            </w:r>
          </w:p>
        </w:tc>
        <w:tc>
          <w:tcPr>
            <w:tcW w:w="1276" w:type="dxa"/>
          </w:tcPr>
          <w:p w:rsidR="00581509" w:rsidRPr="00581509" w:rsidRDefault="00581509" w:rsidP="00581509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81509">
              <w:rPr>
                <w:rFonts w:ascii="Times New Roman" w:eastAsia="Calibri" w:hAnsi="Times New Roman" w:cs="Times New Roman"/>
                <w:sz w:val="24"/>
                <w:szCs w:val="24"/>
              </w:rPr>
              <w:t>12 39 21</w:t>
            </w:r>
          </w:p>
        </w:tc>
        <w:tc>
          <w:tcPr>
            <w:tcW w:w="1701" w:type="dxa"/>
          </w:tcPr>
          <w:p w:rsidR="00581509" w:rsidRPr="00581509" w:rsidRDefault="00581509" w:rsidP="00581509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81509">
              <w:rPr>
                <w:rFonts w:ascii="Times New Roman" w:eastAsia="Calibri" w:hAnsi="Times New Roman" w:cs="Times New Roman"/>
                <w:sz w:val="24"/>
                <w:szCs w:val="24"/>
              </w:rPr>
              <w:t>Отделение реабилитации для детей и подростков с ограниченными возможностями</w:t>
            </w:r>
          </w:p>
        </w:tc>
        <w:tc>
          <w:tcPr>
            <w:tcW w:w="2976" w:type="dxa"/>
          </w:tcPr>
          <w:p w:rsidR="00581509" w:rsidRPr="00581509" w:rsidRDefault="00581509" w:rsidP="0058150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81509">
              <w:rPr>
                <w:rFonts w:ascii="Times New Roman" w:eastAsia="Calibri" w:hAnsi="Times New Roman" w:cs="Times New Roman"/>
                <w:sz w:val="24"/>
                <w:szCs w:val="24"/>
              </w:rPr>
              <w:t>Социальный педагог</w:t>
            </w:r>
          </w:p>
          <w:p w:rsidR="00581509" w:rsidRPr="00581509" w:rsidRDefault="00581509" w:rsidP="00581509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581509" w:rsidRPr="00581509" w:rsidTr="00581509">
        <w:trPr>
          <w:gridAfter w:val="1"/>
          <w:wAfter w:w="254" w:type="dxa"/>
        </w:trPr>
        <w:tc>
          <w:tcPr>
            <w:tcW w:w="911" w:type="dxa"/>
          </w:tcPr>
          <w:p w:rsidR="00581509" w:rsidRPr="00581509" w:rsidRDefault="00581509" w:rsidP="00581509">
            <w:pPr>
              <w:shd w:val="clear" w:color="auto" w:fill="FFFFFF"/>
              <w:spacing w:line="204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54</w:t>
            </w:r>
          </w:p>
        </w:tc>
        <w:tc>
          <w:tcPr>
            <w:tcW w:w="2694" w:type="dxa"/>
          </w:tcPr>
          <w:p w:rsidR="00581509" w:rsidRPr="00581509" w:rsidRDefault="00581509" w:rsidP="00581509">
            <w:pPr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581509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Вспомогательные средства для когнитивной (познавательной) </w:t>
            </w:r>
            <w:r w:rsidRPr="00581509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lastRenderedPageBreak/>
              <w:t>терапии:</w:t>
            </w:r>
          </w:p>
          <w:p w:rsidR="00581509" w:rsidRPr="00581509" w:rsidRDefault="00581509" w:rsidP="00581509">
            <w:pPr>
              <w:jc w:val="both"/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</w:pPr>
            <w:r w:rsidRPr="00581509"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  <w:t xml:space="preserve">А - СПЕКТР программа для занятий с детьми с аутизмом и нарушениями интеллекта </w:t>
            </w:r>
          </w:p>
          <w:p w:rsidR="00581509" w:rsidRPr="00581509" w:rsidRDefault="00581509" w:rsidP="00581509">
            <w:pPr>
              <w:jc w:val="both"/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</w:pPr>
            <w:r w:rsidRPr="00581509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(в электронном варианте)</w:t>
            </w:r>
          </w:p>
        </w:tc>
        <w:tc>
          <w:tcPr>
            <w:tcW w:w="992" w:type="dxa"/>
          </w:tcPr>
          <w:p w:rsidR="00581509" w:rsidRPr="00581509" w:rsidRDefault="00581509" w:rsidP="00581509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81509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32.40</w:t>
            </w:r>
          </w:p>
        </w:tc>
        <w:tc>
          <w:tcPr>
            <w:tcW w:w="1276" w:type="dxa"/>
          </w:tcPr>
          <w:p w:rsidR="00581509" w:rsidRPr="00581509" w:rsidRDefault="00581509" w:rsidP="00581509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81509">
              <w:rPr>
                <w:rFonts w:ascii="Times New Roman" w:eastAsia="Calibri" w:hAnsi="Times New Roman" w:cs="Times New Roman"/>
                <w:sz w:val="24"/>
                <w:szCs w:val="24"/>
              </w:rPr>
              <w:t>04 26</w:t>
            </w:r>
          </w:p>
        </w:tc>
        <w:tc>
          <w:tcPr>
            <w:tcW w:w="1701" w:type="dxa"/>
          </w:tcPr>
          <w:p w:rsidR="00581509" w:rsidRPr="00581509" w:rsidRDefault="00581509" w:rsidP="00581509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8150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Отделение реабилитации для детей раннего </w:t>
            </w:r>
            <w:r w:rsidRPr="00581509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возраста</w:t>
            </w:r>
          </w:p>
          <w:p w:rsidR="00581509" w:rsidRPr="00581509" w:rsidRDefault="00581509" w:rsidP="00581509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581509" w:rsidRPr="00581509" w:rsidRDefault="00581509" w:rsidP="00581509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81509">
              <w:rPr>
                <w:rFonts w:ascii="Times New Roman" w:eastAsia="Calibri" w:hAnsi="Times New Roman" w:cs="Times New Roman"/>
                <w:sz w:val="24"/>
                <w:szCs w:val="24"/>
              </w:rPr>
              <w:t>Отделение реабилитации для детей и подростков с ограниченными возможностями</w:t>
            </w:r>
          </w:p>
        </w:tc>
        <w:tc>
          <w:tcPr>
            <w:tcW w:w="2976" w:type="dxa"/>
          </w:tcPr>
          <w:p w:rsidR="00581509" w:rsidRPr="00581509" w:rsidRDefault="00581509" w:rsidP="0058150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81509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Учитель-логопед</w:t>
            </w:r>
          </w:p>
          <w:p w:rsidR="00581509" w:rsidRPr="00581509" w:rsidRDefault="00581509" w:rsidP="0058150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81509">
              <w:rPr>
                <w:rFonts w:ascii="Times New Roman" w:eastAsia="Calibri" w:hAnsi="Times New Roman" w:cs="Times New Roman"/>
                <w:sz w:val="24"/>
                <w:szCs w:val="24"/>
              </w:rPr>
              <w:t>Учитель-дефектолог</w:t>
            </w:r>
          </w:p>
          <w:p w:rsidR="00581509" w:rsidRPr="00581509" w:rsidRDefault="00581509" w:rsidP="0058150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81509">
              <w:rPr>
                <w:rFonts w:ascii="Times New Roman" w:eastAsia="Calibri" w:hAnsi="Times New Roman" w:cs="Times New Roman"/>
                <w:sz w:val="24"/>
                <w:szCs w:val="24"/>
              </w:rPr>
              <w:t>Педагог-психолог</w:t>
            </w:r>
          </w:p>
          <w:p w:rsidR="00581509" w:rsidRPr="00581509" w:rsidRDefault="00581509" w:rsidP="00581509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581509" w:rsidRPr="00581509" w:rsidTr="00581509">
        <w:trPr>
          <w:gridAfter w:val="1"/>
          <w:wAfter w:w="254" w:type="dxa"/>
        </w:trPr>
        <w:tc>
          <w:tcPr>
            <w:tcW w:w="911" w:type="dxa"/>
          </w:tcPr>
          <w:p w:rsidR="00581509" w:rsidRPr="00581509" w:rsidRDefault="00581509" w:rsidP="00581509">
            <w:pPr>
              <w:shd w:val="clear" w:color="auto" w:fill="FFFFFF"/>
              <w:spacing w:line="204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55</w:t>
            </w:r>
          </w:p>
        </w:tc>
        <w:tc>
          <w:tcPr>
            <w:tcW w:w="2694" w:type="dxa"/>
          </w:tcPr>
          <w:p w:rsidR="00581509" w:rsidRPr="00581509" w:rsidRDefault="00581509" w:rsidP="00581509">
            <w:pPr>
              <w:jc w:val="both"/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</w:pPr>
            <w:r w:rsidRPr="00581509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Средства для тестирования и оценки психических функций организма, в том числе аппаратно-программными методами </w:t>
            </w:r>
            <w:r w:rsidRPr="00581509"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  <w:t xml:space="preserve">Тест детской апперцепции (CAT). Глубинная диагностика личности ребенка </w:t>
            </w:r>
          </w:p>
          <w:p w:rsidR="00581509" w:rsidRPr="00581509" w:rsidRDefault="00581509" w:rsidP="00581509">
            <w:pPr>
              <w:jc w:val="both"/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</w:pPr>
            <w:r w:rsidRPr="00581509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(в бумажном варианте)</w:t>
            </w:r>
          </w:p>
        </w:tc>
        <w:tc>
          <w:tcPr>
            <w:tcW w:w="992" w:type="dxa"/>
          </w:tcPr>
          <w:p w:rsidR="00581509" w:rsidRPr="00581509" w:rsidRDefault="00581509" w:rsidP="00581509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81509">
              <w:rPr>
                <w:rFonts w:ascii="Times New Roman" w:eastAsia="Calibri" w:hAnsi="Times New Roman" w:cs="Times New Roman"/>
                <w:sz w:val="24"/>
                <w:szCs w:val="24"/>
              </w:rPr>
              <w:t>58.19</w:t>
            </w:r>
          </w:p>
        </w:tc>
        <w:tc>
          <w:tcPr>
            <w:tcW w:w="1276" w:type="dxa"/>
          </w:tcPr>
          <w:p w:rsidR="00581509" w:rsidRPr="00581509" w:rsidRDefault="00581509" w:rsidP="00581509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81509">
              <w:rPr>
                <w:rFonts w:ascii="Times New Roman" w:eastAsia="Calibri" w:hAnsi="Times New Roman" w:cs="Times New Roman"/>
                <w:sz w:val="24"/>
                <w:szCs w:val="24"/>
              </w:rPr>
              <w:t>04 25 06</w:t>
            </w:r>
          </w:p>
        </w:tc>
        <w:tc>
          <w:tcPr>
            <w:tcW w:w="1701" w:type="dxa"/>
          </w:tcPr>
          <w:p w:rsidR="00581509" w:rsidRPr="00581509" w:rsidRDefault="00581509" w:rsidP="00581509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8150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Отделение реабилитации для детей раннего возраста </w:t>
            </w:r>
          </w:p>
          <w:p w:rsidR="00581509" w:rsidRPr="00581509" w:rsidRDefault="00581509" w:rsidP="00581509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581509" w:rsidRPr="00581509" w:rsidRDefault="00581509" w:rsidP="00581509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81509">
              <w:rPr>
                <w:rFonts w:ascii="Times New Roman" w:eastAsia="Calibri" w:hAnsi="Times New Roman" w:cs="Times New Roman"/>
                <w:sz w:val="24"/>
                <w:szCs w:val="24"/>
              </w:rPr>
              <w:t>Отделение</w:t>
            </w:r>
          </w:p>
          <w:p w:rsidR="00581509" w:rsidRPr="00581509" w:rsidRDefault="00581509" w:rsidP="00581509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81509">
              <w:rPr>
                <w:rFonts w:ascii="Times New Roman" w:eastAsia="Calibri" w:hAnsi="Times New Roman" w:cs="Times New Roman"/>
                <w:sz w:val="24"/>
                <w:szCs w:val="24"/>
              </w:rPr>
              <w:t>реабилитации для детей и подростков с ограниченными возможностями</w:t>
            </w:r>
          </w:p>
        </w:tc>
        <w:tc>
          <w:tcPr>
            <w:tcW w:w="2976" w:type="dxa"/>
          </w:tcPr>
          <w:p w:rsidR="00581509" w:rsidRPr="00581509" w:rsidRDefault="00581509" w:rsidP="00581509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81509">
              <w:rPr>
                <w:rFonts w:ascii="Times New Roman" w:eastAsia="Calibri" w:hAnsi="Times New Roman" w:cs="Times New Roman"/>
                <w:sz w:val="24"/>
                <w:szCs w:val="24"/>
              </w:rPr>
              <w:t>Педагог-психолог</w:t>
            </w:r>
          </w:p>
        </w:tc>
      </w:tr>
      <w:tr w:rsidR="00581509" w:rsidRPr="00581509" w:rsidTr="00581509">
        <w:trPr>
          <w:gridAfter w:val="1"/>
          <w:wAfter w:w="254" w:type="dxa"/>
        </w:trPr>
        <w:tc>
          <w:tcPr>
            <w:tcW w:w="911" w:type="dxa"/>
          </w:tcPr>
          <w:p w:rsidR="00581509" w:rsidRPr="00581509" w:rsidRDefault="00581509" w:rsidP="00581509">
            <w:pPr>
              <w:shd w:val="clear" w:color="auto" w:fill="FFFFFF"/>
              <w:spacing w:line="204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56</w:t>
            </w:r>
          </w:p>
        </w:tc>
        <w:tc>
          <w:tcPr>
            <w:tcW w:w="2694" w:type="dxa"/>
          </w:tcPr>
          <w:p w:rsidR="00581509" w:rsidRPr="00581509" w:rsidRDefault="00581509" w:rsidP="00581509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581509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Средства для тестирования и оценки психических функций организма, в том числе аппаратно-программными методами </w:t>
            </w:r>
            <w:r w:rsidRPr="0058150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 xml:space="preserve">Тест тревожности Р. </w:t>
            </w:r>
            <w:proofErr w:type="spellStart"/>
            <w:r w:rsidRPr="0058150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Тэммл</w:t>
            </w:r>
            <w:proofErr w:type="spellEnd"/>
            <w:r w:rsidRPr="0058150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 xml:space="preserve">, М. </w:t>
            </w:r>
            <w:proofErr w:type="spellStart"/>
            <w:r w:rsidRPr="0058150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Дорки</w:t>
            </w:r>
            <w:proofErr w:type="spellEnd"/>
            <w:r w:rsidRPr="0058150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 xml:space="preserve"> и Ф. </w:t>
            </w:r>
            <w:proofErr w:type="spellStart"/>
            <w:r w:rsidRPr="0058150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Амен</w:t>
            </w:r>
            <w:proofErr w:type="spellEnd"/>
            <w:r w:rsidRPr="0058150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 xml:space="preserve"> </w:t>
            </w:r>
          </w:p>
          <w:p w:rsidR="00581509" w:rsidRPr="00581509" w:rsidRDefault="00581509" w:rsidP="0058150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581509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(в электронном варианте)</w:t>
            </w:r>
          </w:p>
        </w:tc>
        <w:tc>
          <w:tcPr>
            <w:tcW w:w="992" w:type="dxa"/>
          </w:tcPr>
          <w:p w:rsidR="00581509" w:rsidRPr="00581509" w:rsidRDefault="00581509" w:rsidP="00581509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81509">
              <w:rPr>
                <w:rFonts w:ascii="Times New Roman" w:eastAsia="Calibri" w:hAnsi="Times New Roman" w:cs="Times New Roman"/>
                <w:sz w:val="24"/>
                <w:szCs w:val="24"/>
              </w:rPr>
              <w:t>58.29</w:t>
            </w:r>
          </w:p>
        </w:tc>
        <w:tc>
          <w:tcPr>
            <w:tcW w:w="1276" w:type="dxa"/>
          </w:tcPr>
          <w:p w:rsidR="00581509" w:rsidRPr="00581509" w:rsidRDefault="00581509" w:rsidP="00581509">
            <w:pPr>
              <w:jc w:val="center"/>
              <w:rPr>
                <w:rFonts w:ascii="Calibri" w:eastAsia="Calibri" w:hAnsi="Calibri" w:cs="Times New Roman"/>
              </w:rPr>
            </w:pPr>
            <w:r w:rsidRPr="00581509">
              <w:rPr>
                <w:rFonts w:ascii="Times New Roman" w:eastAsia="Calibri" w:hAnsi="Times New Roman" w:cs="Times New Roman"/>
                <w:sz w:val="24"/>
                <w:szCs w:val="24"/>
              </w:rPr>
              <w:t>04 25 06</w:t>
            </w:r>
          </w:p>
        </w:tc>
        <w:tc>
          <w:tcPr>
            <w:tcW w:w="1701" w:type="dxa"/>
          </w:tcPr>
          <w:p w:rsidR="00581509" w:rsidRPr="00581509" w:rsidRDefault="00581509" w:rsidP="00581509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8150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Отделение реабилитации для детей раннего возраста </w:t>
            </w:r>
          </w:p>
          <w:p w:rsidR="00581509" w:rsidRPr="00581509" w:rsidRDefault="00581509" w:rsidP="00581509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581509" w:rsidRPr="00581509" w:rsidRDefault="00581509" w:rsidP="00581509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81509">
              <w:rPr>
                <w:rFonts w:ascii="Times New Roman" w:eastAsia="Calibri" w:hAnsi="Times New Roman" w:cs="Times New Roman"/>
                <w:sz w:val="24"/>
                <w:szCs w:val="24"/>
              </w:rPr>
              <w:t>Отделение реабилитации для детей и подростков с ограниченными возможностями</w:t>
            </w:r>
          </w:p>
          <w:p w:rsidR="00581509" w:rsidRPr="00581509" w:rsidRDefault="00581509" w:rsidP="00581509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976" w:type="dxa"/>
          </w:tcPr>
          <w:p w:rsidR="00581509" w:rsidRPr="00581509" w:rsidRDefault="00581509" w:rsidP="00581509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81509">
              <w:rPr>
                <w:rFonts w:ascii="Times New Roman" w:eastAsia="Calibri" w:hAnsi="Times New Roman" w:cs="Times New Roman"/>
                <w:sz w:val="24"/>
                <w:szCs w:val="24"/>
              </w:rPr>
              <w:t>Педагог-психолог</w:t>
            </w:r>
          </w:p>
        </w:tc>
      </w:tr>
      <w:tr w:rsidR="00581509" w:rsidRPr="00581509" w:rsidTr="00581509">
        <w:trPr>
          <w:gridAfter w:val="1"/>
          <w:wAfter w:w="254" w:type="dxa"/>
        </w:trPr>
        <w:tc>
          <w:tcPr>
            <w:tcW w:w="911" w:type="dxa"/>
          </w:tcPr>
          <w:p w:rsidR="00581509" w:rsidRPr="00581509" w:rsidRDefault="00581509" w:rsidP="00581509">
            <w:pPr>
              <w:shd w:val="clear" w:color="auto" w:fill="FFFFFF"/>
              <w:spacing w:line="204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57</w:t>
            </w:r>
          </w:p>
        </w:tc>
        <w:tc>
          <w:tcPr>
            <w:tcW w:w="2694" w:type="dxa"/>
          </w:tcPr>
          <w:p w:rsidR="00581509" w:rsidRPr="00581509" w:rsidRDefault="00581509" w:rsidP="00581509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581509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Средства для тестирования и оценки психических функций организма, в том числе аппаратно-программными методами </w:t>
            </w:r>
            <w:r w:rsidRPr="0058150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Половозрастная идентификация: Методика исследования детского самосознания (ПВИ-Д) (комплект) для детей 4-12 лет</w:t>
            </w:r>
          </w:p>
          <w:p w:rsidR="00581509" w:rsidRPr="00581509" w:rsidRDefault="00581509" w:rsidP="00581509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58150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lastRenderedPageBreak/>
              <w:t>Автор: Белопольская Н. Л.</w:t>
            </w:r>
          </w:p>
          <w:p w:rsidR="00581509" w:rsidRPr="00581509" w:rsidRDefault="00581509" w:rsidP="00581509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581509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(в бумажном варианте)</w:t>
            </w:r>
          </w:p>
        </w:tc>
        <w:tc>
          <w:tcPr>
            <w:tcW w:w="992" w:type="dxa"/>
          </w:tcPr>
          <w:p w:rsidR="00581509" w:rsidRPr="00581509" w:rsidRDefault="00581509" w:rsidP="00581509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81509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58.11</w:t>
            </w:r>
          </w:p>
        </w:tc>
        <w:tc>
          <w:tcPr>
            <w:tcW w:w="1276" w:type="dxa"/>
          </w:tcPr>
          <w:p w:rsidR="00581509" w:rsidRPr="00581509" w:rsidRDefault="00581509" w:rsidP="00581509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81509">
              <w:rPr>
                <w:rFonts w:ascii="Times New Roman" w:eastAsia="Calibri" w:hAnsi="Times New Roman" w:cs="Times New Roman"/>
                <w:sz w:val="24"/>
                <w:szCs w:val="24"/>
              </w:rPr>
              <w:t>04 25 06</w:t>
            </w:r>
          </w:p>
        </w:tc>
        <w:tc>
          <w:tcPr>
            <w:tcW w:w="1701" w:type="dxa"/>
          </w:tcPr>
          <w:p w:rsidR="00581509" w:rsidRPr="00581509" w:rsidRDefault="00581509" w:rsidP="00581509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8150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Отделение реабилитации для детей раннего возраста </w:t>
            </w:r>
          </w:p>
          <w:p w:rsidR="00581509" w:rsidRPr="00581509" w:rsidRDefault="00581509" w:rsidP="00581509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581509" w:rsidRPr="00581509" w:rsidRDefault="00581509" w:rsidP="00581509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81509">
              <w:rPr>
                <w:rFonts w:ascii="Times New Roman" w:eastAsia="Calibri" w:hAnsi="Times New Roman" w:cs="Times New Roman"/>
                <w:sz w:val="24"/>
                <w:szCs w:val="24"/>
              </w:rPr>
              <w:t>Отделение реабилитации для детей и подростков с ограниченными возможностями</w:t>
            </w:r>
          </w:p>
          <w:p w:rsidR="00581509" w:rsidRPr="00581509" w:rsidRDefault="00581509" w:rsidP="00581509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976" w:type="dxa"/>
          </w:tcPr>
          <w:p w:rsidR="00581509" w:rsidRPr="00581509" w:rsidRDefault="00581509" w:rsidP="00581509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81509">
              <w:rPr>
                <w:rFonts w:ascii="Times New Roman" w:eastAsia="Calibri" w:hAnsi="Times New Roman" w:cs="Times New Roman"/>
                <w:sz w:val="24"/>
                <w:szCs w:val="24"/>
              </w:rPr>
              <w:t>Педагог-психолог</w:t>
            </w:r>
          </w:p>
        </w:tc>
      </w:tr>
      <w:tr w:rsidR="00581509" w:rsidRPr="00581509" w:rsidTr="00581509">
        <w:trPr>
          <w:gridAfter w:val="1"/>
          <w:wAfter w:w="254" w:type="dxa"/>
        </w:trPr>
        <w:tc>
          <w:tcPr>
            <w:tcW w:w="911" w:type="dxa"/>
          </w:tcPr>
          <w:p w:rsidR="00581509" w:rsidRPr="00581509" w:rsidRDefault="00581509" w:rsidP="00581509">
            <w:pPr>
              <w:shd w:val="clear" w:color="auto" w:fill="FFFFFF"/>
              <w:spacing w:line="204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58</w:t>
            </w:r>
          </w:p>
        </w:tc>
        <w:tc>
          <w:tcPr>
            <w:tcW w:w="2694" w:type="dxa"/>
          </w:tcPr>
          <w:p w:rsidR="00581509" w:rsidRPr="00581509" w:rsidRDefault="00581509" w:rsidP="00581509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581509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Средства для тестирования и оценки психических функций организма, в том числе аппаратно-программными методами </w:t>
            </w:r>
          </w:p>
          <w:p w:rsidR="00581509" w:rsidRPr="00581509" w:rsidRDefault="00581509" w:rsidP="00581509">
            <w:pPr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581509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Комплект цветовых тестов </w:t>
            </w:r>
            <w:proofErr w:type="spellStart"/>
            <w:r w:rsidRPr="00581509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Люшера</w:t>
            </w:r>
            <w:proofErr w:type="spellEnd"/>
            <w:r w:rsidRPr="00581509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для детей дошкольного и школьного возраста</w:t>
            </w:r>
          </w:p>
          <w:p w:rsidR="00581509" w:rsidRPr="00581509" w:rsidRDefault="00581509" w:rsidP="00581509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81509">
              <w:rPr>
                <w:rFonts w:ascii="Times New Roman" w:eastAsia="Calibri" w:hAnsi="Times New Roman" w:cs="Times New Roman"/>
                <w:sz w:val="24"/>
                <w:szCs w:val="24"/>
              </w:rPr>
              <w:t>(электронная версия)</w:t>
            </w:r>
          </w:p>
        </w:tc>
        <w:tc>
          <w:tcPr>
            <w:tcW w:w="992" w:type="dxa"/>
          </w:tcPr>
          <w:p w:rsidR="00581509" w:rsidRPr="00581509" w:rsidRDefault="00581509" w:rsidP="00581509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81509">
              <w:rPr>
                <w:rFonts w:ascii="Times New Roman" w:eastAsia="Calibri" w:hAnsi="Times New Roman" w:cs="Times New Roman"/>
                <w:sz w:val="24"/>
                <w:szCs w:val="24"/>
              </w:rPr>
              <w:t>58.11</w:t>
            </w:r>
          </w:p>
        </w:tc>
        <w:tc>
          <w:tcPr>
            <w:tcW w:w="1276" w:type="dxa"/>
          </w:tcPr>
          <w:p w:rsidR="00581509" w:rsidRPr="00581509" w:rsidRDefault="00581509" w:rsidP="00581509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81509">
              <w:rPr>
                <w:rFonts w:ascii="Times New Roman" w:eastAsia="Calibri" w:hAnsi="Times New Roman" w:cs="Times New Roman"/>
                <w:sz w:val="24"/>
                <w:szCs w:val="24"/>
              </w:rPr>
              <w:t>04 25 06</w:t>
            </w:r>
          </w:p>
        </w:tc>
        <w:tc>
          <w:tcPr>
            <w:tcW w:w="1701" w:type="dxa"/>
          </w:tcPr>
          <w:p w:rsidR="00581509" w:rsidRPr="00581509" w:rsidRDefault="00581509" w:rsidP="00581509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8150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Отделение реабилитации для детей раннего возраста </w:t>
            </w:r>
          </w:p>
          <w:p w:rsidR="00581509" w:rsidRPr="00581509" w:rsidRDefault="00581509" w:rsidP="00581509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976" w:type="dxa"/>
          </w:tcPr>
          <w:p w:rsidR="00581509" w:rsidRPr="00581509" w:rsidRDefault="00581509" w:rsidP="00581509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81509">
              <w:rPr>
                <w:rFonts w:ascii="Times New Roman" w:eastAsia="Calibri" w:hAnsi="Times New Roman" w:cs="Times New Roman"/>
                <w:sz w:val="24"/>
                <w:szCs w:val="24"/>
              </w:rPr>
              <w:t>Педагог-психолог</w:t>
            </w:r>
          </w:p>
        </w:tc>
      </w:tr>
      <w:tr w:rsidR="00581509" w:rsidRPr="00581509" w:rsidTr="00581509">
        <w:trPr>
          <w:gridAfter w:val="1"/>
          <w:wAfter w:w="254" w:type="dxa"/>
        </w:trPr>
        <w:tc>
          <w:tcPr>
            <w:tcW w:w="911" w:type="dxa"/>
          </w:tcPr>
          <w:p w:rsidR="00581509" w:rsidRPr="00581509" w:rsidRDefault="00581509" w:rsidP="00581509">
            <w:pPr>
              <w:shd w:val="clear" w:color="auto" w:fill="FFFFFF"/>
              <w:spacing w:line="204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59</w:t>
            </w:r>
          </w:p>
        </w:tc>
        <w:tc>
          <w:tcPr>
            <w:tcW w:w="2694" w:type="dxa"/>
          </w:tcPr>
          <w:p w:rsidR="00581509" w:rsidRPr="00581509" w:rsidRDefault="00581509" w:rsidP="00581509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581509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Вспомогательные средства для определения профессиональной пригодности и профориентации </w:t>
            </w:r>
          </w:p>
          <w:p w:rsidR="00581509" w:rsidRPr="00581509" w:rsidRDefault="00581509" w:rsidP="00581509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58150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 xml:space="preserve">Профи I </w:t>
            </w:r>
          </w:p>
          <w:p w:rsidR="00581509" w:rsidRPr="00581509" w:rsidRDefault="00581509" w:rsidP="00581509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81509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(в электронном варианте)</w:t>
            </w:r>
          </w:p>
        </w:tc>
        <w:tc>
          <w:tcPr>
            <w:tcW w:w="992" w:type="dxa"/>
          </w:tcPr>
          <w:p w:rsidR="00581509" w:rsidRPr="00581509" w:rsidRDefault="00581509" w:rsidP="00581509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81509">
              <w:rPr>
                <w:rFonts w:ascii="Times New Roman" w:eastAsia="Calibri" w:hAnsi="Times New Roman" w:cs="Times New Roman"/>
                <w:sz w:val="24"/>
                <w:szCs w:val="24"/>
              </w:rPr>
              <w:t>58.29</w:t>
            </w:r>
          </w:p>
        </w:tc>
        <w:tc>
          <w:tcPr>
            <w:tcW w:w="1276" w:type="dxa"/>
          </w:tcPr>
          <w:p w:rsidR="00581509" w:rsidRPr="00581509" w:rsidRDefault="00581509" w:rsidP="00581509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81509">
              <w:rPr>
                <w:rFonts w:ascii="Times New Roman" w:eastAsia="Calibri" w:hAnsi="Times New Roman" w:cs="Times New Roman"/>
                <w:sz w:val="24"/>
                <w:szCs w:val="24"/>
              </w:rPr>
              <w:t>28 27 03</w:t>
            </w:r>
          </w:p>
        </w:tc>
        <w:tc>
          <w:tcPr>
            <w:tcW w:w="1701" w:type="dxa"/>
          </w:tcPr>
          <w:p w:rsidR="00581509" w:rsidRPr="00581509" w:rsidRDefault="00581509" w:rsidP="00581509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81509">
              <w:rPr>
                <w:rFonts w:ascii="Times New Roman" w:eastAsia="Calibri" w:hAnsi="Times New Roman" w:cs="Times New Roman"/>
                <w:sz w:val="24"/>
                <w:szCs w:val="24"/>
              </w:rPr>
              <w:t>Служба профориентации</w:t>
            </w:r>
          </w:p>
        </w:tc>
        <w:tc>
          <w:tcPr>
            <w:tcW w:w="2976" w:type="dxa"/>
          </w:tcPr>
          <w:p w:rsidR="00581509" w:rsidRPr="00581509" w:rsidRDefault="00581509" w:rsidP="00581509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81509">
              <w:rPr>
                <w:rFonts w:ascii="Times New Roman" w:eastAsia="Calibri" w:hAnsi="Times New Roman" w:cs="Times New Roman"/>
                <w:sz w:val="24"/>
                <w:szCs w:val="24"/>
              </w:rPr>
              <w:t>Педагог – психолог</w:t>
            </w:r>
          </w:p>
          <w:p w:rsidR="00581509" w:rsidRPr="00581509" w:rsidRDefault="00581509" w:rsidP="00581509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581509" w:rsidRPr="00581509" w:rsidTr="00581509">
        <w:trPr>
          <w:gridAfter w:val="1"/>
          <w:wAfter w:w="254" w:type="dxa"/>
        </w:trPr>
        <w:tc>
          <w:tcPr>
            <w:tcW w:w="911" w:type="dxa"/>
          </w:tcPr>
          <w:p w:rsidR="00581509" w:rsidRPr="00581509" w:rsidRDefault="00581509" w:rsidP="00581509">
            <w:pPr>
              <w:shd w:val="clear" w:color="auto" w:fill="FFFFFF"/>
              <w:spacing w:line="204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60</w:t>
            </w:r>
          </w:p>
        </w:tc>
        <w:tc>
          <w:tcPr>
            <w:tcW w:w="2694" w:type="dxa"/>
          </w:tcPr>
          <w:p w:rsidR="00581509" w:rsidRPr="00581509" w:rsidRDefault="00581509" w:rsidP="00581509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581509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Вспомогательные средства для определения профессиональной пригодности и профориентации </w:t>
            </w:r>
          </w:p>
          <w:p w:rsidR="00581509" w:rsidRPr="00581509" w:rsidRDefault="00581509" w:rsidP="00581509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58150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Профи II</w:t>
            </w:r>
          </w:p>
          <w:p w:rsidR="00581509" w:rsidRPr="00581509" w:rsidRDefault="00581509" w:rsidP="00581509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81509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(в электронном варианте)</w:t>
            </w:r>
          </w:p>
        </w:tc>
        <w:tc>
          <w:tcPr>
            <w:tcW w:w="992" w:type="dxa"/>
          </w:tcPr>
          <w:p w:rsidR="00581509" w:rsidRPr="00581509" w:rsidRDefault="00581509" w:rsidP="00581509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81509">
              <w:rPr>
                <w:rFonts w:ascii="Times New Roman" w:eastAsia="Calibri" w:hAnsi="Times New Roman" w:cs="Times New Roman"/>
                <w:sz w:val="24"/>
                <w:szCs w:val="24"/>
              </w:rPr>
              <w:t>58.29</w:t>
            </w:r>
          </w:p>
        </w:tc>
        <w:tc>
          <w:tcPr>
            <w:tcW w:w="1276" w:type="dxa"/>
          </w:tcPr>
          <w:p w:rsidR="00581509" w:rsidRPr="00581509" w:rsidRDefault="00581509" w:rsidP="00581509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81509">
              <w:rPr>
                <w:rFonts w:ascii="Times New Roman" w:eastAsia="Calibri" w:hAnsi="Times New Roman" w:cs="Times New Roman"/>
                <w:sz w:val="24"/>
                <w:szCs w:val="24"/>
              </w:rPr>
              <w:t>28 27 03</w:t>
            </w:r>
          </w:p>
        </w:tc>
        <w:tc>
          <w:tcPr>
            <w:tcW w:w="1701" w:type="dxa"/>
          </w:tcPr>
          <w:p w:rsidR="00581509" w:rsidRPr="00581509" w:rsidRDefault="00581509" w:rsidP="00581509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81509">
              <w:rPr>
                <w:rFonts w:ascii="Times New Roman" w:eastAsia="Calibri" w:hAnsi="Times New Roman" w:cs="Times New Roman"/>
                <w:sz w:val="24"/>
                <w:szCs w:val="24"/>
              </w:rPr>
              <w:t>Служба профориентации</w:t>
            </w:r>
          </w:p>
        </w:tc>
        <w:tc>
          <w:tcPr>
            <w:tcW w:w="2976" w:type="dxa"/>
          </w:tcPr>
          <w:p w:rsidR="00581509" w:rsidRPr="00581509" w:rsidRDefault="00581509" w:rsidP="00581509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81509">
              <w:rPr>
                <w:rFonts w:ascii="Times New Roman" w:eastAsia="Calibri" w:hAnsi="Times New Roman" w:cs="Times New Roman"/>
                <w:sz w:val="24"/>
                <w:szCs w:val="24"/>
              </w:rPr>
              <w:t>Педагог – психолог</w:t>
            </w:r>
          </w:p>
          <w:p w:rsidR="00581509" w:rsidRPr="00581509" w:rsidRDefault="00581509" w:rsidP="00581509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581509" w:rsidRPr="00581509" w:rsidTr="00581509">
        <w:trPr>
          <w:gridAfter w:val="1"/>
          <w:wAfter w:w="254" w:type="dxa"/>
        </w:trPr>
        <w:tc>
          <w:tcPr>
            <w:tcW w:w="911" w:type="dxa"/>
          </w:tcPr>
          <w:p w:rsidR="00581509" w:rsidRPr="00581509" w:rsidRDefault="00581509" w:rsidP="00581509">
            <w:pPr>
              <w:shd w:val="clear" w:color="auto" w:fill="FFFFFF"/>
              <w:spacing w:line="204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61</w:t>
            </w:r>
          </w:p>
        </w:tc>
        <w:tc>
          <w:tcPr>
            <w:tcW w:w="2694" w:type="dxa"/>
          </w:tcPr>
          <w:p w:rsidR="00581509" w:rsidRPr="00581509" w:rsidRDefault="00581509" w:rsidP="00581509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81509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Вспомогательные средства для определения профессиональной пригодности и профориентации</w:t>
            </w:r>
            <w:r w:rsidRPr="0058150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81509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Профориентационный</w:t>
            </w:r>
            <w:proofErr w:type="spellEnd"/>
            <w:r w:rsidRPr="00581509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опросник - навигатор  «</w:t>
            </w:r>
            <w:proofErr w:type="spellStart"/>
            <w:r w:rsidRPr="00581509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Всеумел</w:t>
            </w:r>
            <w:proofErr w:type="spellEnd"/>
            <w:r w:rsidRPr="00581509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» </w:t>
            </w:r>
            <w:r w:rsidRPr="00581509">
              <w:rPr>
                <w:rFonts w:ascii="Times New Roman" w:eastAsia="Calibri" w:hAnsi="Times New Roman" w:cs="Times New Roman"/>
                <w:sz w:val="24"/>
                <w:szCs w:val="24"/>
              </w:rPr>
              <w:t>(в электронном варианте)</w:t>
            </w:r>
          </w:p>
        </w:tc>
        <w:tc>
          <w:tcPr>
            <w:tcW w:w="992" w:type="dxa"/>
          </w:tcPr>
          <w:p w:rsidR="00581509" w:rsidRPr="00581509" w:rsidRDefault="00581509" w:rsidP="00581509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81509">
              <w:rPr>
                <w:rFonts w:ascii="Times New Roman" w:eastAsia="Calibri" w:hAnsi="Times New Roman" w:cs="Times New Roman"/>
                <w:sz w:val="24"/>
                <w:szCs w:val="24"/>
              </w:rPr>
              <w:t>58.29</w:t>
            </w:r>
          </w:p>
        </w:tc>
        <w:tc>
          <w:tcPr>
            <w:tcW w:w="1276" w:type="dxa"/>
          </w:tcPr>
          <w:p w:rsidR="00581509" w:rsidRPr="00581509" w:rsidRDefault="00581509" w:rsidP="00581509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81509">
              <w:rPr>
                <w:rFonts w:ascii="Times New Roman" w:eastAsia="Calibri" w:hAnsi="Times New Roman" w:cs="Times New Roman"/>
                <w:sz w:val="24"/>
                <w:szCs w:val="24"/>
              </w:rPr>
              <w:t>28 27 03</w:t>
            </w:r>
          </w:p>
        </w:tc>
        <w:tc>
          <w:tcPr>
            <w:tcW w:w="1701" w:type="dxa"/>
          </w:tcPr>
          <w:p w:rsidR="00581509" w:rsidRPr="00581509" w:rsidRDefault="00581509" w:rsidP="00581509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81509">
              <w:rPr>
                <w:rFonts w:ascii="Times New Roman" w:eastAsia="Calibri" w:hAnsi="Times New Roman" w:cs="Times New Roman"/>
                <w:sz w:val="24"/>
                <w:szCs w:val="24"/>
              </w:rPr>
              <w:t>Служба профориентации</w:t>
            </w:r>
          </w:p>
        </w:tc>
        <w:tc>
          <w:tcPr>
            <w:tcW w:w="2976" w:type="dxa"/>
          </w:tcPr>
          <w:p w:rsidR="00581509" w:rsidRPr="00581509" w:rsidRDefault="00581509" w:rsidP="00581509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81509">
              <w:rPr>
                <w:rFonts w:ascii="Times New Roman" w:eastAsia="Calibri" w:hAnsi="Times New Roman" w:cs="Times New Roman"/>
                <w:sz w:val="24"/>
                <w:szCs w:val="24"/>
              </w:rPr>
              <w:t>Педагог – психолог</w:t>
            </w:r>
          </w:p>
          <w:p w:rsidR="00581509" w:rsidRPr="00581509" w:rsidRDefault="00581509" w:rsidP="00581509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581509" w:rsidRPr="00581509" w:rsidTr="00581509">
        <w:trPr>
          <w:gridAfter w:val="1"/>
          <w:wAfter w:w="254" w:type="dxa"/>
        </w:trPr>
        <w:tc>
          <w:tcPr>
            <w:tcW w:w="911" w:type="dxa"/>
          </w:tcPr>
          <w:p w:rsidR="00581509" w:rsidRPr="00581509" w:rsidRDefault="00581509" w:rsidP="00581509">
            <w:pPr>
              <w:shd w:val="clear" w:color="auto" w:fill="FFFFFF"/>
              <w:spacing w:line="204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62</w:t>
            </w:r>
          </w:p>
        </w:tc>
        <w:tc>
          <w:tcPr>
            <w:tcW w:w="2694" w:type="dxa"/>
          </w:tcPr>
          <w:p w:rsidR="00581509" w:rsidRPr="00581509" w:rsidRDefault="00581509" w:rsidP="00581509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81509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Вспомогательные средства для определения профессиональной пригодности и профориентации </w:t>
            </w:r>
            <w:r w:rsidRPr="00581509">
              <w:rPr>
                <w:rFonts w:ascii="Times New Roman" w:eastAsia="Calibri" w:hAnsi="Times New Roman" w:cs="Times New Roman"/>
                <w:sz w:val="24"/>
                <w:szCs w:val="24"/>
              </w:rPr>
              <w:t>(в "бумажном" и электронном виде)</w:t>
            </w:r>
          </w:p>
          <w:p w:rsidR="00581509" w:rsidRPr="00581509" w:rsidRDefault="00581509" w:rsidP="00581509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8150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- </w:t>
            </w:r>
            <w:r w:rsidRPr="00581509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Комплект «Мир профессий будущего» </w:t>
            </w:r>
            <w:r w:rsidRPr="00581509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 xml:space="preserve">(в бумажном варианте) </w:t>
            </w:r>
          </w:p>
        </w:tc>
        <w:tc>
          <w:tcPr>
            <w:tcW w:w="992" w:type="dxa"/>
          </w:tcPr>
          <w:p w:rsidR="00581509" w:rsidRPr="00581509" w:rsidRDefault="00581509" w:rsidP="00581509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81509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58.11</w:t>
            </w:r>
          </w:p>
        </w:tc>
        <w:tc>
          <w:tcPr>
            <w:tcW w:w="1276" w:type="dxa"/>
          </w:tcPr>
          <w:p w:rsidR="00581509" w:rsidRPr="00581509" w:rsidRDefault="00581509" w:rsidP="00581509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81509">
              <w:rPr>
                <w:rFonts w:ascii="Times New Roman" w:eastAsia="Calibri" w:hAnsi="Times New Roman" w:cs="Times New Roman"/>
                <w:sz w:val="24"/>
                <w:szCs w:val="24"/>
              </w:rPr>
              <w:t>28 27 03</w:t>
            </w:r>
          </w:p>
        </w:tc>
        <w:tc>
          <w:tcPr>
            <w:tcW w:w="1701" w:type="dxa"/>
          </w:tcPr>
          <w:p w:rsidR="00581509" w:rsidRPr="00581509" w:rsidRDefault="00581509" w:rsidP="00581509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81509">
              <w:rPr>
                <w:rFonts w:ascii="Times New Roman" w:eastAsia="Calibri" w:hAnsi="Times New Roman" w:cs="Times New Roman"/>
                <w:sz w:val="24"/>
                <w:szCs w:val="24"/>
              </w:rPr>
              <w:t>Служба профориентации</w:t>
            </w:r>
          </w:p>
        </w:tc>
        <w:tc>
          <w:tcPr>
            <w:tcW w:w="2976" w:type="dxa"/>
          </w:tcPr>
          <w:p w:rsidR="00581509" w:rsidRPr="00581509" w:rsidRDefault="00581509" w:rsidP="00581509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81509">
              <w:rPr>
                <w:rFonts w:ascii="Times New Roman" w:eastAsia="Calibri" w:hAnsi="Times New Roman" w:cs="Times New Roman"/>
                <w:sz w:val="24"/>
                <w:szCs w:val="24"/>
              </w:rPr>
              <w:t>Педагог – психолог</w:t>
            </w:r>
          </w:p>
          <w:p w:rsidR="00581509" w:rsidRPr="00581509" w:rsidRDefault="00581509" w:rsidP="00581509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581509" w:rsidRPr="00581509" w:rsidTr="00581509">
        <w:trPr>
          <w:gridAfter w:val="1"/>
          <w:wAfter w:w="254" w:type="dxa"/>
        </w:trPr>
        <w:tc>
          <w:tcPr>
            <w:tcW w:w="911" w:type="dxa"/>
          </w:tcPr>
          <w:p w:rsidR="00581509" w:rsidRPr="00581509" w:rsidRDefault="00581509" w:rsidP="00581509">
            <w:pPr>
              <w:shd w:val="clear" w:color="auto" w:fill="FFFFFF"/>
              <w:spacing w:line="204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63</w:t>
            </w:r>
          </w:p>
        </w:tc>
        <w:tc>
          <w:tcPr>
            <w:tcW w:w="2694" w:type="dxa"/>
          </w:tcPr>
          <w:p w:rsidR="00581509" w:rsidRPr="00581509" w:rsidRDefault="00581509" w:rsidP="00581509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81509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Вспомогательные средства для определения профессиональной пригодности и профориентации </w:t>
            </w:r>
            <w:r w:rsidRPr="00581509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Компьютерная игра «Работа на каникулах» </w:t>
            </w:r>
            <w:r w:rsidRPr="00581509">
              <w:rPr>
                <w:rFonts w:ascii="Times New Roman" w:eastAsia="Calibri" w:hAnsi="Times New Roman" w:cs="Times New Roman"/>
                <w:sz w:val="24"/>
                <w:szCs w:val="24"/>
              </w:rPr>
              <w:t>(в электронном варианте)</w:t>
            </w:r>
          </w:p>
        </w:tc>
        <w:tc>
          <w:tcPr>
            <w:tcW w:w="992" w:type="dxa"/>
          </w:tcPr>
          <w:p w:rsidR="00581509" w:rsidRPr="00581509" w:rsidRDefault="00581509" w:rsidP="00581509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81509">
              <w:rPr>
                <w:rFonts w:ascii="Times New Roman" w:eastAsia="Calibri" w:hAnsi="Times New Roman" w:cs="Times New Roman"/>
                <w:sz w:val="24"/>
                <w:szCs w:val="24"/>
              </w:rPr>
              <w:t>32.40</w:t>
            </w:r>
          </w:p>
        </w:tc>
        <w:tc>
          <w:tcPr>
            <w:tcW w:w="1276" w:type="dxa"/>
          </w:tcPr>
          <w:p w:rsidR="00581509" w:rsidRPr="00581509" w:rsidRDefault="00581509" w:rsidP="00581509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81509">
              <w:rPr>
                <w:rFonts w:ascii="Times New Roman" w:eastAsia="Calibri" w:hAnsi="Times New Roman" w:cs="Times New Roman"/>
                <w:sz w:val="24"/>
                <w:szCs w:val="24"/>
              </w:rPr>
              <w:t>28 27 03</w:t>
            </w:r>
          </w:p>
        </w:tc>
        <w:tc>
          <w:tcPr>
            <w:tcW w:w="1701" w:type="dxa"/>
          </w:tcPr>
          <w:p w:rsidR="00581509" w:rsidRPr="00581509" w:rsidRDefault="00581509" w:rsidP="00581509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81509">
              <w:rPr>
                <w:rFonts w:ascii="Times New Roman" w:eastAsia="Calibri" w:hAnsi="Times New Roman" w:cs="Times New Roman"/>
                <w:sz w:val="24"/>
                <w:szCs w:val="24"/>
              </w:rPr>
              <w:t>Служба профориентации</w:t>
            </w:r>
          </w:p>
        </w:tc>
        <w:tc>
          <w:tcPr>
            <w:tcW w:w="2976" w:type="dxa"/>
          </w:tcPr>
          <w:p w:rsidR="00581509" w:rsidRPr="00581509" w:rsidRDefault="00581509" w:rsidP="00581509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81509">
              <w:rPr>
                <w:rFonts w:ascii="Times New Roman" w:eastAsia="Calibri" w:hAnsi="Times New Roman" w:cs="Times New Roman"/>
                <w:sz w:val="24"/>
                <w:szCs w:val="24"/>
              </w:rPr>
              <w:t>Педагог – психолог</w:t>
            </w:r>
          </w:p>
          <w:p w:rsidR="00581509" w:rsidRPr="00581509" w:rsidRDefault="00581509" w:rsidP="00581509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581509" w:rsidTr="00581509">
        <w:trPr>
          <w:gridAfter w:val="1"/>
          <w:wAfter w:w="254" w:type="dxa"/>
        </w:trPr>
        <w:tc>
          <w:tcPr>
            <w:tcW w:w="911" w:type="dxa"/>
          </w:tcPr>
          <w:p w:rsidR="00581509" w:rsidRPr="00581509" w:rsidRDefault="00581509" w:rsidP="00581509">
            <w:pPr>
              <w:shd w:val="clear" w:color="auto" w:fill="FFFFFF"/>
              <w:spacing w:line="204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81509">
              <w:rPr>
                <w:rFonts w:ascii="Times New Roman" w:hAnsi="Times New Roman" w:cs="Times New Roman"/>
                <w:sz w:val="24"/>
                <w:szCs w:val="24"/>
              </w:rPr>
              <w:t>64</w:t>
            </w:r>
          </w:p>
        </w:tc>
        <w:tc>
          <w:tcPr>
            <w:tcW w:w="2694" w:type="dxa"/>
          </w:tcPr>
          <w:p w:rsidR="00581509" w:rsidRDefault="00581509" w:rsidP="0017262F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25216">
              <w:rPr>
                <w:rFonts w:ascii="Times New Roman" w:hAnsi="Times New Roman"/>
                <w:sz w:val="24"/>
                <w:szCs w:val="24"/>
              </w:rPr>
              <w:t>Устройства для тренировки пальцев и кистей рук</w:t>
            </w:r>
            <w:r w:rsidRPr="005552A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  <w:p w:rsidR="00581509" w:rsidRPr="005552A6" w:rsidRDefault="00581509" w:rsidP="0017262F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552A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Комплекс для реабилитации </w:t>
            </w:r>
            <w:proofErr w:type="gramStart"/>
            <w:r w:rsidRPr="005552A6">
              <w:rPr>
                <w:rFonts w:ascii="Times New Roman" w:hAnsi="Times New Roman" w:cs="Times New Roman"/>
                <w:b/>
                <w:sz w:val="24"/>
                <w:szCs w:val="24"/>
              </w:rPr>
              <w:t>опорно-двигательного</w:t>
            </w:r>
            <w:proofErr w:type="gramEnd"/>
          </w:p>
          <w:p w:rsidR="00581509" w:rsidRPr="003C544D" w:rsidRDefault="00581509" w:rsidP="0017262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552A6">
              <w:rPr>
                <w:rFonts w:ascii="Times New Roman" w:hAnsi="Times New Roman" w:cs="Times New Roman"/>
                <w:b/>
                <w:sz w:val="24"/>
                <w:szCs w:val="24"/>
              </w:rPr>
              <w:t>аппарата с биологической обратной связью "АНИКА"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3D68DD">
              <w:rPr>
                <w:rFonts w:ascii="Times New Roman" w:hAnsi="Times New Roman" w:cs="Times New Roman"/>
                <w:sz w:val="24"/>
                <w:szCs w:val="24"/>
              </w:rPr>
              <w:t>(версии правой и левой руки, размер 2)</w:t>
            </w:r>
          </w:p>
        </w:tc>
        <w:tc>
          <w:tcPr>
            <w:tcW w:w="992" w:type="dxa"/>
          </w:tcPr>
          <w:p w:rsidR="00581509" w:rsidRPr="00A467D0" w:rsidRDefault="00581509" w:rsidP="001726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4F23">
              <w:rPr>
                <w:rFonts w:ascii="Times New Roman" w:hAnsi="Times New Roman" w:cs="Times New Roman"/>
                <w:sz w:val="24"/>
                <w:szCs w:val="24"/>
              </w:rPr>
              <w:t>32.50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276" w:type="dxa"/>
          </w:tcPr>
          <w:p w:rsidR="00581509" w:rsidRPr="00456CCD" w:rsidRDefault="00581509" w:rsidP="001726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6CCD">
              <w:rPr>
                <w:rFonts w:ascii="Times New Roman" w:hAnsi="Times New Roman" w:cs="Times New Roman"/>
                <w:sz w:val="24"/>
                <w:szCs w:val="24"/>
              </w:rPr>
              <w:t>04 48</w:t>
            </w:r>
          </w:p>
          <w:p w:rsidR="00581509" w:rsidRPr="00211984" w:rsidRDefault="00581509" w:rsidP="001726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6CCD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701" w:type="dxa"/>
          </w:tcPr>
          <w:p w:rsidR="00581509" w:rsidRDefault="00581509" w:rsidP="0017262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Отделении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реабилитации для детей и подростков с ограниченными возможностями</w:t>
            </w:r>
          </w:p>
        </w:tc>
        <w:tc>
          <w:tcPr>
            <w:tcW w:w="2976" w:type="dxa"/>
          </w:tcPr>
          <w:p w:rsidR="00581509" w:rsidRDefault="00581509" w:rsidP="001726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Социальный педагог</w:t>
            </w:r>
          </w:p>
          <w:p w:rsidR="00581509" w:rsidRDefault="00581509" w:rsidP="0017262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81509" w:rsidTr="00581509">
        <w:trPr>
          <w:gridAfter w:val="1"/>
          <w:wAfter w:w="254" w:type="dxa"/>
        </w:trPr>
        <w:tc>
          <w:tcPr>
            <w:tcW w:w="911" w:type="dxa"/>
          </w:tcPr>
          <w:p w:rsidR="00581509" w:rsidRPr="00581509" w:rsidRDefault="00581509" w:rsidP="00581509">
            <w:pPr>
              <w:shd w:val="clear" w:color="auto" w:fill="FFFFFF"/>
              <w:spacing w:line="204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81509">
              <w:rPr>
                <w:rFonts w:ascii="Times New Roman" w:hAnsi="Times New Roman" w:cs="Times New Roman"/>
                <w:sz w:val="24"/>
                <w:szCs w:val="24"/>
              </w:rPr>
              <w:t>65</w:t>
            </w:r>
          </w:p>
        </w:tc>
        <w:tc>
          <w:tcPr>
            <w:tcW w:w="2694" w:type="dxa"/>
          </w:tcPr>
          <w:p w:rsidR="00581509" w:rsidRDefault="00581509" w:rsidP="0017262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531AC">
              <w:rPr>
                <w:rFonts w:ascii="Times New Roman" w:hAnsi="Times New Roman" w:cs="Times New Roman"/>
                <w:sz w:val="24"/>
                <w:szCs w:val="24"/>
              </w:rPr>
              <w:t>Мебель, приспособления и другие вспомогательные средства для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</w:t>
            </w:r>
            <w:r w:rsidRPr="00D531AC">
              <w:rPr>
                <w:rFonts w:ascii="Times New Roman" w:hAnsi="Times New Roman" w:cs="Times New Roman"/>
                <w:sz w:val="24"/>
                <w:szCs w:val="24"/>
              </w:rPr>
              <w:t>оддержания жизнедеятельности в созданной человеком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</w:t>
            </w:r>
            <w:r w:rsidRPr="00D531AC">
              <w:rPr>
                <w:rFonts w:ascii="Times New Roman" w:hAnsi="Times New Roman" w:cs="Times New Roman"/>
                <w:sz w:val="24"/>
                <w:szCs w:val="24"/>
              </w:rPr>
              <w:t>нутренней и внешней среде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581509" w:rsidRPr="009C265C" w:rsidRDefault="00581509" w:rsidP="0017262F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C265C">
              <w:rPr>
                <w:rFonts w:ascii="Times New Roman" w:hAnsi="Times New Roman" w:cs="Times New Roman"/>
                <w:b/>
                <w:sz w:val="24"/>
                <w:szCs w:val="24"/>
              </w:rPr>
              <w:t>Комплект</w:t>
            </w:r>
          </w:p>
          <w:p w:rsidR="00581509" w:rsidRPr="00D321F9" w:rsidRDefault="00581509" w:rsidP="00581509">
            <w:pPr>
              <w:pStyle w:val="ad"/>
              <w:numPr>
                <w:ilvl w:val="0"/>
                <w:numId w:val="11"/>
              </w:numPr>
              <w:ind w:left="153" w:hanging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321F9">
              <w:rPr>
                <w:rFonts w:ascii="Times New Roman" w:hAnsi="Times New Roman" w:cs="Times New Roman"/>
                <w:sz w:val="24"/>
                <w:szCs w:val="24"/>
              </w:rPr>
              <w:t xml:space="preserve">Шкаф 2-х створчатый (с пантографом) – 1 </w:t>
            </w:r>
            <w:proofErr w:type="spellStart"/>
            <w:proofErr w:type="gramStart"/>
            <w:r w:rsidRPr="00D321F9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  <w:p w:rsidR="00581509" w:rsidRPr="00D321F9" w:rsidRDefault="00581509" w:rsidP="00581509">
            <w:pPr>
              <w:pStyle w:val="ad"/>
              <w:numPr>
                <w:ilvl w:val="0"/>
                <w:numId w:val="11"/>
              </w:numPr>
              <w:ind w:left="153" w:hanging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321F9">
              <w:rPr>
                <w:rFonts w:ascii="Times New Roman" w:hAnsi="Times New Roman" w:cs="Times New Roman"/>
                <w:sz w:val="24"/>
                <w:szCs w:val="24"/>
              </w:rPr>
              <w:t xml:space="preserve">Столик </w:t>
            </w:r>
            <w:proofErr w:type="spellStart"/>
            <w:r w:rsidRPr="00D321F9">
              <w:rPr>
                <w:rFonts w:ascii="Times New Roman" w:hAnsi="Times New Roman" w:cs="Times New Roman"/>
                <w:sz w:val="24"/>
                <w:szCs w:val="24"/>
              </w:rPr>
              <w:t>придиванный</w:t>
            </w:r>
            <w:proofErr w:type="spellEnd"/>
            <w:r w:rsidRPr="00D321F9">
              <w:rPr>
                <w:rFonts w:ascii="Times New Roman" w:hAnsi="Times New Roman" w:cs="Times New Roman"/>
                <w:sz w:val="24"/>
                <w:szCs w:val="24"/>
              </w:rPr>
              <w:t xml:space="preserve"> – 1 </w:t>
            </w:r>
            <w:proofErr w:type="spellStart"/>
            <w:proofErr w:type="gramStart"/>
            <w:r w:rsidRPr="00D321F9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  <w:p w:rsidR="00581509" w:rsidRPr="00D321F9" w:rsidRDefault="00581509" w:rsidP="00581509">
            <w:pPr>
              <w:pStyle w:val="ad"/>
              <w:numPr>
                <w:ilvl w:val="0"/>
                <w:numId w:val="11"/>
              </w:numPr>
              <w:ind w:left="153" w:hanging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321F9">
              <w:rPr>
                <w:rFonts w:ascii="Times New Roman" w:hAnsi="Times New Roman" w:cs="Times New Roman"/>
                <w:sz w:val="24"/>
                <w:szCs w:val="24"/>
              </w:rPr>
              <w:t xml:space="preserve">Полка настенная – 3 </w:t>
            </w:r>
            <w:proofErr w:type="spellStart"/>
            <w:proofErr w:type="gramStart"/>
            <w:r w:rsidRPr="00D321F9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  <w:p w:rsidR="00581509" w:rsidRPr="00D321F9" w:rsidRDefault="00581509" w:rsidP="00581509">
            <w:pPr>
              <w:pStyle w:val="ad"/>
              <w:numPr>
                <w:ilvl w:val="0"/>
                <w:numId w:val="11"/>
              </w:numPr>
              <w:ind w:left="153" w:hanging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321F9">
              <w:rPr>
                <w:rFonts w:ascii="Times New Roman" w:hAnsi="Times New Roman" w:cs="Times New Roman"/>
                <w:sz w:val="24"/>
                <w:szCs w:val="24"/>
              </w:rPr>
              <w:t xml:space="preserve">Диван 2х-местный – 1 </w:t>
            </w:r>
            <w:proofErr w:type="spellStart"/>
            <w:proofErr w:type="gramStart"/>
            <w:r w:rsidRPr="00D321F9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  <w:p w:rsidR="00581509" w:rsidRPr="00D321F9" w:rsidRDefault="00581509" w:rsidP="00581509">
            <w:pPr>
              <w:pStyle w:val="ad"/>
              <w:numPr>
                <w:ilvl w:val="0"/>
                <w:numId w:val="11"/>
              </w:numPr>
              <w:ind w:left="153" w:hanging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321F9">
              <w:rPr>
                <w:rFonts w:ascii="Times New Roman" w:hAnsi="Times New Roman" w:cs="Times New Roman"/>
                <w:sz w:val="24"/>
                <w:szCs w:val="24"/>
              </w:rPr>
              <w:t xml:space="preserve">Парта – </w:t>
            </w:r>
            <w:proofErr w:type="spellStart"/>
            <w:r w:rsidRPr="00D321F9">
              <w:rPr>
                <w:rFonts w:ascii="Times New Roman" w:hAnsi="Times New Roman" w:cs="Times New Roman"/>
                <w:sz w:val="24"/>
                <w:szCs w:val="24"/>
              </w:rPr>
              <w:t>трансформер</w:t>
            </w:r>
            <w:proofErr w:type="spellEnd"/>
            <w:r w:rsidRPr="00D321F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581509" w:rsidRPr="00D321F9" w:rsidRDefault="00581509" w:rsidP="00581509">
            <w:pPr>
              <w:pStyle w:val="ad"/>
              <w:numPr>
                <w:ilvl w:val="0"/>
                <w:numId w:val="11"/>
              </w:numPr>
              <w:ind w:left="153" w:hanging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321F9">
              <w:rPr>
                <w:rFonts w:ascii="Times New Roman" w:hAnsi="Times New Roman" w:cs="Times New Roman"/>
                <w:sz w:val="24"/>
                <w:szCs w:val="24"/>
              </w:rPr>
              <w:t xml:space="preserve">Стол ученический одноместный (столешница с наклоном и регулируемый по высоте) – 1 </w:t>
            </w:r>
            <w:proofErr w:type="spellStart"/>
            <w:proofErr w:type="gramStart"/>
            <w:r w:rsidRPr="00D321F9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  <w:p w:rsidR="00581509" w:rsidRPr="00D321F9" w:rsidRDefault="00581509" w:rsidP="00581509">
            <w:pPr>
              <w:pStyle w:val="ad"/>
              <w:numPr>
                <w:ilvl w:val="0"/>
                <w:numId w:val="11"/>
              </w:numPr>
              <w:ind w:left="153" w:hanging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321F9">
              <w:rPr>
                <w:rFonts w:ascii="Times New Roman" w:hAnsi="Times New Roman" w:cs="Times New Roman"/>
                <w:sz w:val="24"/>
                <w:szCs w:val="24"/>
              </w:rPr>
              <w:t xml:space="preserve">Офисный стул (подростковый) – 1 </w:t>
            </w:r>
            <w:proofErr w:type="spellStart"/>
            <w:proofErr w:type="gramStart"/>
            <w:r w:rsidRPr="00D321F9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  <w:p w:rsidR="00581509" w:rsidRPr="00D321F9" w:rsidRDefault="00581509" w:rsidP="00581509">
            <w:pPr>
              <w:pStyle w:val="ad"/>
              <w:numPr>
                <w:ilvl w:val="0"/>
                <w:numId w:val="11"/>
              </w:numPr>
              <w:ind w:left="153" w:hanging="28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D321F9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Пылесос </w:t>
            </w:r>
            <w:r w:rsidRPr="00D321F9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lastRenderedPageBreak/>
              <w:t>вертикальный (</w:t>
            </w:r>
            <w:proofErr w:type="gramStart"/>
            <w:r w:rsidRPr="00D321F9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беспроводной</w:t>
            </w:r>
            <w:proofErr w:type="gramEnd"/>
            <w:r w:rsidRPr="00D321F9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) – 1 комплект</w:t>
            </w:r>
          </w:p>
          <w:p w:rsidR="00581509" w:rsidRPr="00D321F9" w:rsidRDefault="00581509" w:rsidP="00581509">
            <w:pPr>
              <w:pStyle w:val="ad"/>
              <w:numPr>
                <w:ilvl w:val="0"/>
                <w:numId w:val="11"/>
              </w:numPr>
              <w:ind w:left="153" w:hanging="28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D321F9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Ковер квадратный  </w:t>
            </w:r>
            <w:proofErr w:type="spellStart"/>
            <w:r w:rsidRPr="00D321F9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безворсовый</w:t>
            </w:r>
            <w:proofErr w:type="spellEnd"/>
            <w:r w:rsidRPr="00D321F9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, </w:t>
            </w:r>
            <w:r w:rsidRPr="00D321F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ar-SA"/>
              </w:rPr>
              <w:t>d</w:t>
            </w:r>
            <w:r w:rsidRPr="00D321F9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– 2 м – 1 </w:t>
            </w:r>
            <w:proofErr w:type="spellStart"/>
            <w:proofErr w:type="gramStart"/>
            <w:r w:rsidRPr="00D321F9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шт</w:t>
            </w:r>
            <w:proofErr w:type="spellEnd"/>
            <w:proofErr w:type="gramEnd"/>
          </w:p>
          <w:p w:rsidR="00581509" w:rsidRPr="00D321F9" w:rsidRDefault="00581509" w:rsidP="00581509">
            <w:pPr>
              <w:pStyle w:val="ad"/>
              <w:numPr>
                <w:ilvl w:val="0"/>
                <w:numId w:val="11"/>
              </w:numPr>
              <w:ind w:left="153" w:hanging="28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D321F9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Часы настенные – 1 </w:t>
            </w:r>
            <w:proofErr w:type="spellStart"/>
            <w:proofErr w:type="gramStart"/>
            <w:r w:rsidRPr="00D321F9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шт</w:t>
            </w:r>
            <w:proofErr w:type="spellEnd"/>
            <w:proofErr w:type="gramEnd"/>
          </w:p>
          <w:p w:rsidR="00581509" w:rsidRPr="00D321F9" w:rsidRDefault="00581509" w:rsidP="00581509">
            <w:pPr>
              <w:pStyle w:val="ad"/>
              <w:numPr>
                <w:ilvl w:val="0"/>
                <w:numId w:val="11"/>
              </w:numPr>
              <w:ind w:left="153" w:hanging="28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D321F9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Опорный стальной поручень </w:t>
            </w:r>
          </w:p>
          <w:p w:rsidR="00581509" w:rsidRPr="00D321F9" w:rsidRDefault="00581509" w:rsidP="00581509">
            <w:pPr>
              <w:pStyle w:val="ad"/>
              <w:numPr>
                <w:ilvl w:val="0"/>
                <w:numId w:val="11"/>
              </w:numPr>
              <w:ind w:left="153" w:hanging="28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D321F9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(для ванны и туалета прямой </w:t>
            </w:r>
            <w:r w:rsidRPr="00D321F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 xml:space="preserve">600 мм) – 1 </w:t>
            </w:r>
            <w:proofErr w:type="spellStart"/>
            <w:proofErr w:type="gramStart"/>
            <w:r w:rsidRPr="00D321F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шт</w:t>
            </w:r>
            <w:proofErr w:type="spellEnd"/>
            <w:proofErr w:type="gramEnd"/>
          </w:p>
          <w:p w:rsidR="00581509" w:rsidRPr="00D321F9" w:rsidRDefault="00581509" w:rsidP="00581509">
            <w:pPr>
              <w:pStyle w:val="ad"/>
              <w:numPr>
                <w:ilvl w:val="0"/>
                <w:numId w:val="11"/>
              </w:numPr>
              <w:ind w:left="153" w:hanging="283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D321F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 xml:space="preserve">Коврик противоскользящий </w:t>
            </w:r>
          </w:p>
          <w:p w:rsidR="00581509" w:rsidRPr="009C265C" w:rsidRDefault="00581509" w:rsidP="0017262F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321F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 xml:space="preserve">100 Х 120 мм  - 1 </w:t>
            </w:r>
            <w:proofErr w:type="spellStart"/>
            <w:proofErr w:type="gramStart"/>
            <w:r w:rsidRPr="00D321F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шт</w:t>
            </w:r>
            <w:proofErr w:type="spellEnd"/>
            <w:proofErr w:type="gramEnd"/>
          </w:p>
        </w:tc>
        <w:tc>
          <w:tcPr>
            <w:tcW w:w="992" w:type="dxa"/>
          </w:tcPr>
          <w:p w:rsidR="00581509" w:rsidRPr="00A467D0" w:rsidRDefault="00581509" w:rsidP="001726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4FB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31.01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276" w:type="dxa"/>
          </w:tcPr>
          <w:p w:rsidR="00581509" w:rsidRPr="00B75623" w:rsidRDefault="00581509" w:rsidP="001726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5623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1701" w:type="dxa"/>
          </w:tcPr>
          <w:p w:rsidR="00581509" w:rsidRDefault="00581509" w:rsidP="0017262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Отделении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реабилитации для детей и подростков с ограниченными возможностями</w:t>
            </w:r>
          </w:p>
        </w:tc>
        <w:tc>
          <w:tcPr>
            <w:tcW w:w="2976" w:type="dxa"/>
          </w:tcPr>
          <w:p w:rsidR="00581509" w:rsidRDefault="00581509" w:rsidP="001726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Социальный педагог</w:t>
            </w:r>
          </w:p>
          <w:p w:rsidR="00581509" w:rsidRDefault="00581509" w:rsidP="0017262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81509" w:rsidTr="00581509">
        <w:trPr>
          <w:gridAfter w:val="1"/>
          <w:wAfter w:w="254" w:type="dxa"/>
        </w:trPr>
        <w:tc>
          <w:tcPr>
            <w:tcW w:w="911" w:type="dxa"/>
          </w:tcPr>
          <w:p w:rsidR="00581509" w:rsidRPr="00581509" w:rsidRDefault="00581509" w:rsidP="00581509">
            <w:pPr>
              <w:shd w:val="clear" w:color="auto" w:fill="FFFFFF"/>
              <w:spacing w:line="204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8150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66</w:t>
            </w:r>
          </w:p>
        </w:tc>
        <w:tc>
          <w:tcPr>
            <w:tcW w:w="2694" w:type="dxa"/>
          </w:tcPr>
          <w:p w:rsidR="00581509" w:rsidRDefault="00581509" w:rsidP="0017262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97374">
              <w:rPr>
                <w:rFonts w:ascii="Times New Roman" w:hAnsi="Times New Roman"/>
                <w:sz w:val="24"/>
                <w:szCs w:val="24"/>
              </w:rPr>
              <w:t>Портативные компьютеры и персональные цифровые ассистенты (PDA)</w:t>
            </w:r>
          </w:p>
          <w:p w:rsidR="00581509" w:rsidRPr="00DD112A" w:rsidRDefault="00581509" w:rsidP="0017262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2448">
              <w:rPr>
                <w:rFonts w:ascii="Times New Roman" w:hAnsi="Times New Roman" w:cs="Times New Roman"/>
                <w:b/>
                <w:sz w:val="24"/>
                <w:szCs w:val="24"/>
              </w:rPr>
              <w:t>Автоматизированное рабочее место (ноутбук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992" w:type="dxa"/>
          </w:tcPr>
          <w:p w:rsidR="00581509" w:rsidRPr="00A467D0" w:rsidRDefault="00581509" w:rsidP="001726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0E2D">
              <w:rPr>
                <w:rFonts w:ascii="Times New Roman" w:hAnsi="Times New Roman" w:cs="Times New Roman"/>
                <w:sz w:val="24"/>
                <w:szCs w:val="24"/>
              </w:rPr>
              <w:t>26.20.</w:t>
            </w:r>
          </w:p>
        </w:tc>
        <w:tc>
          <w:tcPr>
            <w:tcW w:w="1276" w:type="dxa"/>
          </w:tcPr>
          <w:p w:rsidR="00581509" w:rsidRPr="00211984" w:rsidRDefault="00581509" w:rsidP="001726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55E9">
              <w:rPr>
                <w:rFonts w:ascii="Times New Roman" w:hAnsi="Times New Roman" w:cs="Times New Roman"/>
                <w:sz w:val="24"/>
                <w:szCs w:val="24"/>
              </w:rPr>
              <w:t>22 33 06</w:t>
            </w:r>
          </w:p>
        </w:tc>
        <w:tc>
          <w:tcPr>
            <w:tcW w:w="1701" w:type="dxa"/>
          </w:tcPr>
          <w:p w:rsidR="00581509" w:rsidRDefault="00581509" w:rsidP="0017262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Отделении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реабилитации для детей и подростков с ограниченными возможностями</w:t>
            </w:r>
          </w:p>
          <w:p w:rsidR="00581509" w:rsidRDefault="00581509" w:rsidP="0017262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81509" w:rsidRDefault="00581509" w:rsidP="0017262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Служба профориентации</w:t>
            </w:r>
          </w:p>
        </w:tc>
        <w:tc>
          <w:tcPr>
            <w:tcW w:w="2976" w:type="dxa"/>
          </w:tcPr>
          <w:p w:rsidR="00581509" w:rsidRDefault="00581509" w:rsidP="001726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Педагог-психолог</w:t>
            </w:r>
          </w:p>
          <w:p w:rsidR="00581509" w:rsidRDefault="00581509" w:rsidP="001726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Учитель-логопед</w:t>
            </w:r>
          </w:p>
        </w:tc>
      </w:tr>
      <w:tr w:rsidR="00581509" w:rsidTr="00581509">
        <w:trPr>
          <w:gridAfter w:val="1"/>
          <w:wAfter w:w="254" w:type="dxa"/>
        </w:trPr>
        <w:tc>
          <w:tcPr>
            <w:tcW w:w="911" w:type="dxa"/>
          </w:tcPr>
          <w:p w:rsidR="00581509" w:rsidRPr="00581509" w:rsidRDefault="00581509" w:rsidP="00581509">
            <w:pPr>
              <w:shd w:val="clear" w:color="auto" w:fill="FFFFFF"/>
              <w:spacing w:line="204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81509">
              <w:rPr>
                <w:rFonts w:ascii="Times New Roman" w:hAnsi="Times New Roman" w:cs="Times New Roman"/>
                <w:sz w:val="24"/>
                <w:szCs w:val="24"/>
              </w:rPr>
              <w:t>67</w:t>
            </w:r>
          </w:p>
        </w:tc>
        <w:tc>
          <w:tcPr>
            <w:tcW w:w="2694" w:type="dxa"/>
          </w:tcPr>
          <w:p w:rsidR="00581509" w:rsidRPr="000D0916" w:rsidRDefault="00581509" w:rsidP="0017262F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FA6F10">
              <w:rPr>
                <w:rFonts w:ascii="Times New Roman" w:hAnsi="Times New Roman"/>
                <w:sz w:val="24"/>
                <w:szCs w:val="24"/>
              </w:rPr>
              <w:t>Настольные (не портативные) компьютеры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D091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Автоматизированное рабочее место:</w:t>
            </w:r>
          </w:p>
          <w:p w:rsidR="00581509" w:rsidRPr="005B7C48" w:rsidRDefault="00581509" w:rsidP="0017262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 xml:space="preserve">- </w:t>
            </w:r>
            <w:r w:rsidRPr="005B7C4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персональный компьютер</w:t>
            </w:r>
          </w:p>
          <w:p w:rsidR="00581509" w:rsidRDefault="00581509" w:rsidP="0017262F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 xml:space="preserve">- </w:t>
            </w:r>
            <w:r w:rsidRPr="00EE210D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монитор, </w:t>
            </w:r>
          </w:p>
          <w:p w:rsidR="00581509" w:rsidRPr="00DD112A" w:rsidRDefault="00581509" w:rsidP="0017262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- </w:t>
            </w:r>
            <w:r w:rsidRPr="00EE210D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клавиатура +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компьютерная мышь</w:t>
            </w:r>
          </w:p>
        </w:tc>
        <w:tc>
          <w:tcPr>
            <w:tcW w:w="992" w:type="dxa"/>
          </w:tcPr>
          <w:p w:rsidR="00581509" w:rsidRPr="00A467D0" w:rsidRDefault="00581509" w:rsidP="001726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0E2D">
              <w:rPr>
                <w:rFonts w:ascii="Times New Roman" w:hAnsi="Times New Roman" w:cs="Times New Roman"/>
                <w:sz w:val="24"/>
                <w:szCs w:val="24"/>
              </w:rPr>
              <w:t>26.20.</w:t>
            </w:r>
          </w:p>
        </w:tc>
        <w:tc>
          <w:tcPr>
            <w:tcW w:w="1276" w:type="dxa"/>
          </w:tcPr>
          <w:p w:rsidR="00581509" w:rsidRPr="00211984" w:rsidRDefault="00581509" w:rsidP="001726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55E9">
              <w:rPr>
                <w:rFonts w:ascii="Times New Roman" w:hAnsi="Times New Roman" w:cs="Times New Roman"/>
                <w:sz w:val="24"/>
                <w:szCs w:val="24"/>
              </w:rPr>
              <w:t>22 33 03</w:t>
            </w:r>
          </w:p>
        </w:tc>
        <w:tc>
          <w:tcPr>
            <w:tcW w:w="1701" w:type="dxa"/>
          </w:tcPr>
          <w:p w:rsidR="00581509" w:rsidRDefault="00581509" w:rsidP="0017262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522E">
              <w:rPr>
                <w:rFonts w:ascii="Times New Roman" w:hAnsi="Times New Roman" w:cs="Times New Roman"/>
                <w:sz w:val="24"/>
                <w:szCs w:val="24"/>
              </w:rPr>
              <w:t xml:space="preserve">Отделение реабилитации для детей раннего возраста </w:t>
            </w:r>
          </w:p>
          <w:p w:rsidR="00581509" w:rsidRDefault="00581509" w:rsidP="0017262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81509" w:rsidRDefault="00581509" w:rsidP="0017262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Отделении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реабилитации для детей и подростков с ограниченными возможностями</w:t>
            </w:r>
          </w:p>
        </w:tc>
        <w:tc>
          <w:tcPr>
            <w:tcW w:w="2976" w:type="dxa"/>
          </w:tcPr>
          <w:p w:rsidR="00581509" w:rsidRDefault="00581509" w:rsidP="001726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Педагог-психолог</w:t>
            </w:r>
          </w:p>
          <w:p w:rsidR="00581509" w:rsidRDefault="00581509" w:rsidP="001726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Учитель-логопед</w:t>
            </w:r>
          </w:p>
          <w:p w:rsidR="00581509" w:rsidRDefault="00581509" w:rsidP="001726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Социальный педагог</w:t>
            </w:r>
          </w:p>
        </w:tc>
      </w:tr>
      <w:tr w:rsidR="00581509" w:rsidTr="00581509">
        <w:trPr>
          <w:gridAfter w:val="1"/>
          <w:wAfter w:w="254" w:type="dxa"/>
        </w:trPr>
        <w:tc>
          <w:tcPr>
            <w:tcW w:w="911" w:type="dxa"/>
          </w:tcPr>
          <w:p w:rsidR="00581509" w:rsidRPr="00581509" w:rsidRDefault="00581509" w:rsidP="00581509">
            <w:pPr>
              <w:shd w:val="clear" w:color="auto" w:fill="FFFFFF"/>
              <w:spacing w:line="204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81509">
              <w:rPr>
                <w:rFonts w:ascii="Times New Roman" w:hAnsi="Times New Roman" w:cs="Times New Roman"/>
                <w:sz w:val="24"/>
                <w:szCs w:val="24"/>
              </w:rPr>
              <w:t>68</w:t>
            </w:r>
          </w:p>
        </w:tc>
        <w:tc>
          <w:tcPr>
            <w:tcW w:w="2694" w:type="dxa"/>
          </w:tcPr>
          <w:p w:rsidR="00581509" w:rsidRDefault="00581509" w:rsidP="0017262F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483149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Устройства для тренировки рук, тренировки туловища и тренировки ног</w:t>
            </w:r>
          </w:p>
          <w:p w:rsidR="00581509" w:rsidRPr="00483149" w:rsidRDefault="00581509" w:rsidP="0017262F">
            <w:pPr>
              <w:jc w:val="both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ar-SA"/>
              </w:rPr>
            </w:pPr>
            <w:r w:rsidRPr="00B775B6">
              <w:rPr>
                <w:rFonts w:ascii="Times New Roman" w:hAnsi="Times New Roman" w:cs="Times New Roman"/>
                <w:b/>
                <w:sz w:val="24"/>
                <w:szCs w:val="24"/>
              </w:rPr>
              <w:t>Набор</w:t>
            </w:r>
          </w:p>
          <w:p w:rsidR="00581509" w:rsidRPr="003B730D" w:rsidRDefault="00581509" w:rsidP="00581509">
            <w:pPr>
              <w:pStyle w:val="ad"/>
              <w:numPr>
                <w:ilvl w:val="0"/>
                <w:numId w:val="11"/>
              </w:numPr>
              <w:ind w:left="153" w:hanging="28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B730D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Набор "Универсальный" спортивно-игровой (Гимнастический набор №1) – 1 комплект</w:t>
            </w:r>
          </w:p>
          <w:p w:rsidR="00581509" w:rsidRPr="003B730D" w:rsidRDefault="00581509" w:rsidP="00581509">
            <w:pPr>
              <w:pStyle w:val="ad"/>
              <w:numPr>
                <w:ilvl w:val="0"/>
                <w:numId w:val="11"/>
              </w:numPr>
              <w:ind w:left="153" w:hanging="28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B730D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Шведская стенка – 1 </w:t>
            </w:r>
            <w:proofErr w:type="spellStart"/>
            <w:proofErr w:type="gramStart"/>
            <w:r w:rsidRPr="003B730D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lastRenderedPageBreak/>
              <w:t>шт</w:t>
            </w:r>
            <w:proofErr w:type="spellEnd"/>
            <w:proofErr w:type="gramEnd"/>
          </w:p>
          <w:p w:rsidR="00581509" w:rsidRPr="003B730D" w:rsidRDefault="00581509" w:rsidP="00581509">
            <w:pPr>
              <w:pStyle w:val="ad"/>
              <w:numPr>
                <w:ilvl w:val="0"/>
                <w:numId w:val="11"/>
              </w:numPr>
              <w:ind w:left="153" w:hanging="28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B730D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Платформа «Сова - нянька» - 1шт</w:t>
            </w:r>
          </w:p>
          <w:p w:rsidR="00581509" w:rsidRPr="003B730D" w:rsidRDefault="00581509" w:rsidP="00581509">
            <w:pPr>
              <w:pStyle w:val="ad"/>
              <w:numPr>
                <w:ilvl w:val="0"/>
                <w:numId w:val="11"/>
              </w:numPr>
              <w:ind w:left="153" w:hanging="28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B730D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Мяч утяжеленный, 1 кг – 2 </w:t>
            </w:r>
            <w:proofErr w:type="spellStart"/>
            <w:proofErr w:type="gramStart"/>
            <w:r w:rsidRPr="003B730D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шт</w:t>
            </w:r>
            <w:proofErr w:type="spellEnd"/>
            <w:proofErr w:type="gramEnd"/>
          </w:p>
          <w:p w:rsidR="00581509" w:rsidRPr="003B730D" w:rsidRDefault="00581509" w:rsidP="00581509">
            <w:pPr>
              <w:pStyle w:val="ad"/>
              <w:numPr>
                <w:ilvl w:val="0"/>
                <w:numId w:val="11"/>
              </w:numPr>
              <w:ind w:left="153" w:hanging="28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B730D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Мяч утяжеленный, 0,5 кг – 2 </w:t>
            </w:r>
            <w:proofErr w:type="spellStart"/>
            <w:proofErr w:type="gramStart"/>
            <w:r w:rsidRPr="003B730D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шт</w:t>
            </w:r>
            <w:proofErr w:type="spellEnd"/>
            <w:proofErr w:type="gramEnd"/>
          </w:p>
          <w:p w:rsidR="00581509" w:rsidRPr="003B730D" w:rsidRDefault="00581509" w:rsidP="00581509">
            <w:pPr>
              <w:pStyle w:val="ad"/>
              <w:numPr>
                <w:ilvl w:val="0"/>
                <w:numId w:val="11"/>
              </w:numPr>
              <w:ind w:left="153" w:hanging="28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B730D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Степ – платформа – 2 </w:t>
            </w:r>
            <w:proofErr w:type="spellStart"/>
            <w:proofErr w:type="gramStart"/>
            <w:r w:rsidRPr="003B730D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шт</w:t>
            </w:r>
            <w:proofErr w:type="spellEnd"/>
            <w:proofErr w:type="gramEnd"/>
          </w:p>
          <w:p w:rsidR="00581509" w:rsidRDefault="00581509" w:rsidP="00581509">
            <w:pPr>
              <w:pStyle w:val="ad"/>
              <w:numPr>
                <w:ilvl w:val="0"/>
                <w:numId w:val="11"/>
              </w:numPr>
              <w:ind w:left="153" w:hanging="28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Мягкий пол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будо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-мат 100х100х20 – 4 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шт</w:t>
            </w:r>
            <w:proofErr w:type="spellEnd"/>
            <w:proofErr w:type="gramEnd"/>
          </w:p>
          <w:p w:rsidR="00581509" w:rsidRPr="00483149" w:rsidRDefault="00581509" w:rsidP="0017262F">
            <w:pPr>
              <w:jc w:val="both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Мягкий конструктор (модульный) – 1 комплект</w:t>
            </w:r>
          </w:p>
        </w:tc>
        <w:tc>
          <w:tcPr>
            <w:tcW w:w="992" w:type="dxa"/>
          </w:tcPr>
          <w:p w:rsidR="00581509" w:rsidRPr="00036735" w:rsidRDefault="00581509" w:rsidP="001726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44FF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32.30.</w:t>
            </w:r>
          </w:p>
        </w:tc>
        <w:tc>
          <w:tcPr>
            <w:tcW w:w="1276" w:type="dxa"/>
          </w:tcPr>
          <w:p w:rsidR="00581509" w:rsidRPr="00211984" w:rsidRDefault="00581509" w:rsidP="001726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10">
              <w:rPr>
                <w:rFonts w:ascii="Times New Roman" w:hAnsi="Times New Roman" w:cs="Times New Roman"/>
                <w:sz w:val="24"/>
                <w:szCs w:val="24"/>
              </w:rPr>
              <w:t>04 48 15</w:t>
            </w:r>
          </w:p>
        </w:tc>
        <w:tc>
          <w:tcPr>
            <w:tcW w:w="1701" w:type="dxa"/>
          </w:tcPr>
          <w:p w:rsidR="00581509" w:rsidRDefault="00581509" w:rsidP="0017262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Служба ранней помощи</w:t>
            </w:r>
          </w:p>
        </w:tc>
        <w:tc>
          <w:tcPr>
            <w:tcW w:w="2976" w:type="dxa"/>
          </w:tcPr>
          <w:p w:rsidR="00581509" w:rsidRDefault="00581509" w:rsidP="0017262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70980">
              <w:rPr>
                <w:rFonts w:ascii="Times New Roman" w:hAnsi="Times New Roman"/>
                <w:sz w:val="24"/>
                <w:szCs w:val="24"/>
              </w:rPr>
              <w:t>Специалист по адаптивной физической культуре и спорту</w:t>
            </w:r>
          </w:p>
        </w:tc>
      </w:tr>
      <w:tr w:rsidR="00581509" w:rsidTr="00581509">
        <w:trPr>
          <w:gridAfter w:val="1"/>
          <w:wAfter w:w="254" w:type="dxa"/>
        </w:trPr>
        <w:tc>
          <w:tcPr>
            <w:tcW w:w="911" w:type="dxa"/>
          </w:tcPr>
          <w:p w:rsidR="00581509" w:rsidRPr="00581509" w:rsidRDefault="00581509" w:rsidP="00581509">
            <w:pPr>
              <w:shd w:val="clear" w:color="auto" w:fill="FFFFFF"/>
              <w:spacing w:line="204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8150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69</w:t>
            </w:r>
          </w:p>
        </w:tc>
        <w:tc>
          <w:tcPr>
            <w:tcW w:w="2694" w:type="dxa"/>
          </w:tcPr>
          <w:p w:rsidR="00581509" w:rsidRDefault="00581509" w:rsidP="0017262F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BB220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Доски для письма, доски для черчения и доски для рисования</w:t>
            </w:r>
          </w:p>
          <w:p w:rsidR="00581509" w:rsidRDefault="00581509" w:rsidP="0017262F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Магнитная доска </w:t>
            </w:r>
          </w:p>
          <w:p w:rsidR="00581509" w:rsidRPr="00C22492" w:rsidRDefault="00581509" w:rsidP="0017262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22492">
              <w:rPr>
                <w:rFonts w:ascii="Times New Roman" w:hAnsi="Times New Roman" w:cs="Times New Roman"/>
                <w:sz w:val="24"/>
                <w:szCs w:val="24"/>
              </w:rPr>
              <w:t>90 см Х 60 см</w:t>
            </w:r>
          </w:p>
        </w:tc>
        <w:tc>
          <w:tcPr>
            <w:tcW w:w="992" w:type="dxa"/>
          </w:tcPr>
          <w:p w:rsidR="00581509" w:rsidRDefault="00581509" w:rsidP="001726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5256">
              <w:rPr>
                <w:rFonts w:ascii="Times New Roman" w:hAnsi="Times New Roman" w:cs="Times New Roman"/>
                <w:sz w:val="24"/>
                <w:szCs w:val="24"/>
              </w:rPr>
              <w:t>32.99.</w:t>
            </w:r>
          </w:p>
        </w:tc>
        <w:tc>
          <w:tcPr>
            <w:tcW w:w="1276" w:type="dxa"/>
          </w:tcPr>
          <w:p w:rsidR="00581509" w:rsidRDefault="00581509" w:rsidP="0017262F">
            <w:pPr>
              <w:jc w:val="center"/>
            </w:pPr>
            <w:r w:rsidRPr="00111EB6">
              <w:rPr>
                <w:rFonts w:ascii="Times New Roman" w:hAnsi="Times New Roman" w:cs="Times New Roman"/>
                <w:sz w:val="24"/>
                <w:szCs w:val="24"/>
              </w:rPr>
              <w:t>22 12 06</w:t>
            </w:r>
          </w:p>
        </w:tc>
        <w:tc>
          <w:tcPr>
            <w:tcW w:w="1701" w:type="dxa"/>
          </w:tcPr>
          <w:p w:rsidR="00581509" w:rsidRDefault="00581509" w:rsidP="0017262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Отделении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реабилитации для детей и подростков с ограниченными возможностями</w:t>
            </w:r>
          </w:p>
        </w:tc>
        <w:tc>
          <w:tcPr>
            <w:tcW w:w="2976" w:type="dxa"/>
          </w:tcPr>
          <w:p w:rsidR="00581509" w:rsidRDefault="00581509" w:rsidP="0017262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Социальный педагог</w:t>
            </w:r>
          </w:p>
        </w:tc>
      </w:tr>
      <w:tr w:rsidR="00581509" w:rsidTr="00581509">
        <w:trPr>
          <w:gridAfter w:val="1"/>
          <w:wAfter w:w="254" w:type="dxa"/>
        </w:trPr>
        <w:tc>
          <w:tcPr>
            <w:tcW w:w="911" w:type="dxa"/>
          </w:tcPr>
          <w:p w:rsidR="00581509" w:rsidRPr="00581509" w:rsidRDefault="00581509" w:rsidP="00581509">
            <w:pPr>
              <w:shd w:val="clear" w:color="auto" w:fill="FFFFFF"/>
              <w:spacing w:line="204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70</w:t>
            </w:r>
          </w:p>
        </w:tc>
        <w:tc>
          <w:tcPr>
            <w:tcW w:w="2694" w:type="dxa"/>
          </w:tcPr>
          <w:p w:rsidR="00581509" w:rsidRDefault="00581509" w:rsidP="0017262F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9324EF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Инструменты, материалы и оборудование для занятий живописью </w:t>
            </w:r>
          </w:p>
          <w:p w:rsidR="00581509" w:rsidRPr="009324EF" w:rsidRDefault="00581509" w:rsidP="0017262F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9324E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 xml:space="preserve">Студия для </w:t>
            </w:r>
            <w:proofErr w:type="spellStart"/>
            <w:r w:rsidRPr="009324E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аква</w:t>
            </w:r>
            <w:proofErr w:type="spellEnd"/>
            <w:r w:rsidRPr="009324E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 xml:space="preserve">-анимации «Море творчества» </w:t>
            </w:r>
          </w:p>
        </w:tc>
        <w:tc>
          <w:tcPr>
            <w:tcW w:w="992" w:type="dxa"/>
          </w:tcPr>
          <w:p w:rsidR="00581509" w:rsidRDefault="00581509" w:rsidP="001726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5256">
              <w:rPr>
                <w:rFonts w:ascii="Times New Roman" w:hAnsi="Times New Roman" w:cs="Times New Roman"/>
                <w:sz w:val="24"/>
                <w:szCs w:val="24"/>
              </w:rPr>
              <w:t>32.40.</w:t>
            </w:r>
          </w:p>
        </w:tc>
        <w:tc>
          <w:tcPr>
            <w:tcW w:w="1276" w:type="dxa"/>
          </w:tcPr>
          <w:p w:rsidR="00581509" w:rsidRPr="00111EB6" w:rsidRDefault="00581509" w:rsidP="001726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11EB6">
              <w:rPr>
                <w:rFonts w:ascii="Times New Roman" w:hAnsi="Times New Roman" w:cs="Times New Roman"/>
                <w:sz w:val="24"/>
                <w:szCs w:val="24"/>
              </w:rPr>
              <w:t>30 18 15</w:t>
            </w:r>
          </w:p>
          <w:p w:rsidR="00581509" w:rsidRPr="00111EB6" w:rsidRDefault="00581509" w:rsidP="001726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581509" w:rsidRDefault="00581509" w:rsidP="0017262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522E">
              <w:rPr>
                <w:rFonts w:ascii="Times New Roman" w:hAnsi="Times New Roman" w:cs="Times New Roman"/>
                <w:sz w:val="24"/>
                <w:szCs w:val="24"/>
              </w:rPr>
              <w:t xml:space="preserve">Отделение реабилитации для детей раннего возраста </w:t>
            </w:r>
          </w:p>
          <w:p w:rsidR="00581509" w:rsidRDefault="00581509" w:rsidP="0017262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6" w:type="dxa"/>
          </w:tcPr>
          <w:p w:rsidR="00581509" w:rsidRDefault="00581509" w:rsidP="0017262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Педагог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ДО</w:t>
            </w:r>
            <w:proofErr w:type="gramEnd"/>
          </w:p>
        </w:tc>
      </w:tr>
      <w:tr w:rsidR="00581509" w:rsidTr="00581509">
        <w:trPr>
          <w:gridAfter w:val="1"/>
          <w:wAfter w:w="254" w:type="dxa"/>
        </w:trPr>
        <w:tc>
          <w:tcPr>
            <w:tcW w:w="911" w:type="dxa"/>
          </w:tcPr>
          <w:p w:rsidR="00581509" w:rsidRPr="00581509" w:rsidRDefault="00581509" w:rsidP="00581509">
            <w:pPr>
              <w:shd w:val="clear" w:color="auto" w:fill="FFFFFF"/>
              <w:spacing w:line="204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71</w:t>
            </w:r>
          </w:p>
        </w:tc>
        <w:tc>
          <w:tcPr>
            <w:tcW w:w="2694" w:type="dxa"/>
          </w:tcPr>
          <w:p w:rsidR="00581509" w:rsidRDefault="00581509" w:rsidP="0017262F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9324E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Вспомогательные средства обучения драматическому искусству и танцам</w:t>
            </w:r>
          </w:p>
          <w:p w:rsidR="00581509" w:rsidRPr="009324EF" w:rsidRDefault="00581509" w:rsidP="0017262F">
            <w:pPr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ar-SA"/>
              </w:rPr>
            </w:pPr>
            <w:r w:rsidRPr="009324EF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ar-SA"/>
              </w:rPr>
              <w:t>Набор «Кукольный театр»</w:t>
            </w:r>
          </w:p>
          <w:p w:rsidR="00581509" w:rsidRPr="00D61F18" w:rsidRDefault="00581509" w:rsidP="0017262F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D61F1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 xml:space="preserve">-куклы-перчатки 14 персон </w:t>
            </w:r>
          </w:p>
          <w:p w:rsidR="00581509" w:rsidRPr="00D61F18" w:rsidRDefault="00581509" w:rsidP="0017262F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D61F1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-настольная ширма 52*25*62</w:t>
            </w:r>
          </w:p>
        </w:tc>
        <w:tc>
          <w:tcPr>
            <w:tcW w:w="992" w:type="dxa"/>
          </w:tcPr>
          <w:p w:rsidR="00581509" w:rsidRDefault="00581509" w:rsidP="0017262F">
            <w:r w:rsidRPr="009E06C3">
              <w:rPr>
                <w:rFonts w:ascii="Times New Roman" w:hAnsi="Times New Roman" w:cs="Times New Roman"/>
                <w:sz w:val="24"/>
                <w:szCs w:val="24"/>
              </w:rPr>
              <w:t>32.40.</w:t>
            </w:r>
          </w:p>
        </w:tc>
        <w:tc>
          <w:tcPr>
            <w:tcW w:w="1276" w:type="dxa"/>
          </w:tcPr>
          <w:p w:rsidR="00581509" w:rsidRPr="00111EB6" w:rsidRDefault="00581509" w:rsidP="001726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11EB6">
              <w:rPr>
                <w:rFonts w:ascii="Times New Roman" w:hAnsi="Times New Roman" w:cs="Times New Roman"/>
                <w:sz w:val="24"/>
                <w:szCs w:val="24"/>
              </w:rPr>
              <w:t>05 24 09</w:t>
            </w:r>
          </w:p>
          <w:p w:rsidR="00581509" w:rsidRPr="00111EB6" w:rsidRDefault="00581509" w:rsidP="001726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581509" w:rsidRDefault="00581509" w:rsidP="0017262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Отделении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реабилитации для детей и подростков с ограниченными возможностями</w:t>
            </w:r>
          </w:p>
        </w:tc>
        <w:tc>
          <w:tcPr>
            <w:tcW w:w="2976" w:type="dxa"/>
          </w:tcPr>
          <w:p w:rsidR="00581509" w:rsidRDefault="00581509" w:rsidP="0017262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Педагог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ДО</w:t>
            </w:r>
            <w:proofErr w:type="gramEnd"/>
          </w:p>
          <w:p w:rsidR="00581509" w:rsidRDefault="00581509" w:rsidP="0017262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Воспитатели</w:t>
            </w:r>
          </w:p>
        </w:tc>
      </w:tr>
      <w:tr w:rsidR="00581509" w:rsidTr="00581509">
        <w:trPr>
          <w:gridAfter w:val="1"/>
          <w:wAfter w:w="254" w:type="dxa"/>
        </w:trPr>
        <w:tc>
          <w:tcPr>
            <w:tcW w:w="911" w:type="dxa"/>
          </w:tcPr>
          <w:p w:rsidR="00581509" w:rsidRPr="00581509" w:rsidRDefault="00581509" w:rsidP="00581509">
            <w:pPr>
              <w:shd w:val="clear" w:color="auto" w:fill="FFFFFF"/>
              <w:spacing w:line="204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72</w:t>
            </w:r>
          </w:p>
        </w:tc>
        <w:tc>
          <w:tcPr>
            <w:tcW w:w="2694" w:type="dxa"/>
          </w:tcPr>
          <w:p w:rsidR="00581509" w:rsidRDefault="00581509" w:rsidP="0017262F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9324E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Вспомогательные средства обучения драматическому искусству и танцам</w:t>
            </w:r>
          </w:p>
          <w:p w:rsidR="00581509" w:rsidRPr="00D61F18" w:rsidRDefault="00581509" w:rsidP="0017262F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05413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ar-SA"/>
              </w:rPr>
              <w:t>Пальчиковый набор «Сказки»</w:t>
            </w:r>
            <w:r w:rsidRPr="00D61F1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 xml:space="preserve"> (из фетра 13 персон)</w:t>
            </w:r>
          </w:p>
        </w:tc>
        <w:tc>
          <w:tcPr>
            <w:tcW w:w="992" w:type="dxa"/>
          </w:tcPr>
          <w:p w:rsidR="00581509" w:rsidRDefault="00581509" w:rsidP="0017262F">
            <w:pPr>
              <w:jc w:val="center"/>
            </w:pPr>
            <w:r w:rsidRPr="009E06C3">
              <w:rPr>
                <w:rFonts w:ascii="Times New Roman" w:hAnsi="Times New Roman" w:cs="Times New Roman"/>
                <w:sz w:val="24"/>
                <w:szCs w:val="24"/>
              </w:rPr>
              <w:t>32.40.</w:t>
            </w:r>
          </w:p>
        </w:tc>
        <w:tc>
          <w:tcPr>
            <w:tcW w:w="1276" w:type="dxa"/>
          </w:tcPr>
          <w:p w:rsidR="00581509" w:rsidRPr="00111EB6" w:rsidRDefault="00581509" w:rsidP="001726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11EB6">
              <w:rPr>
                <w:rFonts w:ascii="Times New Roman" w:hAnsi="Times New Roman" w:cs="Times New Roman"/>
                <w:sz w:val="24"/>
                <w:szCs w:val="24"/>
              </w:rPr>
              <w:t>05 24 09</w:t>
            </w:r>
          </w:p>
          <w:p w:rsidR="00581509" w:rsidRPr="00111EB6" w:rsidRDefault="00581509" w:rsidP="001726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581509" w:rsidRDefault="00581509" w:rsidP="0017262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522E">
              <w:rPr>
                <w:rFonts w:ascii="Times New Roman" w:hAnsi="Times New Roman" w:cs="Times New Roman"/>
                <w:sz w:val="24"/>
                <w:szCs w:val="24"/>
              </w:rPr>
              <w:t xml:space="preserve">Отделение реабилитации для детей раннего возраста </w:t>
            </w:r>
          </w:p>
          <w:p w:rsidR="00581509" w:rsidRDefault="00581509" w:rsidP="0017262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81509" w:rsidRDefault="00581509" w:rsidP="0017262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Отделении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реабилитации для детей и подростков с ограниченными возможностями</w:t>
            </w:r>
          </w:p>
        </w:tc>
        <w:tc>
          <w:tcPr>
            <w:tcW w:w="2976" w:type="dxa"/>
          </w:tcPr>
          <w:p w:rsidR="00581509" w:rsidRDefault="00581509" w:rsidP="0017262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Педагог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ДО</w:t>
            </w:r>
            <w:proofErr w:type="gramEnd"/>
          </w:p>
          <w:p w:rsidR="00581509" w:rsidRDefault="00581509" w:rsidP="0017262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Воспитатели</w:t>
            </w:r>
          </w:p>
        </w:tc>
      </w:tr>
      <w:tr w:rsidR="00581509" w:rsidTr="00581509">
        <w:trPr>
          <w:gridAfter w:val="1"/>
          <w:wAfter w:w="254" w:type="dxa"/>
        </w:trPr>
        <w:tc>
          <w:tcPr>
            <w:tcW w:w="911" w:type="dxa"/>
          </w:tcPr>
          <w:p w:rsidR="00581509" w:rsidRPr="00581509" w:rsidRDefault="00581509" w:rsidP="00581509">
            <w:pPr>
              <w:shd w:val="clear" w:color="auto" w:fill="FFFFFF"/>
              <w:spacing w:line="204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73</w:t>
            </w:r>
          </w:p>
        </w:tc>
        <w:tc>
          <w:tcPr>
            <w:tcW w:w="2694" w:type="dxa"/>
          </w:tcPr>
          <w:p w:rsidR="00581509" w:rsidRDefault="00581509" w:rsidP="0017262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85B29">
              <w:rPr>
                <w:rFonts w:ascii="Times New Roman" w:hAnsi="Times New Roman"/>
                <w:sz w:val="24"/>
                <w:szCs w:val="24"/>
              </w:rPr>
              <w:t xml:space="preserve">Средства для проверки </w:t>
            </w:r>
            <w:r w:rsidRPr="00285B29">
              <w:rPr>
                <w:rFonts w:ascii="Times New Roman" w:hAnsi="Times New Roman"/>
                <w:sz w:val="24"/>
                <w:szCs w:val="24"/>
              </w:rPr>
              <w:lastRenderedPageBreak/>
              <w:t>(испытания) и оценки устной речи</w:t>
            </w:r>
          </w:p>
          <w:p w:rsidR="00581509" w:rsidRPr="0095688D" w:rsidRDefault="00581509" w:rsidP="0017262F">
            <w:pPr>
              <w:jc w:val="both"/>
              <w:rPr>
                <w:rFonts w:ascii="Times New Roman" w:eastAsia="Times New Roman" w:hAnsi="Times New Roman" w:cs="Times New Roman"/>
                <w:b/>
                <w:color w:val="FF0000"/>
                <w:sz w:val="24"/>
                <w:szCs w:val="24"/>
                <w:lang w:eastAsia="ar-SA"/>
              </w:rPr>
            </w:pPr>
            <w:r w:rsidRPr="0095688D">
              <w:rPr>
                <w:rFonts w:ascii="Times New Roman" w:hAnsi="Times New Roman"/>
                <w:b/>
                <w:sz w:val="24"/>
                <w:szCs w:val="24"/>
              </w:rPr>
              <w:t>Логопедическое зеркало</w:t>
            </w:r>
          </w:p>
        </w:tc>
        <w:tc>
          <w:tcPr>
            <w:tcW w:w="992" w:type="dxa"/>
          </w:tcPr>
          <w:p w:rsidR="00581509" w:rsidRDefault="00581509" w:rsidP="001726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525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23.12.</w:t>
            </w:r>
          </w:p>
        </w:tc>
        <w:tc>
          <w:tcPr>
            <w:tcW w:w="1276" w:type="dxa"/>
          </w:tcPr>
          <w:p w:rsidR="00581509" w:rsidRPr="00111EB6" w:rsidRDefault="00581509" w:rsidP="001726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11EB6">
              <w:rPr>
                <w:rFonts w:ascii="Times New Roman" w:hAnsi="Times New Roman" w:cs="Times New Roman"/>
                <w:sz w:val="24"/>
                <w:szCs w:val="24"/>
              </w:rPr>
              <w:t>04 25 03</w:t>
            </w:r>
          </w:p>
          <w:p w:rsidR="00581509" w:rsidRPr="00111EB6" w:rsidRDefault="00581509" w:rsidP="001726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581509" w:rsidRDefault="00581509" w:rsidP="0017262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Служба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ранней помощи</w:t>
            </w:r>
            <w:r w:rsidRPr="004A522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581509" w:rsidRDefault="00581509" w:rsidP="0017262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81509" w:rsidRDefault="00581509" w:rsidP="0017262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522E">
              <w:rPr>
                <w:rFonts w:ascii="Times New Roman" w:hAnsi="Times New Roman" w:cs="Times New Roman"/>
                <w:sz w:val="24"/>
                <w:szCs w:val="24"/>
              </w:rPr>
              <w:t xml:space="preserve">Отделение реабилитации для детей раннего возраста </w:t>
            </w:r>
          </w:p>
          <w:p w:rsidR="00581509" w:rsidRDefault="00581509" w:rsidP="0017262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81509" w:rsidRDefault="00581509" w:rsidP="0017262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Отделении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реабилитации для детей и подростков с ограниченными возможностями</w:t>
            </w:r>
          </w:p>
        </w:tc>
        <w:tc>
          <w:tcPr>
            <w:tcW w:w="2976" w:type="dxa"/>
          </w:tcPr>
          <w:p w:rsidR="00581509" w:rsidRDefault="00581509" w:rsidP="0017262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Учитель-логопед</w:t>
            </w:r>
          </w:p>
        </w:tc>
      </w:tr>
      <w:tr w:rsidR="00581509" w:rsidTr="00581509">
        <w:trPr>
          <w:gridAfter w:val="1"/>
          <w:wAfter w:w="254" w:type="dxa"/>
        </w:trPr>
        <w:tc>
          <w:tcPr>
            <w:tcW w:w="911" w:type="dxa"/>
          </w:tcPr>
          <w:p w:rsidR="00581509" w:rsidRPr="00581509" w:rsidRDefault="00581509" w:rsidP="00581509">
            <w:pPr>
              <w:shd w:val="clear" w:color="auto" w:fill="FFFFFF"/>
              <w:spacing w:line="204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74</w:t>
            </w:r>
            <w:bookmarkStart w:id="0" w:name="_GoBack"/>
            <w:bookmarkEnd w:id="0"/>
          </w:p>
        </w:tc>
        <w:tc>
          <w:tcPr>
            <w:tcW w:w="2694" w:type="dxa"/>
          </w:tcPr>
          <w:p w:rsidR="00581509" w:rsidRDefault="00581509" w:rsidP="0017262F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431DD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Вспомогательные средства обучения общению с помощью изображений и рисунков</w:t>
            </w:r>
          </w:p>
          <w:p w:rsidR="00581509" w:rsidRPr="00431DD1" w:rsidRDefault="00581509" w:rsidP="0017262F">
            <w:pPr>
              <w:jc w:val="both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ar-SA"/>
              </w:rPr>
            </w:pPr>
            <w:r w:rsidRPr="00431DD1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ar-SA"/>
              </w:rPr>
              <w:t>Альтернативная коммуникация. Домашний комплект №4 (карточки)</w:t>
            </w:r>
          </w:p>
        </w:tc>
        <w:tc>
          <w:tcPr>
            <w:tcW w:w="992" w:type="dxa"/>
          </w:tcPr>
          <w:p w:rsidR="00581509" w:rsidRDefault="00581509" w:rsidP="001726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5256">
              <w:rPr>
                <w:rFonts w:ascii="Times New Roman" w:hAnsi="Times New Roman" w:cs="Times New Roman"/>
                <w:sz w:val="24"/>
                <w:szCs w:val="24"/>
              </w:rPr>
              <w:t>32.40.</w:t>
            </w:r>
          </w:p>
        </w:tc>
        <w:tc>
          <w:tcPr>
            <w:tcW w:w="1276" w:type="dxa"/>
          </w:tcPr>
          <w:p w:rsidR="00581509" w:rsidRPr="00111EB6" w:rsidRDefault="00581509" w:rsidP="001726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11EB6">
              <w:rPr>
                <w:rFonts w:ascii="Times New Roman" w:hAnsi="Times New Roman" w:cs="Times New Roman"/>
                <w:sz w:val="24"/>
                <w:szCs w:val="24"/>
              </w:rPr>
              <w:t>05 06 27</w:t>
            </w:r>
          </w:p>
          <w:p w:rsidR="00581509" w:rsidRPr="00111EB6" w:rsidRDefault="00581509" w:rsidP="001726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581509" w:rsidRDefault="00581509" w:rsidP="0017262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522E">
              <w:rPr>
                <w:rFonts w:ascii="Times New Roman" w:hAnsi="Times New Roman" w:cs="Times New Roman"/>
                <w:sz w:val="24"/>
                <w:szCs w:val="24"/>
              </w:rPr>
              <w:t xml:space="preserve">Отделение реабилитации для детей раннего возраста </w:t>
            </w:r>
          </w:p>
          <w:p w:rsidR="00581509" w:rsidRDefault="00581509" w:rsidP="0017262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81509" w:rsidRDefault="00581509" w:rsidP="0017262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Отделении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реабилитации для детей и подростков с ограниченными возможностями</w:t>
            </w:r>
          </w:p>
        </w:tc>
        <w:tc>
          <w:tcPr>
            <w:tcW w:w="2976" w:type="dxa"/>
          </w:tcPr>
          <w:p w:rsidR="00581509" w:rsidRDefault="00581509" w:rsidP="0017262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Учитель-логопед</w:t>
            </w:r>
          </w:p>
          <w:p w:rsidR="00581509" w:rsidRDefault="00581509" w:rsidP="0017262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Учитель-дефектолог</w:t>
            </w:r>
          </w:p>
          <w:p w:rsidR="00581509" w:rsidRDefault="00581509" w:rsidP="0017262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581509" w:rsidRPr="00581509" w:rsidRDefault="00581509" w:rsidP="00581509">
      <w:pPr>
        <w:ind w:right="-427"/>
        <w:jc w:val="both"/>
        <w:rPr>
          <w:rFonts w:ascii="Liberation Serif" w:eastAsia="Calibri" w:hAnsi="Liberation Serif" w:cs="Liberation Serif"/>
          <w:b/>
        </w:rPr>
      </w:pPr>
    </w:p>
    <w:p w:rsidR="00477BD8" w:rsidRDefault="00477BD8" w:rsidP="00477BD8">
      <w:pPr>
        <w:rPr>
          <w:rFonts w:ascii="Liberation Serif" w:hAnsi="Liberation Serif" w:cs="Liberation Serif"/>
        </w:rPr>
      </w:pPr>
    </w:p>
    <w:p w:rsidR="00074529" w:rsidRDefault="00074529" w:rsidP="00777D17">
      <w:pPr>
        <w:ind w:right="-427"/>
        <w:jc w:val="both"/>
        <w:rPr>
          <w:rFonts w:ascii="Liberation Serif" w:hAnsi="Liberation Serif" w:cs="Liberation Serif"/>
          <w:b/>
        </w:rPr>
      </w:pPr>
    </w:p>
    <w:p w:rsidR="00074529" w:rsidRDefault="00074529" w:rsidP="00777D17">
      <w:pPr>
        <w:ind w:right="-427"/>
        <w:jc w:val="both"/>
        <w:rPr>
          <w:rFonts w:ascii="Liberation Serif" w:hAnsi="Liberation Serif" w:cs="Liberation Serif"/>
          <w:b/>
        </w:rPr>
      </w:pPr>
    </w:p>
    <w:p w:rsidR="00074529" w:rsidRDefault="00074529" w:rsidP="00777D17">
      <w:pPr>
        <w:ind w:right="-427"/>
        <w:jc w:val="both"/>
        <w:rPr>
          <w:rFonts w:ascii="Liberation Serif" w:hAnsi="Liberation Serif" w:cs="Liberation Serif"/>
          <w:b/>
        </w:rPr>
      </w:pPr>
    </w:p>
    <w:p w:rsidR="00B76212" w:rsidRDefault="00B76212" w:rsidP="00777D17">
      <w:pPr>
        <w:ind w:right="-427"/>
        <w:jc w:val="both"/>
        <w:rPr>
          <w:rFonts w:ascii="Liberation Serif" w:hAnsi="Liberation Serif" w:cs="Liberation Serif"/>
          <w:b/>
        </w:rPr>
      </w:pPr>
    </w:p>
    <w:p w:rsidR="00B76212" w:rsidRDefault="00B76212" w:rsidP="00777D17">
      <w:pPr>
        <w:ind w:right="-427"/>
        <w:jc w:val="both"/>
        <w:rPr>
          <w:rFonts w:ascii="Liberation Serif" w:hAnsi="Liberation Serif" w:cs="Liberation Serif"/>
          <w:b/>
        </w:rPr>
      </w:pPr>
    </w:p>
    <w:p w:rsidR="00196704" w:rsidRDefault="00196704" w:rsidP="00777D17">
      <w:pPr>
        <w:ind w:right="-427"/>
        <w:jc w:val="both"/>
        <w:rPr>
          <w:rFonts w:ascii="Liberation Serif" w:hAnsi="Liberation Serif" w:cs="Liberation Serif"/>
          <w:b/>
        </w:rPr>
      </w:pPr>
    </w:p>
    <w:p w:rsidR="00196704" w:rsidRDefault="00196704" w:rsidP="00777D17">
      <w:pPr>
        <w:ind w:right="-427"/>
        <w:jc w:val="both"/>
        <w:rPr>
          <w:rFonts w:ascii="Liberation Serif" w:hAnsi="Liberation Serif" w:cs="Liberation Serif"/>
          <w:b/>
        </w:rPr>
      </w:pPr>
    </w:p>
    <w:p w:rsidR="00B76212" w:rsidRPr="00581509" w:rsidRDefault="00B76212" w:rsidP="00B76212">
      <w:pPr>
        <w:spacing w:after="0" w:line="240" w:lineRule="auto"/>
        <w:rPr>
          <w:rFonts w:ascii="Liberation Serif" w:eastAsia="Times New Roman" w:hAnsi="Liberation Serif" w:cs="Liberation Serif"/>
          <w:vanish/>
          <w:sz w:val="20"/>
          <w:szCs w:val="20"/>
          <w:lang w:eastAsia="ru-RU"/>
        </w:rPr>
      </w:pPr>
    </w:p>
    <w:p w:rsidR="00074529" w:rsidRDefault="00074529" w:rsidP="00581509">
      <w:pPr>
        <w:tabs>
          <w:tab w:val="left" w:pos="2450"/>
        </w:tabs>
        <w:ind w:right="-427"/>
        <w:jc w:val="both"/>
        <w:rPr>
          <w:rFonts w:ascii="Liberation Serif" w:hAnsi="Liberation Serif" w:cs="Liberation Serif"/>
          <w:b/>
        </w:rPr>
      </w:pPr>
    </w:p>
    <w:sectPr w:rsidR="00074529" w:rsidSect="00B67EDC">
      <w:pgSz w:w="11906" w:h="16838"/>
      <w:pgMar w:top="568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46097" w:rsidRDefault="00C46097" w:rsidP="00434ADE">
      <w:pPr>
        <w:spacing w:after="0" w:line="240" w:lineRule="auto"/>
      </w:pPr>
      <w:r>
        <w:separator/>
      </w:r>
    </w:p>
  </w:endnote>
  <w:endnote w:type="continuationSeparator" w:id="0">
    <w:p w:rsidR="00C46097" w:rsidRDefault="00C46097" w:rsidP="00434AD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3" w:usb1="10000000" w:usb2="00000000" w:usb3="00000000" w:csb0="8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erif">
    <w:altName w:val="Times New Roman"/>
    <w:panose1 w:val="02020603050405020304"/>
    <w:charset w:val="CC"/>
    <w:family w:val="roman"/>
    <w:pitch w:val="variable"/>
    <w:sig w:usb0="00000000" w:usb1="500078FF" w:usb2="00000021" w:usb3="00000000" w:csb0="000001B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46097" w:rsidRDefault="00C46097" w:rsidP="00434ADE">
      <w:pPr>
        <w:spacing w:after="0" w:line="240" w:lineRule="auto"/>
      </w:pPr>
      <w:r>
        <w:separator/>
      </w:r>
    </w:p>
  </w:footnote>
  <w:footnote w:type="continuationSeparator" w:id="0">
    <w:p w:rsidR="00C46097" w:rsidRDefault="00C46097" w:rsidP="00434AD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B37C7E"/>
    <w:multiLevelType w:val="hybridMultilevel"/>
    <w:tmpl w:val="4BE60DA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5037DFE"/>
    <w:multiLevelType w:val="hybridMultilevel"/>
    <w:tmpl w:val="5180099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30B547B1"/>
    <w:multiLevelType w:val="hybridMultilevel"/>
    <w:tmpl w:val="5180099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34E20C77"/>
    <w:multiLevelType w:val="hybridMultilevel"/>
    <w:tmpl w:val="D6CE18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6383B27"/>
    <w:multiLevelType w:val="hybridMultilevel"/>
    <w:tmpl w:val="7D083EDC"/>
    <w:lvl w:ilvl="0" w:tplc="17B625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A574C0A"/>
    <w:multiLevelType w:val="hybridMultilevel"/>
    <w:tmpl w:val="2800E872"/>
    <w:lvl w:ilvl="0" w:tplc="D96EFBB2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3F8211A9"/>
    <w:multiLevelType w:val="hybridMultilevel"/>
    <w:tmpl w:val="3E06ECF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34D2A1E"/>
    <w:multiLevelType w:val="hybridMultilevel"/>
    <w:tmpl w:val="7D20BE48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95D431C"/>
    <w:multiLevelType w:val="hybridMultilevel"/>
    <w:tmpl w:val="A862281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5355DC0"/>
    <w:multiLevelType w:val="hybridMultilevel"/>
    <w:tmpl w:val="AACCE322"/>
    <w:lvl w:ilvl="0" w:tplc="D5CEBF9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72D0557"/>
    <w:multiLevelType w:val="hybridMultilevel"/>
    <w:tmpl w:val="3822C058"/>
    <w:lvl w:ilvl="0" w:tplc="0419000F">
      <w:start w:val="1"/>
      <w:numFmt w:val="decimal"/>
      <w:lvlText w:val="%1."/>
      <w:lvlJc w:val="left"/>
      <w:pPr>
        <w:ind w:left="819" w:hanging="360"/>
      </w:pPr>
    </w:lvl>
    <w:lvl w:ilvl="1" w:tplc="04190019">
      <w:start w:val="1"/>
      <w:numFmt w:val="lowerLetter"/>
      <w:lvlText w:val="%2."/>
      <w:lvlJc w:val="left"/>
      <w:pPr>
        <w:ind w:left="1190" w:hanging="360"/>
      </w:pPr>
    </w:lvl>
    <w:lvl w:ilvl="2" w:tplc="0419001B" w:tentative="1">
      <w:start w:val="1"/>
      <w:numFmt w:val="lowerRoman"/>
      <w:lvlText w:val="%3."/>
      <w:lvlJc w:val="right"/>
      <w:pPr>
        <w:ind w:left="1910" w:hanging="180"/>
      </w:pPr>
    </w:lvl>
    <w:lvl w:ilvl="3" w:tplc="0419000F" w:tentative="1">
      <w:start w:val="1"/>
      <w:numFmt w:val="decimal"/>
      <w:lvlText w:val="%4."/>
      <w:lvlJc w:val="left"/>
      <w:pPr>
        <w:ind w:left="2630" w:hanging="360"/>
      </w:pPr>
    </w:lvl>
    <w:lvl w:ilvl="4" w:tplc="04190019" w:tentative="1">
      <w:start w:val="1"/>
      <w:numFmt w:val="lowerLetter"/>
      <w:lvlText w:val="%5."/>
      <w:lvlJc w:val="left"/>
      <w:pPr>
        <w:ind w:left="3350" w:hanging="360"/>
      </w:pPr>
    </w:lvl>
    <w:lvl w:ilvl="5" w:tplc="0419001B" w:tentative="1">
      <w:start w:val="1"/>
      <w:numFmt w:val="lowerRoman"/>
      <w:lvlText w:val="%6."/>
      <w:lvlJc w:val="right"/>
      <w:pPr>
        <w:ind w:left="4070" w:hanging="180"/>
      </w:pPr>
    </w:lvl>
    <w:lvl w:ilvl="6" w:tplc="0419000F" w:tentative="1">
      <w:start w:val="1"/>
      <w:numFmt w:val="decimal"/>
      <w:lvlText w:val="%7."/>
      <w:lvlJc w:val="left"/>
      <w:pPr>
        <w:ind w:left="4790" w:hanging="360"/>
      </w:pPr>
    </w:lvl>
    <w:lvl w:ilvl="7" w:tplc="04190019" w:tentative="1">
      <w:start w:val="1"/>
      <w:numFmt w:val="lowerLetter"/>
      <w:lvlText w:val="%8."/>
      <w:lvlJc w:val="left"/>
      <w:pPr>
        <w:ind w:left="5510" w:hanging="360"/>
      </w:pPr>
    </w:lvl>
    <w:lvl w:ilvl="8" w:tplc="0419001B" w:tentative="1">
      <w:start w:val="1"/>
      <w:numFmt w:val="lowerRoman"/>
      <w:lvlText w:val="%9."/>
      <w:lvlJc w:val="right"/>
      <w:pPr>
        <w:ind w:left="6230" w:hanging="180"/>
      </w:pPr>
    </w:lvl>
  </w:abstractNum>
  <w:num w:numId="1">
    <w:abstractNumId w:val="5"/>
  </w:num>
  <w:num w:numId="2">
    <w:abstractNumId w:val="6"/>
  </w:num>
  <w:num w:numId="3">
    <w:abstractNumId w:val="7"/>
  </w:num>
  <w:num w:numId="4">
    <w:abstractNumId w:val="0"/>
  </w:num>
  <w:num w:numId="5">
    <w:abstractNumId w:val="8"/>
  </w:num>
  <w:num w:numId="6">
    <w:abstractNumId w:val="2"/>
  </w:num>
  <w:num w:numId="7">
    <w:abstractNumId w:val="1"/>
  </w:num>
  <w:num w:numId="8">
    <w:abstractNumId w:val="10"/>
  </w:num>
  <w:num w:numId="9">
    <w:abstractNumId w:val="3"/>
  </w:num>
  <w:num w:numId="10">
    <w:abstractNumId w:val="4"/>
  </w:num>
  <w:num w:numId="1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43D1"/>
    <w:rsid w:val="0000084F"/>
    <w:rsid w:val="00003C6D"/>
    <w:rsid w:val="00003EAF"/>
    <w:rsid w:val="00005B2F"/>
    <w:rsid w:val="0001280F"/>
    <w:rsid w:val="000129FD"/>
    <w:rsid w:val="00015049"/>
    <w:rsid w:val="000158E1"/>
    <w:rsid w:val="00020FD1"/>
    <w:rsid w:val="00036735"/>
    <w:rsid w:val="0004353F"/>
    <w:rsid w:val="00044918"/>
    <w:rsid w:val="00047AC7"/>
    <w:rsid w:val="00047B89"/>
    <w:rsid w:val="000510FE"/>
    <w:rsid w:val="0005281B"/>
    <w:rsid w:val="000536F1"/>
    <w:rsid w:val="0005611A"/>
    <w:rsid w:val="0006175B"/>
    <w:rsid w:val="00061CCF"/>
    <w:rsid w:val="0006407B"/>
    <w:rsid w:val="00072101"/>
    <w:rsid w:val="000743D1"/>
    <w:rsid w:val="00074529"/>
    <w:rsid w:val="00080E0A"/>
    <w:rsid w:val="00083F8F"/>
    <w:rsid w:val="000877C1"/>
    <w:rsid w:val="00090B8F"/>
    <w:rsid w:val="00091588"/>
    <w:rsid w:val="000A48E4"/>
    <w:rsid w:val="000B470D"/>
    <w:rsid w:val="000B5D0D"/>
    <w:rsid w:val="000B6256"/>
    <w:rsid w:val="000B7A2F"/>
    <w:rsid w:val="000B7B3E"/>
    <w:rsid w:val="000C5E3E"/>
    <w:rsid w:val="000D146A"/>
    <w:rsid w:val="000D394B"/>
    <w:rsid w:val="000D47CB"/>
    <w:rsid w:val="000D689A"/>
    <w:rsid w:val="000E3DB8"/>
    <w:rsid w:val="000E4737"/>
    <w:rsid w:val="000E4A0C"/>
    <w:rsid w:val="000F2CD8"/>
    <w:rsid w:val="000F6528"/>
    <w:rsid w:val="000F68E3"/>
    <w:rsid w:val="000F7387"/>
    <w:rsid w:val="000F79F7"/>
    <w:rsid w:val="001068A0"/>
    <w:rsid w:val="001107F2"/>
    <w:rsid w:val="00110E2F"/>
    <w:rsid w:val="001111CF"/>
    <w:rsid w:val="001121A6"/>
    <w:rsid w:val="001148F9"/>
    <w:rsid w:val="00122A06"/>
    <w:rsid w:val="00125C9A"/>
    <w:rsid w:val="00126829"/>
    <w:rsid w:val="00131C01"/>
    <w:rsid w:val="001405B6"/>
    <w:rsid w:val="0015333E"/>
    <w:rsid w:val="00154983"/>
    <w:rsid w:val="00161AD6"/>
    <w:rsid w:val="00161D68"/>
    <w:rsid w:val="0016773B"/>
    <w:rsid w:val="00167ACC"/>
    <w:rsid w:val="0017049B"/>
    <w:rsid w:val="00170895"/>
    <w:rsid w:val="00172845"/>
    <w:rsid w:val="00172B0D"/>
    <w:rsid w:val="00173270"/>
    <w:rsid w:val="00177EEE"/>
    <w:rsid w:val="00181606"/>
    <w:rsid w:val="00184A69"/>
    <w:rsid w:val="00192F1E"/>
    <w:rsid w:val="00195B12"/>
    <w:rsid w:val="00196704"/>
    <w:rsid w:val="001978A6"/>
    <w:rsid w:val="001A4428"/>
    <w:rsid w:val="001B7D90"/>
    <w:rsid w:val="001C313B"/>
    <w:rsid w:val="001C3A9B"/>
    <w:rsid w:val="001C5E56"/>
    <w:rsid w:val="001C6E42"/>
    <w:rsid w:val="001C7423"/>
    <w:rsid w:val="001D7B34"/>
    <w:rsid w:val="001E26B2"/>
    <w:rsid w:val="001E5027"/>
    <w:rsid w:val="001E56E8"/>
    <w:rsid w:val="001E751D"/>
    <w:rsid w:val="001F34D2"/>
    <w:rsid w:val="001F4D3F"/>
    <w:rsid w:val="0020570D"/>
    <w:rsid w:val="00210370"/>
    <w:rsid w:val="002131EA"/>
    <w:rsid w:val="00214820"/>
    <w:rsid w:val="00214BE9"/>
    <w:rsid w:val="002176C5"/>
    <w:rsid w:val="00217848"/>
    <w:rsid w:val="0022001F"/>
    <w:rsid w:val="00222F50"/>
    <w:rsid w:val="00227823"/>
    <w:rsid w:val="0023108F"/>
    <w:rsid w:val="002400AA"/>
    <w:rsid w:val="002419EA"/>
    <w:rsid w:val="00242AD5"/>
    <w:rsid w:val="00251256"/>
    <w:rsid w:val="00253BDA"/>
    <w:rsid w:val="00254595"/>
    <w:rsid w:val="00256D40"/>
    <w:rsid w:val="0025700F"/>
    <w:rsid w:val="00257EE1"/>
    <w:rsid w:val="00262F29"/>
    <w:rsid w:val="00264B9A"/>
    <w:rsid w:val="002705AA"/>
    <w:rsid w:val="002759F9"/>
    <w:rsid w:val="002801A8"/>
    <w:rsid w:val="00281EC8"/>
    <w:rsid w:val="00283335"/>
    <w:rsid w:val="00283914"/>
    <w:rsid w:val="00283B72"/>
    <w:rsid w:val="002840D4"/>
    <w:rsid w:val="002915D3"/>
    <w:rsid w:val="00292D28"/>
    <w:rsid w:val="00296A36"/>
    <w:rsid w:val="002A2221"/>
    <w:rsid w:val="002A2D8F"/>
    <w:rsid w:val="002A47D1"/>
    <w:rsid w:val="002A4FFE"/>
    <w:rsid w:val="002B0DA7"/>
    <w:rsid w:val="002B3AD2"/>
    <w:rsid w:val="002B3EED"/>
    <w:rsid w:val="002B49DB"/>
    <w:rsid w:val="002B6B42"/>
    <w:rsid w:val="002B7184"/>
    <w:rsid w:val="002B7C37"/>
    <w:rsid w:val="002C23F0"/>
    <w:rsid w:val="002C6990"/>
    <w:rsid w:val="002D0F91"/>
    <w:rsid w:val="002D1746"/>
    <w:rsid w:val="002D2293"/>
    <w:rsid w:val="002D4340"/>
    <w:rsid w:val="002D4DFB"/>
    <w:rsid w:val="002D66E6"/>
    <w:rsid w:val="002E7536"/>
    <w:rsid w:val="002F2189"/>
    <w:rsid w:val="002F431E"/>
    <w:rsid w:val="002F4587"/>
    <w:rsid w:val="002F52A0"/>
    <w:rsid w:val="0030047A"/>
    <w:rsid w:val="00300D7D"/>
    <w:rsid w:val="00314AC8"/>
    <w:rsid w:val="0031733A"/>
    <w:rsid w:val="00317E42"/>
    <w:rsid w:val="003226ED"/>
    <w:rsid w:val="003246D1"/>
    <w:rsid w:val="00325CF4"/>
    <w:rsid w:val="003260D0"/>
    <w:rsid w:val="00332F56"/>
    <w:rsid w:val="00337DBE"/>
    <w:rsid w:val="00341457"/>
    <w:rsid w:val="003505B8"/>
    <w:rsid w:val="00350897"/>
    <w:rsid w:val="00361FEF"/>
    <w:rsid w:val="0036289A"/>
    <w:rsid w:val="00376202"/>
    <w:rsid w:val="00376B4C"/>
    <w:rsid w:val="00377A67"/>
    <w:rsid w:val="00383259"/>
    <w:rsid w:val="00383C19"/>
    <w:rsid w:val="00393761"/>
    <w:rsid w:val="00395421"/>
    <w:rsid w:val="003973B8"/>
    <w:rsid w:val="00397C07"/>
    <w:rsid w:val="003A0593"/>
    <w:rsid w:val="003A1B50"/>
    <w:rsid w:val="003A26BA"/>
    <w:rsid w:val="003B35FF"/>
    <w:rsid w:val="003B3AD9"/>
    <w:rsid w:val="003B461A"/>
    <w:rsid w:val="003B7532"/>
    <w:rsid w:val="003B7883"/>
    <w:rsid w:val="003B7B4F"/>
    <w:rsid w:val="003C307F"/>
    <w:rsid w:val="003D03DC"/>
    <w:rsid w:val="003D2748"/>
    <w:rsid w:val="003D2E2E"/>
    <w:rsid w:val="003D3471"/>
    <w:rsid w:val="003D3F11"/>
    <w:rsid w:val="003D4768"/>
    <w:rsid w:val="003D5F58"/>
    <w:rsid w:val="003D6C7D"/>
    <w:rsid w:val="003E5CCB"/>
    <w:rsid w:val="003E6FA1"/>
    <w:rsid w:val="003E7FDF"/>
    <w:rsid w:val="003F212C"/>
    <w:rsid w:val="003F6B96"/>
    <w:rsid w:val="003F7271"/>
    <w:rsid w:val="004000C8"/>
    <w:rsid w:val="0040034E"/>
    <w:rsid w:val="00400D1F"/>
    <w:rsid w:val="00405987"/>
    <w:rsid w:val="00412098"/>
    <w:rsid w:val="004136ED"/>
    <w:rsid w:val="004139CF"/>
    <w:rsid w:val="004146A6"/>
    <w:rsid w:val="00420028"/>
    <w:rsid w:val="00423317"/>
    <w:rsid w:val="00426590"/>
    <w:rsid w:val="0043059E"/>
    <w:rsid w:val="00434ADE"/>
    <w:rsid w:val="0043629F"/>
    <w:rsid w:val="00440945"/>
    <w:rsid w:val="004412A0"/>
    <w:rsid w:val="00441F56"/>
    <w:rsid w:val="00442C9B"/>
    <w:rsid w:val="0044548B"/>
    <w:rsid w:val="00445AC4"/>
    <w:rsid w:val="00451ADB"/>
    <w:rsid w:val="0045318C"/>
    <w:rsid w:val="0045323A"/>
    <w:rsid w:val="00454186"/>
    <w:rsid w:val="0045613A"/>
    <w:rsid w:val="004563B7"/>
    <w:rsid w:val="00457F51"/>
    <w:rsid w:val="00461CD4"/>
    <w:rsid w:val="00461E84"/>
    <w:rsid w:val="00465A9A"/>
    <w:rsid w:val="00466AA6"/>
    <w:rsid w:val="00466FA2"/>
    <w:rsid w:val="004674A6"/>
    <w:rsid w:val="00475CCF"/>
    <w:rsid w:val="0047680E"/>
    <w:rsid w:val="00477BD8"/>
    <w:rsid w:val="00485EB0"/>
    <w:rsid w:val="00492065"/>
    <w:rsid w:val="004926C6"/>
    <w:rsid w:val="004940CB"/>
    <w:rsid w:val="00496878"/>
    <w:rsid w:val="004A21ED"/>
    <w:rsid w:val="004A3CBC"/>
    <w:rsid w:val="004A6438"/>
    <w:rsid w:val="004B1AF6"/>
    <w:rsid w:val="004B4F18"/>
    <w:rsid w:val="004C3F80"/>
    <w:rsid w:val="004C46D0"/>
    <w:rsid w:val="004D024B"/>
    <w:rsid w:val="004D3419"/>
    <w:rsid w:val="004D44FC"/>
    <w:rsid w:val="004D5E6B"/>
    <w:rsid w:val="004D6CE0"/>
    <w:rsid w:val="004D72A9"/>
    <w:rsid w:val="004D7FF4"/>
    <w:rsid w:val="004F3EAA"/>
    <w:rsid w:val="004F4F45"/>
    <w:rsid w:val="004F7BB7"/>
    <w:rsid w:val="00505E4F"/>
    <w:rsid w:val="00515E8A"/>
    <w:rsid w:val="005166B0"/>
    <w:rsid w:val="00517354"/>
    <w:rsid w:val="00523052"/>
    <w:rsid w:val="00523840"/>
    <w:rsid w:val="00526590"/>
    <w:rsid w:val="005344F6"/>
    <w:rsid w:val="00536FC5"/>
    <w:rsid w:val="00541B17"/>
    <w:rsid w:val="00541EAB"/>
    <w:rsid w:val="00542C0F"/>
    <w:rsid w:val="00544001"/>
    <w:rsid w:val="005444ED"/>
    <w:rsid w:val="00547A61"/>
    <w:rsid w:val="005511D1"/>
    <w:rsid w:val="005541F6"/>
    <w:rsid w:val="00561BE8"/>
    <w:rsid w:val="00561DE0"/>
    <w:rsid w:val="005621AD"/>
    <w:rsid w:val="00562490"/>
    <w:rsid w:val="00562CFC"/>
    <w:rsid w:val="00577311"/>
    <w:rsid w:val="00580F4D"/>
    <w:rsid w:val="00581509"/>
    <w:rsid w:val="00583035"/>
    <w:rsid w:val="005917F2"/>
    <w:rsid w:val="0059289F"/>
    <w:rsid w:val="00593BAD"/>
    <w:rsid w:val="00594DA7"/>
    <w:rsid w:val="005966ED"/>
    <w:rsid w:val="005A261C"/>
    <w:rsid w:val="005A3861"/>
    <w:rsid w:val="005A6F79"/>
    <w:rsid w:val="005B03D2"/>
    <w:rsid w:val="005B19FD"/>
    <w:rsid w:val="005B2236"/>
    <w:rsid w:val="005B6A55"/>
    <w:rsid w:val="005C0F0C"/>
    <w:rsid w:val="005C30D4"/>
    <w:rsid w:val="005C3386"/>
    <w:rsid w:val="005C6937"/>
    <w:rsid w:val="005D1D03"/>
    <w:rsid w:val="005D204A"/>
    <w:rsid w:val="005D6669"/>
    <w:rsid w:val="005E33B2"/>
    <w:rsid w:val="005E40BA"/>
    <w:rsid w:val="005E5CAA"/>
    <w:rsid w:val="005E61C9"/>
    <w:rsid w:val="005E6834"/>
    <w:rsid w:val="005E7238"/>
    <w:rsid w:val="005F0630"/>
    <w:rsid w:val="005F266C"/>
    <w:rsid w:val="005F7522"/>
    <w:rsid w:val="006007F2"/>
    <w:rsid w:val="00601FAB"/>
    <w:rsid w:val="006043EF"/>
    <w:rsid w:val="00604AA8"/>
    <w:rsid w:val="00605339"/>
    <w:rsid w:val="0060631A"/>
    <w:rsid w:val="00606A51"/>
    <w:rsid w:val="00610B80"/>
    <w:rsid w:val="00622367"/>
    <w:rsid w:val="00623862"/>
    <w:rsid w:val="00625DC1"/>
    <w:rsid w:val="006305B6"/>
    <w:rsid w:val="006314D0"/>
    <w:rsid w:val="00631869"/>
    <w:rsid w:val="006325A0"/>
    <w:rsid w:val="0063531E"/>
    <w:rsid w:val="006356CC"/>
    <w:rsid w:val="00635D87"/>
    <w:rsid w:val="00647108"/>
    <w:rsid w:val="00647739"/>
    <w:rsid w:val="0065040F"/>
    <w:rsid w:val="00651393"/>
    <w:rsid w:val="00652928"/>
    <w:rsid w:val="00655522"/>
    <w:rsid w:val="00656CC6"/>
    <w:rsid w:val="00667574"/>
    <w:rsid w:val="006736FF"/>
    <w:rsid w:val="00674C3C"/>
    <w:rsid w:val="00675B84"/>
    <w:rsid w:val="00681466"/>
    <w:rsid w:val="006814E9"/>
    <w:rsid w:val="00681686"/>
    <w:rsid w:val="00682C9E"/>
    <w:rsid w:val="00682DF1"/>
    <w:rsid w:val="00683E50"/>
    <w:rsid w:val="00692CEF"/>
    <w:rsid w:val="0069415C"/>
    <w:rsid w:val="006942EB"/>
    <w:rsid w:val="0069458C"/>
    <w:rsid w:val="006965FE"/>
    <w:rsid w:val="00697C9E"/>
    <w:rsid w:val="006A1D28"/>
    <w:rsid w:val="006A4213"/>
    <w:rsid w:val="006B394A"/>
    <w:rsid w:val="006B4335"/>
    <w:rsid w:val="006B5315"/>
    <w:rsid w:val="006B735D"/>
    <w:rsid w:val="006C01D9"/>
    <w:rsid w:val="006C24B4"/>
    <w:rsid w:val="006D21E0"/>
    <w:rsid w:val="006D3946"/>
    <w:rsid w:val="006E1314"/>
    <w:rsid w:val="006E59C4"/>
    <w:rsid w:val="006F2448"/>
    <w:rsid w:val="007039DB"/>
    <w:rsid w:val="00704765"/>
    <w:rsid w:val="007055AE"/>
    <w:rsid w:val="00705B1A"/>
    <w:rsid w:val="00715867"/>
    <w:rsid w:val="00716F69"/>
    <w:rsid w:val="00720DAB"/>
    <w:rsid w:val="00724DE2"/>
    <w:rsid w:val="007252A0"/>
    <w:rsid w:val="00727081"/>
    <w:rsid w:val="00731090"/>
    <w:rsid w:val="00731BA0"/>
    <w:rsid w:val="007322E4"/>
    <w:rsid w:val="00732CEE"/>
    <w:rsid w:val="00734E9D"/>
    <w:rsid w:val="007365A4"/>
    <w:rsid w:val="0074239C"/>
    <w:rsid w:val="007427F0"/>
    <w:rsid w:val="00742ACA"/>
    <w:rsid w:val="00742C3C"/>
    <w:rsid w:val="00745786"/>
    <w:rsid w:val="00746BAE"/>
    <w:rsid w:val="00753AFA"/>
    <w:rsid w:val="007617AC"/>
    <w:rsid w:val="00764C27"/>
    <w:rsid w:val="007666AB"/>
    <w:rsid w:val="007704E0"/>
    <w:rsid w:val="007730AB"/>
    <w:rsid w:val="007737D7"/>
    <w:rsid w:val="00777D17"/>
    <w:rsid w:val="0078018F"/>
    <w:rsid w:val="00780C6B"/>
    <w:rsid w:val="00780EEA"/>
    <w:rsid w:val="00790495"/>
    <w:rsid w:val="007908DF"/>
    <w:rsid w:val="00791C0A"/>
    <w:rsid w:val="0079284E"/>
    <w:rsid w:val="0079704E"/>
    <w:rsid w:val="007A732F"/>
    <w:rsid w:val="007A7F8C"/>
    <w:rsid w:val="007B20B8"/>
    <w:rsid w:val="007B2DCB"/>
    <w:rsid w:val="007B41F4"/>
    <w:rsid w:val="007B46DC"/>
    <w:rsid w:val="007B653A"/>
    <w:rsid w:val="007C066C"/>
    <w:rsid w:val="007C7BCF"/>
    <w:rsid w:val="007D34D2"/>
    <w:rsid w:val="007D5497"/>
    <w:rsid w:val="007D62AC"/>
    <w:rsid w:val="007E0FF0"/>
    <w:rsid w:val="007E5F2A"/>
    <w:rsid w:val="007F48B7"/>
    <w:rsid w:val="007F5031"/>
    <w:rsid w:val="007F7CEF"/>
    <w:rsid w:val="00801DB3"/>
    <w:rsid w:val="00802DAE"/>
    <w:rsid w:val="00802F58"/>
    <w:rsid w:val="00813277"/>
    <w:rsid w:val="008147B9"/>
    <w:rsid w:val="008148E5"/>
    <w:rsid w:val="00820F00"/>
    <w:rsid w:val="00821472"/>
    <w:rsid w:val="0082377E"/>
    <w:rsid w:val="00827FD9"/>
    <w:rsid w:val="00836F8F"/>
    <w:rsid w:val="00842769"/>
    <w:rsid w:val="00847B02"/>
    <w:rsid w:val="00856DFD"/>
    <w:rsid w:val="0086479F"/>
    <w:rsid w:val="008711C7"/>
    <w:rsid w:val="0087167C"/>
    <w:rsid w:val="00873129"/>
    <w:rsid w:val="008810C8"/>
    <w:rsid w:val="0088254D"/>
    <w:rsid w:val="00884161"/>
    <w:rsid w:val="008861C7"/>
    <w:rsid w:val="00890B16"/>
    <w:rsid w:val="00892492"/>
    <w:rsid w:val="008A6131"/>
    <w:rsid w:val="008A6737"/>
    <w:rsid w:val="008B1ACB"/>
    <w:rsid w:val="008B420F"/>
    <w:rsid w:val="008C1542"/>
    <w:rsid w:val="008C4182"/>
    <w:rsid w:val="008C7839"/>
    <w:rsid w:val="008C7ABD"/>
    <w:rsid w:val="008D3C98"/>
    <w:rsid w:val="008D5569"/>
    <w:rsid w:val="008D663C"/>
    <w:rsid w:val="008E1D2C"/>
    <w:rsid w:val="008E6F2C"/>
    <w:rsid w:val="008F3474"/>
    <w:rsid w:val="008F477B"/>
    <w:rsid w:val="00900E33"/>
    <w:rsid w:val="0090116B"/>
    <w:rsid w:val="00911435"/>
    <w:rsid w:val="00913595"/>
    <w:rsid w:val="00914014"/>
    <w:rsid w:val="00920196"/>
    <w:rsid w:val="00922DA2"/>
    <w:rsid w:val="009326CD"/>
    <w:rsid w:val="0094287E"/>
    <w:rsid w:val="00942E24"/>
    <w:rsid w:val="0094552B"/>
    <w:rsid w:val="00951A5E"/>
    <w:rsid w:val="00953A2B"/>
    <w:rsid w:val="0096600E"/>
    <w:rsid w:val="009675E7"/>
    <w:rsid w:val="00972F1F"/>
    <w:rsid w:val="00974134"/>
    <w:rsid w:val="0097437F"/>
    <w:rsid w:val="00974B73"/>
    <w:rsid w:val="009763DA"/>
    <w:rsid w:val="00985322"/>
    <w:rsid w:val="00985457"/>
    <w:rsid w:val="00992214"/>
    <w:rsid w:val="00992B8F"/>
    <w:rsid w:val="00995EB5"/>
    <w:rsid w:val="00996470"/>
    <w:rsid w:val="009A1226"/>
    <w:rsid w:val="009A28A2"/>
    <w:rsid w:val="009A3DC8"/>
    <w:rsid w:val="009A41A2"/>
    <w:rsid w:val="009C017E"/>
    <w:rsid w:val="009C5702"/>
    <w:rsid w:val="009C668F"/>
    <w:rsid w:val="009D195D"/>
    <w:rsid w:val="009D3B44"/>
    <w:rsid w:val="009D6196"/>
    <w:rsid w:val="009D6C86"/>
    <w:rsid w:val="009E0BB6"/>
    <w:rsid w:val="009E52DC"/>
    <w:rsid w:val="009E6AEA"/>
    <w:rsid w:val="00A001FB"/>
    <w:rsid w:val="00A02B4B"/>
    <w:rsid w:val="00A04A2B"/>
    <w:rsid w:val="00A115EF"/>
    <w:rsid w:val="00A1380A"/>
    <w:rsid w:val="00A15E15"/>
    <w:rsid w:val="00A16896"/>
    <w:rsid w:val="00A2110D"/>
    <w:rsid w:val="00A21EDA"/>
    <w:rsid w:val="00A278B0"/>
    <w:rsid w:val="00A278EA"/>
    <w:rsid w:val="00A326AC"/>
    <w:rsid w:val="00A37CC8"/>
    <w:rsid w:val="00A418FF"/>
    <w:rsid w:val="00A43ADC"/>
    <w:rsid w:val="00A53B41"/>
    <w:rsid w:val="00A53DEE"/>
    <w:rsid w:val="00A54B55"/>
    <w:rsid w:val="00A55B0B"/>
    <w:rsid w:val="00A5735B"/>
    <w:rsid w:val="00A61F79"/>
    <w:rsid w:val="00A701D5"/>
    <w:rsid w:val="00A7050B"/>
    <w:rsid w:val="00A745A1"/>
    <w:rsid w:val="00A74E5E"/>
    <w:rsid w:val="00A80617"/>
    <w:rsid w:val="00A81A4F"/>
    <w:rsid w:val="00A8368E"/>
    <w:rsid w:val="00A90BB4"/>
    <w:rsid w:val="00A914C7"/>
    <w:rsid w:val="00AA1319"/>
    <w:rsid w:val="00AA321F"/>
    <w:rsid w:val="00AB20D9"/>
    <w:rsid w:val="00AB30F3"/>
    <w:rsid w:val="00AB7F29"/>
    <w:rsid w:val="00AC1206"/>
    <w:rsid w:val="00AC46AB"/>
    <w:rsid w:val="00AE08F7"/>
    <w:rsid w:val="00AE5562"/>
    <w:rsid w:val="00AF78AF"/>
    <w:rsid w:val="00B00828"/>
    <w:rsid w:val="00B07A33"/>
    <w:rsid w:val="00B10474"/>
    <w:rsid w:val="00B13EE2"/>
    <w:rsid w:val="00B15F54"/>
    <w:rsid w:val="00B1763A"/>
    <w:rsid w:val="00B17D85"/>
    <w:rsid w:val="00B20368"/>
    <w:rsid w:val="00B23579"/>
    <w:rsid w:val="00B250B9"/>
    <w:rsid w:val="00B25E0B"/>
    <w:rsid w:val="00B26A00"/>
    <w:rsid w:val="00B335D7"/>
    <w:rsid w:val="00B35570"/>
    <w:rsid w:val="00B35ED7"/>
    <w:rsid w:val="00B36EF1"/>
    <w:rsid w:val="00B40963"/>
    <w:rsid w:val="00B41ACB"/>
    <w:rsid w:val="00B432CD"/>
    <w:rsid w:val="00B45609"/>
    <w:rsid w:val="00B47CA7"/>
    <w:rsid w:val="00B5032B"/>
    <w:rsid w:val="00B57C2A"/>
    <w:rsid w:val="00B60BB6"/>
    <w:rsid w:val="00B60C99"/>
    <w:rsid w:val="00B61CA6"/>
    <w:rsid w:val="00B6483A"/>
    <w:rsid w:val="00B67EAF"/>
    <w:rsid w:val="00B67EDC"/>
    <w:rsid w:val="00B76212"/>
    <w:rsid w:val="00B818E8"/>
    <w:rsid w:val="00B83E25"/>
    <w:rsid w:val="00B84208"/>
    <w:rsid w:val="00B84B74"/>
    <w:rsid w:val="00B872FF"/>
    <w:rsid w:val="00B87325"/>
    <w:rsid w:val="00B92C2B"/>
    <w:rsid w:val="00B95D6A"/>
    <w:rsid w:val="00B97534"/>
    <w:rsid w:val="00BA67AD"/>
    <w:rsid w:val="00BB1512"/>
    <w:rsid w:val="00BB1557"/>
    <w:rsid w:val="00BB25F6"/>
    <w:rsid w:val="00BB31AC"/>
    <w:rsid w:val="00BB32A9"/>
    <w:rsid w:val="00BB3495"/>
    <w:rsid w:val="00BB4231"/>
    <w:rsid w:val="00BB59CB"/>
    <w:rsid w:val="00BB7581"/>
    <w:rsid w:val="00BC45C0"/>
    <w:rsid w:val="00BC668B"/>
    <w:rsid w:val="00BD1415"/>
    <w:rsid w:val="00BE53F6"/>
    <w:rsid w:val="00BE5804"/>
    <w:rsid w:val="00BE6903"/>
    <w:rsid w:val="00BE7510"/>
    <w:rsid w:val="00BE77FE"/>
    <w:rsid w:val="00BF4ADF"/>
    <w:rsid w:val="00BF6B90"/>
    <w:rsid w:val="00BF7320"/>
    <w:rsid w:val="00C0164A"/>
    <w:rsid w:val="00C05284"/>
    <w:rsid w:val="00C057FE"/>
    <w:rsid w:val="00C0790C"/>
    <w:rsid w:val="00C15DAB"/>
    <w:rsid w:val="00C20F09"/>
    <w:rsid w:val="00C26544"/>
    <w:rsid w:val="00C3036D"/>
    <w:rsid w:val="00C334B6"/>
    <w:rsid w:val="00C3494D"/>
    <w:rsid w:val="00C34DF7"/>
    <w:rsid w:val="00C35321"/>
    <w:rsid w:val="00C46097"/>
    <w:rsid w:val="00C47289"/>
    <w:rsid w:val="00C66A47"/>
    <w:rsid w:val="00C71219"/>
    <w:rsid w:val="00C727DF"/>
    <w:rsid w:val="00C73AE8"/>
    <w:rsid w:val="00C7483A"/>
    <w:rsid w:val="00C75E42"/>
    <w:rsid w:val="00C76756"/>
    <w:rsid w:val="00C908CA"/>
    <w:rsid w:val="00C90950"/>
    <w:rsid w:val="00C9281A"/>
    <w:rsid w:val="00C96C07"/>
    <w:rsid w:val="00C978DA"/>
    <w:rsid w:val="00CA5F0E"/>
    <w:rsid w:val="00CB0A56"/>
    <w:rsid w:val="00CB3007"/>
    <w:rsid w:val="00CC1849"/>
    <w:rsid w:val="00CC26D9"/>
    <w:rsid w:val="00CC3304"/>
    <w:rsid w:val="00CD120E"/>
    <w:rsid w:val="00CE14CE"/>
    <w:rsid w:val="00CE5C46"/>
    <w:rsid w:val="00CE5EE1"/>
    <w:rsid w:val="00CF02EF"/>
    <w:rsid w:val="00CF4032"/>
    <w:rsid w:val="00D00BA4"/>
    <w:rsid w:val="00D02097"/>
    <w:rsid w:val="00D02296"/>
    <w:rsid w:val="00D02DCD"/>
    <w:rsid w:val="00D03096"/>
    <w:rsid w:val="00D04872"/>
    <w:rsid w:val="00D057BE"/>
    <w:rsid w:val="00D121AB"/>
    <w:rsid w:val="00D127FA"/>
    <w:rsid w:val="00D166B5"/>
    <w:rsid w:val="00D25FE4"/>
    <w:rsid w:val="00D27F50"/>
    <w:rsid w:val="00D312AB"/>
    <w:rsid w:val="00D32410"/>
    <w:rsid w:val="00D35AD0"/>
    <w:rsid w:val="00D41441"/>
    <w:rsid w:val="00D416F6"/>
    <w:rsid w:val="00D41BC4"/>
    <w:rsid w:val="00D42D74"/>
    <w:rsid w:val="00D46BDB"/>
    <w:rsid w:val="00D51EE9"/>
    <w:rsid w:val="00D5211D"/>
    <w:rsid w:val="00D54EBF"/>
    <w:rsid w:val="00D57D8A"/>
    <w:rsid w:val="00D6018A"/>
    <w:rsid w:val="00D60CB4"/>
    <w:rsid w:val="00D66200"/>
    <w:rsid w:val="00D671A6"/>
    <w:rsid w:val="00D74108"/>
    <w:rsid w:val="00D814C1"/>
    <w:rsid w:val="00D8407B"/>
    <w:rsid w:val="00D9024C"/>
    <w:rsid w:val="00D917B5"/>
    <w:rsid w:val="00D919C2"/>
    <w:rsid w:val="00D9352A"/>
    <w:rsid w:val="00D95966"/>
    <w:rsid w:val="00DA2DAE"/>
    <w:rsid w:val="00DB48AB"/>
    <w:rsid w:val="00DB4F7F"/>
    <w:rsid w:val="00DB54BB"/>
    <w:rsid w:val="00DC5B77"/>
    <w:rsid w:val="00DC70A0"/>
    <w:rsid w:val="00DD4573"/>
    <w:rsid w:val="00DD5649"/>
    <w:rsid w:val="00DE2A49"/>
    <w:rsid w:val="00DE69A0"/>
    <w:rsid w:val="00DF14EA"/>
    <w:rsid w:val="00DF2227"/>
    <w:rsid w:val="00DF2346"/>
    <w:rsid w:val="00DF2D4C"/>
    <w:rsid w:val="00E0021F"/>
    <w:rsid w:val="00E00EAF"/>
    <w:rsid w:val="00E06B87"/>
    <w:rsid w:val="00E11024"/>
    <w:rsid w:val="00E14AF4"/>
    <w:rsid w:val="00E202F9"/>
    <w:rsid w:val="00E23045"/>
    <w:rsid w:val="00E26C9A"/>
    <w:rsid w:val="00E34252"/>
    <w:rsid w:val="00E35014"/>
    <w:rsid w:val="00E35AB6"/>
    <w:rsid w:val="00E36C6E"/>
    <w:rsid w:val="00E404AD"/>
    <w:rsid w:val="00E43D83"/>
    <w:rsid w:val="00E600AB"/>
    <w:rsid w:val="00E60849"/>
    <w:rsid w:val="00E623C5"/>
    <w:rsid w:val="00E71424"/>
    <w:rsid w:val="00E7162D"/>
    <w:rsid w:val="00E77C55"/>
    <w:rsid w:val="00E80374"/>
    <w:rsid w:val="00E8232C"/>
    <w:rsid w:val="00E860F1"/>
    <w:rsid w:val="00E9285A"/>
    <w:rsid w:val="00EA0281"/>
    <w:rsid w:val="00EA05A3"/>
    <w:rsid w:val="00EA7718"/>
    <w:rsid w:val="00EB4257"/>
    <w:rsid w:val="00EB5DDA"/>
    <w:rsid w:val="00EC234C"/>
    <w:rsid w:val="00EC2847"/>
    <w:rsid w:val="00EC598F"/>
    <w:rsid w:val="00EC7CEB"/>
    <w:rsid w:val="00ED727D"/>
    <w:rsid w:val="00EE0961"/>
    <w:rsid w:val="00EE1AE1"/>
    <w:rsid w:val="00EE218F"/>
    <w:rsid w:val="00EE4A35"/>
    <w:rsid w:val="00EE53C4"/>
    <w:rsid w:val="00EE5CE4"/>
    <w:rsid w:val="00EF0D29"/>
    <w:rsid w:val="00EF16CC"/>
    <w:rsid w:val="00EF28A7"/>
    <w:rsid w:val="00EF53FE"/>
    <w:rsid w:val="00EF542F"/>
    <w:rsid w:val="00EF7916"/>
    <w:rsid w:val="00F02954"/>
    <w:rsid w:val="00F060B6"/>
    <w:rsid w:val="00F06600"/>
    <w:rsid w:val="00F11D0E"/>
    <w:rsid w:val="00F122BE"/>
    <w:rsid w:val="00F13884"/>
    <w:rsid w:val="00F1443F"/>
    <w:rsid w:val="00F149D7"/>
    <w:rsid w:val="00F15E5C"/>
    <w:rsid w:val="00F1779C"/>
    <w:rsid w:val="00F20D26"/>
    <w:rsid w:val="00F24486"/>
    <w:rsid w:val="00F31C97"/>
    <w:rsid w:val="00F41BD8"/>
    <w:rsid w:val="00F42CF1"/>
    <w:rsid w:val="00F43AF5"/>
    <w:rsid w:val="00F47D3F"/>
    <w:rsid w:val="00F53E91"/>
    <w:rsid w:val="00F55B94"/>
    <w:rsid w:val="00F6312A"/>
    <w:rsid w:val="00F65CC3"/>
    <w:rsid w:val="00F70FB4"/>
    <w:rsid w:val="00F713FD"/>
    <w:rsid w:val="00F75E80"/>
    <w:rsid w:val="00F76CC1"/>
    <w:rsid w:val="00F76E38"/>
    <w:rsid w:val="00F80447"/>
    <w:rsid w:val="00F806FC"/>
    <w:rsid w:val="00F80A19"/>
    <w:rsid w:val="00F827B0"/>
    <w:rsid w:val="00F828C9"/>
    <w:rsid w:val="00F84776"/>
    <w:rsid w:val="00FA12FB"/>
    <w:rsid w:val="00FA2141"/>
    <w:rsid w:val="00FA59D7"/>
    <w:rsid w:val="00FA5E30"/>
    <w:rsid w:val="00FA6DE0"/>
    <w:rsid w:val="00FA7BAC"/>
    <w:rsid w:val="00FB4556"/>
    <w:rsid w:val="00FB650E"/>
    <w:rsid w:val="00FC1374"/>
    <w:rsid w:val="00FC4343"/>
    <w:rsid w:val="00FD4E7D"/>
    <w:rsid w:val="00FE0480"/>
    <w:rsid w:val="00FE399A"/>
    <w:rsid w:val="00FE6E6E"/>
    <w:rsid w:val="00FE70B5"/>
    <w:rsid w:val="00FE73E4"/>
    <w:rsid w:val="00FF017B"/>
    <w:rsid w:val="00FF06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C5E3E"/>
  </w:style>
  <w:style w:type="paragraph" w:styleId="1">
    <w:name w:val="heading 1"/>
    <w:basedOn w:val="a"/>
    <w:next w:val="a"/>
    <w:link w:val="10"/>
    <w:uiPriority w:val="9"/>
    <w:qFormat/>
    <w:rsid w:val="00361FE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EF542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Текст выноски Знак"/>
    <w:basedOn w:val="a0"/>
    <w:link w:val="a4"/>
    <w:uiPriority w:val="99"/>
    <w:semiHidden/>
    <w:rsid w:val="000C5E3E"/>
    <w:rPr>
      <w:rFonts w:ascii="Segoe UI" w:hAnsi="Segoe UI" w:cs="Segoe UI"/>
      <w:sz w:val="18"/>
      <w:szCs w:val="18"/>
    </w:rPr>
  </w:style>
  <w:style w:type="paragraph" w:styleId="a4">
    <w:name w:val="Balloon Text"/>
    <w:basedOn w:val="a"/>
    <w:link w:val="a3"/>
    <w:uiPriority w:val="99"/>
    <w:semiHidden/>
    <w:unhideWhenUsed/>
    <w:rsid w:val="000C5E3E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customStyle="1" w:styleId="ConsPlusNormal">
    <w:name w:val="ConsPlusNormal"/>
    <w:rsid w:val="000C5E3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table" w:styleId="a5">
    <w:name w:val="Table Grid"/>
    <w:basedOn w:val="a1"/>
    <w:uiPriority w:val="39"/>
    <w:rsid w:val="00E26C9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"/>
    <w:basedOn w:val="a"/>
    <w:rsid w:val="00B60C99"/>
    <w:pPr>
      <w:suppressAutoHyphens/>
      <w:autoSpaceDN w:val="0"/>
      <w:spacing w:after="0" w:line="240" w:lineRule="auto"/>
      <w:ind w:left="283" w:hanging="283"/>
      <w:textAlignment w:val="baseline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7">
    <w:name w:val="Hyperlink"/>
    <w:basedOn w:val="a0"/>
    <w:uiPriority w:val="99"/>
    <w:unhideWhenUsed/>
    <w:rsid w:val="00434ADE"/>
    <w:rPr>
      <w:color w:val="0563C1" w:themeColor="hyperlink"/>
      <w:u w:val="single"/>
    </w:rPr>
  </w:style>
  <w:style w:type="paragraph" w:styleId="a8">
    <w:name w:val="header"/>
    <w:basedOn w:val="a"/>
    <w:link w:val="a9"/>
    <w:uiPriority w:val="99"/>
    <w:unhideWhenUsed/>
    <w:rsid w:val="00434AD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434ADE"/>
  </w:style>
  <w:style w:type="paragraph" w:styleId="aa">
    <w:name w:val="footer"/>
    <w:basedOn w:val="a"/>
    <w:link w:val="ab"/>
    <w:uiPriority w:val="99"/>
    <w:unhideWhenUsed/>
    <w:rsid w:val="00434AD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434ADE"/>
  </w:style>
  <w:style w:type="character" w:styleId="ac">
    <w:name w:val="Emphasis"/>
    <w:basedOn w:val="a0"/>
    <w:uiPriority w:val="20"/>
    <w:qFormat/>
    <w:rsid w:val="00FF017B"/>
    <w:rPr>
      <w:i/>
      <w:iCs/>
    </w:rPr>
  </w:style>
  <w:style w:type="character" w:customStyle="1" w:styleId="11">
    <w:name w:val="Название книги1"/>
    <w:rsid w:val="003D3F11"/>
    <w:rPr>
      <w:b/>
      <w:bCs/>
      <w:smallCaps/>
      <w:spacing w:val="5"/>
    </w:rPr>
  </w:style>
  <w:style w:type="paragraph" w:customStyle="1" w:styleId="ConsPlusNonformat">
    <w:name w:val="ConsPlusNonformat"/>
    <w:rsid w:val="0007452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e29067e5dbe88132ca60788a0e68b108">
    <w:name w:val="e29067e5dbe88132ca60788a0e68b108"/>
    <w:basedOn w:val="a0"/>
    <w:rsid w:val="00441F56"/>
  </w:style>
  <w:style w:type="paragraph" w:styleId="ad">
    <w:name w:val="List Paragraph"/>
    <w:basedOn w:val="a"/>
    <w:uiPriority w:val="34"/>
    <w:qFormat/>
    <w:rsid w:val="002B3AD2"/>
    <w:pPr>
      <w:ind w:left="720"/>
      <w:contextualSpacing/>
    </w:pPr>
  </w:style>
  <w:style w:type="character" w:customStyle="1" w:styleId="20">
    <w:name w:val="Заголовок 2 Знак"/>
    <w:basedOn w:val="a0"/>
    <w:link w:val="2"/>
    <w:uiPriority w:val="9"/>
    <w:rsid w:val="00EF542F"/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customStyle="1" w:styleId="10">
    <w:name w:val="Заголовок 1 Знак"/>
    <w:basedOn w:val="a0"/>
    <w:link w:val="1"/>
    <w:uiPriority w:val="9"/>
    <w:rsid w:val="00361FEF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customStyle="1" w:styleId="msonormalmrcssattr">
    <w:name w:val="msonormal_mr_css_attr"/>
    <w:basedOn w:val="a"/>
    <w:rsid w:val="000D47C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C5E3E"/>
  </w:style>
  <w:style w:type="paragraph" w:styleId="1">
    <w:name w:val="heading 1"/>
    <w:basedOn w:val="a"/>
    <w:next w:val="a"/>
    <w:link w:val="10"/>
    <w:uiPriority w:val="9"/>
    <w:qFormat/>
    <w:rsid w:val="00361FE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EF542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Текст выноски Знак"/>
    <w:basedOn w:val="a0"/>
    <w:link w:val="a4"/>
    <w:uiPriority w:val="99"/>
    <w:semiHidden/>
    <w:rsid w:val="000C5E3E"/>
    <w:rPr>
      <w:rFonts w:ascii="Segoe UI" w:hAnsi="Segoe UI" w:cs="Segoe UI"/>
      <w:sz w:val="18"/>
      <w:szCs w:val="18"/>
    </w:rPr>
  </w:style>
  <w:style w:type="paragraph" w:styleId="a4">
    <w:name w:val="Balloon Text"/>
    <w:basedOn w:val="a"/>
    <w:link w:val="a3"/>
    <w:uiPriority w:val="99"/>
    <w:semiHidden/>
    <w:unhideWhenUsed/>
    <w:rsid w:val="000C5E3E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customStyle="1" w:styleId="ConsPlusNormal">
    <w:name w:val="ConsPlusNormal"/>
    <w:rsid w:val="000C5E3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table" w:styleId="a5">
    <w:name w:val="Table Grid"/>
    <w:basedOn w:val="a1"/>
    <w:uiPriority w:val="39"/>
    <w:rsid w:val="00E26C9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"/>
    <w:basedOn w:val="a"/>
    <w:rsid w:val="00B60C99"/>
    <w:pPr>
      <w:suppressAutoHyphens/>
      <w:autoSpaceDN w:val="0"/>
      <w:spacing w:after="0" w:line="240" w:lineRule="auto"/>
      <w:ind w:left="283" w:hanging="283"/>
      <w:textAlignment w:val="baseline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7">
    <w:name w:val="Hyperlink"/>
    <w:basedOn w:val="a0"/>
    <w:uiPriority w:val="99"/>
    <w:unhideWhenUsed/>
    <w:rsid w:val="00434ADE"/>
    <w:rPr>
      <w:color w:val="0563C1" w:themeColor="hyperlink"/>
      <w:u w:val="single"/>
    </w:rPr>
  </w:style>
  <w:style w:type="paragraph" w:styleId="a8">
    <w:name w:val="header"/>
    <w:basedOn w:val="a"/>
    <w:link w:val="a9"/>
    <w:uiPriority w:val="99"/>
    <w:unhideWhenUsed/>
    <w:rsid w:val="00434AD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434ADE"/>
  </w:style>
  <w:style w:type="paragraph" w:styleId="aa">
    <w:name w:val="footer"/>
    <w:basedOn w:val="a"/>
    <w:link w:val="ab"/>
    <w:uiPriority w:val="99"/>
    <w:unhideWhenUsed/>
    <w:rsid w:val="00434AD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434ADE"/>
  </w:style>
  <w:style w:type="character" w:styleId="ac">
    <w:name w:val="Emphasis"/>
    <w:basedOn w:val="a0"/>
    <w:uiPriority w:val="20"/>
    <w:qFormat/>
    <w:rsid w:val="00FF017B"/>
    <w:rPr>
      <w:i/>
      <w:iCs/>
    </w:rPr>
  </w:style>
  <w:style w:type="character" w:customStyle="1" w:styleId="11">
    <w:name w:val="Название книги1"/>
    <w:rsid w:val="003D3F11"/>
    <w:rPr>
      <w:b/>
      <w:bCs/>
      <w:smallCaps/>
      <w:spacing w:val="5"/>
    </w:rPr>
  </w:style>
  <w:style w:type="paragraph" w:customStyle="1" w:styleId="ConsPlusNonformat">
    <w:name w:val="ConsPlusNonformat"/>
    <w:rsid w:val="0007452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e29067e5dbe88132ca60788a0e68b108">
    <w:name w:val="e29067e5dbe88132ca60788a0e68b108"/>
    <w:basedOn w:val="a0"/>
    <w:rsid w:val="00441F56"/>
  </w:style>
  <w:style w:type="paragraph" w:styleId="ad">
    <w:name w:val="List Paragraph"/>
    <w:basedOn w:val="a"/>
    <w:uiPriority w:val="34"/>
    <w:qFormat/>
    <w:rsid w:val="002B3AD2"/>
    <w:pPr>
      <w:ind w:left="720"/>
      <w:contextualSpacing/>
    </w:pPr>
  </w:style>
  <w:style w:type="character" w:customStyle="1" w:styleId="20">
    <w:name w:val="Заголовок 2 Знак"/>
    <w:basedOn w:val="a0"/>
    <w:link w:val="2"/>
    <w:uiPriority w:val="9"/>
    <w:rsid w:val="00EF542F"/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customStyle="1" w:styleId="10">
    <w:name w:val="Заголовок 1 Знак"/>
    <w:basedOn w:val="a0"/>
    <w:link w:val="1"/>
    <w:uiPriority w:val="9"/>
    <w:rsid w:val="00361FEF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customStyle="1" w:styleId="msonormalmrcssattr">
    <w:name w:val="msonormal_mr_css_attr"/>
    <w:basedOn w:val="a"/>
    <w:rsid w:val="000D47C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9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8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7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71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9162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2142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530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27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0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902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871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7230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6008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563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40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9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84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546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138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36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37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759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3691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4253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64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56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323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365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9099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118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6777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253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3012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D61F767-CC5B-4513-99CB-3AD8B0A09D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162</TotalTime>
  <Pages>16</Pages>
  <Words>2874</Words>
  <Characters>16386</Characters>
  <Application>Microsoft Office Word</Application>
  <DocSecurity>0</DocSecurity>
  <Lines>136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Исаченко Оксана Викторовна</dc:creator>
  <cp:lastModifiedBy>Талисман</cp:lastModifiedBy>
  <cp:revision>14</cp:revision>
  <cp:lastPrinted>2022-04-22T14:19:00Z</cp:lastPrinted>
  <dcterms:created xsi:type="dcterms:W3CDTF">2022-04-21T15:05:00Z</dcterms:created>
  <dcterms:modified xsi:type="dcterms:W3CDTF">2023-07-17T04:53:00Z</dcterms:modified>
</cp:coreProperties>
</file>