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F1" w:rsidRPr="00F10E13" w:rsidRDefault="00B91AB6">
      <w:pPr>
        <w:rPr>
          <w:rFonts w:ascii="Times New Roman" w:hAnsi="Times New Roman" w:cs="Times New Roman"/>
          <w:b/>
          <w:sz w:val="36"/>
          <w:szCs w:val="36"/>
        </w:rPr>
      </w:pPr>
      <w:r w:rsidRPr="00F10E13">
        <w:rPr>
          <w:rFonts w:ascii="Times New Roman" w:hAnsi="Times New Roman" w:cs="Times New Roman"/>
          <w:b/>
          <w:sz w:val="36"/>
          <w:szCs w:val="36"/>
        </w:rPr>
        <w:t>Принадлежности для активного отдыха и туризма</w:t>
      </w:r>
    </w:p>
    <w:p w:rsidR="00B91AB6" w:rsidRDefault="00B91AB6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5"/>
        <w:gridCol w:w="5976"/>
      </w:tblGrid>
      <w:tr w:rsidR="00B91AB6" w:rsidTr="0097724A">
        <w:trPr>
          <w:trHeight w:val="2558"/>
        </w:trPr>
        <w:tc>
          <w:tcPr>
            <w:tcW w:w="3595" w:type="dxa"/>
            <w:vAlign w:val="center"/>
          </w:tcPr>
          <w:p w:rsidR="00B91AB6" w:rsidRPr="0097724A" w:rsidRDefault="00B91AB6" w:rsidP="00977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Спасательный жилет</w:t>
            </w:r>
          </w:p>
        </w:tc>
        <w:tc>
          <w:tcPr>
            <w:tcW w:w="5976" w:type="dxa"/>
          </w:tcPr>
          <w:p w:rsidR="00B91AB6" w:rsidRDefault="00B91AB6">
            <w:r>
              <w:rPr>
                <w:noProof/>
                <w:lang w:eastAsia="ru-RU"/>
              </w:rPr>
              <w:drawing>
                <wp:inline distT="0" distB="0" distL="0" distR="0" wp14:anchorId="3D1BC5AA" wp14:editId="6D7AE797">
                  <wp:extent cx="1609725" cy="1796904"/>
                  <wp:effectExtent l="0" t="0" r="0" b="0"/>
                  <wp:docPr id="1" name="Рисунок 1" descr="C:\Users\Олеся\Desktop\жиле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Олеся\Desktop\жиле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820" cy="180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AB6" w:rsidTr="0097724A">
        <w:tc>
          <w:tcPr>
            <w:tcW w:w="3595" w:type="dxa"/>
            <w:vAlign w:val="center"/>
          </w:tcPr>
          <w:p w:rsidR="0097724A" w:rsidRPr="0097724A" w:rsidRDefault="0097724A" w:rsidP="00977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Спальный мешок СО- 2</w:t>
            </w:r>
          </w:p>
          <w:p w:rsidR="00B91AB6" w:rsidRPr="0097724A" w:rsidRDefault="0097724A" w:rsidP="00977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B91AB6" w:rsidRPr="0097724A">
              <w:rPr>
                <w:rFonts w:ascii="Times New Roman" w:hAnsi="Times New Roman" w:cs="Times New Roman"/>
                <w:sz w:val="28"/>
                <w:szCs w:val="28"/>
              </w:rPr>
              <w:t xml:space="preserve">2-х </w:t>
            </w:r>
            <w:proofErr w:type="spellStart"/>
            <w:r w:rsidR="00B91AB6" w:rsidRPr="0097724A">
              <w:rPr>
                <w:rFonts w:ascii="Times New Roman" w:hAnsi="Times New Roman" w:cs="Times New Roman"/>
                <w:sz w:val="28"/>
                <w:szCs w:val="28"/>
              </w:rPr>
              <w:t>слойный</w:t>
            </w:r>
            <w:proofErr w:type="spellEnd"/>
            <w:r w:rsidR="00B91AB6" w:rsidRPr="0097724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976" w:type="dxa"/>
          </w:tcPr>
          <w:p w:rsidR="00B91AB6" w:rsidRDefault="00B91AB6">
            <w:r>
              <w:rPr>
                <w:noProof/>
                <w:lang w:eastAsia="ru-RU"/>
              </w:rPr>
              <w:drawing>
                <wp:inline distT="0" distB="0" distL="0" distR="0" wp14:anchorId="10F0F927" wp14:editId="07930751">
                  <wp:extent cx="3076575" cy="1984391"/>
                  <wp:effectExtent l="0" t="0" r="0" b="0"/>
                  <wp:docPr id="2" name="Рисунок 2" descr="C:\Users\Олеся\Desktop\aed6c516afc44d117e162e3537158a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еся\Desktop\aed6c516afc44d117e162e3537158a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2437" cy="1988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AB6" w:rsidTr="0097724A">
        <w:tc>
          <w:tcPr>
            <w:tcW w:w="3595" w:type="dxa"/>
            <w:vAlign w:val="center"/>
          </w:tcPr>
          <w:p w:rsidR="00B91AB6" w:rsidRPr="0097724A" w:rsidRDefault="00B91AB6" w:rsidP="00977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Рюкзак</w:t>
            </w:r>
          </w:p>
        </w:tc>
        <w:tc>
          <w:tcPr>
            <w:tcW w:w="5976" w:type="dxa"/>
          </w:tcPr>
          <w:p w:rsidR="00B91AB6" w:rsidRDefault="00B91AB6">
            <w:r>
              <w:rPr>
                <w:noProof/>
                <w:lang w:eastAsia="ru-RU"/>
              </w:rPr>
              <w:drawing>
                <wp:inline distT="0" distB="0" distL="0" distR="0" wp14:anchorId="21A5183F" wp14:editId="559FFC6E">
                  <wp:extent cx="3629025" cy="2154734"/>
                  <wp:effectExtent l="0" t="0" r="0" b="0"/>
                  <wp:docPr id="3" name="Рисунок 3" descr="C:\Users\Олеся\Desktop\9930534_7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Олеся\Desktop\9930534_7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454" cy="2155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1AB6" w:rsidTr="0097724A">
        <w:tc>
          <w:tcPr>
            <w:tcW w:w="3595" w:type="dxa"/>
            <w:vAlign w:val="center"/>
          </w:tcPr>
          <w:p w:rsidR="00B91AB6" w:rsidRPr="0097724A" w:rsidRDefault="00F10E13" w:rsidP="00977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Набор турист</w:t>
            </w:r>
            <w:bookmarkStart w:id="0" w:name="_GoBack"/>
            <w:bookmarkEnd w:id="0"/>
            <w:r w:rsidRPr="0097724A">
              <w:rPr>
                <w:rFonts w:ascii="Times New Roman" w:hAnsi="Times New Roman" w:cs="Times New Roman"/>
                <w:sz w:val="28"/>
                <w:szCs w:val="28"/>
              </w:rPr>
              <w:t xml:space="preserve">ический  (котелок, столик, 4 </w:t>
            </w:r>
            <w:proofErr w:type="gramStart"/>
            <w:r w:rsidRPr="0097724A">
              <w:rPr>
                <w:rFonts w:ascii="Times New Roman" w:hAnsi="Times New Roman" w:cs="Times New Roman"/>
                <w:sz w:val="28"/>
                <w:szCs w:val="28"/>
              </w:rPr>
              <w:t>складных</w:t>
            </w:r>
            <w:proofErr w:type="gramEnd"/>
            <w:r w:rsidRPr="0097724A">
              <w:rPr>
                <w:rFonts w:ascii="Times New Roman" w:hAnsi="Times New Roman" w:cs="Times New Roman"/>
                <w:sz w:val="28"/>
                <w:szCs w:val="28"/>
              </w:rPr>
              <w:t xml:space="preserve"> стула)</w:t>
            </w:r>
          </w:p>
        </w:tc>
        <w:tc>
          <w:tcPr>
            <w:tcW w:w="5976" w:type="dxa"/>
          </w:tcPr>
          <w:p w:rsidR="00B91AB6" w:rsidRDefault="0097724A">
            <w:r>
              <w:rPr>
                <w:noProof/>
                <w:lang w:eastAsia="ru-RU"/>
              </w:rPr>
              <w:drawing>
                <wp:inline distT="0" distB="0" distL="0" distR="0" wp14:anchorId="66B24846" wp14:editId="608B936C">
                  <wp:extent cx="3655855" cy="2566328"/>
                  <wp:effectExtent l="0" t="0" r="1905" b="571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tem_4777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5362" cy="256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AB6" w:rsidRDefault="00B91AB6"/>
    <w:sectPr w:rsidR="00B91AB6" w:rsidSect="00B91AB6">
      <w:pgSz w:w="11906" w:h="16838"/>
      <w:pgMar w:top="45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C79" w:rsidRDefault="00C21C79" w:rsidP="00B91AB6">
      <w:pPr>
        <w:spacing w:after="0" w:line="240" w:lineRule="auto"/>
      </w:pPr>
      <w:r>
        <w:separator/>
      </w:r>
    </w:p>
  </w:endnote>
  <w:endnote w:type="continuationSeparator" w:id="0">
    <w:p w:rsidR="00C21C79" w:rsidRDefault="00C21C79" w:rsidP="00B9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C79" w:rsidRDefault="00C21C79" w:rsidP="00B91AB6">
      <w:pPr>
        <w:spacing w:after="0" w:line="240" w:lineRule="auto"/>
      </w:pPr>
      <w:r>
        <w:separator/>
      </w:r>
    </w:p>
  </w:footnote>
  <w:footnote w:type="continuationSeparator" w:id="0">
    <w:p w:rsidR="00C21C79" w:rsidRDefault="00C21C79" w:rsidP="00B91A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757"/>
    <w:rsid w:val="00060147"/>
    <w:rsid w:val="00060218"/>
    <w:rsid w:val="0006537D"/>
    <w:rsid w:val="00075DA2"/>
    <w:rsid w:val="00083DB1"/>
    <w:rsid w:val="00097749"/>
    <w:rsid w:val="000A3E23"/>
    <w:rsid w:val="000A45D7"/>
    <w:rsid w:val="000D0402"/>
    <w:rsid w:val="000D61E6"/>
    <w:rsid w:val="00106FD6"/>
    <w:rsid w:val="00110685"/>
    <w:rsid w:val="0011341B"/>
    <w:rsid w:val="001242D9"/>
    <w:rsid w:val="00131333"/>
    <w:rsid w:val="0013222F"/>
    <w:rsid w:val="001342A5"/>
    <w:rsid w:val="00134471"/>
    <w:rsid w:val="001432C0"/>
    <w:rsid w:val="00162380"/>
    <w:rsid w:val="00170F03"/>
    <w:rsid w:val="00171B97"/>
    <w:rsid w:val="001725B1"/>
    <w:rsid w:val="00181D67"/>
    <w:rsid w:val="00192307"/>
    <w:rsid w:val="001A1197"/>
    <w:rsid w:val="001A2D10"/>
    <w:rsid w:val="001A4A2A"/>
    <w:rsid w:val="001A7820"/>
    <w:rsid w:val="001B4154"/>
    <w:rsid w:val="001D024C"/>
    <w:rsid w:val="001E249C"/>
    <w:rsid w:val="001F1D7A"/>
    <w:rsid w:val="002138CD"/>
    <w:rsid w:val="002349EA"/>
    <w:rsid w:val="00236DEB"/>
    <w:rsid w:val="00260439"/>
    <w:rsid w:val="00263422"/>
    <w:rsid w:val="00286E30"/>
    <w:rsid w:val="002A1BC3"/>
    <w:rsid w:val="002B442A"/>
    <w:rsid w:val="002B77D7"/>
    <w:rsid w:val="002D7E82"/>
    <w:rsid w:val="002E1E1D"/>
    <w:rsid w:val="002E2FE4"/>
    <w:rsid w:val="002F743F"/>
    <w:rsid w:val="00300610"/>
    <w:rsid w:val="00306299"/>
    <w:rsid w:val="0031597B"/>
    <w:rsid w:val="00333A18"/>
    <w:rsid w:val="00337757"/>
    <w:rsid w:val="00351A40"/>
    <w:rsid w:val="00376855"/>
    <w:rsid w:val="003F1BFF"/>
    <w:rsid w:val="00404220"/>
    <w:rsid w:val="00405411"/>
    <w:rsid w:val="00421251"/>
    <w:rsid w:val="00452ECB"/>
    <w:rsid w:val="004720FF"/>
    <w:rsid w:val="004A417D"/>
    <w:rsid w:val="004F4402"/>
    <w:rsid w:val="005262F8"/>
    <w:rsid w:val="00536253"/>
    <w:rsid w:val="00537C9E"/>
    <w:rsid w:val="00537FA6"/>
    <w:rsid w:val="005500B0"/>
    <w:rsid w:val="00584967"/>
    <w:rsid w:val="005A2888"/>
    <w:rsid w:val="005C26EE"/>
    <w:rsid w:val="005C60C4"/>
    <w:rsid w:val="005E0BCE"/>
    <w:rsid w:val="005F3EBB"/>
    <w:rsid w:val="006162C0"/>
    <w:rsid w:val="006307E3"/>
    <w:rsid w:val="00630C49"/>
    <w:rsid w:val="0063591A"/>
    <w:rsid w:val="0064663A"/>
    <w:rsid w:val="00657304"/>
    <w:rsid w:val="00662C90"/>
    <w:rsid w:val="006B595E"/>
    <w:rsid w:val="006E4962"/>
    <w:rsid w:val="006F01C6"/>
    <w:rsid w:val="00716290"/>
    <w:rsid w:val="00725C67"/>
    <w:rsid w:val="00731803"/>
    <w:rsid w:val="00733CD4"/>
    <w:rsid w:val="007460C8"/>
    <w:rsid w:val="00750EC1"/>
    <w:rsid w:val="007533A5"/>
    <w:rsid w:val="00757058"/>
    <w:rsid w:val="007773E5"/>
    <w:rsid w:val="0078419F"/>
    <w:rsid w:val="007A389E"/>
    <w:rsid w:val="007A553B"/>
    <w:rsid w:val="00800E69"/>
    <w:rsid w:val="008079FF"/>
    <w:rsid w:val="0081148C"/>
    <w:rsid w:val="008273BE"/>
    <w:rsid w:val="00842F59"/>
    <w:rsid w:val="00843F26"/>
    <w:rsid w:val="0085208F"/>
    <w:rsid w:val="00864E8F"/>
    <w:rsid w:val="008706DF"/>
    <w:rsid w:val="00875322"/>
    <w:rsid w:val="00881EAB"/>
    <w:rsid w:val="00894D32"/>
    <w:rsid w:val="00896E48"/>
    <w:rsid w:val="008E16CF"/>
    <w:rsid w:val="008E4951"/>
    <w:rsid w:val="008F3172"/>
    <w:rsid w:val="008F5F43"/>
    <w:rsid w:val="00922C54"/>
    <w:rsid w:val="009310A8"/>
    <w:rsid w:val="00935EBE"/>
    <w:rsid w:val="00963A7F"/>
    <w:rsid w:val="00975D8A"/>
    <w:rsid w:val="0097724A"/>
    <w:rsid w:val="009822F1"/>
    <w:rsid w:val="009C434D"/>
    <w:rsid w:val="009D01C9"/>
    <w:rsid w:val="009D1022"/>
    <w:rsid w:val="009D26FF"/>
    <w:rsid w:val="009D2D25"/>
    <w:rsid w:val="009E35B3"/>
    <w:rsid w:val="009E777A"/>
    <w:rsid w:val="00A02733"/>
    <w:rsid w:val="00A21D78"/>
    <w:rsid w:val="00A37AD1"/>
    <w:rsid w:val="00A513E8"/>
    <w:rsid w:val="00A567A5"/>
    <w:rsid w:val="00A56F21"/>
    <w:rsid w:val="00A602D2"/>
    <w:rsid w:val="00A65794"/>
    <w:rsid w:val="00A77704"/>
    <w:rsid w:val="00A868C7"/>
    <w:rsid w:val="00AA6BF4"/>
    <w:rsid w:val="00AB3CC2"/>
    <w:rsid w:val="00AB521D"/>
    <w:rsid w:val="00AD15AC"/>
    <w:rsid w:val="00B2149F"/>
    <w:rsid w:val="00B3695F"/>
    <w:rsid w:val="00B56191"/>
    <w:rsid w:val="00B63011"/>
    <w:rsid w:val="00B63C95"/>
    <w:rsid w:val="00B91AB6"/>
    <w:rsid w:val="00B94D0F"/>
    <w:rsid w:val="00B9636B"/>
    <w:rsid w:val="00BA7C91"/>
    <w:rsid w:val="00BD0A0F"/>
    <w:rsid w:val="00BD7D76"/>
    <w:rsid w:val="00BE60C6"/>
    <w:rsid w:val="00C1766F"/>
    <w:rsid w:val="00C21C79"/>
    <w:rsid w:val="00C252E4"/>
    <w:rsid w:val="00C3014B"/>
    <w:rsid w:val="00C30CF4"/>
    <w:rsid w:val="00C41CC2"/>
    <w:rsid w:val="00C47C77"/>
    <w:rsid w:val="00C55302"/>
    <w:rsid w:val="00C86892"/>
    <w:rsid w:val="00C93300"/>
    <w:rsid w:val="00CA66E0"/>
    <w:rsid w:val="00CB48A4"/>
    <w:rsid w:val="00CC3DB8"/>
    <w:rsid w:val="00CD4D22"/>
    <w:rsid w:val="00CE35AB"/>
    <w:rsid w:val="00CF2CED"/>
    <w:rsid w:val="00D13175"/>
    <w:rsid w:val="00D140BB"/>
    <w:rsid w:val="00D30922"/>
    <w:rsid w:val="00D419CB"/>
    <w:rsid w:val="00D517F6"/>
    <w:rsid w:val="00D72DD6"/>
    <w:rsid w:val="00D900D0"/>
    <w:rsid w:val="00D93B81"/>
    <w:rsid w:val="00DC6892"/>
    <w:rsid w:val="00DE6D96"/>
    <w:rsid w:val="00E3792B"/>
    <w:rsid w:val="00E62161"/>
    <w:rsid w:val="00E76232"/>
    <w:rsid w:val="00E832AF"/>
    <w:rsid w:val="00E86588"/>
    <w:rsid w:val="00E96CC5"/>
    <w:rsid w:val="00E97B8B"/>
    <w:rsid w:val="00EA17FC"/>
    <w:rsid w:val="00EA2F30"/>
    <w:rsid w:val="00EA6ED8"/>
    <w:rsid w:val="00EB4706"/>
    <w:rsid w:val="00EB65C3"/>
    <w:rsid w:val="00F10E13"/>
    <w:rsid w:val="00F158EF"/>
    <w:rsid w:val="00F303FC"/>
    <w:rsid w:val="00F70B96"/>
    <w:rsid w:val="00F76D49"/>
    <w:rsid w:val="00F82E7B"/>
    <w:rsid w:val="00FC5649"/>
    <w:rsid w:val="00FD1B83"/>
    <w:rsid w:val="00FD7625"/>
    <w:rsid w:val="00FE038C"/>
    <w:rsid w:val="00FE48A2"/>
    <w:rsid w:val="00FF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A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1A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9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A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8E661-CA9D-4008-B1ED-6BFC18E88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5</cp:revision>
  <cp:lastPrinted>2023-03-14T09:56:00Z</cp:lastPrinted>
  <dcterms:created xsi:type="dcterms:W3CDTF">2023-01-23T11:11:00Z</dcterms:created>
  <dcterms:modified xsi:type="dcterms:W3CDTF">2023-03-14T10:05:00Z</dcterms:modified>
</cp:coreProperties>
</file>