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8F60AC" w:rsidRDefault="00ED5E5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31</w:t>
            </w:r>
            <w:r w:rsidR="00862331" w:rsidRPr="008F60AC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BC214A" w:rsidRPr="008F60AC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862331" w:rsidRPr="008F60AC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 w:rsidR="00BC214A" w:rsidRPr="008F60A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862331" w:rsidRPr="008F60AC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8F60AC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C36609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  <w:bookmarkStart w:id="0" w:name="_GoBack"/>
            <w:bookmarkEnd w:id="0"/>
            <w:r w:rsidRPr="008F60AC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  <w:r w:rsidR="008F60AC" w:rsidRPr="008F60AC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Pr="008F60AC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BC214A" w:rsidP="00BC214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Свердловская областная общественная организация «Реабилитационный центр «Держава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» соответствует категории, указанной в пункте 3 Порядка</w:t>
            </w:r>
            <w:r w:rsidR="00862331"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BC214A" w:rsidP="008F60A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BC214A">
              <w:rPr>
                <w:rFonts w:ascii="Liberation Serif" w:hAnsi="Liberation Serif" w:cs="Liberation Serif"/>
                <w:sz w:val="26"/>
                <w:szCs w:val="26"/>
              </w:rPr>
              <w:t>Свердловская областная общественная организация «Реабилитационный центр «Держава»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r w:rsidR="008F60AC">
              <w:rPr>
                <w:rFonts w:ascii="Liberation Serif" w:hAnsi="Liberation Serif" w:cs="Liberation Serif"/>
                <w:sz w:val="26"/>
                <w:szCs w:val="26"/>
              </w:rPr>
              <w:t>05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8F60AC">
              <w:rPr>
                <w:rFonts w:ascii="Liberation Serif" w:hAnsi="Liberation Serif" w:cs="Liberation Serif"/>
                <w:sz w:val="26"/>
                <w:szCs w:val="26"/>
              </w:rPr>
              <w:t>04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 w:rsidR="008F60A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8F60AC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  <w:r w:rsidR="00F23763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491B8F"/>
    <w:rsid w:val="004B72CB"/>
    <w:rsid w:val="005644BD"/>
    <w:rsid w:val="0068136E"/>
    <w:rsid w:val="007219D0"/>
    <w:rsid w:val="00743CE5"/>
    <w:rsid w:val="007A47AD"/>
    <w:rsid w:val="007C6D60"/>
    <w:rsid w:val="00862331"/>
    <w:rsid w:val="008F60AC"/>
    <w:rsid w:val="00A506FC"/>
    <w:rsid w:val="00AF18D2"/>
    <w:rsid w:val="00B915F8"/>
    <w:rsid w:val="00BC214A"/>
    <w:rsid w:val="00BF3A38"/>
    <w:rsid w:val="00C36609"/>
    <w:rsid w:val="00C70EB1"/>
    <w:rsid w:val="00CD470B"/>
    <w:rsid w:val="00CE7628"/>
    <w:rsid w:val="00D54FA2"/>
    <w:rsid w:val="00E821F1"/>
    <w:rsid w:val="00E90016"/>
    <w:rsid w:val="00ED5E51"/>
    <w:rsid w:val="00F23763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FBECC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8</cp:revision>
  <cp:lastPrinted>2022-01-27T10:05:00Z</cp:lastPrinted>
  <dcterms:created xsi:type="dcterms:W3CDTF">2023-03-31T10:15:00Z</dcterms:created>
  <dcterms:modified xsi:type="dcterms:W3CDTF">2023-04-05T07:59:00Z</dcterms:modified>
</cp:coreProperties>
</file>