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89C7C" w14:textId="77777777" w:rsidR="00A075F7" w:rsidRPr="00A075F7" w:rsidRDefault="00A075F7" w:rsidP="00A075F7">
      <w:pPr>
        <w:pStyle w:val="2"/>
        <w:ind w:left="9912"/>
        <w:rPr>
          <w:rFonts w:ascii="Liberation Serif" w:hAnsi="Liberation Serif" w:cs="Liberation Serif"/>
          <w:b w:val="0"/>
          <w:sz w:val="16"/>
          <w:szCs w:val="16"/>
        </w:rPr>
      </w:pPr>
      <w:r w:rsidRPr="00A075F7">
        <w:rPr>
          <w:rFonts w:ascii="Liberation Serif" w:hAnsi="Liberation Serif" w:cs="Liberation Serif"/>
          <w:b w:val="0"/>
          <w:sz w:val="16"/>
          <w:szCs w:val="16"/>
        </w:rPr>
        <w:t>Приложение</w:t>
      </w:r>
    </w:p>
    <w:p w14:paraId="10B80682" w14:textId="77777777" w:rsidR="00A075F7" w:rsidRPr="00A075F7" w:rsidRDefault="00A075F7" w:rsidP="00A075F7">
      <w:pPr>
        <w:pStyle w:val="2"/>
        <w:ind w:left="9912"/>
        <w:rPr>
          <w:rFonts w:ascii="Liberation Serif" w:hAnsi="Liberation Serif" w:cs="Liberation Serif"/>
          <w:b w:val="0"/>
          <w:sz w:val="16"/>
          <w:szCs w:val="16"/>
        </w:rPr>
      </w:pPr>
      <w:r>
        <w:rPr>
          <w:rFonts w:ascii="Liberation Serif" w:hAnsi="Liberation Serif" w:cs="Liberation Serif"/>
          <w:b w:val="0"/>
          <w:sz w:val="16"/>
          <w:szCs w:val="16"/>
        </w:rPr>
        <w:t>к</w:t>
      </w:r>
      <w:r w:rsidRPr="00A075F7">
        <w:rPr>
          <w:rFonts w:ascii="Liberation Serif" w:hAnsi="Liberation Serif" w:cs="Liberation Serif"/>
          <w:b w:val="0"/>
          <w:sz w:val="16"/>
          <w:szCs w:val="16"/>
        </w:rPr>
        <w:t xml:space="preserve"> письму Министерства социальной политики Свердловской области</w:t>
      </w:r>
      <w:r>
        <w:rPr>
          <w:rFonts w:ascii="Liberation Serif" w:hAnsi="Liberation Serif" w:cs="Liberation Serif"/>
          <w:b w:val="0"/>
          <w:sz w:val="16"/>
          <w:szCs w:val="16"/>
        </w:rPr>
        <w:t xml:space="preserve"> от ________________ № ________________________</w:t>
      </w:r>
    </w:p>
    <w:p w14:paraId="7EDE6B4F" w14:textId="77777777" w:rsidR="00A075F7" w:rsidRDefault="00A075F7" w:rsidP="005139A8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35C7BDD8" w14:textId="77777777" w:rsidR="00A075F7" w:rsidRDefault="00A075F7" w:rsidP="00A075F7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Информация о результатах работы по устранению нарушений, выявленных надзорными органами государственного контроля и надзора в государственных учреждениях социального обслуживания Свердловской области, по состоянию на </w:t>
      </w:r>
      <w:r w:rsidR="00915868">
        <w:rPr>
          <w:rFonts w:ascii="Liberation Serif" w:hAnsi="Liberation Serif" w:cs="Liberation Serif"/>
          <w:sz w:val="24"/>
          <w:szCs w:val="24"/>
        </w:rPr>
        <w:t>01.02.2023</w:t>
      </w:r>
    </w:p>
    <w:p w14:paraId="4ACAE2F5" w14:textId="77777777" w:rsidR="00A075F7" w:rsidRDefault="00A075F7" w:rsidP="005139A8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6471A286" w14:textId="77777777" w:rsidR="008D4223" w:rsidRPr="009F196D" w:rsidRDefault="008D4223" w:rsidP="005139A8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>Таблица № 1</w:t>
      </w:r>
    </w:p>
    <w:p w14:paraId="7674E07E" w14:textId="77777777" w:rsidR="008D4223" w:rsidRPr="009F196D" w:rsidRDefault="008D4223" w:rsidP="008D4223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 xml:space="preserve">Информация </w:t>
      </w:r>
    </w:p>
    <w:p w14:paraId="7CD53E9A" w14:textId="77777777" w:rsidR="008D4223" w:rsidRPr="009F196D" w:rsidRDefault="008D4223" w:rsidP="008D4223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>по устранению нарушений, выявленных органами надзорной деятельности в области пожарной безопасности</w:t>
      </w:r>
    </w:p>
    <w:p w14:paraId="1BCF8B77" w14:textId="77777777" w:rsidR="008D4223" w:rsidRPr="009F196D" w:rsidRDefault="008D4223" w:rsidP="008D4223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817" w:type="dxa"/>
        <w:tblInd w:w="-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1921"/>
        <w:gridCol w:w="1559"/>
        <w:gridCol w:w="791"/>
        <w:gridCol w:w="792"/>
        <w:gridCol w:w="2103"/>
        <w:gridCol w:w="1275"/>
        <w:gridCol w:w="709"/>
        <w:gridCol w:w="712"/>
        <w:gridCol w:w="709"/>
        <w:gridCol w:w="706"/>
        <w:gridCol w:w="1134"/>
        <w:gridCol w:w="2406"/>
      </w:tblGrid>
      <w:tr w:rsidR="008D4223" w:rsidRPr="009F196D" w14:paraId="32894471" w14:textId="77777777" w:rsidTr="009F196D">
        <w:trPr>
          <w:trHeight w:val="1176"/>
        </w:trPr>
        <w:tc>
          <w:tcPr>
            <w:tcW w:w="192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60EE7" w14:textId="77777777" w:rsidR="008D4223" w:rsidRPr="009F196D" w:rsidRDefault="008D4223" w:rsidP="00D868D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Наименование</w:t>
            </w:r>
            <w:r w:rsidR="00D868D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организации</w:t>
            </w:r>
            <w:r w:rsidR="00D868D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r w:rsidR="005139A8" w:rsidRPr="009F196D">
              <w:rPr>
                <w:rFonts w:ascii="Liberation Serif" w:hAnsi="Liberation Serif" w:cs="Liberation Serif"/>
                <w:sz w:val="20"/>
                <w:szCs w:val="20"/>
              </w:rPr>
              <w:t>(сокращенное)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67003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Дата и №</w:t>
            </w:r>
          </w:p>
          <w:p w14:paraId="4ED3F07D" w14:textId="77777777" w:rsidR="008D4223" w:rsidRPr="009F196D" w:rsidRDefault="008D4223" w:rsidP="00543AF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предписания органов надзорной деятельности в области пожарной безопасности</w:t>
            </w:r>
          </w:p>
        </w:tc>
        <w:tc>
          <w:tcPr>
            <w:tcW w:w="79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BDDD9A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Количество</w:t>
            </w:r>
          </w:p>
          <w:p w14:paraId="15EB2FE5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выявленных нарушений</w:t>
            </w:r>
          </w:p>
        </w:tc>
        <w:tc>
          <w:tcPr>
            <w:tcW w:w="7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991A96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Количество</w:t>
            </w:r>
          </w:p>
          <w:p w14:paraId="5E9DE7BF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устраненных</w:t>
            </w:r>
          </w:p>
          <w:p w14:paraId="6AD082F2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нарушений</w:t>
            </w:r>
          </w:p>
        </w:tc>
        <w:tc>
          <w:tcPr>
            <w:tcW w:w="21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3C61B8" w14:textId="77777777" w:rsidR="008D4223" w:rsidRPr="009F196D" w:rsidRDefault="008D4223" w:rsidP="00C6576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Перечень </w:t>
            </w:r>
            <w:proofErr w:type="spellStart"/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неустраненных</w:t>
            </w:r>
            <w:proofErr w:type="spellEnd"/>
            <w:r w:rsidR="00D868D6"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нарушений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7DA796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Сроки устранения нарушений</w:t>
            </w:r>
          </w:p>
          <w:p w14:paraId="5692F3DE" w14:textId="77777777" w:rsidR="008D4223" w:rsidRPr="009F196D" w:rsidRDefault="008D4223" w:rsidP="009F196D">
            <w:pPr>
              <w:autoSpaceDE w:val="0"/>
              <w:autoSpaceDN w:val="0"/>
              <w:adjustRightInd w:val="0"/>
              <w:ind w:left="-42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(по предписанию)</w:t>
            </w:r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A26556" w14:textId="77777777" w:rsidR="008D4223" w:rsidRPr="009F196D" w:rsidRDefault="008D4223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Объём выделенных средств </w:t>
            </w:r>
            <w:r w:rsidR="00915868">
              <w:rPr>
                <w:rFonts w:ascii="Liberation Serif" w:hAnsi="Liberation Serif" w:cs="Liberation Serif"/>
                <w:sz w:val="20"/>
                <w:szCs w:val="20"/>
              </w:rPr>
              <w:t>в</w:t>
            </w:r>
            <w:r w:rsidR="00915868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20</w:t>
            </w:r>
            <w:r w:rsidR="008E3483" w:rsidRPr="009F196D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  <w:r w:rsidR="0008040A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  <w:r w:rsidR="00915868">
              <w:rPr>
                <w:rFonts w:ascii="Liberation Serif" w:hAnsi="Liberation Serif" w:cs="Liberation Serif"/>
                <w:sz w:val="20"/>
                <w:szCs w:val="20"/>
              </w:rPr>
              <w:t xml:space="preserve">-2023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</w:t>
            </w:r>
            <w:r w:rsidR="00915868"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 (тыс. руб.)</w:t>
            </w:r>
          </w:p>
        </w:tc>
        <w:tc>
          <w:tcPr>
            <w:tcW w:w="141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167E58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Объём освоенных средст</w:t>
            </w:r>
            <w:r w:rsidR="008E3483"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в на устранение нарушений в </w:t>
            </w:r>
            <w:r w:rsidR="00915868" w:rsidRPr="009F196D">
              <w:rPr>
                <w:rFonts w:ascii="Liberation Serif" w:hAnsi="Liberation Serif" w:cs="Liberation Serif"/>
                <w:sz w:val="20"/>
                <w:szCs w:val="20"/>
              </w:rPr>
              <w:t>202</w:t>
            </w:r>
            <w:r w:rsidR="00915868">
              <w:rPr>
                <w:rFonts w:ascii="Liberation Serif" w:hAnsi="Liberation Serif" w:cs="Liberation Serif"/>
                <w:sz w:val="20"/>
                <w:szCs w:val="20"/>
              </w:rPr>
              <w:t xml:space="preserve">2-2023 </w:t>
            </w:r>
            <w:r w:rsidR="00915868" w:rsidRPr="009F196D">
              <w:rPr>
                <w:rFonts w:ascii="Liberation Serif" w:hAnsi="Liberation Serif" w:cs="Liberation Serif"/>
                <w:sz w:val="20"/>
                <w:szCs w:val="20"/>
              </w:rPr>
              <w:t>г</w:t>
            </w:r>
            <w:r w:rsidR="00915868"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</w:p>
          <w:p w14:paraId="54F9B13C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(тыс. руб.)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113EA4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Объём дополнительных средств, необходимых для устранения нарушений</w:t>
            </w:r>
          </w:p>
          <w:p w14:paraId="529CC603" w14:textId="77777777" w:rsidR="008D4223" w:rsidRPr="009F196D" w:rsidRDefault="008E348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 202</w:t>
            </w:r>
            <w:r w:rsidR="00915868">
              <w:rPr>
                <w:rFonts w:ascii="Liberation Serif" w:hAnsi="Liberation Serif" w:cs="Liberation Serif"/>
                <w:sz w:val="20"/>
                <w:szCs w:val="20"/>
              </w:rPr>
              <w:t xml:space="preserve">3 </w:t>
            </w:r>
            <w:r w:rsidR="008D4223" w:rsidRPr="009F196D">
              <w:rPr>
                <w:rFonts w:ascii="Liberation Serif" w:hAnsi="Liberation Serif" w:cs="Liberation Serif"/>
                <w:sz w:val="20"/>
                <w:szCs w:val="20"/>
              </w:rPr>
              <w:t>год</w:t>
            </w:r>
          </w:p>
          <w:p w14:paraId="63652FEA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(тыс. руб.)</w:t>
            </w:r>
          </w:p>
        </w:tc>
        <w:tc>
          <w:tcPr>
            <w:tcW w:w="24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EC0125" w14:textId="77777777" w:rsidR="008D4223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Меры, принятые организацией по устранению нарушений</w:t>
            </w:r>
          </w:p>
          <w:p w14:paraId="67F4B9D0" w14:textId="77777777" w:rsidR="00523EBA" w:rsidRPr="009F196D" w:rsidRDefault="00523EBA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(в том числе реквизиты запроса о продлении сроков</w:t>
            </w:r>
            <w:r w:rsidR="008D4A8A">
              <w:rPr>
                <w:rFonts w:ascii="Liberation Serif" w:hAnsi="Liberation Serif" w:cs="Liberation Serif"/>
                <w:sz w:val="20"/>
                <w:szCs w:val="20"/>
              </w:rPr>
              <w:t>, решение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)</w:t>
            </w:r>
          </w:p>
        </w:tc>
      </w:tr>
      <w:tr w:rsidR="008D4223" w:rsidRPr="009F196D" w14:paraId="3F25487D" w14:textId="77777777" w:rsidTr="009F196D">
        <w:trPr>
          <w:trHeight w:val="480"/>
        </w:trPr>
        <w:tc>
          <w:tcPr>
            <w:tcW w:w="192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1381C2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65E019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9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52D2C9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6D293C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D3AFD3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0D0100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4EC448D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Областной</w:t>
            </w:r>
          </w:p>
          <w:p w14:paraId="070EB044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бюджет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8CC86A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Иные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08F16EB1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Областной</w:t>
            </w:r>
          </w:p>
          <w:p w14:paraId="31302A28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бюджет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CE20AB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Иные источники</w:t>
            </w: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7F552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1B2348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D4223" w:rsidRPr="009F196D" w14:paraId="1A1355C2" w14:textId="77777777" w:rsidTr="009F196D">
        <w:trPr>
          <w:trHeight w:val="546"/>
        </w:trPr>
        <w:tc>
          <w:tcPr>
            <w:tcW w:w="1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5ABA41" w14:textId="53836158" w:rsidR="008D4223" w:rsidRPr="009F196D" w:rsidRDefault="00E75F08" w:rsidP="00AA5C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ГАУ «КЦСОН Верхотурского района»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81718" w14:textId="1DA6FF69" w:rsidR="008D4223" w:rsidRPr="009F196D" w:rsidRDefault="001928FB" w:rsidP="00AA5C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AD880" w14:textId="2AA13444" w:rsidR="008D4223" w:rsidRPr="009F196D" w:rsidRDefault="001928FB" w:rsidP="00AA5C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A065D1" w14:textId="055ED55F" w:rsidR="008D4223" w:rsidRPr="009F196D" w:rsidRDefault="001928FB" w:rsidP="00AA5C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EC90E" w14:textId="222C47A0" w:rsidR="00877466" w:rsidRPr="009F196D" w:rsidRDefault="001928FB" w:rsidP="00AA5C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41EE3" w14:textId="17C47BC0" w:rsidR="008D4223" w:rsidRPr="009F196D" w:rsidRDefault="001928FB" w:rsidP="00AA5C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CC1CD97" w14:textId="67CC382F" w:rsidR="008D4223" w:rsidRPr="009F196D" w:rsidRDefault="001928FB" w:rsidP="00AA5C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1F925F9" w14:textId="20944F33" w:rsidR="00886EB8" w:rsidRPr="009F196D" w:rsidRDefault="001928FB" w:rsidP="00AA5C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E328EB5" w14:textId="74AF0F1F" w:rsidR="008D4223" w:rsidRPr="009F196D" w:rsidRDefault="001928FB" w:rsidP="00AA5C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4999A02" w14:textId="7AE40FEB" w:rsidR="00886EB8" w:rsidRPr="009F196D" w:rsidRDefault="001928FB" w:rsidP="00AA5C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619EB" w14:textId="1A43ADB9" w:rsidR="008D4223" w:rsidRPr="009F196D" w:rsidRDefault="001928FB" w:rsidP="00AA5C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0D0204" w14:textId="77777777" w:rsidR="00877466" w:rsidRPr="009F196D" w:rsidRDefault="00877466" w:rsidP="00AA5C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72CDA227" w14:textId="77777777" w:rsidR="008D4223" w:rsidRPr="009F196D" w:rsidRDefault="008D4223" w:rsidP="008D4223">
      <w:pPr>
        <w:pStyle w:val="2"/>
        <w:jc w:val="both"/>
        <w:rPr>
          <w:rFonts w:ascii="Liberation Serif" w:hAnsi="Liberation Serif" w:cs="Liberation Serif"/>
          <w:sz w:val="24"/>
          <w:szCs w:val="24"/>
        </w:rPr>
      </w:pPr>
    </w:p>
    <w:p w14:paraId="55D2B897" w14:textId="77777777" w:rsidR="005139A8" w:rsidRPr="009F196D" w:rsidRDefault="005139A8" w:rsidP="00AA5C8C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 xml:space="preserve">Таблица № </w:t>
      </w:r>
      <w:r w:rsidR="00AA5C8C" w:rsidRPr="009F196D">
        <w:rPr>
          <w:rFonts w:ascii="Liberation Serif" w:hAnsi="Liberation Serif" w:cs="Liberation Serif"/>
          <w:sz w:val="24"/>
          <w:szCs w:val="24"/>
        </w:rPr>
        <w:t>2</w:t>
      </w:r>
    </w:p>
    <w:p w14:paraId="10004D9A" w14:textId="77777777" w:rsidR="005139A8" w:rsidRPr="009F196D" w:rsidRDefault="005139A8" w:rsidP="005139A8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 xml:space="preserve">Информация </w:t>
      </w:r>
    </w:p>
    <w:p w14:paraId="76ADD121" w14:textId="77777777" w:rsidR="005139A8" w:rsidRPr="009F196D" w:rsidRDefault="005139A8" w:rsidP="005139A8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>по устранению нарушений, выявленных органами Роспотребнадзора</w:t>
      </w:r>
    </w:p>
    <w:p w14:paraId="053CC412" w14:textId="77777777" w:rsidR="00AA5C8C" w:rsidRPr="009F196D" w:rsidRDefault="00AA5C8C" w:rsidP="005139A8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821" w:type="dxa"/>
        <w:tblInd w:w="-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1921"/>
        <w:gridCol w:w="1559"/>
        <w:gridCol w:w="709"/>
        <w:gridCol w:w="851"/>
        <w:gridCol w:w="2126"/>
        <w:gridCol w:w="1276"/>
        <w:gridCol w:w="709"/>
        <w:gridCol w:w="708"/>
        <w:gridCol w:w="708"/>
        <w:gridCol w:w="710"/>
        <w:gridCol w:w="1134"/>
        <w:gridCol w:w="2410"/>
      </w:tblGrid>
      <w:tr w:rsidR="00915868" w:rsidRPr="009F196D" w14:paraId="763753B7" w14:textId="77777777" w:rsidTr="009F196D">
        <w:trPr>
          <w:trHeight w:val="1176"/>
        </w:trPr>
        <w:tc>
          <w:tcPr>
            <w:tcW w:w="192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3A9B5E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организации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(сокращенное)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71ACB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Дата и №</w:t>
            </w:r>
          </w:p>
          <w:p w14:paraId="047BE00D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Предписания (акта) органов</w:t>
            </w:r>
          </w:p>
          <w:p w14:paraId="1F4F0168" w14:textId="77777777" w:rsidR="00915868" w:rsidRPr="009F196D" w:rsidRDefault="00915868" w:rsidP="00915868">
            <w:pPr>
              <w:autoSpaceDE w:val="0"/>
              <w:autoSpaceDN w:val="0"/>
              <w:adjustRightInd w:val="0"/>
              <w:ind w:left="-41" w:right="-42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Роспотребнадзора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F5AC7A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Количество</w:t>
            </w:r>
          </w:p>
          <w:p w14:paraId="4FE698EA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выявленных нарушений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85259E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Количество</w:t>
            </w:r>
          </w:p>
          <w:p w14:paraId="7B010BB7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устраненных</w:t>
            </w:r>
          </w:p>
          <w:p w14:paraId="722B6C34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нарушений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E3097F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Перечень </w:t>
            </w:r>
            <w:proofErr w:type="spellStart"/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неустраненных</w:t>
            </w:r>
            <w:proofErr w:type="spellEnd"/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нарушений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EFF154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Сроки устранения нарушений</w:t>
            </w:r>
          </w:p>
          <w:p w14:paraId="6609F316" w14:textId="77777777" w:rsidR="00915868" w:rsidRPr="009F196D" w:rsidRDefault="00915868" w:rsidP="00915868">
            <w:pPr>
              <w:autoSpaceDE w:val="0"/>
              <w:autoSpaceDN w:val="0"/>
              <w:adjustRightInd w:val="0"/>
              <w:ind w:left="-42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(по предписанию)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BF8F73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Объём выделенных средств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2-2023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 (тыс. руб.)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EEFD4E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Объём освоенных средств на устранение нарушений в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2-2023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</w:p>
          <w:p w14:paraId="74785A98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(тыс. руб.)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388170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Объём дополнительных средств, необходимых для устранени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я нарушений</w:t>
            </w:r>
          </w:p>
          <w:p w14:paraId="3ACA8838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год</w:t>
            </w:r>
          </w:p>
          <w:p w14:paraId="06D8A0B8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(тыс. руб.)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9A5430" w14:textId="77777777" w:rsidR="00915868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Меры, принятые организацией по устранению нарушений</w:t>
            </w:r>
          </w:p>
          <w:p w14:paraId="1E9C88C3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(в том числе реквизиты запроса о продлении сроков, решение)</w:t>
            </w:r>
          </w:p>
        </w:tc>
      </w:tr>
      <w:tr w:rsidR="005139A8" w:rsidRPr="009F196D" w14:paraId="54E30218" w14:textId="77777777" w:rsidTr="009F196D">
        <w:trPr>
          <w:trHeight w:val="688"/>
        </w:trPr>
        <w:tc>
          <w:tcPr>
            <w:tcW w:w="192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937A22" w14:textId="77777777" w:rsidR="005139A8" w:rsidRPr="009F196D" w:rsidRDefault="005139A8" w:rsidP="00B44FF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C13E80" w14:textId="77777777" w:rsidR="005139A8" w:rsidRPr="009F196D" w:rsidRDefault="005139A8" w:rsidP="00B44FF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87674E" w14:textId="77777777" w:rsidR="005139A8" w:rsidRPr="009F196D" w:rsidRDefault="005139A8" w:rsidP="00B44FF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92D4A8" w14:textId="77777777" w:rsidR="005139A8" w:rsidRPr="009F196D" w:rsidRDefault="005139A8" w:rsidP="00B44FF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50926" w14:textId="77777777" w:rsidR="005139A8" w:rsidRPr="009F196D" w:rsidRDefault="005139A8" w:rsidP="00B44FF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6CC1A9" w14:textId="77777777" w:rsidR="005139A8" w:rsidRPr="009F196D" w:rsidRDefault="005139A8" w:rsidP="00B44FF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794E357A" w14:textId="77777777" w:rsidR="005139A8" w:rsidRPr="009F196D" w:rsidRDefault="005139A8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Областной</w:t>
            </w:r>
          </w:p>
          <w:p w14:paraId="4866754B" w14:textId="77777777" w:rsidR="009F196D" w:rsidRPr="009F196D" w:rsidRDefault="009F196D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б</w:t>
            </w:r>
            <w:r w:rsidR="005139A8" w:rsidRPr="009F196D">
              <w:rPr>
                <w:rFonts w:ascii="Liberation Serif" w:hAnsi="Liberation Serif" w:cs="Liberation Serif"/>
                <w:sz w:val="18"/>
                <w:szCs w:val="18"/>
              </w:rPr>
              <w:t>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AE8E59" w14:textId="77777777" w:rsidR="005139A8" w:rsidRPr="009F196D" w:rsidRDefault="005139A8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Иные источники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C97A67A" w14:textId="77777777" w:rsidR="005139A8" w:rsidRPr="009F196D" w:rsidRDefault="005139A8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Областной</w:t>
            </w:r>
          </w:p>
          <w:p w14:paraId="70DA6E5C" w14:textId="77777777" w:rsidR="005139A8" w:rsidRPr="009F196D" w:rsidRDefault="005139A8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spellStart"/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бюдже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C8A9AD" w14:textId="77777777" w:rsidR="005139A8" w:rsidRPr="009F196D" w:rsidRDefault="005139A8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Иные источники</w:t>
            </w: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21F4D6" w14:textId="77777777" w:rsidR="005139A8" w:rsidRPr="009F196D" w:rsidRDefault="005139A8" w:rsidP="00B44FF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BAAF47" w14:textId="77777777" w:rsidR="005139A8" w:rsidRPr="009F196D" w:rsidRDefault="005139A8" w:rsidP="00B44FF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139A8" w:rsidRPr="009F196D" w14:paraId="4C4830CE" w14:textId="77777777" w:rsidTr="009F196D">
        <w:trPr>
          <w:trHeight w:val="514"/>
        </w:trPr>
        <w:tc>
          <w:tcPr>
            <w:tcW w:w="1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D4419D" w14:textId="723A4ADA" w:rsidR="005139A8" w:rsidRPr="009F196D" w:rsidRDefault="00E75F08" w:rsidP="00B44F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ГАУ «КЦСОН Верхотурского района»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5F748" w14:textId="316C55B8" w:rsidR="005139A8" w:rsidRPr="009F196D" w:rsidRDefault="001928FB" w:rsidP="00B44F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C576E" w14:textId="24214093" w:rsidR="005139A8" w:rsidRPr="009F196D" w:rsidRDefault="001928FB" w:rsidP="00B44F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C2DB5F" w14:textId="2AB6FAE1" w:rsidR="005139A8" w:rsidRPr="009F196D" w:rsidRDefault="001928FB" w:rsidP="00B44F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69F22" w14:textId="48C35B69" w:rsidR="005139A8" w:rsidRPr="009F196D" w:rsidRDefault="001928FB" w:rsidP="00B44F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3AA19" w14:textId="0996A48A" w:rsidR="005139A8" w:rsidRPr="009F196D" w:rsidRDefault="001928FB" w:rsidP="00B44F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3D17D9D" w14:textId="7332E9FE" w:rsidR="005139A8" w:rsidRPr="009F196D" w:rsidRDefault="001928FB" w:rsidP="00B44F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6CCC587" w14:textId="0347A765" w:rsidR="005139A8" w:rsidRPr="009F196D" w:rsidRDefault="001928FB" w:rsidP="00B44F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8C2AF8D" w14:textId="6EED7361" w:rsidR="005139A8" w:rsidRPr="009F196D" w:rsidRDefault="001928FB" w:rsidP="00B44F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FD57017" w14:textId="26703818" w:rsidR="005139A8" w:rsidRPr="009F196D" w:rsidRDefault="001928FB" w:rsidP="00B44F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A3A0137" w14:textId="3A24B1D5" w:rsidR="005139A8" w:rsidRPr="009F196D" w:rsidRDefault="001928FB" w:rsidP="00B44F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732D" w14:textId="77777777" w:rsidR="005139A8" w:rsidRPr="009F196D" w:rsidRDefault="005139A8" w:rsidP="00B44F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0885362A" w14:textId="77777777" w:rsidR="005139A8" w:rsidRPr="009F196D" w:rsidRDefault="005139A8" w:rsidP="008D4223">
      <w:pPr>
        <w:pStyle w:val="2"/>
        <w:jc w:val="right"/>
        <w:rPr>
          <w:rFonts w:ascii="Liberation Serif" w:hAnsi="Liberation Serif" w:cs="Liberation Serif"/>
          <w:sz w:val="24"/>
          <w:szCs w:val="24"/>
        </w:rPr>
      </w:pPr>
    </w:p>
    <w:p w14:paraId="797BAF3D" w14:textId="77777777" w:rsidR="008D4223" w:rsidRPr="009F196D" w:rsidRDefault="008D4223" w:rsidP="00AA5C8C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 xml:space="preserve">Таблица № </w:t>
      </w:r>
      <w:r w:rsidR="00AA5C8C" w:rsidRPr="009F196D">
        <w:rPr>
          <w:rFonts w:ascii="Liberation Serif" w:hAnsi="Liberation Serif" w:cs="Liberation Serif"/>
          <w:sz w:val="24"/>
          <w:szCs w:val="24"/>
        </w:rPr>
        <w:t>3</w:t>
      </w:r>
    </w:p>
    <w:p w14:paraId="18FEAA07" w14:textId="77777777" w:rsidR="00AA5C8C" w:rsidRPr="009F196D" w:rsidRDefault="00AA5C8C" w:rsidP="00AA5C8C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7CCD938C" w14:textId="77777777" w:rsidR="008D4223" w:rsidRPr="009F196D" w:rsidRDefault="008D4223" w:rsidP="008D4223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 xml:space="preserve">Информация </w:t>
      </w:r>
    </w:p>
    <w:p w14:paraId="75A26D39" w14:textId="77777777" w:rsidR="008D4223" w:rsidRPr="009F196D" w:rsidRDefault="008D4223" w:rsidP="008D4223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>по устранению нарушений, выявленных органами внутренних дел (ОВД</w:t>
      </w:r>
      <w:r w:rsidR="005139A8" w:rsidRPr="009F196D">
        <w:rPr>
          <w:rFonts w:ascii="Liberation Serif" w:hAnsi="Liberation Serif" w:cs="Liberation Serif"/>
          <w:sz w:val="24"/>
          <w:szCs w:val="24"/>
        </w:rPr>
        <w:t>/</w:t>
      </w:r>
      <w:proofErr w:type="spellStart"/>
      <w:r w:rsidR="005139A8" w:rsidRPr="009F196D">
        <w:rPr>
          <w:rFonts w:ascii="Liberation Serif" w:hAnsi="Liberation Serif" w:cs="Liberation Serif"/>
          <w:sz w:val="24"/>
          <w:szCs w:val="24"/>
        </w:rPr>
        <w:t>Росгвардия</w:t>
      </w:r>
      <w:proofErr w:type="spellEnd"/>
      <w:r w:rsidRPr="009F196D">
        <w:rPr>
          <w:rFonts w:ascii="Liberation Serif" w:hAnsi="Liberation Serif" w:cs="Liberation Serif"/>
          <w:sz w:val="24"/>
          <w:szCs w:val="24"/>
        </w:rPr>
        <w:t>)</w:t>
      </w:r>
    </w:p>
    <w:p w14:paraId="73451E36" w14:textId="77777777" w:rsidR="008D4223" w:rsidRPr="009F196D" w:rsidRDefault="008D4223" w:rsidP="008D4223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762" w:type="dxa"/>
        <w:tblInd w:w="-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1921"/>
        <w:gridCol w:w="1559"/>
        <w:gridCol w:w="790"/>
        <w:gridCol w:w="770"/>
        <w:gridCol w:w="2126"/>
        <w:gridCol w:w="1276"/>
        <w:gridCol w:w="709"/>
        <w:gridCol w:w="708"/>
        <w:gridCol w:w="708"/>
        <w:gridCol w:w="767"/>
        <w:gridCol w:w="1077"/>
        <w:gridCol w:w="2351"/>
      </w:tblGrid>
      <w:tr w:rsidR="00915868" w:rsidRPr="009F196D" w14:paraId="70E2F37C" w14:textId="77777777" w:rsidTr="009F196D">
        <w:trPr>
          <w:trHeight w:val="1176"/>
        </w:trPr>
        <w:tc>
          <w:tcPr>
            <w:tcW w:w="192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4FD38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организации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(сокращенное)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933411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Дата и №</w:t>
            </w:r>
          </w:p>
          <w:p w14:paraId="13417181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предписания (акта) ОВД (ОВО, ФГУП «Охрана», </w:t>
            </w:r>
            <w:proofErr w:type="spellStart"/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Росгвардия</w:t>
            </w:r>
            <w:proofErr w:type="spellEnd"/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)</w:t>
            </w:r>
          </w:p>
        </w:tc>
        <w:tc>
          <w:tcPr>
            <w:tcW w:w="79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AC291F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Количество</w:t>
            </w:r>
          </w:p>
          <w:p w14:paraId="77B25A22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выявленных нарушений</w:t>
            </w:r>
          </w:p>
        </w:tc>
        <w:tc>
          <w:tcPr>
            <w:tcW w:w="77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38BC52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Количество</w:t>
            </w:r>
          </w:p>
          <w:p w14:paraId="6B9D53E7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устраненных</w:t>
            </w:r>
          </w:p>
          <w:p w14:paraId="0DA8B504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нарушений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3503BE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Перечень </w:t>
            </w:r>
            <w:proofErr w:type="spellStart"/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неустраненных</w:t>
            </w:r>
            <w:proofErr w:type="spellEnd"/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нарушений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DD46B9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Сроки устранения нарушений</w:t>
            </w:r>
          </w:p>
          <w:p w14:paraId="1BEEF19D" w14:textId="77777777" w:rsidR="00915868" w:rsidRPr="009F196D" w:rsidRDefault="00915868" w:rsidP="00915868">
            <w:pPr>
              <w:autoSpaceDE w:val="0"/>
              <w:autoSpaceDN w:val="0"/>
              <w:adjustRightInd w:val="0"/>
              <w:ind w:left="-42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(по предписанию)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B7D5AC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Объём выделенных средств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2-2023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 (тыс. руб.)</w:t>
            </w:r>
          </w:p>
        </w:tc>
        <w:tc>
          <w:tcPr>
            <w:tcW w:w="147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8D05D1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Объём освоенных средств на устранение нарушений в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2-2023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</w:p>
          <w:p w14:paraId="60251710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(тыс. руб.)</w:t>
            </w:r>
          </w:p>
        </w:tc>
        <w:tc>
          <w:tcPr>
            <w:tcW w:w="107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F2AFA3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Объём дополнительных средств, необходимых для устранения нарушений</w:t>
            </w:r>
          </w:p>
          <w:p w14:paraId="3E48A621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год</w:t>
            </w:r>
          </w:p>
          <w:p w14:paraId="041A1662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(тыс. руб.)</w:t>
            </w:r>
          </w:p>
        </w:tc>
        <w:tc>
          <w:tcPr>
            <w:tcW w:w="23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D971A2" w14:textId="77777777" w:rsidR="00915868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Меры, принятые организацией по устранению нарушений</w:t>
            </w:r>
          </w:p>
          <w:p w14:paraId="6BE9515B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(в том числе реквизиты запроса о продлении сроков, решение)</w:t>
            </w:r>
          </w:p>
        </w:tc>
      </w:tr>
      <w:tr w:rsidR="008D4223" w:rsidRPr="009F196D" w14:paraId="32D48FDE" w14:textId="77777777" w:rsidTr="009F196D">
        <w:trPr>
          <w:trHeight w:val="480"/>
        </w:trPr>
        <w:tc>
          <w:tcPr>
            <w:tcW w:w="192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A3DDBF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7ED26A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9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AE0CE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7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F36CD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6029C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ECDA0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25533A62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Областной</w:t>
            </w:r>
          </w:p>
          <w:p w14:paraId="04F3917B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20C0ED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Иные источники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76960223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Областной</w:t>
            </w:r>
          </w:p>
          <w:p w14:paraId="73DCE1D6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бюджет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D0C8F2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Иные источники</w:t>
            </w:r>
          </w:p>
        </w:tc>
        <w:tc>
          <w:tcPr>
            <w:tcW w:w="107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B9F603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F7B93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D4223" w:rsidRPr="009F196D" w14:paraId="0F96EC99" w14:textId="77777777" w:rsidTr="009F196D">
        <w:trPr>
          <w:trHeight w:val="514"/>
        </w:trPr>
        <w:tc>
          <w:tcPr>
            <w:tcW w:w="1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00CD8" w14:textId="7D4CC768" w:rsidR="008D4223" w:rsidRPr="009F196D" w:rsidRDefault="00E75F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ГАУ «КЦСОН Верхотурского района»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98219" w14:textId="2CC70C4D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0EBCD" w14:textId="6B2FAA3B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2CE77" w14:textId="1EA2857C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37B7DE" w14:textId="5BE796D3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5BD9A" w14:textId="5E920001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397A3BF" w14:textId="22172106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B71B851" w14:textId="6C5AA3EA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4B8E4C7" w14:textId="6C4F45CF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42D689B" w14:textId="38361581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2D2A2" w14:textId="0DE3C0B8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75FE6" w14:textId="77777777" w:rsidR="008D4223" w:rsidRPr="009F196D" w:rsidRDefault="008D422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2BFF6E98" w14:textId="77777777" w:rsidR="005139A8" w:rsidRPr="009F196D" w:rsidRDefault="005139A8" w:rsidP="008D4223">
      <w:pPr>
        <w:pStyle w:val="2"/>
        <w:jc w:val="right"/>
        <w:rPr>
          <w:rFonts w:ascii="Liberation Serif" w:hAnsi="Liberation Serif" w:cs="Liberation Serif"/>
          <w:sz w:val="24"/>
          <w:szCs w:val="24"/>
        </w:rPr>
      </w:pPr>
    </w:p>
    <w:p w14:paraId="01427BDD" w14:textId="77777777" w:rsidR="005139A8" w:rsidRPr="009F196D" w:rsidRDefault="005139A8" w:rsidP="008D4223">
      <w:pPr>
        <w:pStyle w:val="2"/>
        <w:jc w:val="right"/>
        <w:rPr>
          <w:rFonts w:ascii="Liberation Serif" w:hAnsi="Liberation Serif" w:cs="Liberation Serif"/>
          <w:sz w:val="24"/>
          <w:szCs w:val="24"/>
        </w:rPr>
      </w:pPr>
    </w:p>
    <w:p w14:paraId="3B649B30" w14:textId="77777777" w:rsidR="00E75F08" w:rsidRDefault="00E75F08" w:rsidP="00AA5C8C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797F3B2D" w14:textId="77777777" w:rsidR="00E75F08" w:rsidRDefault="00E75F08" w:rsidP="00AA5C8C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36B73A40" w14:textId="77777777" w:rsidR="00E75F08" w:rsidRDefault="00E75F08" w:rsidP="00AA5C8C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482A80D9" w14:textId="77777777" w:rsidR="00E75F08" w:rsidRDefault="00E75F08" w:rsidP="00AA5C8C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3F6EA9ED" w14:textId="77777777" w:rsidR="00E75F08" w:rsidRDefault="00E75F08" w:rsidP="00AA5C8C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3FDC7282" w14:textId="77777777" w:rsidR="00E75F08" w:rsidRDefault="00E75F08" w:rsidP="00AA5C8C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3497A1C1" w14:textId="77777777" w:rsidR="00E75F08" w:rsidRDefault="00E75F08" w:rsidP="00AA5C8C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07080D84" w14:textId="77777777" w:rsidR="00E75F08" w:rsidRDefault="00E75F08" w:rsidP="00AA5C8C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6E967B10" w14:textId="382538FD" w:rsidR="008D4223" w:rsidRPr="009F196D" w:rsidRDefault="008D4223" w:rsidP="00AA5C8C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lastRenderedPageBreak/>
        <w:t xml:space="preserve">Таблица № </w:t>
      </w:r>
      <w:r w:rsidR="00AA5C8C" w:rsidRPr="009F196D">
        <w:rPr>
          <w:rFonts w:ascii="Liberation Serif" w:hAnsi="Liberation Serif" w:cs="Liberation Serif"/>
          <w:sz w:val="24"/>
          <w:szCs w:val="24"/>
        </w:rPr>
        <w:t>4</w:t>
      </w:r>
    </w:p>
    <w:p w14:paraId="1DFC1458" w14:textId="77777777" w:rsidR="00AA5C8C" w:rsidRPr="009F196D" w:rsidRDefault="00AA5C8C" w:rsidP="00AA5C8C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6AA538D3" w14:textId="77777777" w:rsidR="008D4223" w:rsidRPr="009F196D" w:rsidRDefault="008D4223" w:rsidP="008D4223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 xml:space="preserve">Информация </w:t>
      </w:r>
    </w:p>
    <w:p w14:paraId="5F81F415" w14:textId="77777777" w:rsidR="008D4223" w:rsidRPr="009F196D" w:rsidRDefault="008D4223" w:rsidP="008D4223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 xml:space="preserve">по устранению нарушений, выявленных органами </w:t>
      </w:r>
      <w:r w:rsidR="008D4A8A">
        <w:rPr>
          <w:rFonts w:ascii="Liberation Serif" w:hAnsi="Liberation Serif" w:cs="Liberation Serif"/>
          <w:sz w:val="24"/>
          <w:szCs w:val="24"/>
        </w:rPr>
        <w:t>Росзд</w:t>
      </w:r>
      <w:r w:rsidR="00184AE6">
        <w:rPr>
          <w:rFonts w:ascii="Liberation Serif" w:hAnsi="Liberation Serif" w:cs="Liberation Serif"/>
          <w:sz w:val="24"/>
          <w:szCs w:val="24"/>
        </w:rPr>
        <w:t>р</w:t>
      </w:r>
      <w:r w:rsidR="008D4A8A">
        <w:rPr>
          <w:rFonts w:ascii="Liberation Serif" w:hAnsi="Liberation Serif" w:cs="Liberation Serif"/>
          <w:sz w:val="24"/>
          <w:szCs w:val="24"/>
        </w:rPr>
        <w:t>авнадзора</w:t>
      </w:r>
    </w:p>
    <w:p w14:paraId="177DA605" w14:textId="77777777" w:rsidR="008D4223" w:rsidRPr="009F196D" w:rsidRDefault="008D4223" w:rsidP="008D4223">
      <w:pPr>
        <w:pStyle w:val="2"/>
        <w:jc w:val="center"/>
        <w:rPr>
          <w:rFonts w:ascii="Liberation Serif" w:hAnsi="Liberation Serif" w:cs="Liberation Serif"/>
          <w:b w:val="0"/>
          <w:bCs w:val="0"/>
          <w:sz w:val="24"/>
          <w:szCs w:val="24"/>
        </w:rPr>
      </w:pPr>
    </w:p>
    <w:tbl>
      <w:tblPr>
        <w:tblW w:w="14820" w:type="dxa"/>
        <w:tblInd w:w="-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1921"/>
        <w:gridCol w:w="1559"/>
        <w:gridCol w:w="709"/>
        <w:gridCol w:w="851"/>
        <w:gridCol w:w="2126"/>
        <w:gridCol w:w="1277"/>
        <w:gridCol w:w="709"/>
        <w:gridCol w:w="849"/>
        <w:gridCol w:w="708"/>
        <w:gridCol w:w="709"/>
        <w:gridCol w:w="1134"/>
        <w:gridCol w:w="2268"/>
      </w:tblGrid>
      <w:tr w:rsidR="00915868" w:rsidRPr="009F196D" w14:paraId="08DEBF33" w14:textId="77777777" w:rsidTr="005139A8">
        <w:trPr>
          <w:trHeight w:val="1176"/>
        </w:trPr>
        <w:tc>
          <w:tcPr>
            <w:tcW w:w="192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6BFDE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организации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(сокращенное)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B8E5F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Дата и №</w:t>
            </w:r>
          </w:p>
          <w:p w14:paraId="3F61D3D7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предписания (акта) органов</w:t>
            </w:r>
          </w:p>
          <w:p w14:paraId="2708A65D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Рос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здравнадзора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E30DA9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Количество</w:t>
            </w:r>
          </w:p>
          <w:p w14:paraId="4E8FD7FF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выявленных нарушений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5E3609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Количество</w:t>
            </w:r>
          </w:p>
          <w:p w14:paraId="5C4C06C1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устраненных</w:t>
            </w:r>
          </w:p>
          <w:p w14:paraId="6BAC1452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нарушений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947172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Перечень </w:t>
            </w:r>
            <w:proofErr w:type="spellStart"/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неустраненных</w:t>
            </w:r>
            <w:proofErr w:type="spellEnd"/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нарушений</w:t>
            </w:r>
          </w:p>
        </w:tc>
        <w:tc>
          <w:tcPr>
            <w:tcW w:w="127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D0EC5F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Сроки устранения нарушений</w:t>
            </w:r>
          </w:p>
          <w:p w14:paraId="5A08B6B3" w14:textId="77777777" w:rsidR="00915868" w:rsidRPr="009F196D" w:rsidRDefault="00915868" w:rsidP="00915868">
            <w:pPr>
              <w:autoSpaceDE w:val="0"/>
              <w:autoSpaceDN w:val="0"/>
              <w:adjustRightInd w:val="0"/>
              <w:ind w:left="-42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(по предписанию, акту)</w:t>
            </w:r>
          </w:p>
        </w:tc>
        <w:tc>
          <w:tcPr>
            <w:tcW w:w="155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55E817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Объём выделенных средств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2-2023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 (тыс. руб.)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B585E2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Объём освоенных средств на устранение нарушений в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2-2023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</w:p>
          <w:p w14:paraId="53DE0C89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(тыс. руб.)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93D105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Объём дополнительных средств, необходимых для устранения нарушений</w:t>
            </w:r>
          </w:p>
          <w:p w14:paraId="29C659DA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год</w:t>
            </w:r>
          </w:p>
          <w:p w14:paraId="3971BA0A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(тыс. руб.)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FAF42A" w14:textId="77777777" w:rsidR="00915868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Меры, принятые организацией по устранению нарушений</w:t>
            </w:r>
          </w:p>
          <w:p w14:paraId="6875C3A0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(в том числе реквизиты запроса о продлении сроков, решение)</w:t>
            </w:r>
          </w:p>
        </w:tc>
      </w:tr>
      <w:tr w:rsidR="008D4223" w:rsidRPr="009F196D" w14:paraId="4000EFBC" w14:textId="77777777" w:rsidTr="005139A8">
        <w:trPr>
          <w:trHeight w:val="480"/>
        </w:trPr>
        <w:tc>
          <w:tcPr>
            <w:tcW w:w="192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59B47C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6DD249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29212B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EA68FA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CA307C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B2F403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E4817AA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Областной</w:t>
            </w:r>
          </w:p>
          <w:p w14:paraId="5EC0C945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бюджет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F6474A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Иные источники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19B8F4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Областной</w:t>
            </w:r>
          </w:p>
          <w:p w14:paraId="50D91EAA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7A382D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Иные источники</w:t>
            </w: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9D6B6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3EDF15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D4223" w:rsidRPr="009F196D" w14:paraId="50EE137E" w14:textId="77777777" w:rsidTr="00AA5C8C">
        <w:trPr>
          <w:trHeight w:val="514"/>
        </w:trPr>
        <w:tc>
          <w:tcPr>
            <w:tcW w:w="1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F9E798" w14:textId="5AFB3EFE" w:rsidR="008D4223" w:rsidRPr="009F196D" w:rsidRDefault="00E75F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ГАУ «КЦСОН Верхотурского района»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6AC6D" w14:textId="756517ED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1B554" w14:textId="4253CB12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6284A" w14:textId="23A241A4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47161" w14:textId="22BCEAB9" w:rsidR="008D4223" w:rsidRPr="009F196D" w:rsidRDefault="001928FB" w:rsidP="00E75F0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4E6F8D" w14:textId="4485933F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71A61D8" w14:textId="536EC222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A286B6A" w14:textId="5B1A81EB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BADBA72" w14:textId="22F6FFF8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2D66155" w14:textId="78C6A0A3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0E361" w14:textId="770D7B5B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FFD07C" w14:textId="77777777" w:rsidR="008D4223" w:rsidRPr="009F196D" w:rsidRDefault="008D422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586E9892" w14:textId="77777777" w:rsidR="008D4223" w:rsidRPr="009F196D" w:rsidRDefault="008D4223" w:rsidP="008D4223">
      <w:pPr>
        <w:pStyle w:val="2"/>
        <w:rPr>
          <w:rFonts w:ascii="Liberation Serif" w:hAnsi="Liberation Serif" w:cs="Liberation Serif"/>
          <w:b w:val="0"/>
          <w:bCs w:val="0"/>
          <w:sz w:val="24"/>
          <w:szCs w:val="24"/>
        </w:rPr>
      </w:pPr>
    </w:p>
    <w:p w14:paraId="7F10B9BA" w14:textId="77777777" w:rsidR="00E75F08" w:rsidRPr="00E75F08" w:rsidRDefault="00E75F08" w:rsidP="00E75F08"/>
    <w:p w14:paraId="2B5B5E21" w14:textId="77777777" w:rsidR="00E75F08" w:rsidRDefault="00E75F08" w:rsidP="009F196D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1E07B5CC" w14:textId="23E62972" w:rsidR="008D4223" w:rsidRPr="009F196D" w:rsidRDefault="008D4223" w:rsidP="009F196D">
      <w:pPr>
        <w:pStyle w:val="2"/>
        <w:ind w:left="12744"/>
        <w:rPr>
          <w:rFonts w:ascii="Liberation Serif" w:hAnsi="Liberation Serif" w:cs="Liberation Serif"/>
          <w:b w:val="0"/>
          <w:bCs w:val="0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>Таблица № 5</w:t>
      </w:r>
    </w:p>
    <w:p w14:paraId="28D6157F" w14:textId="77777777" w:rsidR="009F196D" w:rsidRPr="009F196D" w:rsidRDefault="009F196D" w:rsidP="00AA5C8C">
      <w:pPr>
        <w:ind w:left="12744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3803806E" w14:textId="77777777" w:rsidR="008D4223" w:rsidRPr="009F196D" w:rsidRDefault="008D4223" w:rsidP="008D4223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 xml:space="preserve">Информация </w:t>
      </w:r>
    </w:p>
    <w:p w14:paraId="7962C6E3" w14:textId="77777777" w:rsidR="008D4223" w:rsidRPr="009F196D" w:rsidRDefault="008D4223" w:rsidP="008D4223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 xml:space="preserve">по устранению нарушений, выявленных </w:t>
      </w:r>
      <w:r w:rsidR="00523EBA">
        <w:rPr>
          <w:rFonts w:ascii="Liberation Serif" w:hAnsi="Liberation Serif" w:cs="Liberation Serif"/>
          <w:sz w:val="24"/>
          <w:szCs w:val="24"/>
        </w:rPr>
        <w:t>органами Роструда</w:t>
      </w:r>
    </w:p>
    <w:p w14:paraId="5D74E4E1" w14:textId="77777777" w:rsidR="009F196D" w:rsidRPr="009F196D" w:rsidRDefault="009F196D" w:rsidP="008D4223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820" w:type="dxa"/>
        <w:tblInd w:w="-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1921"/>
        <w:gridCol w:w="1559"/>
        <w:gridCol w:w="709"/>
        <w:gridCol w:w="851"/>
        <w:gridCol w:w="2126"/>
        <w:gridCol w:w="1276"/>
        <w:gridCol w:w="709"/>
        <w:gridCol w:w="850"/>
        <w:gridCol w:w="708"/>
        <w:gridCol w:w="709"/>
        <w:gridCol w:w="1134"/>
        <w:gridCol w:w="2268"/>
      </w:tblGrid>
      <w:tr w:rsidR="00915868" w:rsidRPr="009F196D" w14:paraId="71A83026" w14:textId="77777777" w:rsidTr="00AA5C8C">
        <w:trPr>
          <w:trHeight w:val="1176"/>
        </w:trPr>
        <w:tc>
          <w:tcPr>
            <w:tcW w:w="192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D73A9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о</w:t>
            </w:r>
            <w:r w:rsidRPr="009F196D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рганизации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(сокращенное)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B1820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Дата и №</w:t>
            </w:r>
          </w:p>
          <w:p w14:paraId="1D695586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предписания (акта)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02BD9C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Количество</w:t>
            </w:r>
          </w:p>
          <w:p w14:paraId="1D30F1E6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выявленных нарушений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BCD181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Количество</w:t>
            </w:r>
          </w:p>
          <w:p w14:paraId="5BBE309B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устраненных</w:t>
            </w:r>
          </w:p>
          <w:p w14:paraId="2A5B9622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нарушений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9B5871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Перечень </w:t>
            </w:r>
            <w:proofErr w:type="spellStart"/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неустраненных</w:t>
            </w:r>
            <w:proofErr w:type="spellEnd"/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нарушений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9CA278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Сроки устранения нарушений</w:t>
            </w:r>
          </w:p>
          <w:p w14:paraId="7411B101" w14:textId="77777777" w:rsidR="00915868" w:rsidRPr="009F196D" w:rsidRDefault="00915868" w:rsidP="00915868">
            <w:pPr>
              <w:autoSpaceDE w:val="0"/>
              <w:autoSpaceDN w:val="0"/>
              <w:adjustRightInd w:val="0"/>
              <w:ind w:left="-42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(по предписанию)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C06447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Объём выделенных средств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2-2023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 (тыс. руб.)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D3EDCF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Объём освоенных средств на устранение нарушений в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2-2023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</w:p>
          <w:p w14:paraId="7D56D4E5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(тыс. руб.)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3245F6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Объём дополнительных средств, необходимых для устранения нарушений</w:t>
            </w:r>
          </w:p>
          <w:p w14:paraId="2EB2B015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год</w:t>
            </w:r>
          </w:p>
          <w:p w14:paraId="1819D492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(тыс. руб.)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FCAEB2" w14:textId="77777777" w:rsidR="00915868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Меры, принятые организацией по устранению нарушений</w:t>
            </w:r>
          </w:p>
          <w:p w14:paraId="45C6AB58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(в том числе реквизиты запроса о продлении сроков, решение)</w:t>
            </w:r>
          </w:p>
        </w:tc>
      </w:tr>
      <w:tr w:rsidR="008D4223" w:rsidRPr="009F196D" w14:paraId="5FBD6D33" w14:textId="77777777" w:rsidTr="009F196D">
        <w:trPr>
          <w:trHeight w:val="480"/>
        </w:trPr>
        <w:tc>
          <w:tcPr>
            <w:tcW w:w="192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4C1232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62F3AF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B7385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FB5B02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F1D37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09762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26C3A41" w14:textId="77777777" w:rsidR="008D4223" w:rsidRPr="009F196D" w:rsidRDefault="008D4223" w:rsidP="00AA5C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Областной</w:t>
            </w:r>
          </w:p>
          <w:p w14:paraId="6D03BD88" w14:textId="77777777" w:rsidR="008D4223" w:rsidRPr="009F196D" w:rsidRDefault="008D4223" w:rsidP="00AA5C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8AF627" w14:textId="77777777" w:rsidR="008D4223" w:rsidRPr="009F196D" w:rsidRDefault="008D4223" w:rsidP="00AA5C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Иные источники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51217CD" w14:textId="77777777" w:rsidR="008D4223" w:rsidRPr="009F196D" w:rsidRDefault="008D4223" w:rsidP="00AA5C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Областной</w:t>
            </w:r>
          </w:p>
          <w:p w14:paraId="6227E0F2" w14:textId="77777777" w:rsidR="008D4223" w:rsidRPr="009F196D" w:rsidRDefault="008D4223" w:rsidP="00AA5C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ED9D13" w14:textId="77777777" w:rsidR="008D4223" w:rsidRPr="009F196D" w:rsidRDefault="008D4223" w:rsidP="00AA5C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Иные источники</w:t>
            </w: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AFB0B9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1BACB5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D4223" w:rsidRPr="009F196D" w14:paraId="35204B8A" w14:textId="77777777" w:rsidTr="009F196D">
        <w:trPr>
          <w:trHeight w:val="514"/>
        </w:trPr>
        <w:tc>
          <w:tcPr>
            <w:tcW w:w="19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132861" w14:textId="77E6CC15" w:rsidR="008D4223" w:rsidRPr="009F196D" w:rsidRDefault="00E75F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ГАУ «КЦСОН Верхотурского района»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00C576" w14:textId="5B4252DC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A430DC" w14:textId="1A71A50E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F349ED" w14:textId="14D5C97A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67F969" w14:textId="689F1A6B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D83C10" w14:textId="3AC5778D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18502A8" w14:textId="44883FA7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6C3E6DD" w14:textId="39FEC4EE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47C5B43" w14:textId="7DD5C170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1C61545" w14:textId="0C6AE3DF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2AE2B1" w14:textId="7BB490FD" w:rsidR="008D4223" w:rsidRPr="009F196D" w:rsidRDefault="001928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4765FD" w14:textId="77777777" w:rsidR="008D4223" w:rsidRPr="009F196D" w:rsidRDefault="008D422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32FEC28D" w14:textId="77777777" w:rsidR="008D4223" w:rsidRPr="009F196D" w:rsidRDefault="008D4223" w:rsidP="008D4223">
      <w:pPr>
        <w:pStyle w:val="2"/>
        <w:rPr>
          <w:rFonts w:ascii="Liberation Serif" w:hAnsi="Liberation Serif" w:cs="Liberation Serif"/>
          <w:b w:val="0"/>
          <w:bCs w:val="0"/>
          <w:sz w:val="24"/>
          <w:szCs w:val="24"/>
        </w:rPr>
      </w:pPr>
    </w:p>
    <w:p w14:paraId="727A77C2" w14:textId="77777777" w:rsidR="009F196D" w:rsidRDefault="009F196D" w:rsidP="008D4223">
      <w:pPr>
        <w:pStyle w:val="2"/>
        <w:jc w:val="right"/>
        <w:rPr>
          <w:rFonts w:ascii="Liberation Serif" w:hAnsi="Liberation Serif" w:cs="Liberation Serif"/>
          <w:sz w:val="24"/>
          <w:szCs w:val="24"/>
        </w:rPr>
      </w:pPr>
    </w:p>
    <w:p w14:paraId="5F5133D4" w14:textId="77777777" w:rsidR="00523EBA" w:rsidRPr="009F196D" w:rsidRDefault="00523EBA" w:rsidP="008D4223">
      <w:pPr>
        <w:pStyle w:val="2"/>
        <w:jc w:val="right"/>
        <w:rPr>
          <w:rFonts w:ascii="Liberation Serif" w:hAnsi="Liberation Serif" w:cs="Liberation Serif"/>
          <w:sz w:val="24"/>
          <w:szCs w:val="24"/>
        </w:rPr>
      </w:pPr>
    </w:p>
    <w:p w14:paraId="493E2AA6" w14:textId="77777777" w:rsidR="008D4223" w:rsidRPr="009F196D" w:rsidRDefault="008D4223" w:rsidP="008D4223">
      <w:pPr>
        <w:pStyle w:val="2"/>
        <w:jc w:val="right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>Таблица № 6</w:t>
      </w:r>
    </w:p>
    <w:p w14:paraId="70F70BF3" w14:textId="77777777" w:rsidR="009F196D" w:rsidRPr="009F196D" w:rsidRDefault="009F196D" w:rsidP="008D4223">
      <w:pPr>
        <w:pStyle w:val="2"/>
        <w:jc w:val="right"/>
        <w:rPr>
          <w:rFonts w:ascii="Liberation Serif" w:hAnsi="Liberation Serif" w:cs="Liberation Serif"/>
          <w:sz w:val="24"/>
          <w:szCs w:val="24"/>
        </w:rPr>
      </w:pPr>
    </w:p>
    <w:p w14:paraId="50926DD3" w14:textId="77777777" w:rsidR="008D4223" w:rsidRPr="009F196D" w:rsidRDefault="008D4223" w:rsidP="008D4223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 xml:space="preserve">Информация </w:t>
      </w:r>
    </w:p>
    <w:p w14:paraId="1C8C1DEF" w14:textId="77777777" w:rsidR="008D4223" w:rsidRPr="009F196D" w:rsidRDefault="008D4223" w:rsidP="008D4223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>по устранению нарушений, выявленных органами прокуратуры</w:t>
      </w:r>
    </w:p>
    <w:p w14:paraId="46650AFA" w14:textId="77777777" w:rsidR="009F196D" w:rsidRPr="009F196D" w:rsidRDefault="009F196D" w:rsidP="008D4223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820" w:type="dxa"/>
        <w:tblInd w:w="-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1638"/>
        <w:gridCol w:w="1842"/>
        <w:gridCol w:w="709"/>
        <w:gridCol w:w="851"/>
        <w:gridCol w:w="2126"/>
        <w:gridCol w:w="1277"/>
        <w:gridCol w:w="709"/>
        <w:gridCol w:w="849"/>
        <w:gridCol w:w="708"/>
        <w:gridCol w:w="709"/>
        <w:gridCol w:w="1134"/>
        <w:gridCol w:w="2268"/>
      </w:tblGrid>
      <w:tr w:rsidR="00915868" w:rsidRPr="009F196D" w14:paraId="55B9A8A0" w14:textId="77777777" w:rsidTr="001928FB">
        <w:trPr>
          <w:trHeight w:val="1176"/>
        </w:trPr>
        <w:tc>
          <w:tcPr>
            <w:tcW w:w="163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62F8A8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организации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(сокращенное)</w:t>
            </w: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A04B8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Дата и №</w:t>
            </w:r>
          </w:p>
          <w:p w14:paraId="54C3EFD1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Предписания (акта)</w:t>
            </w:r>
          </w:p>
          <w:p w14:paraId="7BD4111E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органов прокуратуры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A1B731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Количество</w:t>
            </w:r>
          </w:p>
          <w:p w14:paraId="03FDA00E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выявленных нарушений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F1F6FA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Количество</w:t>
            </w:r>
          </w:p>
          <w:p w14:paraId="649CB002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устраненных</w:t>
            </w:r>
          </w:p>
          <w:p w14:paraId="6A1918BC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нарушений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D6E698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Перечень </w:t>
            </w:r>
            <w:proofErr w:type="spellStart"/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неустраненных</w:t>
            </w:r>
            <w:proofErr w:type="spellEnd"/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нарушений</w:t>
            </w:r>
          </w:p>
        </w:tc>
        <w:tc>
          <w:tcPr>
            <w:tcW w:w="127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59508D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Сроки устранения нарушений</w:t>
            </w:r>
          </w:p>
          <w:p w14:paraId="47740A50" w14:textId="77777777" w:rsidR="00915868" w:rsidRPr="009F196D" w:rsidRDefault="00915868" w:rsidP="00915868">
            <w:pPr>
              <w:autoSpaceDE w:val="0"/>
              <w:autoSpaceDN w:val="0"/>
              <w:adjustRightInd w:val="0"/>
              <w:ind w:left="-42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(по предписанию)</w:t>
            </w:r>
          </w:p>
        </w:tc>
        <w:tc>
          <w:tcPr>
            <w:tcW w:w="155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BC77C7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Объём выделенных средств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2-2023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 (тыс. руб.)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4BE987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Объём освоенных средств на устранение нарушений в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2-2023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</w:p>
          <w:p w14:paraId="214AD0E3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(тыс. руб.)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3C5D12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Объём дополнительных средств, необходимых для устранения нарушений</w:t>
            </w:r>
          </w:p>
          <w:p w14:paraId="7CCB55C0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год</w:t>
            </w:r>
          </w:p>
          <w:p w14:paraId="1FA59B44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(тыс. руб.)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424490" w14:textId="77777777" w:rsidR="00915868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Меры, принятые организацией по устранению нарушений</w:t>
            </w:r>
          </w:p>
          <w:p w14:paraId="1C4D1F62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(в том числе реквизиты запроса о продлении сроков, решение)</w:t>
            </w:r>
          </w:p>
        </w:tc>
      </w:tr>
      <w:tr w:rsidR="008D4223" w:rsidRPr="009F196D" w14:paraId="27ACCEF9" w14:textId="77777777" w:rsidTr="001928FB">
        <w:trPr>
          <w:trHeight w:val="480"/>
        </w:trPr>
        <w:tc>
          <w:tcPr>
            <w:tcW w:w="163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86DA8A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AC6DD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2BC0E2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938B92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5E4857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0A0573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27FF06E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Областной</w:t>
            </w:r>
          </w:p>
          <w:p w14:paraId="61379C47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бюджет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733459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Иные источники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37AC0B08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Областной</w:t>
            </w:r>
          </w:p>
          <w:p w14:paraId="5E2FFD6F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1A68C2" w14:textId="77777777" w:rsidR="008D4223" w:rsidRPr="009F196D" w:rsidRDefault="008D4223" w:rsidP="009F19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Иные источники</w:t>
            </w: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31C7B8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C7D7C0" w14:textId="77777777" w:rsidR="008D4223" w:rsidRPr="009F196D" w:rsidRDefault="008D422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D4223" w:rsidRPr="009F196D" w14:paraId="4EC26E6B" w14:textId="77777777" w:rsidTr="001928FB">
        <w:trPr>
          <w:trHeight w:val="514"/>
        </w:trPr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CE15A" w14:textId="23497979" w:rsidR="008D4223" w:rsidRPr="009F196D" w:rsidRDefault="00E75F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ГАУ «КЦСОН Верхотурского района»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AE0AB1" w14:textId="0D2314CD" w:rsidR="008D4223" w:rsidRPr="00702489" w:rsidRDefault="007024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Представление от26.01.2023 за № 01-16-23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DD0FB3" w14:textId="15E1AD41" w:rsidR="008D4223" w:rsidRPr="009F196D" w:rsidRDefault="007024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B03957" w14:textId="3CC375E5" w:rsidR="008D4223" w:rsidRPr="009F196D" w:rsidRDefault="007024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94AD6E" w14:textId="181D2B88" w:rsidR="008D4223" w:rsidRPr="009F196D" w:rsidRDefault="00702489" w:rsidP="007024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1.Спальные комнаты в организации организованы более чем на 3 человека (на 4,5,и6 человек), а именно: комната №3 организована на 6 человек (фактически проживает</w:t>
            </w:r>
            <w:r w:rsidR="00C66C08">
              <w:rPr>
                <w:rFonts w:ascii="Liberation Serif" w:hAnsi="Liberation Serif" w:cs="Liberation Serif"/>
                <w:sz w:val="24"/>
                <w:szCs w:val="24"/>
              </w:rPr>
              <w:t xml:space="preserve"> 5 чел.), комната №4 на 5 чел. (фактически проживает 4 чел,), </w:t>
            </w:r>
            <w:r w:rsidR="00C66C08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комната №11 на 6 чел. (фактически проживает 5 чел,) комната 16 на 5 чел.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CDFADF" w14:textId="27BAE4AF" w:rsidR="008D4223" w:rsidRPr="009F196D" w:rsidRDefault="00C66C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26.02.2023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21E39C5" w14:textId="77777777" w:rsidR="008D4223" w:rsidRPr="009F196D" w:rsidRDefault="008D422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C9AFEAE" w14:textId="77777777" w:rsidR="008D4223" w:rsidRPr="009F196D" w:rsidRDefault="008D422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12910F5" w14:textId="77777777" w:rsidR="008D4223" w:rsidRPr="009F196D" w:rsidRDefault="008D422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F7C663D" w14:textId="77777777" w:rsidR="008D4223" w:rsidRPr="009F196D" w:rsidRDefault="008D422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6B06D4" w14:textId="77777777" w:rsidR="008D4223" w:rsidRPr="009F196D" w:rsidRDefault="008D422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F1D698" w14:textId="0B046414" w:rsidR="008D4223" w:rsidRPr="009F196D" w:rsidRDefault="007024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Подготовлено письмо </w:t>
            </w:r>
            <w:r w:rsidR="00C66C08">
              <w:rPr>
                <w:rFonts w:ascii="Liberation Serif" w:hAnsi="Liberation Serif" w:cs="Liberation Serif"/>
                <w:sz w:val="24"/>
                <w:szCs w:val="24"/>
              </w:rPr>
              <w:t xml:space="preserve">в Роспотребнадзор о снятии данного  пункта нарушений санитарно-эпидемиологических требований с контроля, согласно Постановлению главного санитарного врача Российской федерации №12 от 14.04.20212 «О </w:t>
            </w:r>
            <w:r w:rsidR="00C66C08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внесении изменений в постановление Главного государственного врача Российской федерации от 24.12.2020 № 44</w:t>
            </w:r>
          </w:p>
        </w:tc>
      </w:tr>
    </w:tbl>
    <w:p w14:paraId="1412D99D" w14:textId="77777777" w:rsidR="008D4223" w:rsidRDefault="008D4223" w:rsidP="008D4223">
      <w:pPr>
        <w:rPr>
          <w:rFonts w:ascii="Liberation Serif" w:hAnsi="Liberation Serif" w:cs="Liberation Serif"/>
          <w:sz w:val="24"/>
          <w:szCs w:val="24"/>
        </w:rPr>
      </w:pPr>
    </w:p>
    <w:p w14:paraId="32330E3D" w14:textId="77777777" w:rsidR="00A075F7" w:rsidRDefault="00A075F7" w:rsidP="00523EBA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6BB60875" w14:textId="77777777" w:rsidR="00523EBA" w:rsidRPr="009F196D" w:rsidRDefault="00523EBA" w:rsidP="00523EBA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 xml:space="preserve">Таблица № </w:t>
      </w:r>
      <w:r>
        <w:rPr>
          <w:rFonts w:ascii="Liberation Serif" w:hAnsi="Liberation Serif" w:cs="Liberation Serif"/>
          <w:sz w:val="24"/>
          <w:szCs w:val="24"/>
        </w:rPr>
        <w:t>7</w:t>
      </w:r>
    </w:p>
    <w:p w14:paraId="416F6997" w14:textId="77777777" w:rsidR="00523EBA" w:rsidRPr="009F196D" w:rsidRDefault="00523EBA" w:rsidP="00523EBA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6A328DB6" w14:textId="77777777" w:rsidR="00523EBA" w:rsidRPr="009F196D" w:rsidRDefault="00523EBA" w:rsidP="00523EBA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 xml:space="preserve">Информация </w:t>
      </w:r>
    </w:p>
    <w:p w14:paraId="30736060" w14:textId="77777777" w:rsidR="00523EBA" w:rsidRPr="009F196D" w:rsidRDefault="00523EBA" w:rsidP="00523EBA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>по устранению нарушений, выявленных органами Ростехнадзора</w:t>
      </w:r>
    </w:p>
    <w:p w14:paraId="554513DF" w14:textId="77777777" w:rsidR="00523EBA" w:rsidRPr="009F196D" w:rsidRDefault="00523EBA" w:rsidP="00523EBA">
      <w:pPr>
        <w:pStyle w:val="2"/>
        <w:jc w:val="center"/>
        <w:rPr>
          <w:rFonts w:ascii="Liberation Serif" w:hAnsi="Liberation Serif" w:cs="Liberation Serif"/>
          <w:b w:val="0"/>
          <w:bCs w:val="0"/>
          <w:sz w:val="24"/>
          <w:szCs w:val="24"/>
        </w:rPr>
      </w:pPr>
    </w:p>
    <w:tbl>
      <w:tblPr>
        <w:tblW w:w="14820" w:type="dxa"/>
        <w:tblInd w:w="-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1921"/>
        <w:gridCol w:w="1559"/>
        <w:gridCol w:w="709"/>
        <w:gridCol w:w="851"/>
        <w:gridCol w:w="2126"/>
        <w:gridCol w:w="1277"/>
        <w:gridCol w:w="709"/>
        <w:gridCol w:w="849"/>
        <w:gridCol w:w="708"/>
        <w:gridCol w:w="709"/>
        <w:gridCol w:w="1134"/>
        <w:gridCol w:w="2268"/>
      </w:tblGrid>
      <w:tr w:rsidR="00915868" w:rsidRPr="009F196D" w14:paraId="6F071605" w14:textId="77777777" w:rsidTr="000B1E99">
        <w:trPr>
          <w:trHeight w:val="1176"/>
        </w:trPr>
        <w:tc>
          <w:tcPr>
            <w:tcW w:w="192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83969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организации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(сокращенное)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F6475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Дата и №</w:t>
            </w:r>
          </w:p>
          <w:p w14:paraId="389DCB40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предписания (акта) органов</w:t>
            </w:r>
          </w:p>
          <w:p w14:paraId="188B1BB6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Ростехнадзора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B2D735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Количество</w:t>
            </w:r>
          </w:p>
          <w:p w14:paraId="06F6C7AD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выявленных нарушений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56ECE6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Количество</w:t>
            </w:r>
          </w:p>
          <w:p w14:paraId="55CAFE1B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устраненных</w:t>
            </w:r>
          </w:p>
          <w:p w14:paraId="678347BE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нарушений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64407B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Перечень </w:t>
            </w:r>
            <w:proofErr w:type="spellStart"/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неустраненных</w:t>
            </w:r>
            <w:proofErr w:type="spellEnd"/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нарушений</w:t>
            </w:r>
          </w:p>
        </w:tc>
        <w:tc>
          <w:tcPr>
            <w:tcW w:w="127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0A7D35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Сроки устранения нарушений</w:t>
            </w:r>
          </w:p>
          <w:p w14:paraId="6C7241E1" w14:textId="77777777" w:rsidR="00915868" w:rsidRPr="009F196D" w:rsidRDefault="00915868" w:rsidP="00915868">
            <w:pPr>
              <w:autoSpaceDE w:val="0"/>
              <w:autoSpaceDN w:val="0"/>
              <w:adjustRightInd w:val="0"/>
              <w:ind w:left="-42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(по предписанию, акту)</w:t>
            </w:r>
          </w:p>
        </w:tc>
        <w:tc>
          <w:tcPr>
            <w:tcW w:w="155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563697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Объём выделенных средств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2-2023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 (тыс. руб.)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7947BF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Объём освоенных средств на устранение нарушений в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2-2023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</w:p>
          <w:p w14:paraId="1BC26532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(тыс. руб.)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B0FDD8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Объём дополнительных средств, необходимых для устранения нарушений</w:t>
            </w:r>
          </w:p>
          <w:p w14:paraId="2006F04F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год</w:t>
            </w:r>
          </w:p>
          <w:p w14:paraId="453DB9F3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(тыс. руб.)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138268" w14:textId="77777777" w:rsidR="00915868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Меры, принятые организацией по устранению нарушений</w:t>
            </w:r>
          </w:p>
          <w:p w14:paraId="437EB589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(в том числе реквизиты запроса о продлении сроков, решение)</w:t>
            </w:r>
          </w:p>
        </w:tc>
      </w:tr>
      <w:tr w:rsidR="00523EBA" w:rsidRPr="009F196D" w14:paraId="647A94D8" w14:textId="77777777" w:rsidTr="000B1E99">
        <w:trPr>
          <w:trHeight w:val="480"/>
        </w:trPr>
        <w:tc>
          <w:tcPr>
            <w:tcW w:w="192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4A211" w14:textId="77777777" w:rsidR="00523EBA" w:rsidRPr="009F196D" w:rsidRDefault="00523EBA" w:rsidP="000B1E9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2A67E0" w14:textId="77777777" w:rsidR="00523EBA" w:rsidRPr="009F196D" w:rsidRDefault="00523EBA" w:rsidP="000B1E9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DFE666" w14:textId="77777777" w:rsidR="00523EBA" w:rsidRPr="009F196D" w:rsidRDefault="00523EBA" w:rsidP="000B1E9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6B1B7" w14:textId="77777777" w:rsidR="00523EBA" w:rsidRPr="009F196D" w:rsidRDefault="00523EBA" w:rsidP="000B1E9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2CB170" w14:textId="77777777" w:rsidR="00523EBA" w:rsidRPr="009F196D" w:rsidRDefault="00523EBA" w:rsidP="000B1E9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A00E78" w14:textId="77777777" w:rsidR="00523EBA" w:rsidRPr="009F196D" w:rsidRDefault="00523EBA" w:rsidP="000B1E9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8580A4E" w14:textId="77777777" w:rsidR="00523EBA" w:rsidRPr="009F196D" w:rsidRDefault="00523EBA" w:rsidP="000B1E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Областной</w:t>
            </w:r>
          </w:p>
          <w:p w14:paraId="74901DB6" w14:textId="77777777" w:rsidR="00523EBA" w:rsidRPr="009F196D" w:rsidRDefault="00523EBA" w:rsidP="000B1E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бюджет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D0C4FA" w14:textId="77777777" w:rsidR="00523EBA" w:rsidRPr="009F196D" w:rsidRDefault="00523EBA" w:rsidP="000B1E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Иные источники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7F21A061" w14:textId="77777777" w:rsidR="00523EBA" w:rsidRPr="009F196D" w:rsidRDefault="00523EBA" w:rsidP="000B1E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Областной</w:t>
            </w:r>
          </w:p>
          <w:p w14:paraId="4812A937" w14:textId="77777777" w:rsidR="00523EBA" w:rsidRPr="009F196D" w:rsidRDefault="00523EBA" w:rsidP="000B1E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F2861D" w14:textId="77777777" w:rsidR="00523EBA" w:rsidRPr="009F196D" w:rsidRDefault="00523EBA" w:rsidP="000B1E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Иные источники</w:t>
            </w: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0FC5EE" w14:textId="77777777" w:rsidR="00523EBA" w:rsidRPr="009F196D" w:rsidRDefault="00523EBA" w:rsidP="000B1E9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28E233" w14:textId="77777777" w:rsidR="00523EBA" w:rsidRPr="009F196D" w:rsidRDefault="00523EBA" w:rsidP="000B1E9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23EBA" w:rsidRPr="009F196D" w14:paraId="763F3DB4" w14:textId="77777777" w:rsidTr="000B1E99">
        <w:trPr>
          <w:trHeight w:val="514"/>
        </w:trPr>
        <w:tc>
          <w:tcPr>
            <w:tcW w:w="1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D05E6" w14:textId="54C5D153" w:rsidR="00523EBA" w:rsidRPr="009F196D" w:rsidRDefault="00E75F08" w:rsidP="000B1E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ГАУ «КЦСОН Верхотурского района»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823D2" w14:textId="592B35D7" w:rsidR="00523EBA" w:rsidRPr="009F196D" w:rsidRDefault="001928FB" w:rsidP="000B1E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2EBE7" w14:textId="69BD63BA" w:rsidR="00523EBA" w:rsidRPr="009F196D" w:rsidRDefault="001928FB" w:rsidP="000B1E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F0FB19" w14:textId="21A7C29E" w:rsidR="00523EBA" w:rsidRPr="009F196D" w:rsidRDefault="001928FB" w:rsidP="000B1E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DDA82" w14:textId="3BE1FE64" w:rsidR="00523EBA" w:rsidRPr="009F196D" w:rsidRDefault="001928FB" w:rsidP="000B1E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45A56" w14:textId="67E917BF" w:rsidR="00523EBA" w:rsidRPr="009F196D" w:rsidRDefault="001928FB" w:rsidP="000B1E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EDA560F" w14:textId="7440D6EC" w:rsidR="00523EBA" w:rsidRPr="009F196D" w:rsidRDefault="001928FB" w:rsidP="000B1E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924357E" w14:textId="76820215" w:rsidR="00523EBA" w:rsidRPr="009F196D" w:rsidRDefault="001928FB" w:rsidP="000B1E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D251DE2" w14:textId="7496E4A0" w:rsidR="00523EBA" w:rsidRPr="009F196D" w:rsidRDefault="001928FB" w:rsidP="000B1E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3F82B4A" w14:textId="5BCDB7D9" w:rsidR="00523EBA" w:rsidRPr="009F196D" w:rsidRDefault="001928FB" w:rsidP="000B1E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17499" w14:textId="7E12E50F" w:rsidR="00523EBA" w:rsidRPr="009F196D" w:rsidRDefault="001928FB" w:rsidP="000B1E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2ECB1" w14:textId="77777777" w:rsidR="00523EBA" w:rsidRPr="009F196D" w:rsidRDefault="00523EBA" w:rsidP="000B1E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732F28CF" w14:textId="77777777" w:rsidR="00523EBA" w:rsidRDefault="00523EBA" w:rsidP="008D4223">
      <w:pPr>
        <w:rPr>
          <w:rFonts w:ascii="Liberation Serif" w:hAnsi="Liberation Serif" w:cs="Liberation Serif"/>
          <w:sz w:val="24"/>
          <w:szCs w:val="24"/>
        </w:rPr>
      </w:pPr>
    </w:p>
    <w:p w14:paraId="7DE2FE40" w14:textId="77777777" w:rsidR="001928FB" w:rsidRDefault="001928FB" w:rsidP="005B581D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3A460ADB" w14:textId="77777777" w:rsidR="001928FB" w:rsidRDefault="001928FB" w:rsidP="005B581D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2D24C2DC" w14:textId="77777777" w:rsidR="001928FB" w:rsidRDefault="001928FB" w:rsidP="005B581D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185EC6DF" w14:textId="77777777" w:rsidR="001928FB" w:rsidRDefault="001928FB" w:rsidP="005B581D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2A13D041" w14:textId="77777777" w:rsidR="001928FB" w:rsidRDefault="001928FB" w:rsidP="005B581D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233248FA" w14:textId="77777777" w:rsidR="001928FB" w:rsidRDefault="001928FB" w:rsidP="005B581D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683B7EC3" w14:textId="77777777" w:rsidR="001928FB" w:rsidRDefault="001928FB" w:rsidP="005B581D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733D884E" w14:textId="5B265298" w:rsidR="005B581D" w:rsidRPr="009F196D" w:rsidRDefault="005B581D" w:rsidP="005B581D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lastRenderedPageBreak/>
        <w:t xml:space="preserve">Таблица № </w:t>
      </w:r>
      <w:r>
        <w:rPr>
          <w:rFonts w:ascii="Liberation Serif" w:hAnsi="Liberation Serif" w:cs="Liberation Serif"/>
          <w:sz w:val="24"/>
          <w:szCs w:val="24"/>
        </w:rPr>
        <w:t>8</w:t>
      </w:r>
    </w:p>
    <w:p w14:paraId="1AA302F6" w14:textId="77777777" w:rsidR="005B581D" w:rsidRPr="009F196D" w:rsidRDefault="005B581D" w:rsidP="005B581D">
      <w:pPr>
        <w:pStyle w:val="2"/>
        <w:ind w:left="12744"/>
        <w:rPr>
          <w:rFonts w:ascii="Liberation Serif" w:hAnsi="Liberation Serif" w:cs="Liberation Serif"/>
          <w:sz w:val="24"/>
          <w:szCs w:val="24"/>
        </w:rPr>
      </w:pPr>
    </w:p>
    <w:p w14:paraId="7AB55D1F" w14:textId="77777777" w:rsidR="005B581D" w:rsidRPr="009F196D" w:rsidRDefault="005B581D" w:rsidP="005B581D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  <w:r w:rsidRPr="009F196D">
        <w:rPr>
          <w:rFonts w:ascii="Liberation Serif" w:hAnsi="Liberation Serif" w:cs="Liberation Serif"/>
          <w:sz w:val="24"/>
          <w:szCs w:val="24"/>
        </w:rPr>
        <w:t xml:space="preserve">Информация </w:t>
      </w:r>
    </w:p>
    <w:p w14:paraId="1AC27296" w14:textId="77777777" w:rsidR="005B581D" w:rsidRPr="009F196D" w:rsidRDefault="005B581D" w:rsidP="005B581D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об устранении нарушений по решению суда</w:t>
      </w:r>
    </w:p>
    <w:p w14:paraId="30B2B5F1" w14:textId="77777777" w:rsidR="005B581D" w:rsidRPr="009F196D" w:rsidRDefault="005B581D" w:rsidP="005B581D">
      <w:pPr>
        <w:pStyle w:val="2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817" w:type="dxa"/>
        <w:tblInd w:w="-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1921"/>
        <w:gridCol w:w="1559"/>
        <w:gridCol w:w="791"/>
        <w:gridCol w:w="792"/>
        <w:gridCol w:w="2103"/>
        <w:gridCol w:w="1275"/>
        <w:gridCol w:w="709"/>
        <w:gridCol w:w="712"/>
        <w:gridCol w:w="709"/>
        <w:gridCol w:w="706"/>
        <w:gridCol w:w="1134"/>
        <w:gridCol w:w="2406"/>
      </w:tblGrid>
      <w:tr w:rsidR="00915868" w:rsidRPr="009F196D" w14:paraId="1A5CBDCE" w14:textId="77777777" w:rsidTr="008A4FDF">
        <w:trPr>
          <w:trHeight w:val="1176"/>
        </w:trPr>
        <w:tc>
          <w:tcPr>
            <w:tcW w:w="192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AA309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организации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(сокращенное)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4D6ADB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Дата и №</w:t>
            </w:r>
          </w:p>
          <w:p w14:paraId="5909448D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решение суда</w:t>
            </w:r>
          </w:p>
        </w:tc>
        <w:tc>
          <w:tcPr>
            <w:tcW w:w="79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97ABC4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Количество</w:t>
            </w:r>
          </w:p>
          <w:p w14:paraId="7CA5502C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выявленных нарушений</w:t>
            </w:r>
          </w:p>
        </w:tc>
        <w:tc>
          <w:tcPr>
            <w:tcW w:w="7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019D3F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Количество</w:t>
            </w:r>
          </w:p>
          <w:p w14:paraId="71FA5E10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устраненных</w:t>
            </w:r>
          </w:p>
          <w:p w14:paraId="2CF78679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нарушений</w:t>
            </w:r>
          </w:p>
        </w:tc>
        <w:tc>
          <w:tcPr>
            <w:tcW w:w="21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EE90C5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Перечень </w:t>
            </w:r>
            <w:proofErr w:type="spellStart"/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неустраненных</w:t>
            </w:r>
            <w:proofErr w:type="spellEnd"/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нарушений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34B3FB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Сроки устранения нарушений</w:t>
            </w:r>
          </w:p>
          <w:p w14:paraId="2DE95291" w14:textId="77777777" w:rsidR="00915868" w:rsidRPr="009F196D" w:rsidRDefault="00915868" w:rsidP="00915868">
            <w:pPr>
              <w:autoSpaceDE w:val="0"/>
              <w:autoSpaceDN w:val="0"/>
              <w:adjustRightInd w:val="0"/>
              <w:ind w:left="-42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(по предписанию)</w:t>
            </w:r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1148DC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Объём выделенных средств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2-2023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 xml:space="preserve"> (тыс. руб.)</w:t>
            </w:r>
          </w:p>
        </w:tc>
        <w:tc>
          <w:tcPr>
            <w:tcW w:w="141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250501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Объём освоенных средств на устранение нарушений в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2-2023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</w:p>
          <w:p w14:paraId="543DAC30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(тыс. руб.)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038973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Объём дополнительных средств, необходимых для устранения нарушений</w:t>
            </w:r>
          </w:p>
          <w:p w14:paraId="6BBCDCB6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на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3 </w:t>
            </w: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год</w:t>
            </w:r>
          </w:p>
          <w:p w14:paraId="476C2D73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(тыс. руб.)</w:t>
            </w:r>
          </w:p>
        </w:tc>
        <w:tc>
          <w:tcPr>
            <w:tcW w:w="24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186E05" w14:textId="77777777" w:rsidR="00915868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F196D">
              <w:rPr>
                <w:rFonts w:ascii="Liberation Serif" w:hAnsi="Liberation Serif" w:cs="Liberation Serif"/>
                <w:sz w:val="20"/>
                <w:szCs w:val="20"/>
              </w:rPr>
              <w:t>Меры, принятые организацией по устранению нарушений</w:t>
            </w:r>
          </w:p>
          <w:p w14:paraId="7041761A" w14:textId="77777777" w:rsidR="00915868" w:rsidRPr="009F196D" w:rsidRDefault="00915868" w:rsidP="0091586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(в том числе реквизиты запроса о продлении сроков, решение)</w:t>
            </w:r>
          </w:p>
        </w:tc>
      </w:tr>
      <w:tr w:rsidR="005B581D" w:rsidRPr="009F196D" w14:paraId="163C37E5" w14:textId="77777777" w:rsidTr="008A4FDF">
        <w:trPr>
          <w:trHeight w:val="480"/>
        </w:trPr>
        <w:tc>
          <w:tcPr>
            <w:tcW w:w="192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EA5323" w14:textId="77777777" w:rsidR="005B581D" w:rsidRPr="009F196D" w:rsidRDefault="005B581D" w:rsidP="008A4F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4549C" w14:textId="77777777" w:rsidR="005B581D" w:rsidRPr="009F196D" w:rsidRDefault="005B581D" w:rsidP="008A4F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9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AEB7EB" w14:textId="77777777" w:rsidR="005B581D" w:rsidRPr="009F196D" w:rsidRDefault="005B581D" w:rsidP="008A4F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D284A4" w14:textId="77777777" w:rsidR="005B581D" w:rsidRPr="009F196D" w:rsidRDefault="005B581D" w:rsidP="008A4F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377259" w14:textId="77777777" w:rsidR="005B581D" w:rsidRPr="009F196D" w:rsidRDefault="005B581D" w:rsidP="008A4F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2ABA50" w14:textId="77777777" w:rsidR="005B581D" w:rsidRPr="009F196D" w:rsidRDefault="005B581D" w:rsidP="008A4F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293A842D" w14:textId="77777777" w:rsidR="005B581D" w:rsidRPr="009F196D" w:rsidRDefault="005B581D" w:rsidP="008A4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Областной</w:t>
            </w:r>
          </w:p>
          <w:p w14:paraId="44ED8884" w14:textId="77777777" w:rsidR="005B581D" w:rsidRPr="009F196D" w:rsidRDefault="005B581D" w:rsidP="008A4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бюджет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9B0572" w14:textId="77777777" w:rsidR="005B581D" w:rsidRPr="009F196D" w:rsidRDefault="005B581D" w:rsidP="008A4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Иные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12CC9EB" w14:textId="77777777" w:rsidR="005B581D" w:rsidRPr="009F196D" w:rsidRDefault="005B581D" w:rsidP="008A4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Областной</w:t>
            </w:r>
          </w:p>
          <w:p w14:paraId="6E4B1E99" w14:textId="77777777" w:rsidR="005B581D" w:rsidRPr="009F196D" w:rsidRDefault="005B581D" w:rsidP="008A4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бюджет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E1D8CE" w14:textId="77777777" w:rsidR="005B581D" w:rsidRPr="009F196D" w:rsidRDefault="005B581D" w:rsidP="008A4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9F196D">
              <w:rPr>
                <w:rFonts w:ascii="Liberation Serif" w:hAnsi="Liberation Serif" w:cs="Liberation Serif"/>
                <w:sz w:val="18"/>
                <w:szCs w:val="18"/>
              </w:rPr>
              <w:t>Иные источники</w:t>
            </w: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472F2D" w14:textId="77777777" w:rsidR="005B581D" w:rsidRPr="009F196D" w:rsidRDefault="005B581D" w:rsidP="008A4F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9B11A" w14:textId="77777777" w:rsidR="005B581D" w:rsidRPr="009F196D" w:rsidRDefault="005B581D" w:rsidP="008A4F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B581D" w:rsidRPr="009F196D" w14:paraId="5188681C" w14:textId="77777777" w:rsidTr="008A4FDF">
        <w:trPr>
          <w:trHeight w:val="546"/>
        </w:trPr>
        <w:tc>
          <w:tcPr>
            <w:tcW w:w="1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91300" w14:textId="43FC4A19" w:rsidR="005B581D" w:rsidRPr="009F196D" w:rsidRDefault="00E75F08" w:rsidP="008A4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ГАУ «КЦСОН Верхотурского района»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9AB36D" w14:textId="74B33A85" w:rsidR="005B581D" w:rsidRPr="009F196D" w:rsidRDefault="001928FB" w:rsidP="008A4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240EE" w14:textId="1AD8EC24" w:rsidR="005B581D" w:rsidRPr="009F196D" w:rsidRDefault="001928FB" w:rsidP="008A4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E1A655" w14:textId="0EE7E33E" w:rsidR="005B581D" w:rsidRPr="009F196D" w:rsidRDefault="001928FB" w:rsidP="008A4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6C361" w14:textId="710583E8" w:rsidR="005B581D" w:rsidRPr="009F196D" w:rsidRDefault="001928FB" w:rsidP="008A4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721211" w14:textId="7BA258EF" w:rsidR="005B581D" w:rsidRPr="009F196D" w:rsidRDefault="001928FB" w:rsidP="008A4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E2BE800" w14:textId="1E3ABA31" w:rsidR="005B581D" w:rsidRPr="009F196D" w:rsidRDefault="001928FB" w:rsidP="008A4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57008F6" w14:textId="4E05BCE5" w:rsidR="005B581D" w:rsidRPr="009F196D" w:rsidRDefault="001928FB" w:rsidP="008A4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614B1B7" w14:textId="4D2C87E4" w:rsidR="005B581D" w:rsidRPr="009F196D" w:rsidRDefault="001928FB" w:rsidP="008A4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2F285FC" w14:textId="4066027B" w:rsidR="005B581D" w:rsidRPr="009F196D" w:rsidRDefault="001928FB" w:rsidP="008A4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AD97C" w14:textId="2479FB8E" w:rsidR="005B581D" w:rsidRPr="009F196D" w:rsidRDefault="001928FB" w:rsidP="008A4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4621B8" w14:textId="77777777" w:rsidR="005B581D" w:rsidRPr="009F196D" w:rsidRDefault="005B581D" w:rsidP="008A4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790ED2F5" w14:textId="77777777" w:rsidR="00523EBA" w:rsidRDefault="00523EBA" w:rsidP="008D4223">
      <w:pPr>
        <w:rPr>
          <w:rFonts w:ascii="Liberation Serif" w:hAnsi="Liberation Serif" w:cs="Liberation Serif"/>
          <w:sz w:val="24"/>
          <w:szCs w:val="24"/>
        </w:rPr>
      </w:pPr>
    </w:p>
    <w:p w14:paraId="48C00A92" w14:textId="77777777" w:rsidR="005B581D" w:rsidRPr="009F196D" w:rsidRDefault="005B581D" w:rsidP="008D4223">
      <w:pPr>
        <w:rPr>
          <w:rFonts w:ascii="Liberation Serif" w:hAnsi="Liberation Serif" w:cs="Liberation Serif"/>
          <w:sz w:val="24"/>
          <w:szCs w:val="24"/>
        </w:rPr>
      </w:pPr>
    </w:p>
    <w:p w14:paraId="0A626FC3" w14:textId="6BE4B135" w:rsidR="00196892" w:rsidRDefault="008D4223" w:rsidP="009F196D">
      <w:pPr>
        <w:rPr>
          <w:rFonts w:ascii="Liberation Serif" w:hAnsi="Liberation Serif" w:cs="Liberation Serif"/>
          <w:sz w:val="24"/>
          <w:szCs w:val="24"/>
        </w:rPr>
      </w:pPr>
      <w:r w:rsidRPr="00543AF0">
        <w:rPr>
          <w:rFonts w:ascii="Liberation Serif" w:hAnsi="Liberation Serif" w:cs="Liberation Serif"/>
          <w:sz w:val="24"/>
          <w:szCs w:val="24"/>
          <w:highlight w:val="yellow"/>
        </w:rPr>
        <w:t xml:space="preserve">Исполнитель: </w:t>
      </w:r>
      <w:r w:rsidR="00E75F08">
        <w:rPr>
          <w:rFonts w:ascii="Liberation Serif" w:hAnsi="Liberation Serif" w:cs="Liberation Serif"/>
          <w:sz w:val="24"/>
          <w:szCs w:val="24"/>
        </w:rPr>
        <w:t xml:space="preserve">Директор Е.А. </w:t>
      </w:r>
    </w:p>
    <w:p w14:paraId="3F6F38FD" w14:textId="7E6FA124" w:rsidR="00E75F08" w:rsidRPr="009F196D" w:rsidRDefault="00E75F08" w:rsidP="009F196D">
      <w:pPr>
        <w:rPr>
          <w:rFonts w:ascii="Liberation Serif" w:hAnsi="Liberation Serif" w:cs="Liberation Serif"/>
          <w:sz w:val="24"/>
          <w:szCs w:val="24"/>
        </w:rPr>
      </w:pPr>
      <w:proofErr w:type="gramStart"/>
      <w:r>
        <w:rPr>
          <w:rFonts w:ascii="Liberation Serif" w:hAnsi="Liberation Serif" w:cs="Liberation Serif"/>
          <w:sz w:val="24"/>
          <w:szCs w:val="24"/>
        </w:rPr>
        <w:t>тел.(</w:t>
      </w:r>
      <w:proofErr w:type="gramEnd"/>
      <w:r>
        <w:rPr>
          <w:rFonts w:ascii="Liberation Serif" w:hAnsi="Liberation Serif" w:cs="Liberation Serif"/>
          <w:sz w:val="24"/>
          <w:szCs w:val="24"/>
        </w:rPr>
        <w:t>34389) 22582</w:t>
      </w:r>
    </w:p>
    <w:sectPr w:rsidR="00E75F08" w:rsidRPr="009F196D" w:rsidSect="00E75F08">
      <w:pgSz w:w="16840" w:h="11907" w:orient="landscape" w:code="9"/>
      <w:pgMar w:top="851" w:right="709" w:bottom="851" w:left="1559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496C25"/>
    <w:multiLevelType w:val="hybridMultilevel"/>
    <w:tmpl w:val="E3C49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688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drawingGridHorizontalSpacing w:val="10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609A"/>
    <w:rsid w:val="00001684"/>
    <w:rsid w:val="00001722"/>
    <w:rsid w:val="00001871"/>
    <w:rsid w:val="000026EE"/>
    <w:rsid w:val="00002969"/>
    <w:rsid w:val="00002B18"/>
    <w:rsid w:val="00002D53"/>
    <w:rsid w:val="0000364F"/>
    <w:rsid w:val="0000504A"/>
    <w:rsid w:val="000051CB"/>
    <w:rsid w:val="00005339"/>
    <w:rsid w:val="0000559E"/>
    <w:rsid w:val="000066F1"/>
    <w:rsid w:val="00007100"/>
    <w:rsid w:val="000072FE"/>
    <w:rsid w:val="00011F0C"/>
    <w:rsid w:val="00012139"/>
    <w:rsid w:val="000151F9"/>
    <w:rsid w:val="000154FC"/>
    <w:rsid w:val="00016E3F"/>
    <w:rsid w:val="00017DB1"/>
    <w:rsid w:val="000211F8"/>
    <w:rsid w:val="0002327D"/>
    <w:rsid w:val="00024F91"/>
    <w:rsid w:val="000250FC"/>
    <w:rsid w:val="000263E9"/>
    <w:rsid w:val="00026BB2"/>
    <w:rsid w:val="0002701E"/>
    <w:rsid w:val="00027690"/>
    <w:rsid w:val="00027960"/>
    <w:rsid w:val="00027BB8"/>
    <w:rsid w:val="0003254C"/>
    <w:rsid w:val="00032889"/>
    <w:rsid w:val="00033571"/>
    <w:rsid w:val="0004062C"/>
    <w:rsid w:val="00040DF9"/>
    <w:rsid w:val="00041915"/>
    <w:rsid w:val="00041A64"/>
    <w:rsid w:val="00041CF4"/>
    <w:rsid w:val="00042217"/>
    <w:rsid w:val="00042859"/>
    <w:rsid w:val="00043065"/>
    <w:rsid w:val="0004351D"/>
    <w:rsid w:val="00043BAA"/>
    <w:rsid w:val="0004413C"/>
    <w:rsid w:val="000444C4"/>
    <w:rsid w:val="000449A5"/>
    <w:rsid w:val="00044F9D"/>
    <w:rsid w:val="00045182"/>
    <w:rsid w:val="000456D3"/>
    <w:rsid w:val="00045AF8"/>
    <w:rsid w:val="000474BF"/>
    <w:rsid w:val="00047B6F"/>
    <w:rsid w:val="00047BD2"/>
    <w:rsid w:val="000511C1"/>
    <w:rsid w:val="00051D5B"/>
    <w:rsid w:val="000576D8"/>
    <w:rsid w:val="00060663"/>
    <w:rsid w:val="00062214"/>
    <w:rsid w:val="000626CB"/>
    <w:rsid w:val="00062D17"/>
    <w:rsid w:val="00065752"/>
    <w:rsid w:val="000657C6"/>
    <w:rsid w:val="000661B9"/>
    <w:rsid w:val="00066648"/>
    <w:rsid w:val="00070A8A"/>
    <w:rsid w:val="00070E06"/>
    <w:rsid w:val="000717C1"/>
    <w:rsid w:val="0007301B"/>
    <w:rsid w:val="0007303F"/>
    <w:rsid w:val="000734C8"/>
    <w:rsid w:val="00073D9C"/>
    <w:rsid w:val="00073DD6"/>
    <w:rsid w:val="000741B1"/>
    <w:rsid w:val="00074291"/>
    <w:rsid w:val="00074AB9"/>
    <w:rsid w:val="00074E26"/>
    <w:rsid w:val="0007542D"/>
    <w:rsid w:val="00075855"/>
    <w:rsid w:val="00075DBF"/>
    <w:rsid w:val="00076C85"/>
    <w:rsid w:val="000772A5"/>
    <w:rsid w:val="000775FE"/>
    <w:rsid w:val="000778FD"/>
    <w:rsid w:val="000779E5"/>
    <w:rsid w:val="00080162"/>
    <w:rsid w:val="0008040A"/>
    <w:rsid w:val="00081A3F"/>
    <w:rsid w:val="000829EA"/>
    <w:rsid w:val="00083054"/>
    <w:rsid w:val="000833B5"/>
    <w:rsid w:val="00083943"/>
    <w:rsid w:val="00085A68"/>
    <w:rsid w:val="00085AA4"/>
    <w:rsid w:val="00086568"/>
    <w:rsid w:val="000869CD"/>
    <w:rsid w:val="00086EB6"/>
    <w:rsid w:val="0008706A"/>
    <w:rsid w:val="0008796E"/>
    <w:rsid w:val="00091334"/>
    <w:rsid w:val="0009196A"/>
    <w:rsid w:val="00091AD5"/>
    <w:rsid w:val="000928A4"/>
    <w:rsid w:val="00092971"/>
    <w:rsid w:val="00092E48"/>
    <w:rsid w:val="00092EE9"/>
    <w:rsid w:val="000939EC"/>
    <w:rsid w:val="00093ED6"/>
    <w:rsid w:val="0009411C"/>
    <w:rsid w:val="000944CB"/>
    <w:rsid w:val="00095003"/>
    <w:rsid w:val="00096883"/>
    <w:rsid w:val="000979B7"/>
    <w:rsid w:val="000A01E8"/>
    <w:rsid w:val="000A0B36"/>
    <w:rsid w:val="000A0D12"/>
    <w:rsid w:val="000A2D93"/>
    <w:rsid w:val="000A2DC3"/>
    <w:rsid w:val="000A352A"/>
    <w:rsid w:val="000A3ADA"/>
    <w:rsid w:val="000A3C60"/>
    <w:rsid w:val="000A427B"/>
    <w:rsid w:val="000A494B"/>
    <w:rsid w:val="000A52EC"/>
    <w:rsid w:val="000A5443"/>
    <w:rsid w:val="000A5721"/>
    <w:rsid w:val="000A65EE"/>
    <w:rsid w:val="000A6A5D"/>
    <w:rsid w:val="000A6C4D"/>
    <w:rsid w:val="000B055F"/>
    <w:rsid w:val="000B08D6"/>
    <w:rsid w:val="000B107C"/>
    <w:rsid w:val="000B23EC"/>
    <w:rsid w:val="000B244C"/>
    <w:rsid w:val="000B397D"/>
    <w:rsid w:val="000B3C06"/>
    <w:rsid w:val="000B468D"/>
    <w:rsid w:val="000B49F8"/>
    <w:rsid w:val="000B4CA9"/>
    <w:rsid w:val="000B4CF7"/>
    <w:rsid w:val="000B4D70"/>
    <w:rsid w:val="000B5186"/>
    <w:rsid w:val="000B53B1"/>
    <w:rsid w:val="000B5465"/>
    <w:rsid w:val="000B66EC"/>
    <w:rsid w:val="000B6AF1"/>
    <w:rsid w:val="000C12E8"/>
    <w:rsid w:val="000C1843"/>
    <w:rsid w:val="000C1A37"/>
    <w:rsid w:val="000C2096"/>
    <w:rsid w:val="000C2CCB"/>
    <w:rsid w:val="000C3073"/>
    <w:rsid w:val="000C3C42"/>
    <w:rsid w:val="000C3F36"/>
    <w:rsid w:val="000C4211"/>
    <w:rsid w:val="000C503D"/>
    <w:rsid w:val="000C50A1"/>
    <w:rsid w:val="000C5DFD"/>
    <w:rsid w:val="000C783B"/>
    <w:rsid w:val="000C79F6"/>
    <w:rsid w:val="000D0BE5"/>
    <w:rsid w:val="000D19E9"/>
    <w:rsid w:val="000D1B73"/>
    <w:rsid w:val="000D20B5"/>
    <w:rsid w:val="000D21D6"/>
    <w:rsid w:val="000D495A"/>
    <w:rsid w:val="000D5AB3"/>
    <w:rsid w:val="000D65B1"/>
    <w:rsid w:val="000D7634"/>
    <w:rsid w:val="000D7DE2"/>
    <w:rsid w:val="000E159B"/>
    <w:rsid w:val="000E1ED0"/>
    <w:rsid w:val="000E45B0"/>
    <w:rsid w:val="000E4615"/>
    <w:rsid w:val="000E48FE"/>
    <w:rsid w:val="000E5236"/>
    <w:rsid w:val="000E6EC1"/>
    <w:rsid w:val="000F038A"/>
    <w:rsid w:val="000F0F4B"/>
    <w:rsid w:val="000F1090"/>
    <w:rsid w:val="000F183A"/>
    <w:rsid w:val="000F1A00"/>
    <w:rsid w:val="000F2A37"/>
    <w:rsid w:val="000F3986"/>
    <w:rsid w:val="000F7016"/>
    <w:rsid w:val="00100235"/>
    <w:rsid w:val="0010108D"/>
    <w:rsid w:val="00102860"/>
    <w:rsid w:val="001032F2"/>
    <w:rsid w:val="001037C0"/>
    <w:rsid w:val="001037DB"/>
    <w:rsid w:val="00103A91"/>
    <w:rsid w:val="00104785"/>
    <w:rsid w:val="00105446"/>
    <w:rsid w:val="001057DD"/>
    <w:rsid w:val="001059A7"/>
    <w:rsid w:val="00106010"/>
    <w:rsid w:val="00112669"/>
    <w:rsid w:val="0011285A"/>
    <w:rsid w:val="001148B0"/>
    <w:rsid w:val="00115D10"/>
    <w:rsid w:val="00116105"/>
    <w:rsid w:val="00116722"/>
    <w:rsid w:val="00116C20"/>
    <w:rsid w:val="00116DC6"/>
    <w:rsid w:val="00117EBD"/>
    <w:rsid w:val="001200FC"/>
    <w:rsid w:val="00120D40"/>
    <w:rsid w:val="001218BE"/>
    <w:rsid w:val="001223C5"/>
    <w:rsid w:val="00123009"/>
    <w:rsid w:val="001231B1"/>
    <w:rsid w:val="00123CF0"/>
    <w:rsid w:val="00125E25"/>
    <w:rsid w:val="00126A91"/>
    <w:rsid w:val="00127707"/>
    <w:rsid w:val="0013076F"/>
    <w:rsid w:val="00130BA3"/>
    <w:rsid w:val="00130E5D"/>
    <w:rsid w:val="00133ACB"/>
    <w:rsid w:val="00133DFA"/>
    <w:rsid w:val="0013458B"/>
    <w:rsid w:val="00134B38"/>
    <w:rsid w:val="001355FF"/>
    <w:rsid w:val="00135E33"/>
    <w:rsid w:val="0013753F"/>
    <w:rsid w:val="0013788C"/>
    <w:rsid w:val="00137CDB"/>
    <w:rsid w:val="001401D0"/>
    <w:rsid w:val="00140FE0"/>
    <w:rsid w:val="001414BE"/>
    <w:rsid w:val="0014210A"/>
    <w:rsid w:val="00142FE0"/>
    <w:rsid w:val="0014422F"/>
    <w:rsid w:val="001447DA"/>
    <w:rsid w:val="00145795"/>
    <w:rsid w:val="001459F2"/>
    <w:rsid w:val="00145D28"/>
    <w:rsid w:val="0014622D"/>
    <w:rsid w:val="001479AD"/>
    <w:rsid w:val="00150568"/>
    <w:rsid w:val="001515B2"/>
    <w:rsid w:val="00152818"/>
    <w:rsid w:val="001529AF"/>
    <w:rsid w:val="00152CFE"/>
    <w:rsid w:val="00152F82"/>
    <w:rsid w:val="001538F5"/>
    <w:rsid w:val="00154E98"/>
    <w:rsid w:val="00155959"/>
    <w:rsid w:val="0015603B"/>
    <w:rsid w:val="00160F41"/>
    <w:rsid w:val="00161201"/>
    <w:rsid w:val="001616E4"/>
    <w:rsid w:val="00162B41"/>
    <w:rsid w:val="00163B75"/>
    <w:rsid w:val="001640B1"/>
    <w:rsid w:val="0016417B"/>
    <w:rsid w:val="0016438F"/>
    <w:rsid w:val="00165529"/>
    <w:rsid w:val="00165D61"/>
    <w:rsid w:val="00165F73"/>
    <w:rsid w:val="00167930"/>
    <w:rsid w:val="00170585"/>
    <w:rsid w:val="001706FB"/>
    <w:rsid w:val="00170A5E"/>
    <w:rsid w:val="00170EF7"/>
    <w:rsid w:val="0017240E"/>
    <w:rsid w:val="001725EA"/>
    <w:rsid w:val="00173B76"/>
    <w:rsid w:val="0017487C"/>
    <w:rsid w:val="00174D13"/>
    <w:rsid w:val="00176F8A"/>
    <w:rsid w:val="001771BC"/>
    <w:rsid w:val="00180DFB"/>
    <w:rsid w:val="00182B8D"/>
    <w:rsid w:val="00182FA7"/>
    <w:rsid w:val="00183869"/>
    <w:rsid w:val="00184AC0"/>
    <w:rsid w:val="00184AE6"/>
    <w:rsid w:val="00185E20"/>
    <w:rsid w:val="00186217"/>
    <w:rsid w:val="00187003"/>
    <w:rsid w:val="00187CBB"/>
    <w:rsid w:val="0019065C"/>
    <w:rsid w:val="0019116E"/>
    <w:rsid w:val="001928FB"/>
    <w:rsid w:val="00192B59"/>
    <w:rsid w:val="00193499"/>
    <w:rsid w:val="00193910"/>
    <w:rsid w:val="001943D6"/>
    <w:rsid w:val="00194B88"/>
    <w:rsid w:val="00194DEA"/>
    <w:rsid w:val="001959D3"/>
    <w:rsid w:val="0019687A"/>
    <w:rsid w:val="00196892"/>
    <w:rsid w:val="0019792A"/>
    <w:rsid w:val="00197B73"/>
    <w:rsid w:val="001A111F"/>
    <w:rsid w:val="001A19BF"/>
    <w:rsid w:val="001A1EED"/>
    <w:rsid w:val="001A2173"/>
    <w:rsid w:val="001A32F5"/>
    <w:rsid w:val="001A35AA"/>
    <w:rsid w:val="001A3AB1"/>
    <w:rsid w:val="001A3B2F"/>
    <w:rsid w:val="001A52DA"/>
    <w:rsid w:val="001A5D57"/>
    <w:rsid w:val="001A605C"/>
    <w:rsid w:val="001B0BA0"/>
    <w:rsid w:val="001B17C4"/>
    <w:rsid w:val="001B1D00"/>
    <w:rsid w:val="001B36D5"/>
    <w:rsid w:val="001B48EC"/>
    <w:rsid w:val="001B501E"/>
    <w:rsid w:val="001B5B1E"/>
    <w:rsid w:val="001B5D8B"/>
    <w:rsid w:val="001B69DC"/>
    <w:rsid w:val="001B7071"/>
    <w:rsid w:val="001B7DDF"/>
    <w:rsid w:val="001C031A"/>
    <w:rsid w:val="001C0457"/>
    <w:rsid w:val="001C1071"/>
    <w:rsid w:val="001C1AC6"/>
    <w:rsid w:val="001C231B"/>
    <w:rsid w:val="001C37EF"/>
    <w:rsid w:val="001C3904"/>
    <w:rsid w:val="001C4779"/>
    <w:rsid w:val="001C6493"/>
    <w:rsid w:val="001D03A8"/>
    <w:rsid w:val="001D0DEF"/>
    <w:rsid w:val="001D4CA3"/>
    <w:rsid w:val="001D5582"/>
    <w:rsid w:val="001D5EC9"/>
    <w:rsid w:val="001D62FE"/>
    <w:rsid w:val="001D737E"/>
    <w:rsid w:val="001D7B2A"/>
    <w:rsid w:val="001E05F3"/>
    <w:rsid w:val="001E0616"/>
    <w:rsid w:val="001E128A"/>
    <w:rsid w:val="001E183B"/>
    <w:rsid w:val="001E1C83"/>
    <w:rsid w:val="001E3E81"/>
    <w:rsid w:val="001E3FFD"/>
    <w:rsid w:val="001E4941"/>
    <w:rsid w:val="001E4F4F"/>
    <w:rsid w:val="001E5496"/>
    <w:rsid w:val="001E61B6"/>
    <w:rsid w:val="001E621A"/>
    <w:rsid w:val="001E6F12"/>
    <w:rsid w:val="001E7CB4"/>
    <w:rsid w:val="001F00F7"/>
    <w:rsid w:val="001F02AF"/>
    <w:rsid w:val="001F0F9F"/>
    <w:rsid w:val="001F1F29"/>
    <w:rsid w:val="001F4C64"/>
    <w:rsid w:val="001F610D"/>
    <w:rsid w:val="002012B1"/>
    <w:rsid w:val="00201810"/>
    <w:rsid w:val="00202955"/>
    <w:rsid w:val="0020398F"/>
    <w:rsid w:val="00205164"/>
    <w:rsid w:val="002053DC"/>
    <w:rsid w:val="00205CBA"/>
    <w:rsid w:val="00206ACC"/>
    <w:rsid w:val="00206CB1"/>
    <w:rsid w:val="002073DD"/>
    <w:rsid w:val="00207AB2"/>
    <w:rsid w:val="00207E36"/>
    <w:rsid w:val="00210FDD"/>
    <w:rsid w:val="002115B0"/>
    <w:rsid w:val="002115D9"/>
    <w:rsid w:val="0021239D"/>
    <w:rsid w:val="00212452"/>
    <w:rsid w:val="0021259C"/>
    <w:rsid w:val="002128F1"/>
    <w:rsid w:val="00213C63"/>
    <w:rsid w:val="00215737"/>
    <w:rsid w:val="00216867"/>
    <w:rsid w:val="00217016"/>
    <w:rsid w:val="00217166"/>
    <w:rsid w:val="0021752D"/>
    <w:rsid w:val="0022077B"/>
    <w:rsid w:val="00221A01"/>
    <w:rsid w:val="002221F7"/>
    <w:rsid w:val="00222660"/>
    <w:rsid w:val="00222AC4"/>
    <w:rsid w:val="00226060"/>
    <w:rsid w:val="002277A5"/>
    <w:rsid w:val="002277D6"/>
    <w:rsid w:val="00227AA8"/>
    <w:rsid w:val="002301BD"/>
    <w:rsid w:val="0023039C"/>
    <w:rsid w:val="00231606"/>
    <w:rsid w:val="0023268E"/>
    <w:rsid w:val="002327B4"/>
    <w:rsid w:val="00232A2F"/>
    <w:rsid w:val="00232EF7"/>
    <w:rsid w:val="00233A63"/>
    <w:rsid w:val="00233DC4"/>
    <w:rsid w:val="0023425B"/>
    <w:rsid w:val="00235A51"/>
    <w:rsid w:val="00237073"/>
    <w:rsid w:val="00237AB0"/>
    <w:rsid w:val="00237CFC"/>
    <w:rsid w:val="00240716"/>
    <w:rsid w:val="00242774"/>
    <w:rsid w:val="00244549"/>
    <w:rsid w:val="0024541C"/>
    <w:rsid w:val="0024667F"/>
    <w:rsid w:val="00246A31"/>
    <w:rsid w:val="00247C09"/>
    <w:rsid w:val="00250A39"/>
    <w:rsid w:val="00250D26"/>
    <w:rsid w:val="00251808"/>
    <w:rsid w:val="00251C2E"/>
    <w:rsid w:val="00252B48"/>
    <w:rsid w:val="0025348B"/>
    <w:rsid w:val="0025415C"/>
    <w:rsid w:val="00254C68"/>
    <w:rsid w:val="00255A04"/>
    <w:rsid w:val="002562DD"/>
    <w:rsid w:val="002621EB"/>
    <w:rsid w:val="002633EC"/>
    <w:rsid w:val="00263D67"/>
    <w:rsid w:val="002640A9"/>
    <w:rsid w:val="002640BB"/>
    <w:rsid w:val="0026445D"/>
    <w:rsid w:val="0026783F"/>
    <w:rsid w:val="00270615"/>
    <w:rsid w:val="00270869"/>
    <w:rsid w:val="00270957"/>
    <w:rsid w:val="00271714"/>
    <w:rsid w:val="00273441"/>
    <w:rsid w:val="002739F5"/>
    <w:rsid w:val="00273AD1"/>
    <w:rsid w:val="00274AE2"/>
    <w:rsid w:val="00274B21"/>
    <w:rsid w:val="002766CF"/>
    <w:rsid w:val="0027699E"/>
    <w:rsid w:val="0027706E"/>
    <w:rsid w:val="00277DA7"/>
    <w:rsid w:val="00280556"/>
    <w:rsid w:val="002813EA"/>
    <w:rsid w:val="00281659"/>
    <w:rsid w:val="0028212A"/>
    <w:rsid w:val="002822A8"/>
    <w:rsid w:val="00282D7A"/>
    <w:rsid w:val="00284512"/>
    <w:rsid w:val="00286605"/>
    <w:rsid w:val="00286FFC"/>
    <w:rsid w:val="0029363A"/>
    <w:rsid w:val="00294FD1"/>
    <w:rsid w:val="0029500D"/>
    <w:rsid w:val="002962C9"/>
    <w:rsid w:val="00297058"/>
    <w:rsid w:val="00297DC7"/>
    <w:rsid w:val="00297FB6"/>
    <w:rsid w:val="002A0508"/>
    <w:rsid w:val="002A1B4D"/>
    <w:rsid w:val="002A22BC"/>
    <w:rsid w:val="002A3625"/>
    <w:rsid w:val="002A36D1"/>
    <w:rsid w:val="002A40E7"/>
    <w:rsid w:val="002A41E3"/>
    <w:rsid w:val="002A45F5"/>
    <w:rsid w:val="002A58A6"/>
    <w:rsid w:val="002A5C3E"/>
    <w:rsid w:val="002A5F11"/>
    <w:rsid w:val="002A79A4"/>
    <w:rsid w:val="002B0125"/>
    <w:rsid w:val="002B2943"/>
    <w:rsid w:val="002B2CA6"/>
    <w:rsid w:val="002B3738"/>
    <w:rsid w:val="002B4665"/>
    <w:rsid w:val="002B52B0"/>
    <w:rsid w:val="002B540A"/>
    <w:rsid w:val="002B5576"/>
    <w:rsid w:val="002B559E"/>
    <w:rsid w:val="002B6D16"/>
    <w:rsid w:val="002B7574"/>
    <w:rsid w:val="002C125B"/>
    <w:rsid w:val="002C1356"/>
    <w:rsid w:val="002C16E1"/>
    <w:rsid w:val="002C25F3"/>
    <w:rsid w:val="002C32FD"/>
    <w:rsid w:val="002C3395"/>
    <w:rsid w:val="002C3C76"/>
    <w:rsid w:val="002C437A"/>
    <w:rsid w:val="002C6357"/>
    <w:rsid w:val="002C642B"/>
    <w:rsid w:val="002C68F7"/>
    <w:rsid w:val="002C7314"/>
    <w:rsid w:val="002D01DC"/>
    <w:rsid w:val="002D0874"/>
    <w:rsid w:val="002D09D2"/>
    <w:rsid w:val="002D2604"/>
    <w:rsid w:val="002D2B2F"/>
    <w:rsid w:val="002D5C2B"/>
    <w:rsid w:val="002D61B5"/>
    <w:rsid w:val="002D63F8"/>
    <w:rsid w:val="002D65F2"/>
    <w:rsid w:val="002D6BDB"/>
    <w:rsid w:val="002D717A"/>
    <w:rsid w:val="002E122C"/>
    <w:rsid w:val="002E1AB6"/>
    <w:rsid w:val="002E2315"/>
    <w:rsid w:val="002E2A94"/>
    <w:rsid w:val="002E2F8C"/>
    <w:rsid w:val="002E3FB3"/>
    <w:rsid w:val="002E42F3"/>
    <w:rsid w:val="002E4F7E"/>
    <w:rsid w:val="002E534D"/>
    <w:rsid w:val="002E5394"/>
    <w:rsid w:val="002E5629"/>
    <w:rsid w:val="002E5D23"/>
    <w:rsid w:val="002E6041"/>
    <w:rsid w:val="002E6107"/>
    <w:rsid w:val="002E6FDC"/>
    <w:rsid w:val="002E7496"/>
    <w:rsid w:val="002E7D54"/>
    <w:rsid w:val="002F0606"/>
    <w:rsid w:val="002F3780"/>
    <w:rsid w:val="002F37C6"/>
    <w:rsid w:val="002F608D"/>
    <w:rsid w:val="002F6C9C"/>
    <w:rsid w:val="00300A81"/>
    <w:rsid w:val="00300D7A"/>
    <w:rsid w:val="003018B1"/>
    <w:rsid w:val="00302A85"/>
    <w:rsid w:val="003034B9"/>
    <w:rsid w:val="00303D1C"/>
    <w:rsid w:val="00304339"/>
    <w:rsid w:val="003056D0"/>
    <w:rsid w:val="00305B50"/>
    <w:rsid w:val="00306002"/>
    <w:rsid w:val="0030605F"/>
    <w:rsid w:val="0030731E"/>
    <w:rsid w:val="003076F4"/>
    <w:rsid w:val="003119B3"/>
    <w:rsid w:val="00312DF0"/>
    <w:rsid w:val="00312F02"/>
    <w:rsid w:val="003132F7"/>
    <w:rsid w:val="0031435E"/>
    <w:rsid w:val="00314797"/>
    <w:rsid w:val="00315347"/>
    <w:rsid w:val="00315C3E"/>
    <w:rsid w:val="003169C2"/>
    <w:rsid w:val="00316C43"/>
    <w:rsid w:val="003172AA"/>
    <w:rsid w:val="00317BFA"/>
    <w:rsid w:val="00317D9B"/>
    <w:rsid w:val="0032090F"/>
    <w:rsid w:val="0032262B"/>
    <w:rsid w:val="00322E7A"/>
    <w:rsid w:val="0032318B"/>
    <w:rsid w:val="003243C9"/>
    <w:rsid w:val="0032455D"/>
    <w:rsid w:val="00324D1C"/>
    <w:rsid w:val="0032575B"/>
    <w:rsid w:val="00325A55"/>
    <w:rsid w:val="00325AB2"/>
    <w:rsid w:val="00325D9B"/>
    <w:rsid w:val="00327F9D"/>
    <w:rsid w:val="00330B19"/>
    <w:rsid w:val="00330E89"/>
    <w:rsid w:val="003339D0"/>
    <w:rsid w:val="00333BDE"/>
    <w:rsid w:val="0033531B"/>
    <w:rsid w:val="003358CB"/>
    <w:rsid w:val="0034020A"/>
    <w:rsid w:val="00341382"/>
    <w:rsid w:val="00341806"/>
    <w:rsid w:val="00343DD9"/>
    <w:rsid w:val="0034455B"/>
    <w:rsid w:val="0034470F"/>
    <w:rsid w:val="0034578E"/>
    <w:rsid w:val="00345D16"/>
    <w:rsid w:val="003461FC"/>
    <w:rsid w:val="00346795"/>
    <w:rsid w:val="00346FBA"/>
    <w:rsid w:val="00350C9B"/>
    <w:rsid w:val="00351A94"/>
    <w:rsid w:val="00351B68"/>
    <w:rsid w:val="00353D1C"/>
    <w:rsid w:val="00353DDA"/>
    <w:rsid w:val="003548FB"/>
    <w:rsid w:val="00354F0F"/>
    <w:rsid w:val="00354F6E"/>
    <w:rsid w:val="003571C6"/>
    <w:rsid w:val="003571D7"/>
    <w:rsid w:val="003579ED"/>
    <w:rsid w:val="00360283"/>
    <w:rsid w:val="003606F7"/>
    <w:rsid w:val="00361203"/>
    <w:rsid w:val="003613C9"/>
    <w:rsid w:val="00362088"/>
    <w:rsid w:val="003622C4"/>
    <w:rsid w:val="003624F9"/>
    <w:rsid w:val="00362B03"/>
    <w:rsid w:val="0036315D"/>
    <w:rsid w:val="00364E03"/>
    <w:rsid w:val="003661F6"/>
    <w:rsid w:val="00366F28"/>
    <w:rsid w:val="00367878"/>
    <w:rsid w:val="003701C7"/>
    <w:rsid w:val="00370A04"/>
    <w:rsid w:val="003714BF"/>
    <w:rsid w:val="00372054"/>
    <w:rsid w:val="0037212D"/>
    <w:rsid w:val="00372345"/>
    <w:rsid w:val="00373206"/>
    <w:rsid w:val="00373724"/>
    <w:rsid w:val="003739C5"/>
    <w:rsid w:val="00374CAB"/>
    <w:rsid w:val="00375314"/>
    <w:rsid w:val="00375435"/>
    <w:rsid w:val="003754DC"/>
    <w:rsid w:val="00375835"/>
    <w:rsid w:val="00376204"/>
    <w:rsid w:val="00377FB6"/>
    <w:rsid w:val="00380A06"/>
    <w:rsid w:val="00382568"/>
    <w:rsid w:val="0038413C"/>
    <w:rsid w:val="003849AD"/>
    <w:rsid w:val="00384A6C"/>
    <w:rsid w:val="00384CF2"/>
    <w:rsid w:val="00385EFF"/>
    <w:rsid w:val="003869D3"/>
    <w:rsid w:val="00390A4A"/>
    <w:rsid w:val="00390B1B"/>
    <w:rsid w:val="003910E5"/>
    <w:rsid w:val="00391D22"/>
    <w:rsid w:val="00392F35"/>
    <w:rsid w:val="003944F8"/>
    <w:rsid w:val="00394CDE"/>
    <w:rsid w:val="00395841"/>
    <w:rsid w:val="00397523"/>
    <w:rsid w:val="00397646"/>
    <w:rsid w:val="00397E12"/>
    <w:rsid w:val="003A035F"/>
    <w:rsid w:val="003A051A"/>
    <w:rsid w:val="003A0A13"/>
    <w:rsid w:val="003A0B4E"/>
    <w:rsid w:val="003A1C35"/>
    <w:rsid w:val="003A4350"/>
    <w:rsid w:val="003A5051"/>
    <w:rsid w:val="003A6771"/>
    <w:rsid w:val="003A79AB"/>
    <w:rsid w:val="003B1194"/>
    <w:rsid w:val="003B169A"/>
    <w:rsid w:val="003B1ABD"/>
    <w:rsid w:val="003B2E62"/>
    <w:rsid w:val="003B3FD6"/>
    <w:rsid w:val="003B43E9"/>
    <w:rsid w:val="003B53ED"/>
    <w:rsid w:val="003B67E2"/>
    <w:rsid w:val="003B68A5"/>
    <w:rsid w:val="003B777A"/>
    <w:rsid w:val="003C1A95"/>
    <w:rsid w:val="003C1B8F"/>
    <w:rsid w:val="003C2EF0"/>
    <w:rsid w:val="003C36DA"/>
    <w:rsid w:val="003C543D"/>
    <w:rsid w:val="003C759A"/>
    <w:rsid w:val="003D0402"/>
    <w:rsid w:val="003D3AA3"/>
    <w:rsid w:val="003D4B53"/>
    <w:rsid w:val="003D546F"/>
    <w:rsid w:val="003D727B"/>
    <w:rsid w:val="003D73C3"/>
    <w:rsid w:val="003E1333"/>
    <w:rsid w:val="003E40CE"/>
    <w:rsid w:val="003E4DF3"/>
    <w:rsid w:val="003E5CD6"/>
    <w:rsid w:val="003E5DFE"/>
    <w:rsid w:val="003E642E"/>
    <w:rsid w:val="003E6799"/>
    <w:rsid w:val="003E7D93"/>
    <w:rsid w:val="003E7F59"/>
    <w:rsid w:val="003F04FA"/>
    <w:rsid w:val="003F0AF3"/>
    <w:rsid w:val="003F0E54"/>
    <w:rsid w:val="003F119A"/>
    <w:rsid w:val="003F1449"/>
    <w:rsid w:val="003F2150"/>
    <w:rsid w:val="003F2784"/>
    <w:rsid w:val="003F3DED"/>
    <w:rsid w:val="003F4A38"/>
    <w:rsid w:val="003F4BCC"/>
    <w:rsid w:val="003F5A16"/>
    <w:rsid w:val="003F666B"/>
    <w:rsid w:val="003F73F9"/>
    <w:rsid w:val="003F79E4"/>
    <w:rsid w:val="003F7CA5"/>
    <w:rsid w:val="00401871"/>
    <w:rsid w:val="004022AF"/>
    <w:rsid w:val="0040256D"/>
    <w:rsid w:val="004027C7"/>
    <w:rsid w:val="00403B0F"/>
    <w:rsid w:val="00403EEB"/>
    <w:rsid w:val="004063B4"/>
    <w:rsid w:val="0040660A"/>
    <w:rsid w:val="0040725A"/>
    <w:rsid w:val="004108C9"/>
    <w:rsid w:val="00410CD8"/>
    <w:rsid w:val="004116DF"/>
    <w:rsid w:val="00411BD8"/>
    <w:rsid w:val="00411C07"/>
    <w:rsid w:val="004131F0"/>
    <w:rsid w:val="004145A2"/>
    <w:rsid w:val="004151DC"/>
    <w:rsid w:val="00415867"/>
    <w:rsid w:val="004158A7"/>
    <w:rsid w:val="00417199"/>
    <w:rsid w:val="004171AE"/>
    <w:rsid w:val="00417D4C"/>
    <w:rsid w:val="0042149A"/>
    <w:rsid w:val="00421781"/>
    <w:rsid w:val="004218AD"/>
    <w:rsid w:val="004239CC"/>
    <w:rsid w:val="004240E4"/>
    <w:rsid w:val="0042429F"/>
    <w:rsid w:val="00424D37"/>
    <w:rsid w:val="00425508"/>
    <w:rsid w:val="00425561"/>
    <w:rsid w:val="00425C55"/>
    <w:rsid w:val="0042662E"/>
    <w:rsid w:val="00426631"/>
    <w:rsid w:val="00426819"/>
    <w:rsid w:val="004271D1"/>
    <w:rsid w:val="00430471"/>
    <w:rsid w:val="00430D83"/>
    <w:rsid w:val="00430F97"/>
    <w:rsid w:val="004313C2"/>
    <w:rsid w:val="004314FA"/>
    <w:rsid w:val="00432041"/>
    <w:rsid w:val="00432495"/>
    <w:rsid w:val="00432510"/>
    <w:rsid w:val="00432A01"/>
    <w:rsid w:val="0043322D"/>
    <w:rsid w:val="0043418E"/>
    <w:rsid w:val="00435280"/>
    <w:rsid w:val="0043579F"/>
    <w:rsid w:val="00436B73"/>
    <w:rsid w:val="00437782"/>
    <w:rsid w:val="0044019B"/>
    <w:rsid w:val="00441493"/>
    <w:rsid w:val="00441A87"/>
    <w:rsid w:val="0044327C"/>
    <w:rsid w:val="00443C1C"/>
    <w:rsid w:val="00443EE1"/>
    <w:rsid w:val="00444814"/>
    <w:rsid w:val="004450BD"/>
    <w:rsid w:val="004451C5"/>
    <w:rsid w:val="00446EDD"/>
    <w:rsid w:val="0044700E"/>
    <w:rsid w:val="004472D0"/>
    <w:rsid w:val="00452715"/>
    <w:rsid w:val="00453415"/>
    <w:rsid w:val="0045363C"/>
    <w:rsid w:val="00454531"/>
    <w:rsid w:val="004577A3"/>
    <w:rsid w:val="00460BB3"/>
    <w:rsid w:val="00460C87"/>
    <w:rsid w:val="0046113F"/>
    <w:rsid w:val="00461336"/>
    <w:rsid w:val="0046219F"/>
    <w:rsid w:val="0046405F"/>
    <w:rsid w:val="00464CA3"/>
    <w:rsid w:val="00464D74"/>
    <w:rsid w:val="004663D1"/>
    <w:rsid w:val="00466C68"/>
    <w:rsid w:val="00467EA1"/>
    <w:rsid w:val="0047114C"/>
    <w:rsid w:val="00471413"/>
    <w:rsid w:val="00471856"/>
    <w:rsid w:val="004721B9"/>
    <w:rsid w:val="00472A4B"/>
    <w:rsid w:val="00473876"/>
    <w:rsid w:val="00473EC4"/>
    <w:rsid w:val="00474F41"/>
    <w:rsid w:val="00475072"/>
    <w:rsid w:val="00475912"/>
    <w:rsid w:val="0047691F"/>
    <w:rsid w:val="00476DBC"/>
    <w:rsid w:val="00477022"/>
    <w:rsid w:val="00477884"/>
    <w:rsid w:val="00482C30"/>
    <w:rsid w:val="00482CEE"/>
    <w:rsid w:val="0048319B"/>
    <w:rsid w:val="00486406"/>
    <w:rsid w:val="0048659A"/>
    <w:rsid w:val="00486F45"/>
    <w:rsid w:val="0048733A"/>
    <w:rsid w:val="0048738C"/>
    <w:rsid w:val="0048746D"/>
    <w:rsid w:val="004877CA"/>
    <w:rsid w:val="0048785F"/>
    <w:rsid w:val="00487E73"/>
    <w:rsid w:val="0049050B"/>
    <w:rsid w:val="00491A65"/>
    <w:rsid w:val="00492095"/>
    <w:rsid w:val="00492182"/>
    <w:rsid w:val="004937C4"/>
    <w:rsid w:val="00493D3F"/>
    <w:rsid w:val="0049405C"/>
    <w:rsid w:val="0049454D"/>
    <w:rsid w:val="004A0614"/>
    <w:rsid w:val="004A0966"/>
    <w:rsid w:val="004A30B7"/>
    <w:rsid w:val="004A3649"/>
    <w:rsid w:val="004A4274"/>
    <w:rsid w:val="004A4F70"/>
    <w:rsid w:val="004A6B07"/>
    <w:rsid w:val="004A6E17"/>
    <w:rsid w:val="004A6E43"/>
    <w:rsid w:val="004A76AA"/>
    <w:rsid w:val="004B0B17"/>
    <w:rsid w:val="004B0C99"/>
    <w:rsid w:val="004B0F4C"/>
    <w:rsid w:val="004B2A9E"/>
    <w:rsid w:val="004B2CF1"/>
    <w:rsid w:val="004B330E"/>
    <w:rsid w:val="004B36BB"/>
    <w:rsid w:val="004B3A29"/>
    <w:rsid w:val="004B425B"/>
    <w:rsid w:val="004B4640"/>
    <w:rsid w:val="004B4764"/>
    <w:rsid w:val="004B5B70"/>
    <w:rsid w:val="004B638C"/>
    <w:rsid w:val="004B67BC"/>
    <w:rsid w:val="004B6EA3"/>
    <w:rsid w:val="004C0B76"/>
    <w:rsid w:val="004C1265"/>
    <w:rsid w:val="004C12A7"/>
    <w:rsid w:val="004C140F"/>
    <w:rsid w:val="004C1573"/>
    <w:rsid w:val="004C17A7"/>
    <w:rsid w:val="004C182C"/>
    <w:rsid w:val="004C301C"/>
    <w:rsid w:val="004C30B5"/>
    <w:rsid w:val="004C3442"/>
    <w:rsid w:val="004C432F"/>
    <w:rsid w:val="004C4D02"/>
    <w:rsid w:val="004C51BA"/>
    <w:rsid w:val="004C5D20"/>
    <w:rsid w:val="004C62B7"/>
    <w:rsid w:val="004C6405"/>
    <w:rsid w:val="004C7E28"/>
    <w:rsid w:val="004D0342"/>
    <w:rsid w:val="004D0365"/>
    <w:rsid w:val="004D0A59"/>
    <w:rsid w:val="004D0C50"/>
    <w:rsid w:val="004D2BCD"/>
    <w:rsid w:val="004D35C8"/>
    <w:rsid w:val="004D3A85"/>
    <w:rsid w:val="004D4035"/>
    <w:rsid w:val="004D423B"/>
    <w:rsid w:val="004D4BD2"/>
    <w:rsid w:val="004D5485"/>
    <w:rsid w:val="004D5509"/>
    <w:rsid w:val="004D72A8"/>
    <w:rsid w:val="004D7B38"/>
    <w:rsid w:val="004E0CD0"/>
    <w:rsid w:val="004E13D2"/>
    <w:rsid w:val="004E180F"/>
    <w:rsid w:val="004E199C"/>
    <w:rsid w:val="004E1D45"/>
    <w:rsid w:val="004E2465"/>
    <w:rsid w:val="004E365C"/>
    <w:rsid w:val="004E3788"/>
    <w:rsid w:val="004E6A3E"/>
    <w:rsid w:val="004F1DD3"/>
    <w:rsid w:val="004F1E1A"/>
    <w:rsid w:val="004F3268"/>
    <w:rsid w:val="004F336D"/>
    <w:rsid w:val="004F3E0E"/>
    <w:rsid w:val="00500A00"/>
    <w:rsid w:val="005014D9"/>
    <w:rsid w:val="00501EA0"/>
    <w:rsid w:val="00502636"/>
    <w:rsid w:val="0050383D"/>
    <w:rsid w:val="005040B7"/>
    <w:rsid w:val="00504DCC"/>
    <w:rsid w:val="0050547E"/>
    <w:rsid w:val="00505B35"/>
    <w:rsid w:val="00505FAF"/>
    <w:rsid w:val="005060D9"/>
    <w:rsid w:val="005074CA"/>
    <w:rsid w:val="00507D27"/>
    <w:rsid w:val="00507EF6"/>
    <w:rsid w:val="00510701"/>
    <w:rsid w:val="00511CCE"/>
    <w:rsid w:val="00511F51"/>
    <w:rsid w:val="00511FF9"/>
    <w:rsid w:val="0051214B"/>
    <w:rsid w:val="00512563"/>
    <w:rsid w:val="00512A1D"/>
    <w:rsid w:val="0051309D"/>
    <w:rsid w:val="005131E1"/>
    <w:rsid w:val="005139A8"/>
    <w:rsid w:val="00513A8F"/>
    <w:rsid w:val="005144B4"/>
    <w:rsid w:val="005149EB"/>
    <w:rsid w:val="00514B3F"/>
    <w:rsid w:val="00514D1F"/>
    <w:rsid w:val="005169DF"/>
    <w:rsid w:val="00516AFD"/>
    <w:rsid w:val="00520D11"/>
    <w:rsid w:val="00520E36"/>
    <w:rsid w:val="00520FD1"/>
    <w:rsid w:val="00522561"/>
    <w:rsid w:val="00522C5E"/>
    <w:rsid w:val="00522D85"/>
    <w:rsid w:val="005232EE"/>
    <w:rsid w:val="00523AAC"/>
    <w:rsid w:val="00523EBA"/>
    <w:rsid w:val="00525691"/>
    <w:rsid w:val="005256D0"/>
    <w:rsid w:val="00525F3D"/>
    <w:rsid w:val="005260BE"/>
    <w:rsid w:val="0053029F"/>
    <w:rsid w:val="00530BC4"/>
    <w:rsid w:val="00531356"/>
    <w:rsid w:val="00531E5C"/>
    <w:rsid w:val="00532996"/>
    <w:rsid w:val="00533114"/>
    <w:rsid w:val="00533E56"/>
    <w:rsid w:val="0053518E"/>
    <w:rsid w:val="0053571E"/>
    <w:rsid w:val="00535B31"/>
    <w:rsid w:val="0053659F"/>
    <w:rsid w:val="00537025"/>
    <w:rsid w:val="00540B65"/>
    <w:rsid w:val="00540C14"/>
    <w:rsid w:val="00540DA9"/>
    <w:rsid w:val="00540DF9"/>
    <w:rsid w:val="00541B63"/>
    <w:rsid w:val="00541F0B"/>
    <w:rsid w:val="0054240A"/>
    <w:rsid w:val="0054246B"/>
    <w:rsid w:val="00542997"/>
    <w:rsid w:val="00543147"/>
    <w:rsid w:val="00543AF0"/>
    <w:rsid w:val="00543B9E"/>
    <w:rsid w:val="00543C43"/>
    <w:rsid w:val="00543D01"/>
    <w:rsid w:val="00543F0B"/>
    <w:rsid w:val="00544087"/>
    <w:rsid w:val="00544487"/>
    <w:rsid w:val="00544981"/>
    <w:rsid w:val="00544BB4"/>
    <w:rsid w:val="00544C9B"/>
    <w:rsid w:val="0054700D"/>
    <w:rsid w:val="00547A4B"/>
    <w:rsid w:val="00547A80"/>
    <w:rsid w:val="00547B6E"/>
    <w:rsid w:val="0055008F"/>
    <w:rsid w:val="005502C4"/>
    <w:rsid w:val="00551738"/>
    <w:rsid w:val="0055178D"/>
    <w:rsid w:val="00552BF2"/>
    <w:rsid w:val="005532C5"/>
    <w:rsid w:val="00553A6C"/>
    <w:rsid w:val="00553BF4"/>
    <w:rsid w:val="00553FA6"/>
    <w:rsid w:val="00554079"/>
    <w:rsid w:val="00556357"/>
    <w:rsid w:val="0055734E"/>
    <w:rsid w:val="005575AB"/>
    <w:rsid w:val="00557DAE"/>
    <w:rsid w:val="00561E17"/>
    <w:rsid w:val="00562D1F"/>
    <w:rsid w:val="005635B7"/>
    <w:rsid w:val="00565359"/>
    <w:rsid w:val="00567412"/>
    <w:rsid w:val="00567813"/>
    <w:rsid w:val="00571352"/>
    <w:rsid w:val="005725AC"/>
    <w:rsid w:val="00572728"/>
    <w:rsid w:val="00573FD0"/>
    <w:rsid w:val="0057492E"/>
    <w:rsid w:val="00574B23"/>
    <w:rsid w:val="00575402"/>
    <w:rsid w:val="0057542E"/>
    <w:rsid w:val="00575D1C"/>
    <w:rsid w:val="00575D60"/>
    <w:rsid w:val="005766EB"/>
    <w:rsid w:val="005775F1"/>
    <w:rsid w:val="0057768A"/>
    <w:rsid w:val="00582E36"/>
    <w:rsid w:val="005836D2"/>
    <w:rsid w:val="005841BA"/>
    <w:rsid w:val="00584B72"/>
    <w:rsid w:val="0058556B"/>
    <w:rsid w:val="005856C9"/>
    <w:rsid w:val="005858F3"/>
    <w:rsid w:val="00586526"/>
    <w:rsid w:val="005866A8"/>
    <w:rsid w:val="005868C1"/>
    <w:rsid w:val="00587875"/>
    <w:rsid w:val="0059002D"/>
    <w:rsid w:val="005901E9"/>
    <w:rsid w:val="0059157E"/>
    <w:rsid w:val="00591AB2"/>
    <w:rsid w:val="00592D6C"/>
    <w:rsid w:val="005933A6"/>
    <w:rsid w:val="00593EB6"/>
    <w:rsid w:val="00594224"/>
    <w:rsid w:val="00594CEE"/>
    <w:rsid w:val="005964AB"/>
    <w:rsid w:val="00596A50"/>
    <w:rsid w:val="00596D07"/>
    <w:rsid w:val="0059741A"/>
    <w:rsid w:val="00597991"/>
    <w:rsid w:val="005A0BD5"/>
    <w:rsid w:val="005A165C"/>
    <w:rsid w:val="005A55D2"/>
    <w:rsid w:val="005A6C4A"/>
    <w:rsid w:val="005A6EDB"/>
    <w:rsid w:val="005A78B4"/>
    <w:rsid w:val="005B132E"/>
    <w:rsid w:val="005B160E"/>
    <w:rsid w:val="005B1C71"/>
    <w:rsid w:val="005B230B"/>
    <w:rsid w:val="005B358D"/>
    <w:rsid w:val="005B49CE"/>
    <w:rsid w:val="005B581D"/>
    <w:rsid w:val="005B60ED"/>
    <w:rsid w:val="005B6284"/>
    <w:rsid w:val="005B65AC"/>
    <w:rsid w:val="005B7899"/>
    <w:rsid w:val="005B7BA0"/>
    <w:rsid w:val="005C0D21"/>
    <w:rsid w:val="005C1202"/>
    <w:rsid w:val="005C141E"/>
    <w:rsid w:val="005C1B61"/>
    <w:rsid w:val="005C2236"/>
    <w:rsid w:val="005C30B9"/>
    <w:rsid w:val="005C327F"/>
    <w:rsid w:val="005C32FB"/>
    <w:rsid w:val="005C37E0"/>
    <w:rsid w:val="005C41CB"/>
    <w:rsid w:val="005C4915"/>
    <w:rsid w:val="005C5153"/>
    <w:rsid w:val="005C70EB"/>
    <w:rsid w:val="005D0073"/>
    <w:rsid w:val="005D054F"/>
    <w:rsid w:val="005D12F5"/>
    <w:rsid w:val="005D1A80"/>
    <w:rsid w:val="005D26F3"/>
    <w:rsid w:val="005D294A"/>
    <w:rsid w:val="005D31F8"/>
    <w:rsid w:val="005D450E"/>
    <w:rsid w:val="005D49F1"/>
    <w:rsid w:val="005D509C"/>
    <w:rsid w:val="005D575B"/>
    <w:rsid w:val="005D6C37"/>
    <w:rsid w:val="005E0377"/>
    <w:rsid w:val="005E0783"/>
    <w:rsid w:val="005E11CE"/>
    <w:rsid w:val="005E1480"/>
    <w:rsid w:val="005E3BF4"/>
    <w:rsid w:val="005E3CE5"/>
    <w:rsid w:val="005E4EBB"/>
    <w:rsid w:val="005E566B"/>
    <w:rsid w:val="005E5C99"/>
    <w:rsid w:val="005E6578"/>
    <w:rsid w:val="005E69FE"/>
    <w:rsid w:val="005E72A1"/>
    <w:rsid w:val="005F0813"/>
    <w:rsid w:val="005F0CEE"/>
    <w:rsid w:val="005F142C"/>
    <w:rsid w:val="005F1C3B"/>
    <w:rsid w:val="005F2070"/>
    <w:rsid w:val="005F2251"/>
    <w:rsid w:val="005F3665"/>
    <w:rsid w:val="005F3B88"/>
    <w:rsid w:val="005F4F01"/>
    <w:rsid w:val="005F5312"/>
    <w:rsid w:val="005F590A"/>
    <w:rsid w:val="005F68CB"/>
    <w:rsid w:val="00600B6D"/>
    <w:rsid w:val="00600FA7"/>
    <w:rsid w:val="00601BD5"/>
    <w:rsid w:val="00602604"/>
    <w:rsid w:val="00603365"/>
    <w:rsid w:val="00603957"/>
    <w:rsid w:val="00604188"/>
    <w:rsid w:val="006043DE"/>
    <w:rsid w:val="00604773"/>
    <w:rsid w:val="00605F00"/>
    <w:rsid w:val="006064AD"/>
    <w:rsid w:val="00607DE3"/>
    <w:rsid w:val="00607FEA"/>
    <w:rsid w:val="006100F6"/>
    <w:rsid w:val="006156B4"/>
    <w:rsid w:val="00616F3E"/>
    <w:rsid w:val="00617117"/>
    <w:rsid w:val="006172C3"/>
    <w:rsid w:val="006173D1"/>
    <w:rsid w:val="006202A3"/>
    <w:rsid w:val="00621101"/>
    <w:rsid w:val="006214E5"/>
    <w:rsid w:val="00621C0F"/>
    <w:rsid w:val="00621F01"/>
    <w:rsid w:val="0062200C"/>
    <w:rsid w:val="006221A0"/>
    <w:rsid w:val="00623714"/>
    <w:rsid w:val="00623A59"/>
    <w:rsid w:val="00623CC8"/>
    <w:rsid w:val="00624B42"/>
    <w:rsid w:val="00625254"/>
    <w:rsid w:val="0062586D"/>
    <w:rsid w:val="00625FE1"/>
    <w:rsid w:val="0062657E"/>
    <w:rsid w:val="006270A7"/>
    <w:rsid w:val="006275EF"/>
    <w:rsid w:val="006305B0"/>
    <w:rsid w:val="0063162F"/>
    <w:rsid w:val="00631AF7"/>
    <w:rsid w:val="00632438"/>
    <w:rsid w:val="006325D8"/>
    <w:rsid w:val="00632664"/>
    <w:rsid w:val="00633400"/>
    <w:rsid w:val="006339C6"/>
    <w:rsid w:val="0063401E"/>
    <w:rsid w:val="006345A3"/>
    <w:rsid w:val="00634A17"/>
    <w:rsid w:val="006357C2"/>
    <w:rsid w:val="006361EE"/>
    <w:rsid w:val="006367A1"/>
    <w:rsid w:val="00640AD4"/>
    <w:rsid w:val="00641799"/>
    <w:rsid w:val="00641C8E"/>
    <w:rsid w:val="00642326"/>
    <w:rsid w:val="006429E9"/>
    <w:rsid w:val="00646073"/>
    <w:rsid w:val="006507F3"/>
    <w:rsid w:val="00651416"/>
    <w:rsid w:val="00651CA8"/>
    <w:rsid w:val="00652056"/>
    <w:rsid w:val="006525CD"/>
    <w:rsid w:val="006556EE"/>
    <w:rsid w:val="00656D79"/>
    <w:rsid w:val="006578F7"/>
    <w:rsid w:val="00657944"/>
    <w:rsid w:val="00657F35"/>
    <w:rsid w:val="00660FCF"/>
    <w:rsid w:val="00661AC2"/>
    <w:rsid w:val="00661ACB"/>
    <w:rsid w:val="00661CBF"/>
    <w:rsid w:val="006634A3"/>
    <w:rsid w:val="0066466C"/>
    <w:rsid w:val="00664D23"/>
    <w:rsid w:val="006652E8"/>
    <w:rsid w:val="00665E35"/>
    <w:rsid w:val="00666290"/>
    <w:rsid w:val="00666A36"/>
    <w:rsid w:val="0066748C"/>
    <w:rsid w:val="00670F4C"/>
    <w:rsid w:val="00671758"/>
    <w:rsid w:val="0067257F"/>
    <w:rsid w:val="00672C82"/>
    <w:rsid w:val="00673DE1"/>
    <w:rsid w:val="006741BD"/>
    <w:rsid w:val="00674446"/>
    <w:rsid w:val="00675884"/>
    <w:rsid w:val="006766D5"/>
    <w:rsid w:val="00676E7E"/>
    <w:rsid w:val="006803E3"/>
    <w:rsid w:val="00681092"/>
    <w:rsid w:val="00682584"/>
    <w:rsid w:val="00682586"/>
    <w:rsid w:val="00683D7E"/>
    <w:rsid w:val="006841CE"/>
    <w:rsid w:val="00685608"/>
    <w:rsid w:val="00685CFE"/>
    <w:rsid w:val="006860C0"/>
    <w:rsid w:val="00686337"/>
    <w:rsid w:val="00686349"/>
    <w:rsid w:val="0068648E"/>
    <w:rsid w:val="006869B6"/>
    <w:rsid w:val="00686C08"/>
    <w:rsid w:val="00686D0C"/>
    <w:rsid w:val="006872C4"/>
    <w:rsid w:val="00687F05"/>
    <w:rsid w:val="00690017"/>
    <w:rsid w:val="00690065"/>
    <w:rsid w:val="00690E8B"/>
    <w:rsid w:val="00691BBF"/>
    <w:rsid w:val="00694DAD"/>
    <w:rsid w:val="006951EF"/>
    <w:rsid w:val="0069569A"/>
    <w:rsid w:val="00695C7A"/>
    <w:rsid w:val="0069652F"/>
    <w:rsid w:val="00696913"/>
    <w:rsid w:val="00697534"/>
    <w:rsid w:val="00697C56"/>
    <w:rsid w:val="006A0A2C"/>
    <w:rsid w:val="006A0AD0"/>
    <w:rsid w:val="006A15E6"/>
    <w:rsid w:val="006A1BE8"/>
    <w:rsid w:val="006A21BC"/>
    <w:rsid w:val="006A4152"/>
    <w:rsid w:val="006A54C4"/>
    <w:rsid w:val="006A598C"/>
    <w:rsid w:val="006A5C3C"/>
    <w:rsid w:val="006A6695"/>
    <w:rsid w:val="006A7B3B"/>
    <w:rsid w:val="006A7B41"/>
    <w:rsid w:val="006B06EE"/>
    <w:rsid w:val="006B1089"/>
    <w:rsid w:val="006B10D9"/>
    <w:rsid w:val="006B1226"/>
    <w:rsid w:val="006B12D4"/>
    <w:rsid w:val="006B2095"/>
    <w:rsid w:val="006B2211"/>
    <w:rsid w:val="006B22A2"/>
    <w:rsid w:val="006B3D76"/>
    <w:rsid w:val="006B5D59"/>
    <w:rsid w:val="006B616B"/>
    <w:rsid w:val="006B6F6C"/>
    <w:rsid w:val="006C054A"/>
    <w:rsid w:val="006C2DCB"/>
    <w:rsid w:val="006C35E2"/>
    <w:rsid w:val="006C365D"/>
    <w:rsid w:val="006C38D7"/>
    <w:rsid w:val="006C3B08"/>
    <w:rsid w:val="006C3F40"/>
    <w:rsid w:val="006C4499"/>
    <w:rsid w:val="006C52AC"/>
    <w:rsid w:val="006C591B"/>
    <w:rsid w:val="006C670D"/>
    <w:rsid w:val="006C7BE2"/>
    <w:rsid w:val="006D0D40"/>
    <w:rsid w:val="006D0F27"/>
    <w:rsid w:val="006D19AA"/>
    <w:rsid w:val="006D1CBD"/>
    <w:rsid w:val="006D1E27"/>
    <w:rsid w:val="006D2A79"/>
    <w:rsid w:val="006D2E44"/>
    <w:rsid w:val="006D3BB9"/>
    <w:rsid w:val="006D4FB6"/>
    <w:rsid w:val="006D5051"/>
    <w:rsid w:val="006D6331"/>
    <w:rsid w:val="006D6B2C"/>
    <w:rsid w:val="006D6D60"/>
    <w:rsid w:val="006E0516"/>
    <w:rsid w:val="006E0ADE"/>
    <w:rsid w:val="006E11D5"/>
    <w:rsid w:val="006E19E2"/>
    <w:rsid w:val="006E1E40"/>
    <w:rsid w:val="006E1F7A"/>
    <w:rsid w:val="006E2803"/>
    <w:rsid w:val="006E462C"/>
    <w:rsid w:val="006E5901"/>
    <w:rsid w:val="006E596C"/>
    <w:rsid w:val="006E6DB5"/>
    <w:rsid w:val="006E6F7A"/>
    <w:rsid w:val="006F02FD"/>
    <w:rsid w:val="006F0D22"/>
    <w:rsid w:val="006F20CA"/>
    <w:rsid w:val="006F29D6"/>
    <w:rsid w:val="006F2F6F"/>
    <w:rsid w:val="006F3C01"/>
    <w:rsid w:val="006F3CA8"/>
    <w:rsid w:val="006F4605"/>
    <w:rsid w:val="006F4E55"/>
    <w:rsid w:val="006F4F0B"/>
    <w:rsid w:val="006F5C62"/>
    <w:rsid w:val="006F62DC"/>
    <w:rsid w:val="006F7A04"/>
    <w:rsid w:val="007004B4"/>
    <w:rsid w:val="00700E9E"/>
    <w:rsid w:val="00701E32"/>
    <w:rsid w:val="0070225B"/>
    <w:rsid w:val="00702486"/>
    <w:rsid w:val="00702489"/>
    <w:rsid w:val="00702DB6"/>
    <w:rsid w:val="0070470F"/>
    <w:rsid w:val="00704B5B"/>
    <w:rsid w:val="0070546E"/>
    <w:rsid w:val="00705F46"/>
    <w:rsid w:val="00705FAD"/>
    <w:rsid w:val="007067F3"/>
    <w:rsid w:val="00710DF8"/>
    <w:rsid w:val="00710DFB"/>
    <w:rsid w:val="00711338"/>
    <w:rsid w:val="00711CBC"/>
    <w:rsid w:val="00711D35"/>
    <w:rsid w:val="0071286E"/>
    <w:rsid w:val="00713C61"/>
    <w:rsid w:val="00716BCB"/>
    <w:rsid w:val="0072029E"/>
    <w:rsid w:val="00721351"/>
    <w:rsid w:val="00722251"/>
    <w:rsid w:val="00722909"/>
    <w:rsid w:val="00723F40"/>
    <w:rsid w:val="0072433E"/>
    <w:rsid w:val="00724477"/>
    <w:rsid w:val="00724654"/>
    <w:rsid w:val="007247EE"/>
    <w:rsid w:val="00726EA8"/>
    <w:rsid w:val="00730904"/>
    <w:rsid w:val="007315E2"/>
    <w:rsid w:val="007326CF"/>
    <w:rsid w:val="00732C4B"/>
    <w:rsid w:val="00735967"/>
    <w:rsid w:val="00735D82"/>
    <w:rsid w:val="007361E1"/>
    <w:rsid w:val="00736218"/>
    <w:rsid w:val="007362C6"/>
    <w:rsid w:val="007364EA"/>
    <w:rsid w:val="007370CB"/>
    <w:rsid w:val="007378D4"/>
    <w:rsid w:val="00742D1D"/>
    <w:rsid w:val="00742F81"/>
    <w:rsid w:val="007434D3"/>
    <w:rsid w:val="007443F0"/>
    <w:rsid w:val="007447DD"/>
    <w:rsid w:val="00744884"/>
    <w:rsid w:val="00744AFE"/>
    <w:rsid w:val="00746851"/>
    <w:rsid w:val="007469C3"/>
    <w:rsid w:val="00747579"/>
    <w:rsid w:val="00747675"/>
    <w:rsid w:val="00747DDE"/>
    <w:rsid w:val="00750553"/>
    <w:rsid w:val="00750E38"/>
    <w:rsid w:val="00751206"/>
    <w:rsid w:val="00751448"/>
    <w:rsid w:val="0075170A"/>
    <w:rsid w:val="0075184F"/>
    <w:rsid w:val="0075397B"/>
    <w:rsid w:val="0075479B"/>
    <w:rsid w:val="007552BC"/>
    <w:rsid w:val="00756D42"/>
    <w:rsid w:val="007573DF"/>
    <w:rsid w:val="0075784F"/>
    <w:rsid w:val="00757B66"/>
    <w:rsid w:val="0076042A"/>
    <w:rsid w:val="007610EB"/>
    <w:rsid w:val="0076147B"/>
    <w:rsid w:val="007619AC"/>
    <w:rsid w:val="00761F02"/>
    <w:rsid w:val="007624A8"/>
    <w:rsid w:val="00762CD4"/>
    <w:rsid w:val="00762F47"/>
    <w:rsid w:val="00763CAA"/>
    <w:rsid w:val="00764E40"/>
    <w:rsid w:val="00767106"/>
    <w:rsid w:val="007702B2"/>
    <w:rsid w:val="00770BDC"/>
    <w:rsid w:val="00771733"/>
    <w:rsid w:val="00772058"/>
    <w:rsid w:val="007720D2"/>
    <w:rsid w:val="00772DA8"/>
    <w:rsid w:val="00772FE5"/>
    <w:rsid w:val="00773C63"/>
    <w:rsid w:val="00773FF8"/>
    <w:rsid w:val="00774A98"/>
    <w:rsid w:val="007753BE"/>
    <w:rsid w:val="00775579"/>
    <w:rsid w:val="00775FD3"/>
    <w:rsid w:val="0077741C"/>
    <w:rsid w:val="0077758E"/>
    <w:rsid w:val="0078069B"/>
    <w:rsid w:val="00781143"/>
    <w:rsid w:val="00781AF2"/>
    <w:rsid w:val="00781B85"/>
    <w:rsid w:val="007842A4"/>
    <w:rsid w:val="0078589A"/>
    <w:rsid w:val="0078600E"/>
    <w:rsid w:val="00787995"/>
    <w:rsid w:val="00787A09"/>
    <w:rsid w:val="00791D93"/>
    <w:rsid w:val="00791DCF"/>
    <w:rsid w:val="007925B8"/>
    <w:rsid w:val="00792D88"/>
    <w:rsid w:val="0079567E"/>
    <w:rsid w:val="00796532"/>
    <w:rsid w:val="00797E22"/>
    <w:rsid w:val="007A0E6B"/>
    <w:rsid w:val="007A1262"/>
    <w:rsid w:val="007A1314"/>
    <w:rsid w:val="007A1398"/>
    <w:rsid w:val="007A20FA"/>
    <w:rsid w:val="007A2705"/>
    <w:rsid w:val="007A279C"/>
    <w:rsid w:val="007A2973"/>
    <w:rsid w:val="007A3D8C"/>
    <w:rsid w:val="007A60B2"/>
    <w:rsid w:val="007A69FD"/>
    <w:rsid w:val="007A6CD2"/>
    <w:rsid w:val="007A784D"/>
    <w:rsid w:val="007B02CF"/>
    <w:rsid w:val="007B0855"/>
    <w:rsid w:val="007B1B68"/>
    <w:rsid w:val="007B1F6B"/>
    <w:rsid w:val="007B2AB6"/>
    <w:rsid w:val="007B2F9F"/>
    <w:rsid w:val="007B3240"/>
    <w:rsid w:val="007B3EFE"/>
    <w:rsid w:val="007B446B"/>
    <w:rsid w:val="007B5D50"/>
    <w:rsid w:val="007C010A"/>
    <w:rsid w:val="007C0C5E"/>
    <w:rsid w:val="007C0F14"/>
    <w:rsid w:val="007C2121"/>
    <w:rsid w:val="007C26EE"/>
    <w:rsid w:val="007C3B7B"/>
    <w:rsid w:val="007C5152"/>
    <w:rsid w:val="007C5308"/>
    <w:rsid w:val="007C6AF8"/>
    <w:rsid w:val="007C6DAF"/>
    <w:rsid w:val="007C70B7"/>
    <w:rsid w:val="007D0552"/>
    <w:rsid w:val="007D0D2F"/>
    <w:rsid w:val="007D1706"/>
    <w:rsid w:val="007D1C4A"/>
    <w:rsid w:val="007D3F12"/>
    <w:rsid w:val="007D407C"/>
    <w:rsid w:val="007D5399"/>
    <w:rsid w:val="007D57C0"/>
    <w:rsid w:val="007D64C1"/>
    <w:rsid w:val="007D79F2"/>
    <w:rsid w:val="007E1027"/>
    <w:rsid w:val="007E1EEF"/>
    <w:rsid w:val="007E224A"/>
    <w:rsid w:val="007E2F83"/>
    <w:rsid w:val="007E3AED"/>
    <w:rsid w:val="007E3ED7"/>
    <w:rsid w:val="007E407A"/>
    <w:rsid w:val="007E4907"/>
    <w:rsid w:val="007E69DE"/>
    <w:rsid w:val="007E7EB3"/>
    <w:rsid w:val="007F22F9"/>
    <w:rsid w:val="007F230B"/>
    <w:rsid w:val="007F2E0D"/>
    <w:rsid w:val="007F32FD"/>
    <w:rsid w:val="007F4608"/>
    <w:rsid w:val="007F5BA1"/>
    <w:rsid w:val="00800258"/>
    <w:rsid w:val="008002D7"/>
    <w:rsid w:val="008020CD"/>
    <w:rsid w:val="00802C01"/>
    <w:rsid w:val="00804112"/>
    <w:rsid w:val="0080568A"/>
    <w:rsid w:val="00805D9F"/>
    <w:rsid w:val="0081023F"/>
    <w:rsid w:val="008102EC"/>
    <w:rsid w:val="00810C80"/>
    <w:rsid w:val="00810CC8"/>
    <w:rsid w:val="00812776"/>
    <w:rsid w:val="00812A86"/>
    <w:rsid w:val="008137C7"/>
    <w:rsid w:val="008154D5"/>
    <w:rsid w:val="008168A4"/>
    <w:rsid w:val="00816B50"/>
    <w:rsid w:val="00817469"/>
    <w:rsid w:val="00820916"/>
    <w:rsid w:val="00820D4C"/>
    <w:rsid w:val="0082103A"/>
    <w:rsid w:val="0082130B"/>
    <w:rsid w:val="0082168F"/>
    <w:rsid w:val="00821745"/>
    <w:rsid w:val="0082354D"/>
    <w:rsid w:val="0082448E"/>
    <w:rsid w:val="008248B4"/>
    <w:rsid w:val="00825853"/>
    <w:rsid w:val="00826E97"/>
    <w:rsid w:val="008272F9"/>
    <w:rsid w:val="00827E2D"/>
    <w:rsid w:val="0083087D"/>
    <w:rsid w:val="00830DA8"/>
    <w:rsid w:val="00831F7D"/>
    <w:rsid w:val="00832060"/>
    <w:rsid w:val="00832E2F"/>
    <w:rsid w:val="008332BF"/>
    <w:rsid w:val="008338F7"/>
    <w:rsid w:val="0083482B"/>
    <w:rsid w:val="008356A4"/>
    <w:rsid w:val="00835A56"/>
    <w:rsid w:val="00835AB4"/>
    <w:rsid w:val="008362F7"/>
    <w:rsid w:val="00840518"/>
    <w:rsid w:val="008412CB"/>
    <w:rsid w:val="008435D9"/>
    <w:rsid w:val="0084365C"/>
    <w:rsid w:val="008436A5"/>
    <w:rsid w:val="008438C5"/>
    <w:rsid w:val="00844638"/>
    <w:rsid w:val="00844736"/>
    <w:rsid w:val="00846148"/>
    <w:rsid w:val="008462A2"/>
    <w:rsid w:val="008465A5"/>
    <w:rsid w:val="008475AB"/>
    <w:rsid w:val="00847E7E"/>
    <w:rsid w:val="008503E1"/>
    <w:rsid w:val="0085058A"/>
    <w:rsid w:val="00850AC2"/>
    <w:rsid w:val="00850BD4"/>
    <w:rsid w:val="00850D80"/>
    <w:rsid w:val="00851C3F"/>
    <w:rsid w:val="00851D19"/>
    <w:rsid w:val="008525F3"/>
    <w:rsid w:val="00853848"/>
    <w:rsid w:val="008540EB"/>
    <w:rsid w:val="00854853"/>
    <w:rsid w:val="008551D0"/>
    <w:rsid w:val="00856192"/>
    <w:rsid w:val="00857FD6"/>
    <w:rsid w:val="00860FDF"/>
    <w:rsid w:val="00861068"/>
    <w:rsid w:val="008610B7"/>
    <w:rsid w:val="0086250F"/>
    <w:rsid w:val="00863607"/>
    <w:rsid w:val="008637A7"/>
    <w:rsid w:val="00864198"/>
    <w:rsid w:val="008642FB"/>
    <w:rsid w:val="00864F56"/>
    <w:rsid w:val="008700B0"/>
    <w:rsid w:val="0087079F"/>
    <w:rsid w:val="0087082D"/>
    <w:rsid w:val="00871360"/>
    <w:rsid w:val="00872B14"/>
    <w:rsid w:val="00872C68"/>
    <w:rsid w:val="00872E09"/>
    <w:rsid w:val="00873111"/>
    <w:rsid w:val="00874E1E"/>
    <w:rsid w:val="008759D2"/>
    <w:rsid w:val="00875A93"/>
    <w:rsid w:val="00875B45"/>
    <w:rsid w:val="00876335"/>
    <w:rsid w:val="008773F6"/>
    <w:rsid w:val="00877466"/>
    <w:rsid w:val="0087769A"/>
    <w:rsid w:val="008778AE"/>
    <w:rsid w:val="00877CC9"/>
    <w:rsid w:val="008805A6"/>
    <w:rsid w:val="008824EA"/>
    <w:rsid w:val="00882892"/>
    <w:rsid w:val="008829A5"/>
    <w:rsid w:val="00883185"/>
    <w:rsid w:val="00883BBF"/>
    <w:rsid w:val="00884C71"/>
    <w:rsid w:val="00884E36"/>
    <w:rsid w:val="00885DA4"/>
    <w:rsid w:val="00885E44"/>
    <w:rsid w:val="0088617D"/>
    <w:rsid w:val="0088636A"/>
    <w:rsid w:val="008869D2"/>
    <w:rsid w:val="00886EA4"/>
    <w:rsid w:val="00886EB8"/>
    <w:rsid w:val="0088752C"/>
    <w:rsid w:val="00890625"/>
    <w:rsid w:val="00890C5C"/>
    <w:rsid w:val="00890C73"/>
    <w:rsid w:val="0089149D"/>
    <w:rsid w:val="008917A9"/>
    <w:rsid w:val="00891D3F"/>
    <w:rsid w:val="00892001"/>
    <w:rsid w:val="0089259A"/>
    <w:rsid w:val="00893418"/>
    <w:rsid w:val="00894052"/>
    <w:rsid w:val="0089416E"/>
    <w:rsid w:val="00894D1C"/>
    <w:rsid w:val="00895251"/>
    <w:rsid w:val="00896B70"/>
    <w:rsid w:val="00896C1A"/>
    <w:rsid w:val="008A09FC"/>
    <w:rsid w:val="008A10C3"/>
    <w:rsid w:val="008A1CD4"/>
    <w:rsid w:val="008A2CB8"/>
    <w:rsid w:val="008A33F2"/>
    <w:rsid w:val="008A51A5"/>
    <w:rsid w:val="008A5E8D"/>
    <w:rsid w:val="008A6DAA"/>
    <w:rsid w:val="008A6E14"/>
    <w:rsid w:val="008A7532"/>
    <w:rsid w:val="008A7B0D"/>
    <w:rsid w:val="008B0432"/>
    <w:rsid w:val="008B10AC"/>
    <w:rsid w:val="008B16A4"/>
    <w:rsid w:val="008B1E05"/>
    <w:rsid w:val="008B2ACE"/>
    <w:rsid w:val="008B2C22"/>
    <w:rsid w:val="008B3E65"/>
    <w:rsid w:val="008B456F"/>
    <w:rsid w:val="008B4AD6"/>
    <w:rsid w:val="008B4E1A"/>
    <w:rsid w:val="008B52AC"/>
    <w:rsid w:val="008B548B"/>
    <w:rsid w:val="008B578C"/>
    <w:rsid w:val="008B694F"/>
    <w:rsid w:val="008B6A2E"/>
    <w:rsid w:val="008C0F05"/>
    <w:rsid w:val="008C126D"/>
    <w:rsid w:val="008C12FA"/>
    <w:rsid w:val="008C1912"/>
    <w:rsid w:val="008C312C"/>
    <w:rsid w:val="008C390D"/>
    <w:rsid w:val="008C442A"/>
    <w:rsid w:val="008C45B0"/>
    <w:rsid w:val="008C58C5"/>
    <w:rsid w:val="008C5A4C"/>
    <w:rsid w:val="008C61C7"/>
    <w:rsid w:val="008C75C1"/>
    <w:rsid w:val="008D038C"/>
    <w:rsid w:val="008D0981"/>
    <w:rsid w:val="008D17E1"/>
    <w:rsid w:val="008D1C37"/>
    <w:rsid w:val="008D2ACB"/>
    <w:rsid w:val="008D3DFB"/>
    <w:rsid w:val="008D4223"/>
    <w:rsid w:val="008D4682"/>
    <w:rsid w:val="008D47A8"/>
    <w:rsid w:val="008D4A8A"/>
    <w:rsid w:val="008D4D5D"/>
    <w:rsid w:val="008D5372"/>
    <w:rsid w:val="008D5E63"/>
    <w:rsid w:val="008D77BC"/>
    <w:rsid w:val="008E0C60"/>
    <w:rsid w:val="008E2312"/>
    <w:rsid w:val="008E2710"/>
    <w:rsid w:val="008E27BE"/>
    <w:rsid w:val="008E2AAD"/>
    <w:rsid w:val="008E329D"/>
    <w:rsid w:val="008E337E"/>
    <w:rsid w:val="008E3483"/>
    <w:rsid w:val="008E3E15"/>
    <w:rsid w:val="008E45C6"/>
    <w:rsid w:val="008E5BB9"/>
    <w:rsid w:val="008E65B8"/>
    <w:rsid w:val="008E78AB"/>
    <w:rsid w:val="008E7A36"/>
    <w:rsid w:val="008E7C70"/>
    <w:rsid w:val="008E7D21"/>
    <w:rsid w:val="008F04A7"/>
    <w:rsid w:val="008F06DA"/>
    <w:rsid w:val="008F26C3"/>
    <w:rsid w:val="008F29BE"/>
    <w:rsid w:val="008F3677"/>
    <w:rsid w:val="008F54E3"/>
    <w:rsid w:val="008F5D5A"/>
    <w:rsid w:val="008F6222"/>
    <w:rsid w:val="008F6590"/>
    <w:rsid w:val="008F676C"/>
    <w:rsid w:val="009000D3"/>
    <w:rsid w:val="0090066D"/>
    <w:rsid w:val="00900C43"/>
    <w:rsid w:val="00900E2D"/>
    <w:rsid w:val="009011C6"/>
    <w:rsid w:val="009018B3"/>
    <w:rsid w:val="00901E22"/>
    <w:rsid w:val="00902AAD"/>
    <w:rsid w:val="00902D69"/>
    <w:rsid w:val="00904373"/>
    <w:rsid w:val="00905EA9"/>
    <w:rsid w:val="00906186"/>
    <w:rsid w:val="0090654F"/>
    <w:rsid w:val="009068EB"/>
    <w:rsid w:val="00907993"/>
    <w:rsid w:val="00910C31"/>
    <w:rsid w:val="00910CFE"/>
    <w:rsid w:val="00911406"/>
    <w:rsid w:val="0091182E"/>
    <w:rsid w:val="009137ED"/>
    <w:rsid w:val="00914442"/>
    <w:rsid w:val="00915248"/>
    <w:rsid w:val="00915868"/>
    <w:rsid w:val="009174AA"/>
    <w:rsid w:val="00921268"/>
    <w:rsid w:val="00922782"/>
    <w:rsid w:val="00923489"/>
    <w:rsid w:val="00923ED3"/>
    <w:rsid w:val="00924AAF"/>
    <w:rsid w:val="00925511"/>
    <w:rsid w:val="009257D0"/>
    <w:rsid w:val="00926794"/>
    <w:rsid w:val="00926C4A"/>
    <w:rsid w:val="00926F31"/>
    <w:rsid w:val="00927D4C"/>
    <w:rsid w:val="00930A10"/>
    <w:rsid w:val="00931DDB"/>
    <w:rsid w:val="0093208D"/>
    <w:rsid w:val="0093247E"/>
    <w:rsid w:val="00932AF0"/>
    <w:rsid w:val="00933143"/>
    <w:rsid w:val="00933797"/>
    <w:rsid w:val="00934220"/>
    <w:rsid w:val="0093551D"/>
    <w:rsid w:val="0093560D"/>
    <w:rsid w:val="0093572A"/>
    <w:rsid w:val="00935C2D"/>
    <w:rsid w:val="0093645C"/>
    <w:rsid w:val="00936897"/>
    <w:rsid w:val="00936B2A"/>
    <w:rsid w:val="00936D3B"/>
    <w:rsid w:val="00940912"/>
    <w:rsid w:val="00941CA5"/>
    <w:rsid w:val="009423B3"/>
    <w:rsid w:val="009426D6"/>
    <w:rsid w:val="00944469"/>
    <w:rsid w:val="00944D37"/>
    <w:rsid w:val="00946A87"/>
    <w:rsid w:val="0094796F"/>
    <w:rsid w:val="0095021F"/>
    <w:rsid w:val="009514F9"/>
    <w:rsid w:val="009521A9"/>
    <w:rsid w:val="00952883"/>
    <w:rsid w:val="00952B24"/>
    <w:rsid w:val="0095369F"/>
    <w:rsid w:val="009536E4"/>
    <w:rsid w:val="00953DEF"/>
    <w:rsid w:val="00955B04"/>
    <w:rsid w:val="00955B73"/>
    <w:rsid w:val="00955C5A"/>
    <w:rsid w:val="00955CCC"/>
    <w:rsid w:val="00955E71"/>
    <w:rsid w:val="009560D5"/>
    <w:rsid w:val="0095771E"/>
    <w:rsid w:val="0096074E"/>
    <w:rsid w:val="00960AE0"/>
    <w:rsid w:val="009615AC"/>
    <w:rsid w:val="00963507"/>
    <w:rsid w:val="0096396B"/>
    <w:rsid w:val="00963B4E"/>
    <w:rsid w:val="00963DD7"/>
    <w:rsid w:val="00965B00"/>
    <w:rsid w:val="00966291"/>
    <w:rsid w:val="0096731C"/>
    <w:rsid w:val="0096735B"/>
    <w:rsid w:val="00970144"/>
    <w:rsid w:val="00972428"/>
    <w:rsid w:val="009733C3"/>
    <w:rsid w:val="009746AD"/>
    <w:rsid w:val="00977785"/>
    <w:rsid w:val="00981030"/>
    <w:rsid w:val="00981F90"/>
    <w:rsid w:val="0098214D"/>
    <w:rsid w:val="0098245C"/>
    <w:rsid w:val="00982721"/>
    <w:rsid w:val="00984628"/>
    <w:rsid w:val="00984938"/>
    <w:rsid w:val="009849B8"/>
    <w:rsid w:val="00984CF9"/>
    <w:rsid w:val="009853E1"/>
    <w:rsid w:val="00986F80"/>
    <w:rsid w:val="00990766"/>
    <w:rsid w:val="009908A3"/>
    <w:rsid w:val="00991D2F"/>
    <w:rsid w:val="0099274C"/>
    <w:rsid w:val="0099329C"/>
    <w:rsid w:val="00993DA7"/>
    <w:rsid w:val="009940EF"/>
    <w:rsid w:val="00994B26"/>
    <w:rsid w:val="00994B59"/>
    <w:rsid w:val="00994CF4"/>
    <w:rsid w:val="00994FEB"/>
    <w:rsid w:val="00995CBB"/>
    <w:rsid w:val="00996138"/>
    <w:rsid w:val="0099671D"/>
    <w:rsid w:val="0099733C"/>
    <w:rsid w:val="009A0BFE"/>
    <w:rsid w:val="009A171A"/>
    <w:rsid w:val="009A1948"/>
    <w:rsid w:val="009A276D"/>
    <w:rsid w:val="009A2EB1"/>
    <w:rsid w:val="009A3619"/>
    <w:rsid w:val="009A3EC3"/>
    <w:rsid w:val="009A4EE9"/>
    <w:rsid w:val="009A56B2"/>
    <w:rsid w:val="009A6143"/>
    <w:rsid w:val="009A63DA"/>
    <w:rsid w:val="009A6786"/>
    <w:rsid w:val="009A7CAB"/>
    <w:rsid w:val="009A7EDC"/>
    <w:rsid w:val="009B1224"/>
    <w:rsid w:val="009B133A"/>
    <w:rsid w:val="009B1985"/>
    <w:rsid w:val="009B2514"/>
    <w:rsid w:val="009B27C6"/>
    <w:rsid w:val="009B2B23"/>
    <w:rsid w:val="009B2B6C"/>
    <w:rsid w:val="009B2E4C"/>
    <w:rsid w:val="009B2E7A"/>
    <w:rsid w:val="009B3025"/>
    <w:rsid w:val="009B38CC"/>
    <w:rsid w:val="009B41B5"/>
    <w:rsid w:val="009B4F09"/>
    <w:rsid w:val="009B5040"/>
    <w:rsid w:val="009B5126"/>
    <w:rsid w:val="009B53FF"/>
    <w:rsid w:val="009B5E8C"/>
    <w:rsid w:val="009B63C2"/>
    <w:rsid w:val="009B645E"/>
    <w:rsid w:val="009B7D8B"/>
    <w:rsid w:val="009C061D"/>
    <w:rsid w:val="009C1005"/>
    <w:rsid w:val="009C175B"/>
    <w:rsid w:val="009C2793"/>
    <w:rsid w:val="009C28DB"/>
    <w:rsid w:val="009C399E"/>
    <w:rsid w:val="009C5E39"/>
    <w:rsid w:val="009C6114"/>
    <w:rsid w:val="009C70F6"/>
    <w:rsid w:val="009C7259"/>
    <w:rsid w:val="009D2940"/>
    <w:rsid w:val="009D3D58"/>
    <w:rsid w:val="009D50F2"/>
    <w:rsid w:val="009D521A"/>
    <w:rsid w:val="009D6341"/>
    <w:rsid w:val="009D7A69"/>
    <w:rsid w:val="009E0035"/>
    <w:rsid w:val="009E0CC8"/>
    <w:rsid w:val="009E120C"/>
    <w:rsid w:val="009E2BBA"/>
    <w:rsid w:val="009E368A"/>
    <w:rsid w:val="009E3D9D"/>
    <w:rsid w:val="009E4B45"/>
    <w:rsid w:val="009E6635"/>
    <w:rsid w:val="009E6800"/>
    <w:rsid w:val="009E6DCB"/>
    <w:rsid w:val="009E75D5"/>
    <w:rsid w:val="009E7E86"/>
    <w:rsid w:val="009F0011"/>
    <w:rsid w:val="009F0550"/>
    <w:rsid w:val="009F196D"/>
    <w:rsid w:val="009F1D47"/>
    <w:rsid w:val="009F272B"/>
    <w:rsid w:val="009F28BC"/>
    <w:rsid w:val="009F3143"/>
    <w:rsid w:val="009F4711"/>
    <w:rsid w:val="009F50E1"/>
    <w:rsid w:val="009F5485"/>
    <w:rsid w:val="009F62F3"/>
    <w:rsid w:val="009F675F"/>
    <w:rsid w:val="009F6921"/>
    <w:rsid w:val="009F7553"/>
    <w:rsid w:val="009F7B95"/>
    <w:rsid w:val="009F7BF1"/>
    <w:rsid w:val="00A015A7"/>
    <w:rsid w:val="00A032D5"/>
    <w:rsid w:val="00A04244"/>
    <w:rsid w:val="00A0467D"/>
    <w:rsid w:val="00A047A4"/>
    <w:rsid w:val="00A0596A"/>
    <w:rsid w:val="00A05F25"/>
    <w:rsid w:val="00A0648A"/>
    <w:rsid w:val="00A0689C"/>
    <w:rsid w:val="00A075F7"/>
    <w:rsid w:val="00A07763"/>
    <w:rsid w:val="00A07DEB"/>
    <w:rsid w:val="00A10CD8"/>
    <w:rsid w:val="00A10E33"/>
    <w:rsid w:val="00A11839"/>
    <w:rsid w:val="00A12798"/>
    <w:rsid w:val="00A12C98"/>
    <w:rsid w:val="00A1355D"/>
    <w:rsid w:val="00A1365B"/>
    <w:rsid w:val="00A13C21"/>
    <w:rsid w:val="00A140D7"/>
    <w:rsid w:val="00A14678"/>
    <w:rsid w:val="00A15EFE"/>
    <w:rsid w:val="00A1604B"/>
    <w:rsid w:val="00A16424"/>
    <w:rsid w:val="00A2155E"/>
    <w:rsid w:val="00A22219"/>
    <w:rsid w:val="00A2252C"/>
    <w:rsid w:val="00A232E2"/>
    <w:rsid w:val="00A23463"/>
    <w:rsid w:val="00A237D2"/>
    <w:rsid w:val="00A246D0"/>
    <w:rsid w:val="00A24A61"/>
    <w:rsid w:val="00A24FFF"/>
    <w:rsid w:val="00A25578"/>
    <w:rsid w:val="00A26AC1"/>
    <w:rsid w:val="00A277A5"/>
    <w:rsid w:val="00A3003B"/>
    <w:rsid w:val="00A30A00"/>
    <w:rsid w:val="00A30C4A"/>
    <w:rsid w:val="00A33FA2"/>
    <w:rsid w:val="00A34E80"/>
    <w:rsid w:val="00A34F29"/>
    <w:rsid w:val="00A3506A"/>
    <w:rsid w:val="00A3521B"/>
    <w:rsid w:val="00A361D5"/>
    <w:rsid w:val="00A37E41"/>
    <w:rsid w:val="00A37E7C"/>
    <w:rsid w:val="00A400A2"/>
    <w:rsid w:val="00A409F1"/>
    <w:rsid w:val="00A41239"/>
    <w:rsid w:val="00A43B78"/>
    <w:rsid w:val="00A44644"/>
    <w:rsid w:val="00A46131"/>
    <w:rsid w:val="00A473D8"/>
    <w:rsid w:val="00A476AD"/>
    <w:rsid w:val="00A503F8"/>
    <w:rsid w:val="00A50B74"/>
    <w:rsid w:val="00A50DDD"/>
    <w:rsid w:val="00A515F5"/>
    <w:rsid w:val="00A51B86"/>
    <w:rsid w:val="00A54086"/>
    <w:rsid w:val="00A542A6"/>
    <w:rsid w:val="00A55356"/>
    <w:rsid w:val="00A555FC"/>
    <w:rsid w:val="00A561E0"/>
    <w:rsid w:val="00A57320"/>
    <w:rsid w:val="00A60350"/>
    <w:rsid w:val="00A603DC"/>
    <w:rsid w:val="00A60FD9"/>
    <w:rsid w:val="00A61D7C"/>
    <w:rsid w:val="00A6267B"/>
    <w:rsid w:val="00A62DBD"/>
    <w:rsid w:val="00A63B8A"/>
    <w:rsid w:val="00A64AC4"/>
    <w:rsid w:val="00A65282"/>
    <w:rsid w:val="00A6529D"/>
    <w:rsid w:val="00A66BC6"/>
    <w:rsid w:val="00A673EC"/>
    <w:rsid w:val="00A700DC"/>
    <w:rsid w:val="00A71311"/>
    <w:rsid w:val="00A7155F"/>
    <w:rsid w:val="00A71C37"/>
    <w:rsid w:val="00A737FF"/>
    <w:rsid w:val="00A73A1A"/>
    <w:rsid w:val="00A73E47"/>
    <w:rsid w:val="00A7426A"/>
    <w:rsid w:val="00A747B0"/>
    <w:rsid w:val="00A747C5"/>
    <w:rsid w:val="00A764E0"/>
    <w:rsid w:val="00A772C4"/>
    <w:rsid w:val="00A8051F"/>
    <w:rsid w:val="00A80F45"/>
    <w:rsid w:val="00A81162"/>
    <w:rsid w:val="00A81319"/>
    <w:rsid w:val="00A813ED"/>
    <w:rsid w:val="00A81894"/>
    <w:rsid w:val="00A819E6"/>
    <w:rsid w:val="00A8237E"/>
    <w:rsid w:val="00A83722"/>
    <w:rsid w:val="00A83C5A"/>
    <w:rsid w:val="00A85B0C"/>
    <w:rsid w:val="00A90708"/>
    <w:rsid w:val="00A911EC"/>
    <w:rsid w:val="00A916DA"/>
    <w:rsid w:val="00A92E92"/>
    <w:rsid w:val="00A92FDE"/>
    <w:rsid w:val="00A93CCE"/>
    <w:rsid w:val="00A942FF"/>
    <w:rsid w:val="00A943E5"/>
    <w:rsid w:val="00A94B43"/>
    <w:rsid w:val="00A94FBC"/>
    <w:rsid w:val="00A94FE9"/>
    <w:rsid w:val="00A951C9"/>
    <w:rsid w:val="00A9632E"/>
    <w:rsid w:val="00AA00AA"/>
    <w:rsid w:val="00AA03AA"/>
    <w:rsid w:val="00AA13FE"/>
    <w:rsid w:val="00AA18BF"/>
    <w:rsid w:val="00AA21BF"/>
    <w:rsid w:val="00AA3225"/>
    <w:rsid w:val="00AA3B66"/>
    <w:rsid w:val="00AA4898"/>
    <w:rsid w:val="00AA58D2"/>
    <w:rsid w:val="00AA5AD1"/>
    <w:rsid w:val="00AA5BBD"/>
    <w:rsid w:val="00AA5C8C"/>
    <w:rsid w:val="00AA6617"/>
    <w:rsid w:val="00AA7145"/>
    <w:rsid w:val="00AA7EFF"/>
    <w:rsid w:val="00AB03C1"/>
    <w:rsid w:val="00AB23AE"/>
    <w:rsid w:val="00AB2448"/>
    <w:rsid w:val="00AB2CD9"/>
    <w:rsid w:val="00AB4192"/>
    <w:rsid w:val="00AB43AD"/>
    <w:rsid w:val="00AB619E"/>
    <w:rsid w:val="00AB7055"/>
    <w:rsid w:val="00AB7AAF"/>
    <w:rsid w:val="00AC1B99"/>
    <w:rsid w:val="00AC2A1E"/>
    <w:rsid w:val="00AC4071"/>
    <w:rsid w:val="00AC43F1"/>
    <w:rsid w:val="00AC49D8"/>
    <w:rsid w:val="00AC4B23"/>
    <w:rsid w:val="00AC4C72"/>
    <w:rsid w:val="00AC538F"/>
    <w:rsid w:val="00AC570F"/>
    <w:rsid w:val="00AC5D82"/>
    <w:rsid w:val="00AC71F3"/>
    <w:rsid w:val="00AC756C"/>
    <w:rsid w:val="00AC796E"/>
    <w:rsid w:val="00AD03EB"/>
    <w:rsid w:val="00AD071E"/>
    <w:rsid w:val="00AD10FF"/>
    <w:rsid w:val="00AD18C9"/>
    <w:rsid w:val="00AD4A6E"/>
    <w:rsid w:val="00AD5D02"/>
    <w:rsid w:val="00AD6ADD"/>
    <w:rsid w:val="00AE0D22"/>
    <w:rsid w:val="00AE0E23"/>
    <w:rsid w:val="00AE1254"/>
    <w:rsid w:val="00AE210C"/>
    <w:rsid w:val="00AE218A"/>
    <w:rsid w:val="00AE32A1"/>
    <w:rsid w:val="00AE45D8"/>
    <w:rsid w:val="00AE46DF"/>
    <w:rsid w:val="00AE5124"/>
    <w:rsid w:val="00AE567C"/>
    <w:rsid w:val="00AE5B29"/>
    <w:rsid w:val="00AF0025"/>
    <w:rsid w:val="00AF03BA"/>
    <w:rsid w:val="00AF16B2"/>
    <w:rsid w:val="00AF2941"/>
    <w:rsid w:val="00AF3323"/>
    <w:rsid w:val="00AF353B"/>
    <w:rsid w:val="00AF3A70"/>
    <w:rsid w:val="00AF473D"/>
    <w:rsid w:val="00AF5A9F"/>
    <w:rsid w:val="00AF6D9B"/>
    <w:rsid w:val="00AF6EE9"/>
    <w:rsid w:val="00B005B8"/>
    <w:rsid w:val="00B00A54"/>
    <w:rsid w:val="00B00FAA"/>
    <w:rsid w:val="00B015E5"/>
    <w:rsid w:val="00B02564"/>
    <w:rsid w:val="00B02627"/>
    <w:rsid w:val="00B02CF6"/>
    <w:rsid w:val="00B03A88"/>
    <w:rsid w:val="00B049E7"/>
    <w:rsid w:val="00B04FB5"/>
    <w:rsid w:val="00B104FC"/>
    <w:rsid w:val="00B1369B"/>
    <w:rsid w:val="00B13C41"/>
    <w:rsid w:val="00B1402B"/>
    <w:rsid w:val="00B15287"/>
    <w:rsid w:val="00B1645E"/>
    <w:rsid w:val="00B16C0F"/>
    <w:rsid w:val="00B16FB1"/>
    <w:rsid w:val="00B20238"/>
    <w:rsid w:val="00B212A6"/>
    <w:rsid w:val="00B214F1"/>
    <w:rsid w:val="00B21B36"/>
    <w:rsid w:val="00B22D17"/>
    <w:rsid w:val="00B274E9"/>
    <w:rsid w:val="00B278A6"/>
    <w:rsid w:val="00B279F5"/>
    <w:rsid w:val="00B27E5A"/>
    <w:rsid w:val="00B33843"/>
    <w:rsid w:val="00B3457C"/>
    <w:rsid w:val="00B35514"/>
    <w:rsid w:val="00B356F1"/>
    <w:rsid w:val="00B36584"/>
    <w:rsid w:val="00B370B1"/>
    <w:rsid w:val="00B370F3"/>
    <w:rsid w:val="00B3761F"/>
    <w:rsid w:val="00B40380"/>
    <w:rsid w:val="00B41C27"/>
    <w:rsid w:val="00B41F00"/>
    <w:rsid w:val="00B428C7"/>
    <w:rsid w:val="00B43229"/>
    <w:rsid w:val="00B43BC4"/>
    <w:rsid w:val="00B440AD"/>
    <w:rsid w:val="00B44D9B"/>
    <w:rsid w:val="00B44FDF"/>
    <w:rsid w:val="00B461FF"/>
    <w:rsid w:val="00B47BC8"/>
    <w:rsid w:val="00B5095E"/>
    <w:rsid w:val="00B532B7"/>
    <w:rsid w:val="00B55C91"/>
    <w:rsid w:val="00B57AC7"/>
    <w:rsid w:val="00B6017F"/>
    <w:rsid w:val="00B605FF"/>
    <w:rsid w:val="00B6095D"/>
    <w:rsid w:val="00B612EA"/>
    <w:rsid w:val="00B62B0E"/>
    <w:rsid w:val="00B62FBD"/>
    <w:rsid w:val="00B6334E"/>
    <w:rsid w:val="00B64A61"/>
    <w:rsid w:val="00B64B0D"/>
    <w:rsid w:val="00B64B16"/>
    <w:rsid w:val="00B653C4"/>
    <w:rsid w:val="00B659FE"/>
    <w:rsid w:val="00B65E1D"/>
    <w:rsid w:val="00B66E28"/>
    <w:rsid w:val="00B70176"/>
    <w:rsid w:val="00B7138F"/>
    <w:rsid w:val="00B71CA8"/>
    <w:rsid w:val="00B72666"/>
    <w:rsid w:val="00B72DAD"/>
    <w:rsid w:val="00B72EA6"/>
    <w:rsid w:val="00B740EB"/>
    <w:rsid w:val="00B743CC"/>
    <w:rsid w:val="00B753CB"/>
    <w:rsid w:val="00B75545"/>
    <w:rsid w:val="00B757CC"/>
    <w:rsid w:val="00B75867"/>
    <w:rsid w:val="00B773A2"/>
    <w:rsid w:val="00B8163A"/>
    <w:rsid w:val="00B830BB"/>
    <w:rsid w:val="00B83A54"/>
    <w:rsid w:val="00B8470E"/>
    <w:rsid w:val="00B8478B"/>
    <w:rsid w:val="00B84F76"/>
    <w:rsid w:val="00B85D3E"/>
    <w:rsid w:val="00B86404"/>
    <w:rsid w:val="00B8643E"/>
    <w:rsid w:val="00B87598"/>
    <w:rsid w:val="00B87B53"/>
    <w:rsid w:val="00B90190"/>
    <w:rsid w:val="00B90B77"/>
    <w:rsid w:val="00B90EBF"/>
    <w:rsid w:val="00B90F8D"/>
    <w:rsid w:val="00B91920"/>
    <w:rsid w:val="00B924E8"/>
    <w:rsid w:val="00B9308B"/>
    <w:rsid w:val="00B957B7"/>
    <w:rsid w:val="00B95E50"/>
    <w:rsid w:val="00B96C1F"/>
    <w:rsid w:val="00B96CB5"/>
    <w:rsid w:val="00B9783E"/>
    <w:rsid w:val="00BA03A0"/>
    <w:rsid w:val="00BA2459"/>
    <w:rsid w:val="00BA249E"/>
    <w:rsid w:val="00BA3099"/>
    <w:rsid w:val="00BA320A"/>
    <w:rsid w:val="00BA3B64"/>
    <w:rsid w:val="00BA3BB6"/>
    <w:rsid w:val="00BA7EAE"/>
    <w:rsid w:val="00BB1F71"/>
    <w:rsid w:val="00BB2050"/>
    <w:rsid w:val="00BB24C3"/>
    <w:rsid w:val="00BB2926"/>
    <w:rsid w:val="00BB2A7D"/>
    <w:rsid w:val="00BB2D63"/>
    <w:rsid w:val="00BB31B5"/>
    <w:rsid w:val="00BB345E"/>
    <w:rsid w:val="00BB49C5"/>
    <w:rsid w:val="00BB6085"/>
    <w:rsid w:val="00BB65F8"/>
    <w:rsid w:val="00BB7667"/>
    <w:rsid w:val="00BC0517"/>
    <w:rsid w:val="00BC09EF"/>
    <w:rsid w:val="00BC0C89"/>
    <w:rsid w:val="00BC2936"/>
    <w:rsid w:val="00BC382A"/>
    <w:rsid w:val="00BC3AAF"/>
    <w:rsid w:val="00BC3B49"/>
    <w:rsid w:val="00BC4869"/>
    <w:rsid w:val="00BC4C63"/>
    <w:rsid w:val="00BC5710"/>
    <w:rsid w:val="00BC5994"/>
    <w:rsid w:val="00BC652F"/>
    <w:rsid w:val="00BC669D"/>
    <w:rsid w:val="00BC6883"/>
    <w:rsid w:val="00BC6E6B"/>
    <w:rsid w:val="00BD14E7"/>
    <w:rsid w:val="00BD19B3"/>
    <w:rsid w:val="00BD20FE"/>
    <w:rsid w:val="00BD2C7E"/>
    <w:rsid w:val="00BD57EE"/>
    <w:rsid w:val="00BD626C"/>
    <w:rsid w:val="00BD66CD"/>
    <w:rsid w:val="00BD69C1"/>
    <w:rsid w:val="00BD6D6C"/>
    <w:rsid w:val="00BD7BCE"/>
    <w:rsid w:val="00BE0584"/>
    <w:rsid w:val="00BE0762"/>
    <w:rsid w:val="00BE1215"/>
    <w:rsid w:val="00BE1C32"/>
    <w:rsid w:val="00BE2B3D"/>
    <w:rsid w:val="00BE2C67"/>
    <w:rsid w:val="00BE4476"/>
    <w:rsid w:val="00BE4CDD"/>
    <w:rsid w:val="00BE5695"/>
    <w:rsid w:val="00BE599F"/>
    <w:rsid w:val="00BE5CCE"/>
    <w:rsid w:val="00BE61F0"/>
    <w:rsid w:val="00BE7582"/>
    <w:rsid w:val="00BF0BBF"/>
    <w:rsid w:val="00BF0F7D"/>
    <w:rsid w:val="00BF137B"/>
    <w:rsid w:val="00BF309B"/>
    <w:rsid w:val="00BF312D"/>
    <w:rsid w:val="00BF3341"/>
    <w:rsid w:val="00BF49DC"/>
    <w:rsid w:val="00BF55FF"/>
    <w:rsid w:val="00BF6AFA"/>
    <w:rsid w:val="00BF7D31"/>
    <w:rsid w:val="00C0002F"/>
    <w:rsid w:val="00C00371"/>
    <w:rsid w:val="00C0105F"/>
    <w:rsid w:val="00C01487"/>
    <w:rsid w:val="00C01FAF"/>
    <w:rsid w:val="00C034D2"/>
    <w:rsid w:val="00C067C0"/>
    <w:rsid w:val="00C06B7E"/>
    <w:rsid w:val="00C06C35"/>
    <w:rsid w:val="00C07BDC"/>
    <w:rsid w:val="00C10467"/>
    <w:rsid w:val="00C10C22"/>
    <w:rsid w:val="00C10C69"/>
    <w:rsid w:val="00C10E42"/>
    <w:rsid w:val="00C11A14"/>
    <w:rsid w:val="00C11B62"/>
    <w:rsid w:val="00C11BC8"/>
    <w:rsid w:val="00C12778"/>
    <w:rsid w:val="00C13F5B"/>
    <w:rsid w:val="00C14221"/>
    <w:rsid w:val="00C14D92"/>
    <w:rsid w:val="00C15574"/>
    <w:rsid w:val="00C16D8C"/>
    <w:rsid w:val="00C20402"/>
    <w:rsid w:val="00C206F4"/>
    <w:rsid w:val="00C20A12"/>
    <w:rsid w:val="00C20ED8"/>
    <w:rsid w:val="00C216D5"/>
    <w:rsid w:val="00C218B8"/>
    <w:rsid w:val="00C21AAA"/>
    <w:rsid w:val="00C22A88"/>
    <w:rsid w:val="00C239C9"/>
    <w:rsid w:val="00C2402C"/>
    <w:rsid w:val="00C2406A"/>
    <w:rsid w:val="00C26252"/>
    <w:rsid w:val="00C27129"/>
    <w:rsid w:val="00C27E93"/>
    <w:rsid w:val="00C3014E"/>
    <w:rsid w:val="00C30490"/>
    <w:rsid w:val="00C30A4E"/>
    <w:rsid w:val="00C3126E"/>
    <w:rsid w:val="00C3199B"/>
    <w:rsid w:val="00C31DCA"/>
    <w:rsid w:val="00C32156"/>
    <w:rsid w:val="00C3231D"/>
    <w:rsid w:val="00C32C20"/>
    <w:rsid w:val="00C3394F"/>
    <w:rsid w:val="00C34A6E"/>
    <w:rsid w:val="00C35E79"/>
    <w:rsid w:val="00C36190"/>
    <w:rsid w:val="00C36669"/>
    <w:rsid w:val="00C3688E"/>
    <w:rsid w:val="00C36C01"/>
    <w:rsid w:val="00C41E8F"/>
    <w:rsid w:val="00C42D4D"/>
    <w:rsid w:val="00C42F8D"/>
    <w:rsid w:val="00C435E5"/>
    <w:rsid w:val="00C4382E"/>
    <w:rsid w:val="00C43E57"/>
    <w:rsid w:val="00C43EC4"/>
    <w:rsid w:val="00C44277"/>
    <w:rsid w:val="00C450B7"/>
    <w:rsid w:val="00C45C3E"/>
    <w:rsid w:val="00C4689C"/>
    <w:rsid w:val="00C475AE"/>
    <w:rsid w:val="00C475C5"/>
    <w:rsid w:val="00C509E6"/>
    <w:rsid w:val="00C50EC8"/>
    <w:rsid w:val="00C51109"/>
    <w:rsid w:val="00C5116C"/>
    <w:rsid w:val="00C52B53"/>
    <w:rsid w:val="00C52B60"/>
    <w:rsid w:val="00C52EF2"/>
    <w:rsid w:val="00C53AA3"/>
    <w:rsid w:val="00C54A31"/>
    <w:rsid w:val="00C5551F"/>
    <w:rsid w:val="00C558A6"/>
    <w:rsid w:val="00C55ECA"/>
    <w:rsid w:val="00C560C6"/>
    <w:rsid w:val="00C56B5E"/>
    <w:rsid w:val="00C56B76"/>
    <w:rsid w:val="00C56E95"/>
    <w:rsid w:val="00C573BF"/>
    <w:rsid w:val="00C61EA3"/>
    <w:rsid w:val="00C61F5F"/>
    <w:rsid w:val="00C62610"/>
    <w:rsid w:val="00C63354"/>
    <w:rsid w:val="00C6339C"/>
    <w:rsid w:val="00C637B1"/>
    <w:rsid w:val="00C6383B"/>
    <w:rsid w:val="00C64382"/>
    <w:rsid w:val="00C655E3"/>
    <w:rsid w:val="00C65761"/>
    <w:rsid w:val="00C65AF1"/>
    <w:rsid w:val="00C65EBD"/>
    <w:rsid w:val="00C66047"/>
    <w:rsid w:val="00C66C08"/>
    <w:rsid w:val="00C676DE"/>
    <w:rsid w:val="00C7048F"/>
    <w:rsid w:val="00C710D7"/>
    <w:rsid w:val="00C7131E"/>
    <w:rsid w:val="00C71BC2"/>
    <w:rsid w:val="00C7208F"/>
    <w:rsid w:val="00C720F1"/>
    <w:rsid w:val="00C72211"/>
    <w:rsid w:val="00C73CE6"/>
    <w:rsid w:val="00C74776"/>
    <w:rsid w:val="00C75184"/>
    <w:rsid w:val="00C758E5"/>
    <w:rsid w:val="00C75F71"/>
    <w:rsid w:val="00C76530"/>
    <w:rsid w:val="00C771EB"/>
    <w:rsid w:val="00C77D1D"/>
    <w:rsid w:val="00C80AC2"/>
    <w:rsid w:val="00C811FD"/>
    <w:rsid w:val="00C813BC"/>
    <w:rsid w:val="00C81944"/>
    <w:rsid w:val="00C823E4"/>
    <w:rsid w:val="00C829D8"/>
    <w:rsid w:val="00C84592"/>
    <w:rsid w:val="00C849AE"/>
    <w:rsid w:val="00C85C8B"/>
    <w:rsid w:val="00C862DA"/>
    <w:rsid w:val="00C87084"/>
    <w:rsid w:val="00C87307"/>
    <w:rsid w:val="00C87423"/>
    <w:rsid w:val="00C87428"/>
    <w:rsid w:val="00C87789"/>
    <w:rsid w:val="00C903F5"/>
    <w:rsid w:val="00C9068A"/>
    <w:rsid w:val="00C91923"/>
    <w:rsid w:val="00C91A92"/>
    <w:rsid w:val="00C92C0A"/>
    <w:rsid w:val="00C9336D"/>
    <w:rsid w:val="00C93DB3"/>
    <w:rsid w:val="00C93F1E"/>
    <w:rsid w:val="00C950AA"/>
    <w:rsid w:val="00C954D5"/>
    <w:rsid w:val="00C955BB"/>
    <w:rsid w:val="00C96630"/>
    <w:rsid w:val="00C967F4"/>
    <w:rsid w:val="00C97E39"/>
    <w:rsid w:val="00CA01ED"/>
    <w:rsid w:val="00CA0D25"/>
    <w:rsid w:val="00CA0E9C"/>
    <w:rsid w:val="00CA114C"/>
    <w:rsid w:val="00CA128F"/>
    <w:rsid w:val="00CA2A6A"/>
    <w:rsid w:val="00CA3459"/>
    <w:rsid w:val="00CA3895"/>
    <w:rsid w:val="00CA3C30"/>
    <w:rsid w:val="00CA3D4C"/>
    <w:rsid w:val="00CA5565"/>
    <w:rsid w:val="00CA74A4"/>
    <w:rsid w:val="00CB03BB"/>
    <w:rsid w:val="00CB143D"/>
    <w:rsid w:val="00CB1BA6"/>
    <w:rsid w:val="00CB214C"/>
    <w:rsid w:val="00CB2438"/>
    <w:rsid w:val="00CB2561"/>
    <w:rsid w:val="00CB300C"/>
    <w:rsid w:val="00CB352D"/>
    <w:rsid w:val="00CB41BC"/>
    <w:rsid w:val="00CB4A08"/>
    <w:rsid w:val="00CB4D01"/>
    <w:rsid w:val="00CB5B07"/>
    <w:rsid w:val="00CB5B51"/>
    <w:rsid w:val="00CB62FC"/>
    <w:rsid w:val="00CB639D"/>
    <w:rsid w:val="00CB67A3"/>
    <w:rsid w:val="00CB75AF"/>
    <w:rsid w:val="00CB7C5D"/>
    <w:rsid w:val="00CC03A5"/>
    <w:rsid w:val="00CC053B"/>
    <w:rsid w:val="00CC0DFB"/>
    <w:rsid w:val="00CC2831"/>
    <w:rsid w:val="00CC2B82"/>
    <w:rsid w:val="00CC2CB5"/>
    <w:rsid w:val="00CC3AC9"/>
    <w:rsid w:val="00CC50D3"/>
    <w:rsid w:val="00CC64E0"/>
    <w:rsid w:val="00CC6FCC"/>
    <w:rsid w:val="00CC7484"/>
    <w:rsid w:val="00CC75F1"/>
    <w:rsid w:val="00CD0314"/>
    <w:rsid w:val="00CD086F"/>
    <w:rsid w:val="00CD0C0A"/>
    <w:rsid w:val="00CD127C"/>
    <w:rsid w:val="00CD12B0"/>
    <w:rsid w:val="00CD270F"/>
    <w:rsid w:val="00CD42F6"/>
    <w:rsid w:val="00CD435A"/>
    <w:rsid w:val="00CD4DFD"/>
    <w:rsid w:val="00CD5429"/>
    <w:rsid w:val="00CD5E85"/>
    <w:rsid w:val="00CD7639"/>
    <w:rsid w:val="00CE02C8"/>
    <w:rsid w:val="00CE16C9"/>
    <w:rsid w:val="00CE2679"/>
    <w:rsid w:val="00CE2727"/>
    <w:rsid w:val="00CE2FBF"/>
    <w:rsid w:val="00CE42AB"/>
    <w:rsid w:val="00CE61B5"/>
    <w:rsid w:val="00CE688F"/>
    <w:rsid w:val="00CE725B"/>
    <w:rsid w:val="00CE781B"/>
    <w:rsid w:val="00CE7A77"/>
    <w:rsid w:val="00CE7BAE"/>
    <w:rsid w:val="00CF12F8"/>
    <w:rsid w:val="00CF15E2"/>
    <w:rsid w:val="00CF1C9C"/>
    <w:rsid w:val="00CF261E"/>
    <w:rsid w:val="00CF2F24"/>
    <w:rsid w:val="00CF3B52"/>
    <w:rsid w:val="00CF40DA"/>
    <w:rsid w:val="00CF4908"/>
    <w:rsid w:val="00CF50DF"/>
    <w:rsid w:val="00D01CC9"/>
    <w:rsid w:val="00D022B5"/>
    <w:rsid w:val="00D02BC4"/>
    <w:rsid w:val="00D05381"/>
    <w:rsid w:val="00D05395"/>
    <w:rsid w:val="00D05D71"/>
    <w:rsid w:val="00D063CA"/>
    <w:rsid w:val="00D06774"/>
    <w:rsid w:val="00D067B6"/>
    <w:rsid w:val="00D06B2E"/>
    <w:rsid w:val="00D07827"/>
    <w:rsid w:val="00D10B60"/>
    <w:rsid w:val="00D11ADE"/>
    <w:rsid w:val="00D11B37"/>
    <w:rsid w:val="00D11C37"/>
    <w:rsid w:val="00D12434"/>
    <w:rsid w:val="00D128D3"/>
    <w:rsid w:val="00D12AF7"/>
    <w:rsid w:val="00D139C8"/>
    <w:rsid w:val="00D142EE"/>
    <w:rsid w:val="00D143F4"/>
    <w:rsid w:val="00D1456A"/>
    <w:rsid w:val="00D1464D"/>
    <w:rsid w:val="00D152FF"/>
    <w:rsid w:val="00D15AEC"/>
    <w:rsid w:val="00D1614F"/>
    <w:rsid w:val="00D20BFF"/>
    <w:rsid w:val="00D21081"/>
    <w:rsid w:val="00D22367"/>
    <w:rsid w:val="00D23A58"/>
    <w:rsid w:val="00D23A6F"/>
    <w:rsid w:val="00D2438B"/>
    <w:rsid w:val="00D2637F"/>
    <w:rsid w:val="00D26558"/>
    <w:rsid w:val="00D274D1"/>
    <w:rsid w:val="00D27CEC"/>
    <w:rsid w:val="00D316D5"/>
    <w:rsid w:val="00D33511"/>
    <w:rsid w:val="00D33A9F"/>
    <w:rsid w:val="00D350A6"/>
    <w:rsid w:val="00D35907"/>
    <w:rsid w:val="00D35DDF"/>
    <w:rsid w:val="00D36328"/>
    <w:rsid w:val="00D3696F"/>
    <w:rsid w:val="00D36979"/>
    <w:rsid w:val="00D37102"/>
    <w:rsid w:val="00D373B2"/>
    <w:rsid w:val="00D37922"/>
    <w:rsid w:val="00D417C7"/>
    <w:rsid w:val="00D42239"/>
    <w:rsid w:val="00D423C4"/>
    <w:rsid w:val="00D431A3"/>
    <w:rsid w:val="00D44D87"/>
    <w:rsid w:val="00D463CF"/>
    <w:rsid w:val="00D46CD3"/>
    <w:rsid w:val="00D47FFA"/>
    <w:rsid w:val="00D50436"/>
    <w:rsid w:val="00D50D01"/>
    <w:rsid w:val="00D513F7"/>
    <w:rsid w:val="00D51968"/>
    <w:rsid w:val="00D51F18"/>
    <w:rsid w:val="00D51FC0"/>
    <w:rsid w:val="00D52320"/>
    <w:rsid w:val="00D5482A"/>
    <w:rsid w:val="00D551B4"/>
    <w:rsid w:val="00D56201"/>
    <w:rsid w:val="00D5669A"/>
    <w:rsid w:val="00D56CDE"/>
    <w:rsid w:val="00D60423"/>
    <w:rsid w:val="00D6117C"/>
    <w:rsid w:val="00D6155E"/>
    <w:rsid w:val="00D62D10"/>
    <w:rsid w:val="00D62E60"/>
    <w:rsid w:val="00D654AA"/>
    <w:rsid w:val="00D6600F"/>
    <w:rsid w:val="00D663DC"/>
    <w:rsid w:val="00D7012C"/>
    <w:rsid w:val="00D7099A"/>
    <w:rsid w:val="00D709DC"/>
    <w:rsid w:val="00D70F30"/>
    <w:rsid w:val="00D70FE6"/>
    <w:rsid w:val="00D7285F"/>
    <w:rsid w:val="00D72F0A"/>
    <w:rsid w:val="00D73DED"/>
    <w:rsid w:val="00D73F62"/>
    <w:rsid w:val="00D74B60"/>
    <w:rsid w:val="00D74BB8"/>
    <w:rsid w:val="00D756AD"/>
    <w:rsid w:val="00D75AE3"/>
    <w:rsid w:val="00D76492"/>
    <w:rsid w:val="00D7721F"/>
    <w:rsid w:val="00D7749F"/>
    <w:rsid w:val="00D77528"/>
    <w:rsid w:val="00D77B42"/>
    <w:rsid w:val="00D80019"/>
    <w:rsid w:val="00D814B8"/>
    <w:rsid w:val="00D81778"/>
    <w:rsid w:val="00D8222F"/>
    <w:rsid w:val="00D82D4F"/>
    <w:rsid w:val="00D8464D"/>
    <w:rsid w:val="00D846F1"/>
    <w:rsid w:val="00D84A1C"/>
    <w:rsid w:val="00D84AF8"/>
    <w:rsid w:val="00D857DC"/>
    <w:rsid w:val="00D8588A"/>
    <w:rsid w:val="00D868D6"/>
    <w:rsid w:val="00D86E79"/>
    <w:rsid w:val="00D87E7F"/>
    <w:rsid w:val="00D906FD"/>
    <w:rsid w:val="00D923BE"/>
    <w:rsid w:val="00D92779"/>
    <w:rsid w:val="00D92DD5"/>
    <w:rsid w:val="00D93281"/>
    <w:rsid w:val="00D933D3"/>
    <w:rsid w:val="00D945DA"/>
    <w:rsid w:val="00D951B7"/>
    <w:rsid w:val="00D95DDC"/>
    <w:rsid w:val="00D962A4"/>
    <w:rsid w:val="00D965B4"/>
    <w:rsid w:val="00D96C0D"/>
    <w:rsid w:val="00D97530"/>
    <w:rsid w:val="00D977C2"/>
    <w:rsid w:val="00D97CE8"/>
    <w:rsid w:val="00DA0D6B"/>
    <w:rsid w:val="00DA101A"/>
    <w:rsid w:val="00DA1B53"/>
    <w:rsid w:val="00DA2CBD"/>
    <w:rsid w:val="00DA33DF"/>
    <w:rsid w:val="00DA37DA"/>
    <w:rsid w:val="00DA3B2D"/>
    <w:rsid w:val="00DA3F58"/>
    <w:rsid w:val="00DA45BF"/>
    <w:rsid w:val="00DA56DE"/>
    <w:rsid w:val="00DA6BD2"/>
    <w:rsid w:val="00DA6CD3"/>
    <w:rsid w:val="00DA7FC8"/>
    <w:rsid w:val="00DB001B"/>
    <w:rsid w:val="00DB1168"/>
    <w:rsid w:val="00DB26CA"/>
    <w:rsid w:val="00DB35CA"/>
    <w:rsid w:val="00DB40A5"/>
    <w:rsid w:val="00DB4A87"/>
    <w:rsid w:val="00DB4F99"/>
    <w:rsid w:val="00DB52A0"/>
    <w:rsid w:val="00DB5650"/>
    <w:rsid w:val="00DB57D6"/>
    <w:rsid w:val="00DC0285"/>
    <w:rsid w:val="00DC04AE"/>
    <w:rsid w:val="00DC05A7"/>
    <w:rsid w:val="00DC153A"/>
    <w:rsid w:val="00DC1B41"/>
    <w:rsid w:val="00DC2553"/>
    <w:rsid w:val="00DC32A0"/>
    <w:rsid w:val="00DC3A28"/>
    <w:rsid w:val="00DC4A81"/>
    <w:rsid w:val="00DC5E2A"/>
    <w:rsid w:val="00DC5E45"/>
    <w:rsid w:val="00DC7D88"/>
    <w:rsid w:val="00DD0F1A"/>
    <w:rsid w:val="00DD12F7"/>
    <w:rsid w:val="00DD145B"/>
    <w:rsid w:val="00DD19E4"/>
    <w:rsid w:val="00DD1B69"/>
    <w:rsid w:val="00DD2157"/>
    <w:rsid w:val="00DD2202"/>
    <w:rsid w:val="00DD23EC"/>
    <w:rsid w:val="00DD36C4"/>
    <w:rsid w:val="00DD4C4D"/>
    <w:rsid w:val="00DD5964"/>
    <w:rsid w:val="00DD646B"/>
    <w:rsid w:val="00DD6472"/>
    <w:rsid w:val="00DE0182"/>
    <w:rsid w:val="00DE1C8A"/>
    <w:rsid w:val="00DE2CE7"/>
    <w:rsid w:val="00DE3A9F"/>
    <w:rsid w:val="00DE4A43"/>
    <w:rsid w:val="00DE5651"/>
    <w:rsid w:val="00DE5D83"/>
    <w:rsid w:val="00DE72FA"/>
    <w:rsid w:val="00DF0064"/>
    <w:rsid w:val="00DF133B"/>
    <w:rsid w:val="00DF18A1"/>
    <w:rsid w:val="00DF1943"/>
    <w:rsid w:val="00DF1C78"/>
    <w:rsid w:val="00DF20B3"/>
    <w:rsid w:val="00DF37AB"/>
    <w:rsid w:val="00DF491E"/>
    <w:rsid w:val="00DF4D25"/>
    <w:rsid w:val="00DF559B"/>
    <w:rsid w:val="00DF62AF"/>
    <w:rsid w:val="00DF7914"/>
    <w:rsid w:val="00E00CCB"/>
    <w:rsid w:val="00E021E2"/>
    <w:rsid w:val="00E0256D"/>
    <w:rsid w:val="00E02BE9"/>
    <w:rsid w:val="00E03851"/>
    <w:rsid w:val="00E045A7"/>
    <w:rsid w:val="00E05A05"/>
    <w:rsid w:val="00E05C61"/>
    <w:rsid w:val="00E06D92"/>
    <w:rsid w:val="00E07D23"/>
    <w:rsid w:val="00E07D4C"/>
    <w:rsid w:val="00E102B2"/>
    <w:rsid w:val="00E1040A"/>
    <w:rsid w:val="00E1144E"/>
    <w:rsid w:val="00E11524"/>
    <w:rsid w:val="00E11730"/>
    <w:rsid w:val="00E130EC"/>
    <w:rsid w:val="00E14861"/>
    <w:rsid w:val="00E15654"/>
    <w:rsid w:val="00E15CA7"/>
    <w:rsid w:val="00E16E4A"/>
    <w:rsid w:val="00E175E7"/>
    <w:rsid w:val="00E2304A"/>
    <w:rsid w:val="00E240CF"/>
    <w:rsid w:val="00E24DEF"/>
    <w:rsid w:val="00E25502"/>
    <w:rsid w:val="00E26CAB"/>
    <w:rsid w:val="00E273C1"/>
    <w:rsid w:val="00E30E46"/>
    <w:rsid w:val="00E30FCB"/>
    <w:rsid w:val="00E31675"/>
    <w:rsid w:val="00E32689"/>
    <w:rsid w:val="00E33008"/>
    <w:rsid w:val="00E34489"/>
    <w:rsid w:val="00E34666"/>
    <w:rsid w:val="00E352EC"/>
    <w:rsid w:val="00E35471"/>
    <w:rsid w:val="00E35A94"/>
    <w:rsid w:val="00E36439"/>
    <w:rsid w:val="00E3653F"/>
    <w:rsid w:val="00E3677C"/>
    <w:rsid w:val="00E36EE4"/>
    <w:rsid w:val="00E37966"/>
    <w:rsid w:val="00E411DC"/>
    <w:rsid w:val="00E41272"/>
    <w:rsid w:val="00E42750"/>
    <w:rsid w:val="00E44AF4"/>
    <w:rsid w:val="00E44B1D"/>
    <w:rsid w:val="00E45A95"/>
    <w:rsid w:val="00E46A58"/>
    <w:rsid w:val="00E46BC5"/>
    <w:rsid w:val="00E46D2D"/>
    <w:rsid w:val="00E475C0"/>
    <w:rsid w:val="00E47DAE"/>
    <w:rsid w:val="00E507AD"/>
    <w:rsid w:val="00E50E59"/>
    <w:rsid w:val="00E51648"/>
    <w:rsid w:val="00E51732"/>
    <w:rsid w:val="00E5259B"/>
    <w:rsid w:val="00E53B87"/>
    <w:rsid w:val="00E53C65"/>
    <w:rsid w:val="00E5423E"/>
    <w:rsid w:val="00E5476A"/>
    <w:rsid w:val="00E54BEC"/>
    <w:rsid w:val="00E54F63"/>
    <w:rsid w:val="00E55F6B"/>
    <w:rsid w:val="00E566D7"/>
    <w:rsid w:val="00E572ED"/>
    <w:rsid w:val="00E6006C"/>
    <w:rsid w:val="00E60432"/>
    <w:rsid w:val="00E61BFB"/>
    <w:rsid w:val="00E637D8"/>
    <w:rsid w:val="00E654B8"/>
    <w:rsid w:val="00E66429"/>
    <w:rsid w:val="00E664A3"/>
    <w:rsid w:val="00E66D5A"/>
    <w:rsid w:val="00E66FB9"/>
    <w:rsid w:val="00E67E1F"/>
    <w:rsid w:val="00E70D56"/>
    <w:rsid w:val="00E716C8"/>
    <w:rsid w:val="00E7179C"/>
    <w:rsid w:val="00E71C4E"/>
    <w:rsid w:val="00E72967"/>
    <w:rsid w:val="00E737DF"/>
    <w:rsid w:val="00E74608"/>
    <w:rsid w:val="00E74877"/>
    <w:rsid w:val="00E74E56"/>
    <w:rsid w:val="00E753CD"/>
    <w:rsid w:val="00E75F08"/>
    <w:rsid w:val="00E76DC8"/>
    <w:rsid w:val="00E77C0B"/>
    <w:rsid w:val="00E8304A"/>
    <w:rsid w:val="00E83C72"/>
    <w:rsid w:val="00E83EBE"/>
    <w:rsid w:val="00E85078"/>
    <w:rsid w:val="00E85B37"/>
    <w:rsid w:val="00E85D93"/>
    <w:rsid w:val="00E86260"/>
    <w:rsid w:val="00E870B7"/>
    <w:rsid w:val="00E9046A"/>
    <w:rsid w:val="00E90809"/>
    <w:rsid w:val="00E91387"/>
    <w:rsid w:val="00E934A0"/>
    <w:rsid w:val="00E93A64"/>
    <w:rsid w:val="00E93BFF"/>
    <w:rsid w:val="00E9445E"/>
    <w:rsid w:val="00E94E69"/>
    <w:rsid w:val="00E94F4D"/>
    <w:rsid w:val="00E95305"/>
    <w:rsid w:val="00E95928"/>
    <w:rsid w:val="00E977F5"/>
    <w:rsid w:val="00E97B4B"/>
    <w:rsid w:val="00E97D7D"/>
    <w:rsid w:val="00EA00BE"/>
    <w:rsid w:val="00EA06F8"/>
    <w:rsid w:val="00EA2363"/>
    <w:rsid w:val="00EA366B"/>
    <w:rsid w:val="00EA399D"/>
    <w:rsid w:val="00EA3BF1"/>
    <w:rsid w:val="00EA4169"/>
    <w:rsid w:val="00EA54A5"/>
    <w:rsid w:val="00EA639F"/>
    <w:rsid w:val="00EA67CC"/>
    <w:rsid w:val="00EA75CD"/>
    <w:rsid w:val="00EA7853"/>
    <w:rsid w:val="00EB1B21"/>
    <w:rsid w:val="00EB2DC8"/>
    <w:rsid w:val="00EB331A"/>
    <w:rsid w:val="00EB3D64"/>
    <w:rsid w:val="00EB40CF"/>
    <w:rsid w:val="00EB4DA5"/>
    <w:rsid w:val="00EB5F2E"/>
    <w:rsid w:val="00EB609A"/>
    <w:rsid w:val="00EC1C8A"/>
    <w:rsid w:val="00EC2862"/>
    <w:rsid w:val="00EC3B47"/>
    <w:rsid w:val="00EC51D6"/>
    <w:rsid w:val="00EC6ED9"/>
    <w:rsid w:val="00EC768D"/>
    <w:rsid w:val="00ED07E6"/>
    <w:rsid w:val="00ED16E2"/>
    <w:rsid w:val="00ED3967"/>
    <w:rsid w:val="00ED536F"/>
    <w:rsid w:val="00ED566E"/>
    <w:rsid w:val="00ED5BCD"/>
    <w:rsid w:val="00ED6DBD"/>
    <w:rsid w:val="00ED712E"/>
    <w:rsid w:val="00ED714D"/>
    <w:rsid w:val="00ED7662"/>
    <w:rsid w:val="00EE02B8"/>
    <w:rsid w:val="00EE15FD"/>
    <w:rsid w:val="00EE170C"/>
    <w:rsid w:val="00EE2F46"/>
    <w:rsid w:val="00EE33AA"/>
    <w:rsid w:val="00EE55B8"/>
    <w:rsid w:val="00EE56B7"/>
    <w:rsid w:val="00EE6DEC"/>
    <w:rsid w:val="00EE7164"/>
    <w:rsid w:val="00EE7361"/>
    <w:rsid w:val="00EE762C"/>
    <w:rsid w:val="00EF00ED"/>
    <w:rsid w:val="00EF1E4B"/>
    <w:rsid w:val="00EF2862"/>
    <w:rsid w:val="00EF3B3F"/>
    <w:rsid w:val="00EF60DD"/>
    <w:rsid w:val="00EF66DE"/>
    <w:rsid w:val="00EF6703"/>
    <w:rsid w:val="00F003C7"/>
    <w:rsid w:val="00F00489"/>
    <w:rsid w:val="00F006C8"/>
    <w:rsid w:val="00F00E3D"/>
    <w:rsid w:val="00F01793"/>
    <w:rsid w:val="00F03718"/>
    <w:rsid w:val="00F03C16"/>
    <w:rsid w:val="00F05959"/>
    <w:rsid w:val="00F05B67"/>
    <w:rsid w:val="00F067FC"/>
    <w:rsid w:val="00F104A0"/>
    <w:rsid w:val="00F107F5"/>
    <w:rsid w:val="00F1257F"/>
    <w:rsid w:val="00F13242"/>
    <w:rsid w:val="00F144CC"/>
    <w:rsid w:val="00F14A9A"/>
    <w:rsid w:val="00F14D98"/>
    <w:rsid w:val="00F1570C"/>
    <w:rsid w:val="00F15AF7"/>
    <w:rsid w:val="00F15B74"/>
    <w:rsid w:val="00F15F94"/>
    <w:rsid w:val="00F17A10"/>
    <w:rsid w:val="00F20085"/>
    <w:rsid w:val="00F21111"/>
    <w:rsid w:val="00F225F3"/>
    <w:rsid w:val="00F22877"/>
    <w:rsid w:val="00F22B60"/>
    <w:rsid w:val="00F23234"/>
    <w:rsid w:val="00F236B6"/>
    <w:rsid w:val="00F2401A"/>
    <w:rsid w:val="00F25159"/>
    <w:rsid w:val="00F25CBA"/>
    <w:rsid w:val="00F262D8"/>
    <w:rsid w:val="00F26C7B"/>
    <w:rsid w:val="00F27227"/>
    <w:rsid w:val="00F273E1"/>
    <w:rsid w:val="00F27F97"/>
    <w:rsid w:val="00F309C3"/>
    <w:rsid w:val="00F31225"/>
    <w:rsid w:val="00F321AC"/>
    <w:rsid w:val="00F34741"/>
    <w:rsid w:val="00F347E2"/>
    <w:rsid w:val="00F35A37"/>
    <w:rsid w:val="00F35B46"/>
    <w:rsid w:val="00F35B50"/>
    <w:rsid w:val="00F35FC0"/>
    <w:rsid w:val="00F360F9"/>
    <w:rsid w:val="00F366C7"/>
    <w:rsid w:val="00F367D3"/>
    <w:rsid w:val="00F36974"/>
    <w:rsid w:val="00F371B4"/>
    <w:rsid w:val="00F400ED"/>
    <w:rsid w:val="00F41D2E"/>
    <w:rsid w:val="00F422DA"/>
    <w:rsid w:val="00F424AF"/>
    <w:rsid w:val="00F4299A"/>
    <w:rsid w:val="00F435CC"/>
    <w:rsid w:val="00F439AF"/>
    <w:rsid w:val="00F43EE1"/>
    <w:rsid w:val="00F4445B"/>
    <w:rsid w:val="00F44D79"/>
    <w:rsid w:val="00F450CD"/>
    <w:rsid w:val="00F45108"/>
    <w:rsid w:val="00F451D7"/>
    <w:rsid w:val="00F46965"/>
    <w:rsid w:val="00F528F2"/>
    <w:rsid w:val="00F52B20"/>
    <w:rsid w:val="00F54CD7"/>
    <w:rsid w:val="00F54E77"/>
    <w:rsid w:val="00F57913"/>
    <w:rsid w:val="00F60043"/>
    <w:rsid w:val="00F6093E"/>
    <w:rsid w:val="00F611C4"/>
    <w:rsid w:val="00F62C12"/>
    <w:rsid w:val="00F63098"/>
    <w:rsid w:val="00F6399C"/>
    <w:rsid w:val="00F63A01"/>
    <w:rsid w:val="00F63DCD"/>
    <w:rsid w:val="00F6563E"/>
    <w:rsid w:val="00F6596F"/>
    <w:rsid w:val="00F66D6E"/>
    <w:rsid w:val="00F71520"/>
    <w:rsid w:val="00F719C4"/>
    <w:rsid w:val="00F72E86"/>
    <w:rsid w:val="00F74078"/>
    <w:rsid w:val="00F75087"/>
    <w:rsid w:val="00F758D5"/>
    <w:rsid w:val="00F75AB1"/>
    <w:rsid w:val="00F75E31"/>
    <w:rsid w:val="00F75E9F"/>
    <w:rsid w:val="00F760BE"/>
    <w:rsid w:val="00F76D4D"/>
    <w:rsid w:val="00F77227"/>
    <w:rsid w:val="00F777BF"/>
    <w:rsid w:val="00F8126A"/>
    <w:rsid w:val="00F816EB"/>
    <w:rsid w:val="00F81952"/>
    <w:rsid w:val="00F82B4D"/>
    <w:rsid w:val="00F8382D"/>
    <w:rsid w:val="00F839D3"/>
    <w:rsid w:val="00F8439A"/>
    <w:rsid w:val="00F8570E"/>
    <w:rsid w:val="00F85741"/>
    <w:rsid w:val="00F87C11"/>
    <w:rsid w:val="00F87F6A"/>
    <w:rsid w:val="00F90C90"/>
    <w:rsid w:val="00F913C2"/>
    <w:rsid w:val="00F9193F"/>
    <w:rsid w:val="00F92053"/>
    <w:rsid w:val="00F9406C"/>
    <w:rsid w:val="00F94EF0"/>
    <w:rsid w:val="00F959E5"/>
    <w:rsid w:val="00F95ED5"/>
    <w:rsid w:val="00F96016"/>
    <w:rsid w:val="00F96307"/>
    <w:rsid w:val="00F9659A"/>
    <w:rsid w:val="00F9748D"/>
    <w:rsid w:val="00F976EF"/>
    <w:rsid w:val="00FA002A"/>
    <w:rsid w:val="00FA04C2"/>
    <w:rsid w:val="00FA0591"/>
    <w:rsid w:val="00FA23E6"/>
    <w:rsid w:val="00FA4116"/>
    <w:rsid w:val="00FA4A67"/>
    <w:rsid w:val="00FA512D"/>
    <w:rsid w:val="00FA672A"/>
    <w:rsid w:val="00FA732D"/>
    <w:rsid w:val="00FA74A5"/>
    <w:rsid w:val="00FA7C56"/>
    <w:rsid w:val="00FB187D"/>
    <w:rsid w:val="00FB2455"/>
    <w:rsid w:val="00FB25B1"/>
    <w:rsid w:val="00FB27C7"/>
    <w:rsid w:val="00FB2D2A"/>
    <w:rsid w:val="00FB2EC7"/>
    <w:rsid w:val="00FB2F31"/>
    <w:rsid w:val="00FB49C5"/>
    <w:rsid w:val="00FB51A7"/>
    <w:rsid w:val="00FB58D8"/>
    <w:rsid w:val="00FB70F3"/>
    <w:rsid w:val="00FB75B4"/>
    <w:rsid w:val="00FC141E"/>
    <w:rsid w:val="00FC45F4"/>
    <w:rsid w:val="00FC4952"/>
    <w:rsid w:val="00FC4CA7"/>
    <w:rsid w:val="00FC540E"/>
    <w:rsid w:val="00FC5512"/>
    <w:rsid w:val="00FC604C"/>
    <w:rsid w:val="00FC6653"/>
    <w:rsid w:val="00FC6811"/>
    <w:rsid w:val="00FC6FB3"/>
    <w:rsid w:val="00FC75B8"/>
    <w:rsid w:val="00FC7918"/>
    <w:rsid w:val="00FC7B67"/>
    <w:rsid w:val="00FD02CC"/>
    <w:rsid w:val="00FD082B"/>
    <w:rsid w:val="00FD2B5B"/>
    <w:rsid w:val="00FD39A6"/>
    <w:rsid w:val="00FD50FC"/>
    <w:rsid w:val="00FD6E6E"/>
    <w:rsid w:val="00FD6F31"/>
    <w:rsid w:val="00FD7673"/>
    <w:rsid w:val="00FD7D7D"/>
    <w:rsid w:val="00FD7F2B"/>
    <w:rsid w:val="00FE0535"/>
    <w:rsid w:val="00FE0AE9"/>
    <w:rsid w:val="00FE1120"/>
    <w:rsid w:val="00FE1988"/>
    <w:rsid w:val="00FE3258"/>
    <w:rsid w:val="00FE374C"/>
    <w:rsid w:val="00FE4528"/>
    <w:rsid w:val="00FE4E07"/>
    <w:rsid w:val="00FE562A"/>
    <w:rsid w:val="00FE6B84"/>
    <w:rsid w:val="00FE6BA0"/>
    <w:rsid w:val="00FE6CFE"/>
    <w:rsid w:val="00FE6DF3"/>
    <w:rsid w:val="00FE7023"/>
    <w:rsid w:val="00FE7C29"/>
    <w:rsid w:val="00FF0065"/>
    <w:rsid w:val="00FF107A"/>
    <w:rsid w:val="00FF2480"/>
    <w:rsid w:val="00FF3D3D"/>
    <w:rsid w:val="00FF3EE6"/>
    <w:rsid w:val="00FF439C"/>
    <w:rsid w:val="00FF468E"/>
    <w:rsid w:val="00FF53AE"/>
    <w:rsid w:val="00FF5A6E"/>
    <w:rsid w:val="00FF5E72"/>
    <w:rsid w:val="00FF6076"/>
    <w:rsid w:val="00FF6F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D0D2FB"/>
  <w15:docId w15:val="{56AFD1E4-E5AE-4B93-B44C-B00D5CE91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3EBA"/>
    <w:rPr>
      <w:rFonts w:ascii="Times New Roman" w:eastAsia="Times New Roman" w:hAnsi="Times New Roman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B609A"/>
    <w:pPr>
      <w:keepNext/>
      <w:jc w:val="center"/>
      <w:outlineLvl w:val="3"/>
    </w:pPr>
    <w:rPr>
      <w:rFonts w:eastAsia="Calibri"/>
      <w:b/>
      <w:bCs/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EB609A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locked/>
    <w:rsid w:val="00EB609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9"/>
    <w:locked/>
    <w:rsid w:val="00EB609A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semiHidden/>
    <w:rsid w:val="00EB609A"/>
    <w:rPr>
      <w:rFonts w:eastAsia="Calibri"/>
      <w:b/>
      <w:bCs/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EB609A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EB609A"/>
    <w:pPr>
      <w:spacing w:after="120"/>
    </w:pPr>
    <w:rPr>
      <w:rFonts w:eastAsia="Calibri"/>
      <w:sz w:val="20"/>
      <w:szCs w:val="20"/>
    </w:rPr>
  </w:style>
  <w:style w:type="character" w:customStyle="1" w:styleId="a4">
    <w:name w:val="Основной текст Знак"/>
    <w:link w:val="a3"/>
    <w:uiPriority w:val="99"/>
    <w:semiHidden/>
    <w:locked/>
    <w:rsid w:val="00EB609A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Hyperlink"/>
    <w:uiPriority w:val="99"/>
    <w:rsid w:val="00EB609A"/>
    <w:rPr>
      <w:color w:val="0000FF"/>
      <w:u w:val="single"/>
    </w:rPr>
  </w:style>
  <w:style w:type="paragraph" w:styleId="21">
    <w:name w:val="Quote"/>
    <w:basedOn w:val="a"/>
    <w:next w:val="a"/>
    <w:link w:val="22"/>
    <w:uiPriority w:val="99"/>
    <w:qFormat/>
    <w:rsid w:val="00EB609A"/>
    <w:rPr>
      <w:rFonts w:eastAsia="Calibri"/>
      <w:i/>
      <w:iCs/>
      <w:color w:val="000000"/>
      <w:sz w:val="20"/>
      <w:szCs w:val="20"/>
    </w:rPr>
  </w:style>
  <w:style w:type="character" w:customStyle="1" w:styleId="22">
    <w:name w:val="Цитата 2 Знак"/>
    <w:link w:val="21"/>
    <w:uiPriority w:val="99"/>
    <w:locked/>
    <w:rsid w:val="00EB609A"/>
    <w:rPr>
      <w:rFonts w:ascii="Times New Roman" w:hAnsi="Times New Roman" w:cs="Times New Roman"/>
      <w:i/>
      <w:iCs/>
      <w:color w:val="00000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rsid w:val="00EB609A"/>
    <w:rPr>
      <w:rFonts w:ascii="Tahoma" w:eastAsia="Calibri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EB609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42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575F9-3D4F-4E17-9F7C-79867ED68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1204</TotalTime>
  <Pages>1</Pages>
  <Words>1094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Home</Company>
  <LinksUpToDate>false</LinksUpToDate>
  <CharactersWithSpaces>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138</cp:revision>
  <cp:lastPrinted>2020-12-17T06:47:00Z</cp:lastPrinted>
  <dcterms:created xsi:type="dcterms:W3CDTF">2014-07-02T06:14:00Z</dcterms:created>
  <dcterms:modified xsi:type="dcterms:W3CDTF">2023-02-06T10:27:00Z</dcterms:modified>
</cp:coreProperties>
</file>