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7F7F1B" w:rsidRPr="007F7F1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Мой любимый край</w:t>
            </w: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7F7F1B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F7F1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Свердловская Региональная Общественная Организация «Свердловское диабетическое общество»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7F7F1B" w:rsidRPr="007F7F1B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культурно-массовых мероприятий для инвалидов и (или) детей-инвалидов, детей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974AD4" w:rsidP="00974AD4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1 390 500</w:t>
            </w:r>
            <w:r w:rsidR="00E87446"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974AD4" w:rsidP="002E05A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1 000</w:t>
            </w:r>
            <w:r w:rsidR="00F12E7C" w:rsidRPr="007438F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974AD4" w:rsidP="00F12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01.04.2023-31.12.2023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63342F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63342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Екатеринбург, Нижний Тагил, с </w:t>
            </w:r>
            <w:proofErr w:type="spellStart"/>
            <w:r w:rsidRPr="0063342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Николо</w:t>
            </w:r>
            <w:proofErr w:type="spellEnd"/>
            <w:r w:rsidRPr="0063342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-Павловский, г Нижняя Тура, Каменск Уральский, Нижние Серьги , Лесной, Красноуфимск , Артемовский ,Верхняя Пышма, Ревда, Перво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уральск, Березовский, Качканар 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3E70EE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3E70EE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3E70EE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310FE1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310FE1" w:rsidP="00A23EA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3E70EE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9961D1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9961D1" w:rsidP="00A23EA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9961D1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9961D1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9961D1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9961D1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E5485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E5485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E5485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3EAB" w:rsidRPr="00DB1677" w:rsidTr="00DB1677">
        <w:tc>
          <w:tcPr>
            <w:tcW w:w="1271" w:type="dxa"/>
          </w:tcPr>
          <w:p w:rsidR="00A23EAB" w:rsidRPr="00DB1677" w:rsidRDefault="00A23EAB" w:rsidP="00A23EA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E5485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E5485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EAB" w:rsidRPr="00DB1677" w:rsidRDefault="006E5485" w:rsidP="00A23EAB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3EAB" w:rsidRPr="00DB1677" w:rsidRDefault="00A23EAB" w:rsidP="00A23EA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8404E" w:rsidRPr="00DB1677" w:rsidTr="00DB1677">
        <w:tc>
          <w:tcPr>
            <w:tcW w:w="1271" w:type="dxa"/>
          </w:tcPr>
          <w:p w:rsidR="00A8404E" w:rsidRPr="00DB1677" w:rsidRDefault="00A8404E" w:rsidP="00A840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A8404E" w:rsidRPr="00DB1677" w:rsidRDefault="00A8404E" w:rsidP="00A840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A8404E" w:rsidRPr="00DB1677" w:rsidRDefault="006E5485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A8404E" w:rsidRPr="00DB1677" w:rsidRDefault="006E5485" w:rsidP="00EE47B0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1,05</w:t>
            </w: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A8404E" w:rsidRPr="00DB1677" w:rsidRDefault="006E5485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A8404E" w:rsidRPr="00DB1677" w:rsidRDefault="00A8404E" w:rsidP="00A840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E4D18" w:rsidRPr="00DB1677" w:rsidTr="00EE47B0">
        <w:tc>
          <w:tcPr>
            <w:tcW w:w="1271" w:type="dxa"/>
          </w:tcPr>
          <w:p w:rsidR="00BE4D18" w:rsidRPr="00DB1677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BE4D18" w:rsidRPr="00DB1677" w:rsidRDefault="00637636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  <w:vAlign w:val="center"/>
          </w:tcPr>
          <w:p w:rsidR="00BE4D18" w:rsidRPr="00DB1677" w:rsidRDefault="00637636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BE4D18" w:rsidRPr="00DB1677" w:rsidRDefault="00637636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3,15</w:t>
            </w:r>
          </w:p>
        </w:tc>
        <w:tc>
          <w:tcPr>
            <w:tcW w:w="2216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DB1677" w:rsidTr="00EE47B0">
        <w:tc>
          <w:tcPr>
            <w:tcW w:w="1271" w:type="dxa"/>
          </w:tcPr>
          <w:p w:rsidR="00BE4D18" w:rsidRPr="00DB1677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E4D18" w:rsidRPr="00D71D42" w:rsidRDefault="00D71D42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1D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700" w:type="dxa"/>
            <w:vAlign w:val="center"/>
          </w:tcPr>
          <w:p w:rsidR="00BE4D18" w:rsidRPr="00D71D42" w:rsidRDefault="00D71D42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1D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BE4D18" w:rsidRPr="00D71D42" w:rsidRDefault="00D71D42" w:rsidP="00D71D4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1D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4,2</w:t>
            </w:r>
          </w:p>
        </w:tc>
        <w:tc>
          <w:tcPr>
            <w:tcW w:w="2216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DB1677" w:rsidTr="00EE47B0">
        <w:tc>
          <w:tcPr>
            <w:tcW w:w="1271" w:type="dxa"/>
          </w:tcPr>
          <w:p w:rsidR="00BE4D18" w:rsidRPr="00DB1677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BE4D18" w:rsidRPr="00DB1677" w:rsidRDefault="00D71D42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  <w:vAlign w:val="center"/>
          </w:tcPr>
          <w:p w:rsidR="00BE4D18" w:rsidRPr="00DB1677" w:rsidRDefault="00D71D42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1303" w:type="dxa"/>
            <w:vAlign w:val="center"/>
          </w:tcPr>
          <w:p w:rsidR="00BE4D18" w:rsidRPr="00DB1677" w:rsidRDefault="00D71D42" w:rsidP="00D71D4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3,15</w:t>
            </w:r>
          </w:p>
        </w:tc>
        <w:tc>
          <w:tcPr>
            <w:tcW w:w="2216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E4D18" w:rsidRPr="00DB1677" w:rsidTr="00EE47B0">
        <w:tc>
          <w:tcPr>
            <w:tcW w:w="1271" w:type="dxa"/>
          </w:tcPr>
          <w:p w:rsidR="00BE4D18" w:rsidRPr="00DB1677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BE4D18" w:rsidRPr="00DB1677" w:rsidRDefault="00D71D42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0" w:type="dxa"/>
            <w:vAlign w:val="center"/>
          </w:tcPr>
          <w:p w:rsidR="00BE4D18" w:rsidRPr="00DB1677" w:rsidRDefault="00D71D42" w:rsidP="00EE47B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1,1</w:t>
            </w:r>
            <w:bookmarkStart w:id="0" w:name="_GoBack"/>
            <w:bookmarkEnd w:id="0"/>
          </w:p>
        </w:tc>
        <w:tc>
          <w:tcPr>
            <w:tcW w:w="1303" w:type="dxa"/>
            <w:vAlign w:val="center"/>
          </w:tcPr>
          <w:p w:rsidR="00BE4D18" w:rsidRPr="00DB1677" w:rsidRDefault="00D71D42" w:rsidP="00EE47B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2,2</w:t>
            </w:r>
          </w:p>
        </w:tc>
        <w:tc>
          <w:tcPr>
            <w:tcW w:w="2216" w:type="dxa"/>
          </w:tcPr>
          <w:p w:rsidR="00BE4D18" w:rsidRPr="00DB1677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D71D42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24,35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1076F"/>
    <w:rsid w:val="00201BE8"/>
    <w:rsid w:val="002A06F0"/>
    <w:rsid w:val="002E05A7"/>
    <w:rsid w:val="00310FE1"/>
    <w:rsid w:val="0034588A"/>
    <w:rsid w:val="003E70EE"/>
    <w:rsid w:val="004B6D7B"/>
    <w:rsid w:val="005730ED"/>
    <w:rsid w:val="005A4028"/>
    <w:rsid w:val="0063342F"/>
    <w:rsid w:val="00637636"/>
    <w:rsid w:val="006751FD"/>
    <w:rsid w:val="006E5485"/>
    <w:rsid w:val="007438F6"/>
    <w:rsid w:val="007556E2"/>
    <w:rsid w:val="0078563D"/>
    <w:rsid w:val="007F7F1B"/>
    <w:rsid w:val="00823D26"/>
    <w:rsid w:val="008E41C8"/>
    <w:rsid w:val="008F22EB"/>
    <w:rsid w:val="009601CC"/>
    <w:rsid w:val="00974AD4"/>
    <w:rsid w:val="009961D1"/>
    <w:rsid w:val="009A3C39"/>
    <w:rsid w:val="009B180C"/>
    <w:rsid w:val="009B5D46"/>
    <w:rsid w:val="00A23EAB"/>
    <w:rsid w:val="00A8404E"/>
    <w:rsid w:val="00AB31E0"/>
    <w:rsid w:val="00AE5E15"/>
    <w:rsid w:val="00BE4D18"/>
    <w:rsid w:val="00C068FC"/>
    <w:rsid w:val="00C24D0B"/>
    <w:rsid w:val="00D266B2"/>
    <w:rsid w:val="00D71D42"/>
    <w:rsid w:val="00DB1677"/>
    <w:rsid w:val="00DD44EC"/>
    <w:rsid w:val="00E87446"/>
    <w:rsid w:val="00E908D0"/>
    <w:rsid w:val="00EB28B1"/>
    <w:rsid w:val="00EE47B0"/>
    <w:rsid w:val="00F12E7C"/>
    <w:rsid w:val="00F3335D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90E0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5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11</cp:revision>
  <dcterms:created xsi:type="dcterms:W3CDTF">2022-02-08T12:47:00Z</dcterms:created>
  <dcterms:modified xsi:type="dcterms:W3CDTF">2023-03-13T15:15:00Z</dcterms:modified>
</cp:coreProperties>
</file>