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678"/>
      </w:tblGrid>
      <w:tr w:rsidR="000E6F6D" w:rsidRPr="000E6F6D" w:rsidTr="000E6F6D">
        <w:tc>
          <w:tcPr>
            <w:tcW w:w="4785" w:type="dxa"/>
          </w:tcPr>
          <w:p w:rsidR="000E6F6D" w:rsidRPr="000E6F6D" w:rsidRDefault="000E6F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0E6F6D" w:rsidRPr="000E6F6D" w:rsidRDefault="000E6F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6F6D" w:rsidRDefault="000E6F6D"/>
    <w:p w:rsidR="000E6F6D" w:rsidRDefault="000E6F6D" w:rsidP="000E6F6D"/>
    <w:p w:rsidR="009E1EB7" w:rsidRPr="00CA0125" w:rsidRDefault="000E6F6D" w:rsidP="009E1EB7">
      <w:pPr>
        <w:tabs>
          <w:tab w:val="left" w:pos="37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125">
        <w:rPr>
          <w:rFonts w:ascii="Times New Roman" w:hAnsi="Times New Roman" w:cs="Times New Roman"/>
          <w:b/>
          <w:sz w:val="28"/>
          <w:szCs w:val="28"/>
        </w:rPr>
        <w:t xml:space="preserve">График </w:t>
      </w:r>
      <w:r w:rsidR="00CA0125" w:rsidRPr="00CA0125">
        <w:rPr>
          <w:rFonts w:ascii="Times New Roman" w:hAnsi="Times New Roman" w:cs="Times New Roman"/>
          <w:b/>
          <w:sz w:val="28"/>
          <w:szCs w:val="28"/>
        </w:rPr>
        <w:t>заездов</w:t>
      </w:r>
      <w:r w:rsidRPr="00CA0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0747" w:rsidRPr="00CA0125">
        <w:rPr>
          <w:rFonts w:ascii="Times New Roman" w:hAnsi="Times New Roman" w:cs="Times New Roman"/>
          <w:b/>
          <w:sz w:val="28"/>
          <w:szCs w:val="28"/>
        </w:rPr>
        <w:t xml:space="preserve">оказания услуг </w:t>
      </w:r>
    </w:p>
    <w:p w:rsidR="000E6F6D" w:rsidRPr="00CA0125" w:rsidRDefault="00FC0747" w:rsidP="009E1EB7">
      <w:pPr>
        <w:tabs>
          <w:tab w:val="left" w:pos="37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125">
        <w:rPr>
          <w:rFonts w:ascii="Times New Roman" w:hAnsi="Times New Roman" w:cs="Times New Roman"/>
          <w:b/>
          <w:sz w:val="28"/>
          <w:szCs w:val="28"/>
        </w:rPr>
        <w:t xml:space="preserve">по комплексной </w:t>
      </w:r>
      <w:r w:rsidR="000E6F6D" w:rsidRPr="00CA0125">
        <w:rPr>
          <w:rFonts w:ascii="Times New Roman" w:hAnsi="Times New Roman" w:cs="Times New Roman"/>
          <w:b/>
          <w:sz w:val="28"/>
          <w:szCs w:val="28"/>
        </w:rPr>
        <w:t xml:space="preserve">реабилитации и </w:t>
      </w:r>
      <w:proofErr w:type="spellStart"/>
      <w:r w:rsidR="000E6F6D" w:rsidRPr="00CA0125">
        <w:rPr>
          <w:rFonts w:ascii="Times New Roman" w:hAnsi="Times New Roman" w:cs="Times New Roman"/>
          <w:b/>
          <w:sz w:val="28"/>
          <w:szCs w:val="28"/>
        </w:rPr>
        <w:t>абилитации</w:t>
      </w:r>
      <w:proofErr w:type="spellEnd"/>
      <w:r w:rsidR="000E6F6D" w:rsidRPr="00CA0125">
        <w:rPr>
          <w:rFonts w:ascii="Times New Roman" w:hAnsi="Times New Roman" w:cs="Times New Roman"/>
          <w:b/>
          <w:sz w:val="28"/>
          <w:szCs w:val="28"/>
        </w:rPr>
        <w:t xml:space="preserve"> детей-инвалидов </w:t>
      </w:r>
    </w:p>
    <w:p w:rsidR="00162087" w:rsidRPr="00CA0125" w:rsidRDefault="000E6F6D" w:rsidP="009E1EB7">
      <w:pPr>
        <w:tabs>
          <w:tab w:val="left" w:pos="37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125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CA0125" w:rsidRPr="00CA0125">
        <w:rPr>
          <w:rFonts w:ascii="Times New Roman" w:hAnsi="Times New Roman" w:cs="Times New Roman"/>
          <w:b/>
          <w:sz w:val="28"/>
          <w:szCs w:val="28"/>
        </w:rPr>
        <w:t>ГАУСО СО «КЦСОН п. Рефтинский»</w:t>
      </w:r>
    </w:p>
    <w:p w:rsidR="0094137A" w:rsidRPr="00CA0125" w:rsidRDefault="0094137A" w:rsidP="009E1EB7">
      <w:pPr>
        <w:tabs>
          <w:tab w:val="left" w:pos="37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125">
        <w:rPr>
          <w:rFonts w:ascii="Times New Roman" w:hAnsi="Times New Roman" w:cs="Times New Roman"/>
          <w:b/>
          <w:sz w:val="28"/>
          <w:szCs w:val="28"/>
        </w:rPr>
        <w:t xml:space="preserve">в условиях </w:t>
      </w:r>
      <w:r w:rsidR="001D6BA9">
        <w:rPr>
          <w:rFonts w:ascii="Times New Roman" w:hAnsi="Times New Roman" w:cs="Times New Roman"/>
          <w:b/>
          <w:sz w:val="28"/>
          <w:szCs w:val="28"/>
        </w:rPr>
        <w:t>полу</w:t>
      </w:r>
      <w:r w:rsidRPr="00CA0125">
        <w:rPr>
          <w:rFonts w:ascii="Times New Roman" w:hAnsi="Times New Roman" w:cs="Times New Roman"/>
          <w:b/>
          <w:sz w:val="28"/>
          <w:szCs w:val="28"/>
        </w:rPr>
        <w:t>стационара</w:t>
      </w:r>
    </w:p>
    <w:p w:rsidR="00885E62" w:rsidRPr="00CA0125" w:rsidRDefault="00885E62" w:rsidP="009E1EB7">
      <w:pPr>
        <w:tabs>
          <w:tab w:val="left" w:pos="3735"/>
        </w:tabs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0E6F6D" w:rsidRPr="00CA0125" w:rsidRDefault="000E6F6D" w:rsidP="009E1EB7">
      <w:pPr>
        <w:tabs>
          <w:tab w:val="left" w:pos="37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0125">
        <w:rPr>
          <w:rFonts w:ascii="Times New Roman" w:hAnsi="Times New Roman" w:cs="Times New Roman"/>
          <w:b/>
          <w:sz w:val="28"/>
          <w:szCs w:val="28"/>
        </w:rPr>
        <w:t>202</w:t>
      </w:r>
      <w:r w:rsidR="00CA0125" w:rsidRPr="00CA0125">
        <w:rPr>
          <w:rFonts w:ascii="Times New Roman" w:hAnsi="Times New Roman" w:cs="Times New Roman"/>
          <w:b/>
          <w:sz w:val="28"/>
          <w:szCs w:val="28"/>
        </w:rPr>
        <w:t>3</w:t>
      </w:r>
      <w:r w:rsidRPr="00CA0125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0E6F6D" w:rsidRDefault="000E6F6D" w:rsidP="000E6F6D">
      <w:pPr>
        <w:tabs>
          <w:tab w:val="left" w:pos="3735"/>
        </w:tabs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6237"/>
      </w:tblGrid>
      <w:tr w:rsidR="00CA0125" w:rsidRPr="009E1EB7" w:rsidTr="00B713F7">
        <w:tc>
          <w:tcPr>
            <w:tcW w:w="2235" w:type="dxa"/>
          </w:tcPr>
          <w:p w:rsidR="00CA0125" w:rsidRPr="00CA0125" w:rsidRDefault="00CA0125" w:rsidP="000E6F6D">
            <w:pPr>
              <w:tabs>
                <w:tab w:val="left" w:pos="37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125">
              <w:rPr>
                <w:rFonts w:ascii="Times New Roman" w:hAnsi="Times New Roman" w:cs="Times New Roman"/>
                <w:b/>
                <w:sz w:val="28"/>
                <w:szCs w:val="28"/>
              </w:rPr>
              <w:t>Номер заезда</w:t>
            </w:r>
          </w:p>
        </w:tc>
        <w:tc>
          <w:tcPr>
            <w:tcW w:w="6237" w:type="dxa"/>
          </w:tcPr>
          <w:p w:rsidR="00CA0125" w:rsidRPr="00CA0125" w:rsidRDefault="00CA0125" w:rsidP="000E6F6D">
            <w:pPr>
              <w:tabs>
                <w:tab w:val="left" w:pos="37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0125">
              <w:rPr>
                <w:rFonts w:ascii="Times New Roman" w:hAnsi="Times New Roman" w:cs="Times New Roman"/>
                <w:b/>
                <w:sz w:val="28"/>
                <w:szCs w:val="28"/>
              </w:rPr>
              <w:t>Период заезда</w:t>
            </w:r>
          </w:p>
        </w:tc>
      </w:tr>
      <w:tr w:rsidR="007E6EA5" w:rsidRPr="009E1EB7" w:rsidTr="00B713F7">
        <w:tc>
          <w:tcPr>
            <w:tcW w:w="2235" w:type="dxa"/>
          </w:tcPr>
          <w:p w:rsidR="007E6EA5" w:rsidRPr="00CA0125" w:rsidRDefault="007E6EA5" w:rsidP="000C22BF">
            <w:pPr>
              <w:tabs>
                <w:tab w:val="left" w:pos="37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012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237" w:type="dxa"/>
          </w:tcPr>
          <w:p w:rsidR="007E6EA5" w:rsidRPr="001E39DE" w:rsidRDefault="002272E7" w:rsidP="00FA4552">
            <w:pPr>
              <w:tabs>
                <w:tab w:val="left" w:pos="373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B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E446DB" w:rsidRPr="00AC6B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="007E6EA5" w:rsidRPr="00AC6B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.02.2023 – </w:t>
            </w:r>
            <w:r w:rsidRPr="00AC6B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E446DB" w:rsidRPr="00AC6B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="007E6EA5" w:rsidRPr="00AC6B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</w:t>
            </w:r>
            <w:r w:rsidR="00B44917" w:rsidRPr="00AC6B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7E6EA5" w:rsidRPr="00AC6B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.2023</w:t>
            </w:r>
          </w:p>
        </w:tc>
      </w:tr>
      <w:tr w:rsidR="007E6EA5" w:rsidRPr="009E1EB7" w:rsidTr="00B713F7">
        <w:tc>
          <w:tcPr>
            <w:tcW w:w="2235" w:type="dxa"/>
          </w:tcPr>
          <w:p w:rsidR="007E6EA5" w:rsidRPr="00CA0125" w:rsidRDefault="007E6EA5" w:rsidP="000C22BF">
            <w:pPr>
              <w:tabs>
                <w:tab w:val="left" w:pos="37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012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237" w:type="dxa"/>
          </w:tcPr>
          <w:p w:rsidR="007E6EA5" w:rsidRPr="00CA0125" w:rsidRDefault="002272E7" w:rsidP="00B44917">
            <w:pPr>
              <w:tabs>
                <w:tab w:val="left" w:pos="37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</w:t>
            </w:r>
            <w:r w:rsidR="007E6EA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.03.2023 – </w:t>
            </w:r>
            <w:r w:rsidR="00B4491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="007E6EA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.04.2023</w:t>
            </w:r>
          </w:p>
        </w:tc>
      </w:tr>
      <w:tr w:rsidR="007E6EA5" w:rsidRPr="009E1EB7" w:rsidTr="00B713F7">
        <w:tc>
          <w:tcPr>
            <w:tcW w:w="2235" w:type="dxa"/>
          </w:tcPr>
          <w:p w:rsidR="007E6EA5" w:rsidRPr="00CA0125" w:rsidRDefault="007E6EA5" w:rsidP="000C22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012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6237" w:type="dxa"/>
          </w:tcPr>
          <w:p w:rsidR="007E6EA5" w:rsidRPr="00CA0125" w:rsidRDefault="007E6EA5" w:rsidP="00B4491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B4491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.05.2023 – </w:t>
            </w:r>
            <w:r w:rsidR="00B4491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.06.2023</w:t>
            </w:r>
          </w:p>
        </w:tc>
      </w:tr>
      <w:tr w:rsidR="007E6EA5" w:rsidRPr="009E1EB7" w:rsidTr="00B713F7">
        <w:tc>
          <w:tcPr>
            <w:tcW w:w="2235" w:type="dxa"/>
          </w:tcPr>
          <w:p w:rsidR="007E6EA5" w:rsidRPr="00CA0125" w:rsidRDefault="007E6EA5" w:rsidP="000C22BF">
            <w:pPr>
              <w:tabs>
                <w:tab w:val="left" w:pos="37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012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237" w:type="dxa"/>
          </w:tcPr>
          <w:p w:rsidR="007E6EA5" w:rsidRPr="00724A5C" w:rsidRDefault="00B44917" w:rsidP="00B4491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05</w:t>
            </w:r>
            <w:r w:rsidR="007E6EA5" w:rsidRPr="00724A5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.07.2023 –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02</w:t>
            </w:r>
            <w:r w:rsidR="007E6EA5" w:rsidRPr="00724A5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.08.2023</w:t>
            </w:r>
          </w:p>
        </w:tc>
      </w:tr>
      <w:tr w:rsidR="007E6EA5" w:rsidRPr="009E1EB7" w:rsidTr="00B713F7">
        <w:tc>
          <w:tcPr>
            <w:tcW w:w="2235" w:type="dxa"/>
          </w:tcPr>
          <w:p w:rsidR="007E6EA5" w:rsidRPr="00CA0125" w:rsidRDefault="007E6EA5" w:rsidP="000C22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A012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6237" w:type="dxa"/>
          </w:tcPr>
          <w:p w:rsidR="007E6EA5" w:rsidRPr="00CA0125" w:rsidRDefault="00B44917" w:rsidP="00B4491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7E6EA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0.0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="007E6EA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.2023 –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27.</w:t>
            </w:r>
            <w:r w:rsidR="007E6EA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  <w:r w:rsidR="007E6EA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.2023</w:t>
            </w:r>
          </w:p>
        </w:tc>
      </w:tr>
      <w:tr w:rsidR="007E6EA5" w:rsidRPr="009E1EB7" w:rsidTr="00B713F7">
        <w:tc>
          <w:tcPr>
            <w:tcW w:w="2235" w:type="dxa"/>
          </w:tcPr>
          <w:p w:rsidR="007E6EA5" w:rsidRPr="00CA0125" w:rsidRDefault="007E6EA5" w:rsidP="005F5BC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6237" w:type="dxa"/>
          </w:tcPr>
          <w:p w:rsidR="007E6EA5" w:rsidRPr="00CA0125" w:rsidRDefault="00B44917" w:rsidP="00B4491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  <w:r w:rsidR="007E6EA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="007E6EA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.2023 –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  <w:r w:rsidR="007E6EA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.11.2023</w:t>
            </w:r>
          </w:p>
        </w:tc>
      </w:tr>
    </w:tbl>
    <w:p w:rsidR="000E6F6D" w:rsidRDefault="000E6F6D" w:rsidP="000E6F6D">
      <w:pPr>
        <w:tabs>
          <w:tab w:val="left" w:pos="3735"/>
        </w:tabs>
        <w:jc w:val="center"/>
        <w:rPr>
          <w:rFonts w:ascii="Times New Roman" w:hAnsi="Times New Roman" w:cs="Times New Roman"/>
          <w:sz w:val="28"/>
          <w:szCs w:val="28"/>
        </w:rPr>
      </w:pPr>
    </w:p>
    <w:sectPr w:rsidR="000E6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904"/>
    <w:rsid w:val="00071355"/>
    <w:rsid w:val="000776F9"/>
    <w:rsid w:val="000B0904"/>
    <w:rsid w:val="000B18E3"/>
    <w:rsid w:val="000B7251"/>
    <w:rsid w:val="000E6F6D"/>
    <w:rsid w:val="00162087"/>
    <w:rsid w:val="001D6BA9"/>
    <w:rsid w:val="001E39DE"/>
    <w:rsid w:val="002272E7"/>
    <w:rsid w:val="002763C1"/>
    <w:rsid w:val="002F5E17"/>
    <w:rsid w:val="00324E96"/>
    <w:rsid w:val="005F5BC8"/>
    <w:rsid w:val="00724A5C"/>
    <w:rsid w:val="007E6EA5"/>
    <w:rsid w:val="00885E62"/>
    <w:rsid w:val="0094137A"/>
    <w:rsid w:val="009623CB"/>
    <w:rsid w:val="009D00C7"/>
    <w:rsid w:val="009E1EB7"/>
    <w:rsid w:val="00AC6B85"/>
    <w:rsid w:val="00B44917"/>
    <w:rsid w:val="00B713F7"/>
    <w:rsid w:val="00CA0125"/>
    <w:rsid w:val="00CD3FA7"/>
    <w:rsid w:val="00D233C2"/>
    <w:rsid w:val="00E0514D"/>
    <w:rsid w:val="00E446DB"/>
    <w:rsid w:val="00E56613"/>
    <w:rsid w:val="00EF7C5F"/>
    <w:rsid w:val="00FA4552"/>
    <w:rsid w:val="00FC0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710380-B06F-4929-8BA0-1DD68DD09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6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85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5E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Студеникина Ольга Равильевна</dc:creator>
  <cp:keywords/>
  <dc:description/>
  <cp:lastModifiedBy>Экс РФ</cp:lastModifiedBy>
  <cp:revision>2</cp:revision>
  <cp:lastPrinted>2023-02-14T10:32:00Z</cp:lastPrinted>
  <dcterms:created xsi:type="dcterms:W3CDTF">2023-03-02T09:35:00Z</dcterms:created>
  <dcterms:modified xsi:type="dcterms:W3CDTF">2023-03-02T09:35:00Z</dcterms:modified>
</cp:coreProperties>
</file>