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63040" w:rsidRDefault="00F63040" w:rsidP="00F6304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СОГЛАСИЕ</w:t>
      </w:r>
    </w:p>
    <w:p w:rsidR="00F63040" w:rsidRDefault="00F63040" w:rsidP="00F6304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проведение психологического обследования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Я, ____________________________________</w:t>
      </w:r>
      <w:r w:rsidR="007C2744">
        <w:rPr>
          <w:rFonts w:ascii="Liberation Serif" w:hAnsi="Liberation Serif" w:cs="Liberation Serif"/>
          <w:sz w:val="28"/>
          <w:szCs w:val="28"/>
        </w:rPr>
        <w:t>______________________________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F63040" w:rsidRDefault="00F63040" w:rsidP="00F6304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(фамилия, имя, отчество (при наличии) гражданина)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удостоверяющий личность______________________________________</w:t>
      </w:r>
    </w:p>
    <w:p w:rsidR="00F63040" w:rsidRDefault="00F63040" w:rsidP="00F63040">
      <w:pPr>
        <w:spacing w:after="0" w:line="240" w:lineRule="auto"/>
        <w:ind w:left="4536"/>
        <w:jc w:val="center"/>
      </w:pPr>
      <w:r>
        <w:rPr>
          <w:rFonts w:ascii="Liberation Serif" w:hAnsi="Liberation Serif" w:cs="Liberation Serif"/>
          <w:sz w:val="24"/>
          <w:szCs w:val="24"/>
        </w:rPr>
        <w:t>(вид документа)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Серия: _________ № </w:t>
      </w:r>
      <w:proofErr w:type="spellStart"/>
      <w:r>
        <w:rPr>
          <w:rFonts w:ascii="Liberation Serif" w:hAnsi="Liberation Serif" w:cs="Liberation Serif"/>
          <w:sz w:val="28"/>
          <w:szCs w:val="28"/>
        </w:rPr>
        <w:t>___________дата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выдачи </w:t>
      </w:r>
      <w:proofErr w:type="spellStart"/>
      <w:r w:rsidR="007C2744">
        <w:rPr>
          <w:rFonts w:ascii="Liberation Serif" w:hAnsi="Liberation Serif" w:cs="Liberation Serif"/>
          <w:sz w:val="28"/>
          <w:szCs w:val="28"/>
        </w:rPr>
        <w:t>____________кем</w:t>
      </w:r>
      <w:proofErr w:type="spellEnd"/>
      <w:r w:rsidR="007C274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C2744">
        <w:rPr>
          <w:rFonts w:ascii="Liberation Serif" w:hAnsi="Liberation Serif" w:cs="Liberation Serif"/>
          <w:sz w:val="28"/>
          <w:szCs w:val="28"/>
        </w:rPr>
        <w:t>выдан</w:t>
      </w:r>
      <w:proofErr w:type="gramEnd"/>
      <w:r w:rsidR="007C2744">
        <w:rPr>
          <w:rFonts w:ascii="Liberation Serif" w:hAnsi="Liberation Serif" w:cs="Liberation Serif"/>
          <w:sz w:val="28"/>
          <w:szCs w:val="28"/>
        </w:rPr>
        <w:t xml:space="preserve"> ____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  <w:r w:rsidR="007C2744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места жительства: _________________________________________________</w:t>
      </w:r>
    </w:p>
    <w:p w:rsidR="00F63040" w:rsidRDefault="00F63040" w:rsidP="00F63040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(адрес места проживания гражданина с указанием почтового индекса)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 _________________, адрес электронной почты_______________________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3040" w:rsidRDefault="00F63040" w:rsidP="00F63040">
      <w:pPr>
        <w:spacing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даю согласие на проведение моего психологического обследования, а также </w:t>
      </w:r>
      <w:r>
        <w:rPr>
          <w:rFonts w:ascii="Liberation Serif" w:hAnsi="Liberation Serif" w:cs="Liberation Serif"/>
          <w:sz w:val="28"/>
          <w:szCs w:val="28"/>
        </w:rPr>
        <w:br/>
        <w:t>на посещение моей семьи по месту жительства для оценки моей готовности, в том числе психологической готовности, и способности к приему в семью ребенка-сироту, ребенка, оставшегося без попечения родителей, в рамках предоставления мне государственной услуги: «Подготовка граждан, выразивших желание принять детей-сирот и детей, оставшихся без попечения родителей, на семейные формы устройства».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основаниями, целями и порядком проведения моего психологического обследования и социально-психологической диагностики моей семьи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(ознакомлена).</w:t>
      </w: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F63040" w:rsidTr="001D6243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40" w:rsidRDefault="00F63040" w:rsidP="001D6243">
            <w:pPr>
              <w:pBdr>
                <w:bottom w:val="single" w:sz="12" w:space="0" w:color="000000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3040" w:rsidRDefault="00F63040" w:rsidP="001D624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(подпись гражданина)</w:t>
            </w:r>
          </w:p>
          <w:p w:rsidR="00F63040" w:rsidRDefault="00F63040" w:rsidP="001D62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3040" w:rsidRDefault="00F63040" w:rsidP="001D62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____________________________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040" w:rsidRDefault="00F63040" w:rsidP="001D6243">
            <w:pPr>
              <w:pBdr>
                <w:bottom w:val="single" w:sz="12" w:space="0" w:color="000000"/>
              </w:pBd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63040" w:rsidRDefault="00F63040" w:rsidP="001D624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(расшифровка подписи)</w:t>
            </w:r>
          </w:p>
        </w:tc>
      </w:tr>
    </w:tbl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63040" w:rsidRDefault="00F63040" w:rsidP="00F6304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34AC0" w:rsidRDefault="00834AC0"/>
    <w:sectPr w:rsidR="00834AC0" w:rsidSect="0083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40"/>
    <w:rsid w:val="006E4237"/>
    <w:rsid w:val="007C2744"/>
    <w:rsid w:val="00834AC0"/>
    <w:rsid w:val="00F6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04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2022-11-28T05:40:00Z</dcterms:created>
  <dcterms:modified xsi:type="dcterms:W3CDTF">2022-11-28T09:34:00Z</dcterms:modified>
</cp:coreProperties>
</file>