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9F" w:rsidRDefault="00F47CD9" w:rsidP="00F47C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99F">
        <w:rPr>
          <w:rFonts w:ascii="Times New Roman" w:hAnsi="Times New Roman" w:cs="Times New Roman"/>
          <w:b/>
          <w:sz w:val="28"/>
          <w:szCs w:val="28"/>
        </w:rPr>
        <w:t xml:space="preserve">Информация о предприятиях розничной торговли – участниках акции </w:t>
      </w:r>
    </w:p>
    <w:p w:rsidR="00A7195A" w:rsidRDefault="00F47CD9" w:rsidP="00F47C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99F">
        <w:rPr>
          <w:rFonts w:ascii="Times New Roman" w:hAnsi="Times New Roman" w:cs="Times New Roman"/>
          <w:b/>
          <w:sz w:val="28"/>
          <w:szCs w:val="28"/>
        </w:rPr>
        <w:t>«День пенсионера в Свердловской области -</w:t>
      </w:r>
      <w:r w:rsidR="00FA79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799F">
        <w:rPr>
          <w:rFonts w:ascii="Times New Roman" w:hAnsi="Times New Roman" w:cs="Times New Roman"/>
          <w:b/>
          <w:sz w:val="28"/>
          <w:szCs w:val="28"/>
        </w:rPr>
        <w:t>2017»</w:t>
      </w:r>
    </w:p>
    <w:p w:rsidR="00DA7FC0" w:rsidRPr="00FA799F" w:rsidRDefault="000A7A89" w:rsidP="00F47C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FC0">
        <w:rPr>
          <w:rFonts w:ascii="Times New Roman" w:hAnsi="Times New Roman" w:cs="Times New Roman"/>
          <w:sz w:val="28"/>
          <w:szCs w:val="28"/>
        </w:rPr>
        <w:t xml:space="preserve">(по состоянию на </w:t>
      </w:r>
      <w:r w:rsidR="004E6A45">
        <w:rPr>
          <w:rFonts w:ascii="Times New Roman" w:hAnsi="Times New Roman" w:cs="Times New Roman"/>
          <w:sz w:val="28"/>
          <w:szCs w:val="28"/>
        </w:rPr>
        <w:t>31 августа</w:t>
      </w:r>
      <w:r w:rsidR="00DA7FC0">
        <w:rPr>
          <w:rFonts w:ascii="Times New Roman" w:hAnsi="Times New Roman" w:cs="Times New Roman"/>
          <w:sz w:val="28"/>
          <w:szCs w:val="28"/>
        </w:rPr>
        <w:t xml:space="preserve"> 2017 г.)</w:t>
      </w:r>
    </w:p>
    <w:p w:rsidR="00FA799F" w:rsidRDefault="00FA799F" w:rsidP="00F47C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730"/>
        <w:gridCol w:w="2704"/>
        <w:gridCol w:w="3704"/>
        <w:gridCol w:w="4627"/>
      </w:tblGrid>
      <w:tr w:rsidR="00AD039C" w:rsidRPr="00024030" w:rsidTr="00AD039C">
        <w:trPr>
          <w:trHeight w:val="818"/>
          <w:tblHeader/>
        </w:trPr>
        <w:tc>
          <w:tcPr>
            <w:tcW w:w="817" w:type="dxa"/>
            <w:shd w:val="clear" w:color="auto" w:fill="E5DFEC" w:themeFill="accent4" w:themeFillTint="33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E5DFEC" w:themeFill="accent4" w:themeFillTint="33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730" w:type="dxa"/>
            <w:shd w:val="clear" w:color="auto" w:fill="E5DFEC" w:themeFill="accent4" w:themeFillTint="33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704" w:type="dxa"/>
            <w:shd w:val="clear" w:color="auto" w:fill="E5DFEC" w:themeFill="accent4" w:themeFillTint="33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Предприятие розничной торговли</w:t>
            </w:r>
          </w:p>
        </w:tc>
        <w:tc>
          <w:tcPr>
            <w:tcW w:w="3704" w:type="dxa"/>
            <w:shd w:val="clear" w:color="auto" w:fill="E5DFEC" w:themeFill="accent4" w:themeFillTint="33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4627" w:type="dxa"/>
            <w:shd w:val="clear" w:color="auto" w:fill="E5DFEC" w:themeFill="accent4" w:themeFillTint="33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Описание мероприятия</w:t>
            </w:r>
          </w:p>
        </w:tc>
      </w:tr>
      <w:tr w:rsidR="00AD039C" w:rsidRPr="00024030" w:rsidTr="00AD039C">
        <w:tc>
          <w:tcPr>
            <w:tcW w:w="817" w:type="dxa"/>
            <w:vMerge w:val="restart"/>
            <w:vAlign w:val="center"/>
          </w:tcPr>
          <w:p w:rsidR="00AD039C" w:rsidRPr="00024030" w:rsidRDefault="00AD039C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:rsidR="00AD039C" w:rsidRPr="00024030" w:rsidRDefault="00AD039C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Арамильский</w:t>
            </w:r>
            <w:proofErr w:type="spellEnd"/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AD039C" w:rsidRPr="00024030" w:rsidRDefault="00AD039C" w:rsidP="003F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г. Арамиль, ул. </w:t>
            </w:r>
            <w:proofErr w:type="gram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proofErr w:type="gramEnd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, 2а</w:t>
            </w:r>
          </w:p>
          <w:p w:rsidR="00AD039C" w:rsidRPr="00024030" w:rsidRDefault="00AD039C" w:rsidP="003F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(ТЦ «Шишкин парк»)</w:t>
            </w:r>
          </w:p>
        </w:tc>
        <w:tc>
          <w:tcPr>
            <w:tcW w:w="4627" w:type="dxa"/>
            <w:vAlign w:val="center"/>
          </w:tcPr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при предъявлении пенсионного удостоверения</w:t>
            </w:r>
          </w:p>
        </w:tc>
      </w:tr>
      <w:tr w:rsidR="00AD039C" w:rsidRPr="00024030" w:rsidTr="00AD039C">
        <w:tc>
          <w:tcPr>
            <w:tcW w:w="817" w:type="dxa"/>
            <w:vMerge/>
            <w:vAlign w:val="center"/>
          </w:tcPr>
          <w:p w:rsidR="00AD039C" w:rsidRPr="00024030" w:rsidRDefault="00AD039C" w:rsidP="00A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AD039C" w:rsidRPr="00024030" w:rsidRDefault="00AD039C" w:rsidP="00FA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Галамарт</w:t>
            </w:r>
            <w:proofErr w:type="spellEnd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Арамиль, ул. 1 Мая, 63</w:t>
            </w:r>
          </w:p>
        </w:tc>
        <w:tc>
          <w:tcPr>
            <w:tcW w:w="4627" w:type="dxa"/>
            <w:vAlign w:val="center"/>
          </w:tcPr>
          <w:p w:rsidR="00AD039C" w:rsidRPr="00024030" w:rsidRDefault="00AD039C" w:rsidP="001A4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скидка 10% при предъявлении пенсионного удостоверения</w:t>
            </w:r>
          </w:p>
        </w:tc>
      </w:tr>
      <w:tr w:rsidR="00AD039C" w:rsidRPr="00024030" w:rsidTr="00AD039C">
        <w:tc>
          <w:tcPr>
            <w:tcW w:w="817" w:type="dxa"/>
            <w:vMerge/>
            <w:vAlign w:val="center"/>
          </w:tcPr>
          <w:p w:rsidR="00AD039C" w:rsidRPr="00024030" w:rsidRDefault="00AD039C" w:rsidP="00A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AD039C" w:rsidRPr="00024030" w:rsidRDefault="00AD039C" w:rsidP="00FA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AD039C" w:rsidRPr="00024030" w:rsidRDefault="00AD039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Арамиль</w:t>
            </w:r>
          </w:p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1 Мая, 59</w:t>
            </w:r>
          </w:p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Космонавтов, 7</w:t>
            </w:r>
          </w:p>
          <w:p w:rsidR="00AD039C" w:rsidRPr="00024030" w:rsidRDefault="00AD039C" w:rsidP="004E5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Рабочая, 104</w:t>
            </w:r>
          </w:p>
        </w:tc>
        <w:tc>
          <w:tcPr>
            <w:tcW w:w="4627" w:type="dxa"/>
            <w:vAlign w:val="center"/>
          </w:tcPr>
          <w:p w:rsidR="00AD039C" w:rsidRPr="00024030" w:rsidRDefault="00AD039C" w:rsidP="00A9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Pr="00024030" w:rsidRDefault="00937243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Артинский</w:t>
            </w:r>
            <w:proofErr w:type="spellEnd"/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  <w:p w:rsidR="007B6927" w:rsidRPr="00024030" w:rsidRDefault="007B6927" w:rsidP="001E681E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9</w:t>
            </w:r>
          </w:p>
          <w:p w:rsidR="007B6927" w:rsidRPr="007B6927" w:rsidRDefault="007B6927" w:rsidP="007B6927">
            <w:pPr>
              <w:tabs>
                <w:tab w:val="left" w:pos="7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Арти,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Грязнова 8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21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Арти,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Ленина,270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40 «Радужный»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Арти,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Геофизическая 3А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7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п Арти,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Прокопенко , 2</w:t>
            </w: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24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Березовка,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рактовая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, 7 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11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Сухановка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, ул. Ленина , 187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19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Пристань, </w:t>
            </w:r>
            <w:proofErr w:type="spellStart"/>
            <w:proofErr w:type="gramStart"/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Советская, 4а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20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урки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, ул. Мира, 44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36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Арти, ул. Ленина , 102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82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Манчаж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, ул. Советская, 58а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31</w:t>
            </w:r>
          </w:p>
          <w:p w:rsidR="007B6927" w:rsidRPr="007B6927" w:rsidRDefault="007B6927" w:rsidP="007B6927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04" w:type="dxa"/>
            <w:vAlign w:val="center"/>
          </w:tcPr>
          <w:p w:rsidR="007B6927" w:rsidRPr="00024030" w:rsidRDefault="000D765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Верхний </w:t>
            </w:r>
            <w:proofErr w:type="spellStart"/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>Бардым</w:t>
            </w:r>
            <w:proofErr w:type="spellEnd"/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7B6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927"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1А  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37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ардым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, ул. Комсомольская, 33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Магазин № 32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Азигулово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, ул. Советская, 39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Магазин ТПС 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с Свердловское </w:t>
            </w:r>
            <w:proofErr w:type="spellStart"/>
            <w:proofErr w:type="gram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Ленина , 36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Магазин ТПС 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7B6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 Мал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Карзи</w:t>
            </w:r>
            <w:proofErr w:type="spellEnd"/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, ул. Мира , 36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Магазин ТПС 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 Новый З</w:t>
            </w: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латоуст, ул. Кирова, 2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от 5  % до 15%</w:t>
            </w:r>
          </w:p>
        </w:tc>
      </w:tr>
      <w:tr w:rsidR="007B6927" w:rsidRPr="00024030" w:rsidTr="00B928AE">
        <w:tc>
          <w:tcPr>
            <w:tcW w:w="817" w:type="dxa"/>
            <w:vAlign w:val="center"/>
          </w:tcPr>
          <w:p w:rsidR="007B6927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04" w:type="dxa"/>
          </w:tcPr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 xml:space="preserve">Магазин ТПС </w:t>
            </w:r>
          </w:p>
          <w:p w:rsidR="007B6927" w:rsidRPr="007B6927" w:rsidRDefault="007B6927" w:rsidP="00B928AE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7B6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6927">
              <w:rPr>
                <w:rFonts w:ascii="Times New Roman" w:hAnsi="Times New Roman" w:cs="Times New Roman"/>
                <w:sz w:val="24"/>
                <w:szCs w:val="24"/>
              </w:rPr>
              <w:t>Малая Тавра, ул. Мира,6</w:t>
            </w:r>
          </w:p>
        </w:tc>
        <w:tc>
          <w:tcPr>
            <w:tcW w:w="4627" w:type="dxa"/>
            <w:vAlign w:val="center"/>
          </w:tcPr>
          <w:p w:rsidR="00B44219" w:rsidRPr="00B44219" w:rsidRDefault="00B44219" w:rsidP="00B44219">
            <w:pPr>
              <w:tabs>
                <w:tab w:val="left" w:pos="71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Продажа продуктов питания </w:t>
            </w:r>
          </w:p>
          <w:p w:rsidR="00B44219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продуктовых наборов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219">
              <w:rPr>
                <w:rFonts w:ascii="Times New Roman" w:hAnsi="Times New Roman" w:cs="Times New Roman"/>
                <w:sz w:val="24"/>
                <w:szCs w:val="24"/>
              </w:rPr>
              <w:t xml:space="preserve"> скидкой </w:t>
            </w:r>
          </w:p>
          <w:p w:rsidR="007B6927" w:rsidRPr="00024030" w:rsidRDefault="00B44219" w:rsidP="00B44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5  % до 15%</w:t>
            </w:r>
          </w:p>
        </w:tc>
      </w:tr>
      <w:tr w:rsidR="007B6927" w:rsidRPr="00024030" w:rsidTr="00AD039C">
        <w:tc>
          <w:tcPr>
            <w:tcW w:w="817" w:type="dxa"/>
            <w:vMerge w:val="restart"/>
            <w:vAlign w:val="center"/>
          </w:tcPr>
          <w:p w:rsidR="007B6927" w:rsidRPr="00024030" w:rsidRDefault="00937243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3</w:t>
            </w:r>
          </w:p>
        </w:tc>
        <w:tc>
          <w:tcPr>
            <w:tcW w:w="2552" w:type="dxa"/>
            <w:vMerge w:val="restart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Асбестовский</w:t>
            </w:r>
            <w:proofErr w:type="spellEnd"/>
          </w:p>
          <w:p w:rsidR="007B6927" w:rsidRPr="00024030" w:rsidRDefault="007B6927" w:rsidP="001E681E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Победы, 26/1</w:t>
            </w:r>
          </w:p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Советская, 10/1</w:t>
            </w:r>
          </w:p>
        </w:tc>
        <w:tc>
          <w:tcPr>
            <w:tcW w:w="4627" w:type="dxa"/>
            <w:vAlign w:val="center"/>
          </w:tcPr>
          <w:p w:rsidR="007B6927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927" w:rsidRPr="00024030" w:rsidTr="00AD039C">
        <w:tc>
          <w:tcPr>
            <w:tcW w:w="817" w:type="dxa"/>
            <w:vMerge/>
            <w:vAlign w:val="center"/>
          </w:tcPr>
          <w:p w:rsidR="007B6927" w:rsidRPr="00024030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«Кировский»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Королева, 28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Ленинградская, 8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пр. Ленина, 12</w:t>
            </w:r>
          </w:p>
        </w:tc>
        <w:tc>
          <w:tcPr>
            <w:tcW w:w="4627" w:type="dxa"/>
            <w:vAlign w:val="center"/>
          </w:tcPr>
          <w:p w:rsidR="007B6927" w:rsidRPr="00024030" w:rsidRDefault="007B6927" w:rsidP="00A9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с 8.00.до 14.00 скидка 5% на продукты питания по дисконтной карте «Ветеран»</w:t>
            </w:r>
          </w:p>
        </w:tc>
      </w:tr>
      <w:tr w:rsidR="007B6927" w:rsidRPr="00024030" w:rsidTr="00AD039C">
        <w:tc>
          <w:tcPr>
            <w:tcW w:w="817" w:type="dxa"/>
            <w:vMerge/>
            <w:vAlign w:val="center"/>
          </w:tcPr>
          <w:p w:rsidR="007B6927" w:rsidRPr="00024030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Алко</w:t>
            </w:r>
            <w:proofErr w:type="spellEnd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 плюс»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Физкультурников, 40;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Мира, 4;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Пархоменко, 13;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п. Белокаменный: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17А;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19/1А;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Лермонтова, 2А;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Садовая, 24;</w:t>
            </w:r>
          </w:p>
          <w:p w:rsidR="007B6927" w:rsidRPr="00024030" w:rsidRDefault="007B6927" w:rsidP="00014A02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Плеханова, 7;</w:t>
            </w:r>
          </w:p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024030">
              <w:rPr>
                <w:rFonts w:ascii="Times New Roman" w:eastAsia="Times New Roman" w:hAnsi="Times New Roman" w:cs="Times New Roman"/>
                <w:sz w:val="24"/>
                <w:szCs w:val="24"/>
              </w:rPr>
              <w:t>Мира, 11/2.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8.00 до 11.00</w:t>
            </w:r>
          </w:p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скидка 7%</w:t>
            </w:r>
          </w:p>
        </w:tc>
      </w:tr>
      <w:tr w:rsidR="007B6927" w:rsidRPr="00024030" w:rsidTr="00AD039C">
        <w:tc>
          <w:tcPr>
            <w:tcW w:w="817" w:type="dxa"/>
            <w:vMerge w:val="restart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Асбест, ул. Плеханова, 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 8.00 до 11.00 </w:t>
            </w:r>
          </w:p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скидка 7%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«Центральный универмаг»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Асбест, ул. Победы, 19</w:t>
            </w:r>
          </w:p>
        </w:tc>
        <w:tc>
          <w:tcPr>
            <w:tcW w:w="4627" w:type="dxa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01.09.2017 г. по 01.10.2017 г. (кроме воскресенья) с 10.00 до 19.00 скидка 5%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Челюскинцев, 17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Чапаева , 20/1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Ладыженского</w:t>
            </w:r>
            <w:proofErr w:type="spellEnd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, 24а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Победы, 8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Мира, 2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пр. Ленина, 28</w:t>
            </w:r>
          </w:p>
        </w:tc>
        <w:tc>
          <w:tcPr>
            <w:tcW w:w="4627" w:type="dxa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понедельника по пятницу 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Асбест, ул. Чапаева, 33</w:t>
            </w:r>
          </w:p>
        </w:tc>
        <w:tc>
          <w:tcPr>
            <w:tcW w:w="4627" w:type="dxa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11.00 и с 18.00 до 20.00 скидка 5%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Мира, 6/5</w:t>
            </w:r>
          </w:p>
          <w:p w:rsidR="007B6927" w:rsidRPr="00024030" w:rsidRDefault="007B6927" w:rsidP="00CB75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ул. Ленинградская, 37</w:t>
            </w:r>
          </w:p>
        </w:tc>
        <w:tc>
          <w:tcPr>
            <w:tcW w:w="4627" w:type="dxa"/>
          </w:tcPr>
          <w:p w:rsidR="007B6927" w:rsidRPr="00024030" w:rsidRDefault="007B6927" w:rsidP="00561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Дикси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Асбест, ул. 8 Марта, 19</w:t>
            </w:r>
          </w:p>
        </w:tc>
        <w:tc>
          <w:tcPr>
            <w:tcW w:w="4627" w:type="dxa"/>
          </w:tcPr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 9.00 до 14.00 скидка 5%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7B6927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Асбест</w:t>
            </w:r>
          </w:p>
          <w:p w:rsidR="007B6927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Уральская, 77</w:t>
            </w:r>
          </w:p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Чапаева, 43/1</w:t>
            </w:r>
          </w:p>
        </w:tc>
        <w:tc>
          <w:tcPr>
            <w:tcW w:w="4627" w:type="dxa"/>
          </w:tcPr>
          <w:p w:rsidR="007B6927" w:rsidRPr="00024030" w:rsidRDefault="007B6927" w:rsidP="00024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9.00 до 13.00 по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 с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торника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пятницу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кидка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AD039C">
        <w:trPr>
          <w:trHeight w:val="1057"/>
        </w:trPr>
        <w:tc>
          <w:tcPr>
            <w:tcW w:w="817" w:type="dxa"/>
            <w:vMerge w:val="restart"/>
            <w:vAlign w:val="center"/>
          </w:tcPr>
          <w:p w:rsidR="007B6927" w:rsidRDefault="00937243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Байкаловский </w:t>
            </w:r>
          </w:p>
          <w:p w:rsidR="007B6927" w:rsidRPr="00024030" w:rsidRDefault="007B6927" w:rsidP="00D31017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муниицпальный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район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Ключевая, ул. Октябрьская, 9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15.09.2017 по 01.10.2017 скидка 5%</w:t>
            </w:r>
          </w:p>
        </w:tc>
      </w:tr>
      <w:tr w:rsidR="007B6927" w:rsidRPr="00024030" w:rsidTr="00AD039C">
        <w:tc>
          <w:tcPr>
            <w:tcW w:w="817" w:type="dxa"/>
            <w:vMerge/>
            <w:vAlign w:val="center"/>
          </w:tcPr>
          <w:p w:rsidR="007B6927" w:rsidRPr="00024030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№ 10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Байкалово, ул. Революции, 7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15.09.2017 по 01.10.2017 скидка 5%</w:t>
            </w:r>
          </w:p>
        </w:tc>
      </w:tr>
      <w:tr w:rsidR="007B6927" w:rsidRPr="00024030" w:rsidTr="00AD039C">
        <w:tc>
          <w:tcPr>
            <w:tcW w:w="817" w:type="dxa"/>
            <w:vMerge/>
            <w:vAlign w:val="center"/>
          </w:tcPr>
          <w:p w:rsidR="007B6927" w:rsidRPr="00024030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Сафонова, ул. Садовая, 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15.09.2017 по 01.10.2017 скидка 5%</w:t>
            </w:r>
          </w:p>
        </w:tc>
      </w:tr>
      <w:tr w:rsidR="007B6927" w:rsidRPr="00024030" w:rsidTr="00AD039C">
        <w:tc>
          <w:tcPr>
            <w:tcW w:w="817" w:type="dxa"/>
            <w:vMerge/>
            <w:vAlign w:val="center"/>
          </w:tcPr>
          <w:p w:rsidR="007B6927" w:rsidRPr="00024030" w:rsidRDefault="007B6927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с. Елань, ул. Советская, 50</w:t>
            </w:r>
            <w:proofErr w:type="gramEnd"/>
          </w:p>
        </w:tc>
        <w:tc>
          <w:tcPr>
            <w:tcW w:w="4627" w:type="dxa"/>
          </w:tcPr>
          <w:p w:rsidR="007B6927" w:rsidRPr="00024030" w:rsidRDefault="007B6927" w:rsidP="001550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01.10.2017 скидка 10% </w:t>
            </w:r>
          </w:p>
        </w:tc>
      </w:tr>
      <w:tr w:rsidR="007B6927" w:rsidRPr="00024030" w:rsidTr="00AD039C">
        <w:tc>
          <w:tcPr>
            <w:tcW w:w="817" w:type="dxa"/>
            <w:vAlign w:val="center"/>
          </w:tcPr>
          <w:p w:rsidR="007B6927" w:rsidRDefault="00937243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Белоярский</w:t>
            </w:r>
          </w:p>
          <w:p w:rsidR="007B6927" w:rsidRPr="00024030" w:rsidRDefault="007B6927" w:rsidP="00F307A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927" w:rsidRPr="00024030" w:rsidTr="00AD039C">
        <w:tc>
          <w:tcPr>
            <w:tcW w:w="817" w:type="dxa"/>
            <w:vAlign w:val="center"/>
          </w:tcPr>
          <w:p w:rsidR="007B6927" w:rsidRDefault="00937243" w:rsidP="00AD039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6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Березовский </w:t>
            </w:r>
          </w:p>
          <w:p w:rsidR="007B6927" w:rsidRPr="00024030" w:rsidRDefault="007B6927" w:rsidP="00F307A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«Флагман»</w:t>
            </w:r>
          </w:p>
        </w:tc>
        <w:tc>
          <w:tcPr>
            <w:tcW w:w="3704" w:type="dxa"/>
            <w:vAlign w:val="center"/>
          </w:tcPr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Березовский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36б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Новая, 15а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Е. Маркова, 35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отд. Овощное, 8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Загвозкина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2а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Анучина, 4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Ленинский, 4а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44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Красных героев, 115а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131а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Первомайский, 45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16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Старопышминск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Клубная, 1а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Старопышминск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Кирова, 97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Старопышминск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Кирова, 11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Кедровка, ул. Лермонтова, 2в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Лосиный, ул. Комсомольская, 7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Лосиный, ул. Комсомольская, 23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Сарапулка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Ленина, 52а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Сарапулка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Ленина, 113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Становая, ул. Ленина, 3б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Становая, ул. Восточная, 24</w:t>
            </w:r>
          </w:p>
          <w:p w:rsidR="007B6927" w:rsidRDefault="007B6927" w:rsidP="000E20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Ключевск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Заводская, 55б</w:t>
            </w:r>
          </w:p>
          <w:p w:rsidR="007B6927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Ключевск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Строителей, 4а</w:t>
            </w:r>
          </w:p>
          <w:p w:rsidR="007B6927" w:rsidRPr="00024030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Монетный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Лермонтова, 3</w:t>
            </w:r>
          </w:p>
        </w:tc>
        <w:tc>
          <w:tcPr>
            <w:tcW w:w="4627" w:type="dxa"/>
          </w:tcPr>
          <w:p w:rsidR="007B6927" w:rsidRPr="00024030" w:rsidRDefault="007B6927" w:rsidP="006172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Ежедневно с 8.00 до 12.00 скидка 6%</w:t>
            </w:r>
          </w:p>
        </w:tc>
      </w:tr>
      <w:tr w:rsidR="007B6927" w:rsidRPr="00024030" w:rsidTr="00AD039C">
        <w:tc>
          <w:tcPr>
            <w:tcW w:w="817" w:type="dxa"/>
            <w:vMerge w:val="restart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«Ерофей»</w:t>
            </w:r>
          </w:p>
        </w:tc>
        <w:tc>
          <w:tcPr>
            <w:tcW w:w="3704" w:type="dxa"/>
            <w:vAlign w:val="center"/>
          </w:tcPr>
          <w:p w:rsidR="007B6927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Березовский</w:t>
            </w:r>
          </w:p>
          <w:p w:rsidR="007B6927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Новая, 1</w:t>
            </w:r>
          </w:p>
          <w:p w:rsidR="007B6927" w:rsidRPr="00024030" w:rsidRDefault="007B6927" w:rsidP="00105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 тракт, 7а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 8.00 до 12.00 скидка 6%</w:t>
            </w:r>
          </w:p>
        </w:tc>
      </w:tr>
      <w:tr w:rsidR="007B6927" w:rsidRPr="00024030" w:rsidTr="00AD039C">
        <w:tc>
          <w:tcPr>
            <w:tcW w:w="817" w:type="dxa"/>
            <w:vMerge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B0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«Кировский»</w:t>
            </w:r>
          </w:p>
        </w:tc>
        <w:tc>
          <w:tcPr>
            <w:tcW w:w="3704" w:type="dxa"/>
            <w:vAlign w:val="center"/>
          </w:tcPr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Березовский</w:t>
            </w:r>
          </w:p>
          <w:p w:rsidR="007B6927" w:rsidRDefault="007B6927" w:rsidP="00B0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Ленина, 63а</w:t>
            </w:r>
          </w:p>
          <w:p w:rsidR="007B6927" w:rsidRDefault="007B6927" w:rsidP="00B0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Театральная, 1</w:t>
            </w:r>
          </w:p>
          <w:p w:rsidR="007B6927" w:rsidRDefault="007B6927" w:rsidP="00B0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Энергостроителей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6а</w:t>
            </w:r>
          </w:p>
          <w:p w:rsidR="007B6927" w:rsidRPr="00024030" w:rsidRDefault="007B6927" w:rsidP="00B0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Театральная, 11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понедельника по пятницу с 8.00.до 14.00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скидка 5% на продукты питания по дисконтной карте «Ветеран»</w:t>
            </w:r>
          </w:p>
        </w:tc>
      </w:tr>
      <w:tr w:rsidR="007B6927" w:rsidRPr="00024030" w:rsidTr="00AD039C">
        <w:tc>
          <w:tcPr>
            <w:tcW w:w="817" w:type="dxa"/>
          </w:tcPr>
          <w:p w:rsidR="007B6927" w:rsidRDefault="00937243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7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Бисертский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  <w:p w:rsidR="007B6927" w:rsidRPr="00024030" w:rsidRDefault="007B6927" w:rsidP="00E459C9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«Ткани»</w:t>
            </w:r>
          </w:p>
        </w:tc>
        <w:tc>
          <w:tcPr>
            <w:tcW w:w="3704" w:type="dxa"/>
            <w:vAlign w:val="center"/>
          </w:tcPr>
          <w:p w:rsidR="007B6927" w:rsidRDefault="00835B7E" w:rsidP="00835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Революции, 4а</w:t>
            </w:r>
          </w:p>
          <w:p w:rsidR="00835B7E" w:rsidRPr="00024030" w:rsidRDefault="00835B7E" w:rsidP="00835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Тимирязева, 18</w:t>
            </w:r>
          </w:p>
        </w:tc>
        <w:tc>
          <w:tcPr>
            <w:tcW w:w="4627" w:type="dxa"/>
          </w:tcPr>
          <w:p w:rsidR="007B6927" w:rsidRPr="00024030" w:rsidRDefault="00835B7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15% на весь ассортимент</w:t>
            </w:r>
          </w:p>
        </w:tc>
      </w:tr>
      <w:tr w:rsidR="007B6927" w:rsidRPr="00024030" w:rsidTr="00AD039C">
        <w:tc>
          <w:tcPr>
            <w:tcW w:w="817" w:type="dxa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Тимирязева, 18а</w:t>
            </w:r>
          </w:p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B6927" w:rsidRPr="00024030" w:rsidRDefault="00835B7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на очки, корректирующие зрение</w:t>
            </w:r>
          </w:p>
        </w:tc>
      </w:tr>
      <w:tr w:rsidR="00835B7E" w:rsidRPr="00024030" w:rsidTr="00AD039C">
        <w:tc>
          <w:tcPr>
            <w:tcW w:w="817" w:type="dxa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Тимирязева, 26</w:t>
            </w:r>
          </w:p>
        </w:tc>
        <w:tc>
          <w:tcPr>
            <w:tcW w:w="4627" w:type="dxa"/>
          </w:tcPr>
          <w:p w:rsidR="00835B7E" w:rsidRPr="00024030" w:rsidRDefault="00835B7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7% на весь ассортимент</w:t>
            </w:r>
          </w:p>
        </w:tc>
      </w:tr>
      <w:tr w:rsidR="00835B7E" w:rsidRPr="00024030" w:rsidTr="00AD039C">
        <w:tc>
          <w:tcPr>
            <w:tcW w:w="817" w:type="dxa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35B7E" w:rsidRPr="00024030" w:rsidRDefault="00835B7E" w:rsidP="00835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19</w:t>
            </w:r>
          </w:p>
        </w:tc>
        <w:tc>
          <w:tcPr>
            <w:tcW w:w="4627" w:type="dxa"/>
          </w:tcPr>
          <w:p w:rsidR="00835B7E" w:rsidRPr="00024030" w:rsidRDefault="00835B7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на весь ассортимент</w:t>
            </w:r>
          </w:p>
        </w:tc>
      </w:tr>
      <w:tr w:rsidR="00835B7E" w:rsidRPr="00024030" w:rsidTr="00AD039C">
        <w:tc>
          <w:tcPr>
            <w:tcW w:w="817" w:type="dxa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35B7E" w:rsidRDefault="00835B7E" w:rsidP="00835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Тимирязева, 18а</w:t>
            </w:r>
          </w:p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835B7E" w:rsidRPr="00024030" w:rsidRDefault="00835B7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на весь ассортимент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Гаринский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  <w:p w:rsidR="007B6927" w:rsidRPr="00024030" w:rsidRDefault="007B6927" w:rsidP="007645C0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«Аметист»</w:t>
            </w:r>
          </w:p>
        </w:tc>
        <w:tc>
          <w:tcPr>
            <w:tcW w:w="3704" w:type="dxa"/>
            <w:vAlign w:val="center"/>
          </w:tcPr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Гари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 26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1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 52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34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Юбилейная, 1а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Комсомольский, 38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Промысловая, 1а</w:t>
            </w:r>
          </w:p>
          <w:p w:rsidR="007B6927" w:rsidRPr="00024030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Андрюшино, ул. Советская, 36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3% по дисконтным или «социальным картам»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Гари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Рычковой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54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Комсомольская, 12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Пионерская, 1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Андрюшино, ул. Советская, 38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Зыкова, ул. Центральная, 25</w:t>
            </w:r>
          </w:p>
          <w:p w:rsidR="007B6927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Горный, 22</w:t>
            </w:r>
          </w:p>
          <w:p w:rsidR="007B6927" w:rsidRPr="00024030" w:rsidRDefault="007B6927" w:rsidP="002B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Нихвор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Молодежная, 28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 работникам Гаринского районного потребительского общества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9</w:t>
            </w:r>
          </w:p>
        </w:tc>
        <w:tc>
          <w:tcPr>
            <w:tcW w:w="2552" w:type="dxa"/>
            <w:vMerge w:val="restart"/>
            <w:vAlign w:val="center"/>
          </w:tcPr>
          <w:p w:rsidR="007B6927" w:rsidRPr="00024030" w:rsidRDefault="007B6927" w:rsidP="007645C0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г. Нижний Тагил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Мегамарт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Нижний Тагил</w:t>
            </w:r>
          </w:p>
          <w:p w:rsidR="007B6927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Фрунзе, 13</w:t>
            </w:r>
          </w:p>
          <w:p w:rsidR="007B6927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шоссе, 49</w:t>
            </w:r>
          </w:p>
          <w:p w:rsidR="007B6927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Ленинградский проспект, 28</w:t>
            </w:r>
          </w:p>
          <w:p w:rsidR="007B6927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Уральский проспект, 58</w:t>
            </w:r>
          </w:p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Красноармейская, 82</w:t>
            </w:r>
          </w:p>
        </w:tc>
        <w:tc>
          <w:tcPr>
            <w:tcW w:w="4627" w:type="dxa"/>
          </w:tcPr>
          <w:p w:rsidR="007B6927" w:rsidRPr="00C958F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8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Скидка 7% на весь ассортимент при предъявлении на кассе пенсионного удостоверения (данная скидка и скидка по </w:t>
            </w:r>
            <w:r w:rsidRPr="00C958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Клубной карте не суммируются).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киоски «Роспечать»</w:t>
            </w:r>
          </w:p>
        </w:tc>
        <w:tc>
          <w:tcPr>
            <w:tcW w:w="3704" w:type="dxa"/>
            <w:vAlign w:val="center"/>
          </w:tcPr>
          <w:p w:rsidR="007B6927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Нижний Тагил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Газетная, 5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>Газетная</w:t>
            </w:r>
            <w:proofErr w:type="gramEnd"/>
            <w:r w:rsidRPr="00C958F0">
              <w:rPr>
                <w:rFonts w:ascii="Times New Roman" w:hAnsi="Times New Roman"/>
                <w:sz w:val="24"/>
                <w:szCs w:val="24"/>
              </w:rPr>
              <w:t>, в районе 81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- ул. Ермака, дом 63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Красноармейская, 42 </w:t>
            </w:r>
          </w:p>
          <w:p w:rsidR="007B6927" w:rsidRPr="00C958F0" w:rsidRDefault="007B6927" w:rsidP="00C958F0">
            <w:pPr>
              <w:ind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Красноармейская, 151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Ленина, 21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Ленина, 40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958F0">
              <w:rPr>
                <w:rFonts w:ascii="Times New Roman" w:hAnsi="Times New Roman"/>
                <w:sz w:val="24"/>
                <w:szCs w:val="24"/>
              </w:rPr>
              <w:t>р. Ленина, 71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Мира, 21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Пархоменко, 14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Фрунзе, 19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Фрунзе, 32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Фрунзе, 45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Фрунзе, 54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Циолковского, 37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Черных, 46</w:t>
            </w:r>
          </w:p>
          <w:p w:rsidR="007B6927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Первомайская, 27, </w:t>
            </w:r>
          </w:p>
          <w:p w:rsidR="007B6927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Индустриальная</w:t>
            </w:r>
          </w:p>
          <w:p w:rsidR="007B6927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Индустриальная, 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Красная, 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Металлургов, 46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Победы, в районе рынка "</w:t>
            </w:r>
            <w:proofErr w:type="spellStart"/>
            <w:r w:rsidRPr="00C958F0">
              <w:rPr>
                <w:rFonts w:ascii="Times New Roman" w:hAnsi="Times New Roman"/>
                <w:sz w:val="24"/>
                <w:szCs w:val="24"/>
              </w:rPr>
              <w:t>Краснокаменский</w:t>
            </w:r>
            <w:proofErr w:type="spellEnd"/>
            <w:r w:rsidRPr="00C958F0">
              <w:rPr>
                <w:rFonts w:ascii="Times New Roman" w:hAnsi="Times New Roman"/>
                <w:sz w:val="24"/>
                <w:szCs w:val="24"/>
              </w:rPr>
              <w:t>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ул. Победы, </w:t>
            </w: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Попова, 14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Садовая, 2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Дружинина, в районе магазина "Купеческий"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пр. 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, в районе остановки общественного </w:t>
            </w:r>
            <w:proofErr w:type="spellStart"/>
            <w:r w:rsidRPr="00C958F0">
              <w:rPr>
                <w:rFonts w:ascii="Times New Roman" w:hAnsi="Times New Roman"/>
                <w:sz w:val="24"/>
                <w:szCs w:val="24"/>
              </w:rPr>
              <w:t>тран</w:t>
            </w:r>
            <w:proofErr w:type="spellEnd"/>
            <w:r w:rsidRPr="00C958F0">
              <w:rPr>
                <w:rFonts w:ascii="Times New Roman" w:hAnsi="Times New Roman"/>
                <w:sz w:val="24"/>
                <w:szCs w:val="24"/>
              </w:rPr>
              <w:t>-спорта "Школа"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Октябрьский, 15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Уральский, 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C958F0">
              <w:rPr>
                <w:rFonts w:ascii="Times New Roman" w:hAnsi="Times New Roman"/>
                <w:sz w:val="24"/>
                <w:szCs w:val="24"/>
              </w:rPr>
              <w:t>ерноисточинское</w:t>
            </w:r>
            <w:proofErr w:type="spellEnd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 ш., в районе магазина "Универсам"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58F0"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 ш., 49, в районе ТРЦ "КИТ"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Вагоностроителей, дом 2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Вагоностроителей, дом 12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Вагоностроителей, дом 19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Вагоностроителей, дом 59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Ильича, в районе рынка "Спутник"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Ильича, дом 29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Зари, дом 21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Зари, дом 44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>Ленинградский</w:t>
            </w:r>
            <w:proofErr w:type="gramEnd"/>
            <w:r w:rsidRPr="00C958F0">
              <w:rPr>
                <w:rFonts w:ascii="Times New Roman" w:hAnsi="Times New Roman"/>
                <w:sz w:val="24"/>
                <w:szCs w:val="24"/>
              </w:rPr>
              <w:t>, в районе трамвайной остановки "Поликлиника"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Ленинградский,40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- пр. </w:t>
            </w:r>
            <w:proofErr w:type="gramStart"/>
            <w:r w:rsidRPr="00C958F0">
              <w:rPr>
                <w:rFonts w:ascii="Times New Roman" w:hAnsi="Times New Roman"/>
                <w:sz w:val="24"/>
                <w:szCs w:val="24"/>
              </w:rPr>
              <w:t>Ленинградский</w:t>
            </w:r>
            <w:proofErr w:type="gramEnd"/>
            <w:r w:rsidRPr="00C958F0">
              <w:rPr>
                <w:rFonts w:ascii="Times New Roman" w:hAnsi="Times New Roman"/>
                <w:sz w:val="24"/>
                <w:szCs w:val="24"/>
              </w:rPr>
              <w:t xml:space="preserve">, 83, в районе магазина </w:t>
            </w:r>
            <w:r>
              <w:rPr>
                <w:rFonts w:ascii="Times New Roman" w:hAnsi="Times New Roman"/>
                <w:sz w:val="24"/>
                <w:szCs w:val="24"/>
              </w:rPr>
              <w:t>«М</w:t>
            </w:r>
            <w:r w:rsidRPr="00C958F0">
              <w:rPr>
                <w:rFonts w:ascii="Times New Roman" w:hAnsi="Times New Roman"/>
                <w:sz w:val="24"/>
                <w:szCs w:val="24"/>
              </w:rPr>
              <w:t>ечта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пр. Ленинградский, 108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 xml:space="preserve"> ул. Энтузиастов, 1</w:t>
            </w:r>
          </w:p>
          <w:p w:rsidR="007B6927" w:rsidRPr="00C958F0" w:rsidRDefault="007B6927" w:rsidP="00C958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Юности, 45</w:t>
            </w:r>
          </w:p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t>ул. Юности, 51 в районе магазина</w:t>
            </w:r>
          </w:p>
        </w:tc>
        <w:tc>
          <w:tcPr>
            <w:tcW w:w="4627" w:type="dxa"/>
          </w:tcPr>
          <w:p w:rsidR="007B6927" w:rsidRPr="00C958F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8F0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Предоставление купонов на скидку при предъявлении пенсионного удостоверения, и бесплатный журнал из ассортимента сети.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Верхнее Дуброво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7B6927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Верхнее Дуброво, </w:t>
            </w:r>
          </w:p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5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при предъявлении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Верхнее Дуброво, </w:t>
            </w:r>
          </w:p>
          <w:p w:rsidR="007B6927" w:rsidRPr="00024030" w:rsidRDefault="007B6927" w:rsidP="00C95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7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 9.00 до 13.00 скидка 5% на весь ассортимент (кроме акционных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Верхний Тагил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7B6927" w:rsidP="009D2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Верхний Тагил, </w:t>
            </w:r>
          </w:p>
          <w:p w:rsidR="007B6927" w:rsidRPr="00024030" w:rsidRDefault="007B6927" w:rsidP="009D2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Маяковского, 18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10% на хлеб, хлебобулочные изделий и кондитерские изделия собственного производства при предъявлении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12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Верхотурский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«Верхотурский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коопромхоз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Верхотурье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7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Ершова, 14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Малышева, 50а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Привокзальный, ул. Советская, 17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3% на весь ассортимент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Верхотурье, ул. Ленина, 10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3% на весь ассортимент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B6927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Верхотурье, ул. Свободы, 5</w:t>
            </w:r>
          </w:p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Привокзальный, ул. Советская, 9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5751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Верхотурье, ул. Ленина, 14</w:t>
            </w:r>
          </w:p>
        </w:tc>
        <w:tc>
          <w:tcPr>
            <w:tcW w:w="4627" w:type="dxa"/>
          </w:tcPr>
          <w:p w:rsidR="007B6927" w:rsidRPr="00024030" w:rsidRDefault="007B6927" w:rsidP="001F5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B6927" w:rsidRPr="00024030" w:rsidRDefault="007B6927" w:rsidP="001F5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13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Заречный</w:t>
            </w:r>
          </w:p>
        </w:tc>
        <w:tc>
          <w:tcPr>
            <w:tcW w:w="730" w:type="dxa"/>
            <w:vMerge w:val="restart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347A03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Zenden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347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Заречный,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6а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 на новую коллекцию обуви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Merge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vAlign w:val="center"/>
          </w:tcPr>
          <w:p w:rsidR="007B6927" w:rsidRDefault="007B6927" w:rsidP="00347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  <w:p w:rsidR="007B6927" w:rsidRPr="00024030" w:rsidRDefault="007B6927" w:rsidP="00347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«Обувь для Вас»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347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Заречный,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Таховская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</w:t>
            </w:r>
          </w:p>
        </w:tc>
        <w:tc>
          <w:tcPr>
            <w:tcW w:w="4627" w:type="dxa"/>
          </w:tcPr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 на новую коллекцию обуви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14</w:t>
            </w:r>
          </w:p>
        </w:tc>
        <w:tc>
          <w:tcPr>
            <w:tcW w:w="2552" w:type="dxa"/>
            <w:vAlign w:val="center"/>
          </w:tcPr>
          <w:p w:rsidR="007B6927" w:rsidRDefault="007B6927" w:rsidP="000C25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0C25D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Краснотурьинск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0C25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Краснотурьинск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К. Маркса, 10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5</w:t>
            </w:r>
          </w:p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Колхозная, 7</w:t>
            </w:r>
          </w:p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77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с 9.00 до 13.00 скидка 5% на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97089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97089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Красноуральск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«Селена»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Красноуральск, ул. Ленина, 34</w:t>
            </w:r>
          </w:p>
        </w:tc>
        <w:tc>
          <w:tcPr>
            <w:tcW w:w="4627" w:type="dxa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Зоотовары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Красноуральск,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Провидаль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+»</w:t>
            </w:r>
          </w:p>
        </w:tc>
        <w:tc>
          <w:tcPr>
            <w:tcW w:w="3704" w:type="dxa"/>
            <w:vAlign w:val="center"/>
          </w:tcPr>
          <w:p w:rsidR="007B6927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Красноуральск, </w:t>
            </w:r>
          </w:p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Р.Люксембург,1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Красноуральск, ул. Ленина, 35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«Продукты»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Дачный, ул. Советская, 1</w:t>
            </w:r>
          </w:p>
        </w:tc>
        <w:tc>
          <w:tcPr>
            <w:tcW w:w="4627" w:type="dxa"/>
          </w:tcPr>
          <w:p w:rsidR="007B6927" w:rsidRPr="00024030" w:rsidRDefault="007B6927" w:rsidP="00587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27.08.2017 г. скидка 5%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16</w:t>
            </w:r>
          </w:p>
        </w:tc>
        <w:tc>
          <w:tcPr>
            <w:tcW w:w="2552" w:type="dxa"/>
            <w:vAlign w:val="center"/>
          </w:tcPr>
          <w:p w:rsidR="007B6927" w:rsidRDefault="007B6927" w:rsidP="00BD5D9C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BD5D9C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Нижняя Салда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Салда</w:t>
            </w:r>
          </w:p>
          <w:p w:rsidR="007B6927" w:rsidRPr="00024030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Ломоносова, 4</w:t>
            </w:r>
          </w:p>
        </w:tc>
        <w:tc>
          <w:tcPr>
            <w:tcW w:w="4627" w:type="dxa"/>
          </w:tcPr>
          <w:p w:rsidR="007B6927" w:rsidRPr="00024030" w:rsidRDefault="007B6927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B6927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Салда</w:t>
            </w:r>
          </w:p>
          <w:p w:rsidR="007B6927" w:rsidRPr="00024030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Ломоносова, 10</w:t>
            </w:r>
          </w:p>
        </w:tc>
        <w:tc>
          <w:tcPr>
            <w:tcW w:w="4627" w:type="dxa"/>
          </w:tcPr>
          <w:p w:rsidR="007B6927" w:rsidRPr="00024030" w:rsidRDefault="007B6927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«Анна»</w:t>
            </w:r>
          </w:p>
        </w:tc>
        <w:tc>
          <w:tcPr>
            <w:tcW w:w="3704" w:type="dxa"/>
            <w:vAlign w:val="center"/>
          </w:tcPr>
          <w:p w:rsidR="007B6927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Салда</w:t>
            </w:r>
          </w:p>
          <w:p w:rsidR="007B6927" w:rsidRPr="00024030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Строителей, 21а</w:t>
            </w:r>
          </w:p>
        </w:tc>
        <w:tc>
          <w:tcPr>
            <w:tcW w:w="4627" w:type="dxa"/>
          </w:tcPr>
          <w:p w:rsidR="007B6927" w:rsidRPr="00024030" w:rsidRDefault="007B6927" w:rsidP="004C0A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скидка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% на при предъявлении на кассе пенсионного удостоверения</w:t>
            </w:r>
            <w:proofErr w:type="gramEnd"/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17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FB46C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FB46C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Первоуральск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«Кировский»</w:t>
            </w:r>
          </w:p>
          <w:p w:rsidR="007B6927" w:rsidRPr="00024030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B6927" w:rsidRPr="00024030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в городском округе Первоуральск (14 единиц)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с 8.00.до 14.00 скидка 5% на продукты питания по дисконтной карте «Ветеран»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магазины, расположенные в городском округе Первоуральск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(24 единиц)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с 9.00 до 13.00 скидка 5% на весь ассортимент (кроме акционных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19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в городском округе Первоуральск (7 единиц)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Первоуральск</w:t>
            </w:r>
          </w:p>
          <w:p w:rsidR="007B6927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Ленина, 13</w:t>
            </w:r>
          </w:p>
          <w:p w:rsidR="007B6927" w:rsidRPr="00024030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Пролетарская, 72</w:t>
            </w:r>
          </w:p>
        </w:tc>
        <w:tc>
          <w:tcPr>
            <w:tcW w:w="4627" w:type="dxa"/>
          </w:tcPr>
          <w:p w:rsidR="007B6927" w:rsidRPr="00024030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.00 скидка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7B6927" w:rsidRPr="008803E7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3E7">
              <w:rPr>
                <w:rFonts w:ascii="Times New Roman" w:hAnsi="Times New Roman" w:cs="Times New Roman"/>
                <w:sz w:val="24"/>
                <w:szCs w:val="24"/>
              </w:rPr>
              <w:t>г. Первоуральск,</w:t>
            </w:r>
          </w:p>
          <w:p w:rsidR="007B6927" w:rsidRPr="008803E7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3E7">
              <w:rPr>
                <w:rFonts w:ascii="Times New Roman" w:hAnsi="Times New Roman" w:cs="Times New Roman"/>
                <w:sz w:val="24"/>
                <w:szCs w:val="24"/>
              </w:rPr>
              <w:t>ул. Ватутина, 61,</w:t>
            </w:r>
          </w:p>
          <w:p w:rsidR="007B6927" w:rsidRPr="008803E7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3E7">
              <w:rPr>
                <w:rFonts w:ascii="Times New Roman" w:hAnsi="Times New Roman" w:cs="Times New Roman"/>
                <w:sz w:val="24"/>
                <w:szCs w:val="24"/>
              </w:rPr>
              <w:t>ул. Береговая, 88,</w:t>
            </w:r>
          </w:p>
          <w:p w:rsidR="007B6927" w:rsidRPr="00024030" w:rsidRDefault="007B6927" w:rsidP="0088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3E7">
              <w:rPr>
                <w:rFonts w:ascii="Times New Roman" w:hAnsi="Times New Roman" w:cs="Times New Roman"/>
                <w:sz w:val="24"/>
                <w:szCs w:val="24"/>
              </w:rPr>
              <w:t>ул. Трубников, 52а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при предъявлении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18</w:t>
            </w:r>
          </w:p>
        </w:tc>
        <w:tc>
          <w:tcPr>
            <w:tcW w:w="2552" w:type="dxa"/>
            <w:vAlign w:val="center"/>
          </w:tcPr>
          <w:p w:rsidR="007B6927" w:rsidRDefault="007B6927" w:rsidP="009C5DF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7B6927" w:rsidRPr="00024030" w:rsidRDefault="007B6927" w:rsidP="009C5DF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Ревда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491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«Кировский»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городского округа Ревда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с 8.00.до 14.00 скидка 5% на продукты питания по дисконтной карте «Ветеран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городского округа Ревда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при предъявлении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4912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городского округа Ревда</w:t>
            </w:r>
          </w:p>
        </w:tc>
        <w:tc>
          <w:tcPr>
            <w:tcW w:w="4627" w:type="dxa"/>
          </w:tcPr>
          <w:p w:rsidR="007B6927" w:rsidRPr="00024030" w:rsidRDefault="007B6927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19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9C5DF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7B6927" w:rsidRPr="00024030" w:rsidRDefault="007B6927" w:rsidP="009C5DF4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Рефтинский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B6927" w:rsidRDefault="007B6927" w:rsidP="009C5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Рефтинский, </w:t>
            </w:r>
          </w:p>
          <w:p w:rsidR="007B6927" w:rsidRPr="00024030" w:rsidRDefault="007B6927" w:rsidP="009C5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Юбилейная, 20</w:t>
            </w:r>
          </w:p>
        </w:tc>
        <w:tc>
          <w:tcPr>
            <w:tcW w:w="4627" w:type="dxa"/>
          </w:tcPr>
          <w:p w:rsidR="007B6927" w:rsidRPr="00024030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7B6927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Рефтинский, </w:t>
            </w:r>
          </w:p>
          <w:p w:rsidR="007B6927" w:rsidRPr="00024030" w:rsidRDefault="007B6927" w:rsidP="009C5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Юбилейная, 19</w:t>
            </w:r>
          </w:p>
        </w:tc>
        <w:tc>
          <w:tcPr>
            <w:tcW w:w="4627" w:type="dxa"/>
          </w:tcPr>
          <w:p w:rsidR="007B6927" w:rsidRPr="00024030" w:rsidRDefault="007B6927" w:rsidP="009C5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с 9.00 до 13.00 скидка 5% на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ассортимент (при предъявлении на кассе пенсионного удостоверения</w:t>
            </w:r>
            <w:proofErr w:type="gramEnd"/>
          </w:p>
        </w:tc>
      </w:tr>
      <w:tr w:rsidR="00F72FE4" w:rsidRPr="00024030" w:rsidTr="007645C0">
        <w:tc>
          <w:tcPr>
            <w:tcW w:w="817" w:type="dxa"/>
            <w:vMerge w:val="restart"/>
            <w:vAlign w:val="center"/>
          </w:tcPr>
          <w:p w:rsidR="00F72FE4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20</w:t>
            </w:r>
          </w:p>
        </w:tc>
        <w:tc>
          <w:tcPr>
            <w:tcW w:w="2552" w:type="dxa"/>
            <w:vMerge w:val="restart"/>
            <w:vAlign w:val="center"/>
          </w:tcPr>
          <w:p w:rsidR="00F72FE4" w:rsidRDefault="00F72FE4" w:rsidP="008C66B6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F72FE4" w:rsidRPr="00024030" w:rsidRDefault="00F72FE4" w:rsidP="008C66B6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Среднеуральск</w:t>
            </w:r>
          </w:p>
        </w:tc>
        <w:tc>
          <w:tcPr>
            <w:tcW w:w="730" w:type="dxa"/>
            <w:vAlign w:val="center"/>
          </w:tcPr>
          <w:p w:rsidR="00F72FE4" w:rsidRDefault="00F72FE4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F72FE4" w:rsidRDefault="00F72FE4" w:rsidP="00AD5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Среднеуральск</w:t>
            </w:r>
          </w:p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Кирова, 5</w:t>
            </w:r>
          </w:p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39</w:t>
            </w:r>
          </w:p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Набережная, 2а</w:t>
            </w:r>
          </w:p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12а</w:t>
            </w:r>
          </w:p>
          <w:p w:rsidR="00F72FE4" w:rsidRDefault="00F72FE4" w:rsidP="00AD5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Исетская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</w:p>
        </w:tc>
        <w:tc>
          <w:tcPr>
            <w:tcW w:w="4627" w:type="dxa"/>
          </w:tcPr>
          <w:p w:rsidR="00F72FE4" w:rsidRPr="00024030" w:rsidRDefault="00F72FE4" w:rsidP="00AD5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 до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 скидка 5% при предъявлении на кассе пенсионного удостоверения</w:t>
            </w:r>
          </w:p>
        </w:tc>
      </w:tr>
      <w:tr w:rsidR="00F72FE4" w:rsidRPr="00024030" w:rsidTr="007645C0">
        <w:tc>
          <w:tcPr>
            <w:tcW w:w="817" w:type="dxa"/>
            <w:vMerge/>
            <w:vAlign w:val="center"/>
          </w:tcPr>
          <w:p w:rsidR="00F72FE4" w:rsidRDefault="00F72FE4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F72FE4" w:rsidRDefault="00F72FE4" w:rsidP="008C66B6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F72FE4" w:rsidRDefault="00F72FE4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F72FE4" w:rsidRDefault="00F72FE4" w:rsidP="00AA02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«Гастроном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Исетский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F72FE4" w:rsidRDefault="00F72FE4" w:rsidP="008C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Среднеуральск, Парижской Коммуны, 5</w:t>
            </w:r>
          </w:p>
        </w:tc>
        <w:tc>
          <w:tcPr>
            <w:tcW w:w="4627" w:type="dxa"/>
          </w:tcPr>
          <w:p w:rsidR="00F72FE4" w:rsidRPr="00024030" w:rsidRDefault="00F72FE4" w:rsidP="009C5D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по дисконтным картам. 27.08.2017 запланирована бесплатная выдача дисконтных карт</w:t>
            </w:r>
          </w:p>
        </w:tc>
      </w:tr>
      <w:tr w:rsidR="00F72FE4" w:rsidRPr="00024030" w:rsidTr="007645C0">
        <w:tc>
          <w:tcPr>
            <w:tcW w:w="817" w:type="dxa"/>
            <w:vMerge/>
            <w:vAlign w:val="center"/>
          </w:tcPr>
          <w:p w:rsidR="00F72FE4" w:rsidRDefault="00F72FE4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F72FE4" w:rsidRDefault="00F72FE4" w:rsidP="008C66B6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F72FE4" w:rsidRDefault="00F72FE4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F72FE4" w:rsidRPr="00024030" w:rsidRDefault="00F72FE4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F72FE4" w:rsidRDefault="00F72FE4" w:rsidP="002C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Среднеуральск, </w:t>
            </w:r>
          </w:p>
          <w:p w:rsidR="00F72FE4" w:rsidRPr="00024030" w:rsidRDefault="00F72FE4" w:rsidP="002C54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Уральская, 15</w:t>
            </w:r>
          </w:p>
        </w:tc>
        <w:tc>
          <w:tcPr>
            <w:tcW w:w="4627" w:type="dxa"/>
          </w:tcPr>
          <w:p w:rsidR="00F72FE4" w:rsidRPr="00024030" w:rsidRDefault="00F72FE4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C51A2F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21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E03DC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городской округ </w:t>
            </w:r>
          </w:p>
          <w:p w:rsidR="007B6927" w:rsidRPr="00024030" w:rsidRDefault="007B6927" w:rsidP="00E03DC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Староуткинск</w:t>
            </w:r>
          </w:p>
        </w:tc>
        <w:tc>
          <w:tcPr>
            <w:tcW w:w="730" w:type="dxa"/>
            <w:vAlign w:val="center"/>
          </w:tcPr>
          <w:p w:rsidR="007B6927" w:rsidRDefault="007B6927" w:rsidP="00C51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B6927" w:rsidRDefault="007B6927" w:rsidP="00C51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  <w:vAlign w:val="center"/>
          </w:tcPr>
          <w:p w:rsidR="007B6927" w:rsidRPr="00024030" w:rsidRDefault="007B6927" w:rsidP="008D0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</w:tc>
        <w:tc>
          <w:tcPr>
            <w:tcW w:w="3704" w:type="dxa"/>
            <w:vAlign w:val="center"/>
          </w:tcPr>
          <w:p w:rsidR="007B6927" w:rsidRDefault="007B6927" w:rsidP="008D0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Староуткинск, </w:t>
            </w:r>
          </w:p>
          <w:p w:rsidR="007B6927" w:rsidRPr="00024030" w:rsidRDefault="007B6927" w:rsidP="008D0F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20а</w:t>
            </w:r>
          </w:p>
        </w:tc>
        <w:tc>
          <w:tcPr>
            <w:tcW w:w="4627" w:type="dxa"/>
          </w:tcPr>
          <w:p w:rsidR="007B6927" w:rsidRPr="00024030" w:rsidRDefault="007B6927" w:rsidP="00C51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от 5% до 45%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C51A2F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DB6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</w:tc>
        <w:tc>
          <w:tcPr>
            <w:tcW w:w="3704" w:type="dxa"/>
            <w:vAlign w:val="center"/>
          </w:tcPr>
          <w:p w:rsidR="007B6927" w:rsidRDefault="007B6927" w:rsidP="00DB6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Староуткинск, </w:t>
            </w:r>
          </w:p>
          <w:p w:rsidR="007B6927" w:rsidRPr="00024030" w:rsidRDefault="007B6927" w:rsidP="00C51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20ж</w:t>
            </w:r>
          </w:p>
        </w:tc>
        <w:tc>
          <w:tcPr>
            <w:tcW w:w="4627" w:type="dxa"/>
          </w:tcPr>
          <w:p w:rsidR="007B6927" w:rsidRPr="00024030" w:rsidRDefault="007B6927" w:rsidP="00C51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скидка 5% 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22</w:t>
            </w:r>
          </w:p>
        </w:tc>
        <w:tc>
          <w:tcPr>
            <w:tcW w:w="2552" w:type="dxa"/>
            <w:vMerge w:val="restart"/>
            <w:vAlign w:val="center"/>
          </w:tcPr>
          <w:p w:rsidR="007B6927" w:rsidRDefault="007B6927" w:rsidP="00C51A2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  <w:p w:rsidR="007B6927" w:rsidRPr="00024030" w:rsidRDefault="007B6927" w:rsidP="00C51A2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Сухой Лог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«Агат»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15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«Лора»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Сухой Лог, ул. Горького, 14</w:t>
            </w:r>
          </w:p>
        </w:tc>
        <w:tc>
          <w:tcPr>
            <w:tcW w:w="4627" w:type="dxa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10%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«Стиль»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Сухой Лог, ул. Горького, 3</w:t>
            </w:r>
          </w:p>
        </w:tc>
        <w:tc>
          <w:tcPr>
            <w:tcW w:w="4627" w:type="dxa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10%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«Мир книги»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Сухой Лог, ул. Горького, 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«Сударушка»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27</w:t>
            </w:r>
          </w:p>
        </w:tc>
        <w:tc>
          <w:tcPr>
            <w:tcW w:w="4627" w:type="dxa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10%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Хозтовары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7A5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Сухой Лог,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9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23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Ивдельский </w:t>
            </w:r>
          </w:p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Ивдель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Трошева, 16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B6927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Ивдель</w:t>
            </w:r>
            <w:proofErr w:type="spellEnd"/>
          </w:p>
          <w:p w:rsidR="007B6927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22 Партсъезда, 24</w:t>
            </w:r>
          </w:p>
          <w:p w:rsidR="007B6927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60 лет ВЛКСМ, 75</w:t>
            </w:r>
          </w:p>
          <w:p w:rsidR="007B6927" w:rsidRPr="00024030" w:rsidRDefault="007B6927" w:rsidP="00F20A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Механошина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73</w:t>
            </w:r>
          </w:p>
        </w:tc>
        <w:tc>
          <w:tcPr>
            <w:tcW w:w="4627" w:type="dxa"/>
          </w:tcPr>
          <w:p w:rsidR="007B6927" w:rsidRPr="00024030" w:rsidRDefault="007B6927" w:rsidP="005F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B6927" w:rsidRPr="00024030" w:rsidRDefault="007B6927" w:rsidP="005F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Merge w:val="restart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24</w:t>
            </w:r>
          </w:p>
        </w:tc>
        <w:tc>
          <w:tcPr>
            <w:tcW w:w="2552" w:type="dxa"/>
            <w:vMerge w:val="restart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Каменский 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Default="007B6927" w:rsidP="00BB3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Каменск-Уральский, </w:t>
            </w:r>
          </w:p>
          <w:p w:rsidR="007B6927" w:rsidRPr="00024030" w:rsidRDefault="007B6927" w:rsidP="00BB3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Коммолодежи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627" w:type="dxa"/>
          </w:tcPr>
          <w:p w:rsidR="007B6927" w:rsidRPr="00024030" w:rsidRDefault="007B6927" w:rsidP="00BB3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01.10.2017 г. </w:t>
            </w:r>
            <w:r w:rsidRPr="00BB3FE3">
              <w:rPr>
                <w:rFonts w:ascii="Times New Roman" w:hAnsi="Times New Roman" w:cs="Times New Roman"/>
                <w:sz w:val="24"/>
                <w:szCs w:val="24"/>
              </w:rPr>
              <w:t>продуктовые наборы по цене  650  рублей пенсионерам (</w:t>
            </w:r>
            <w:proofErr w:type="gramStart"/>
            <w:r w:rsidRPr="00BB3FE3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  <w:proofErr w:type="gramEnd"/>
            <w:r w:rsidRPr="00BB3FE3">
              <w:rPr>
                <w:rFonts w:ascii="Times New Roman" w:hAnsi="Times New Roman" w:cs="Times New Roman"/>
                <w:sz w:val="24"/>
                <w:szCs w:val="24"/>
              </w:rPr>
              <w:t xml:space="preserve"> работающие и неработающие Каменского </w:t>
            </w:r>
            <w:proofErr w:type="spellStart"/>
            <w:r w:rsidRPr="00BB3FE3">
              <w:rPr>
                <w:rFonts w:ascii="Times New Roman" w:hAnsi="Times New Roman" w:cs="Times New Roman"/>
                <w:sz w:val="24"/>
                <w:szCs w:val="24"/>
              </w:rPr>
              <w:t>райпо</w:t>
            </w:r>
            <w:proofErr w:type="spellEnd"/>
            <w:r w:rsidRPr="00BB3FE3">
              <w:rPr>
                <w:rFonts w:ascii="Times New Roman" w:hAnsi="Times New Roman" w:cs="Times New Roman"/>
                <w:sz w:val="24"/>
                <w:szCs w:val="24"/>
              </w:rPr>
              <w:t>) инвалиды, ветераны,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3FE3">
              <w:rPr>
                <w:rFonts w:ascii="Times New Roman" w:hAnsi="Times New Roman" w:cs="Times New Roman"/>
                <w:sz w:val="24"/>
                <w:szCs w:val="24"/>
              </w:rPr>
              <w:t>вдовы ВОВ, труженики тыла (всего 614 чел.)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BB3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Ленина, 98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продуктовые наборы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BB3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Покровское, ул. Ленина, 118</w:t>
            </w:r>
          </w:p>
        </w:tc>
        <w:tc>
          <w:tcPr>
            <w:tcW w:w="4627" w:type="dxa"/>
          </w:tcPr>
          <w:p w:rsidR="007B6927" w:rsidRPr="00024030" w:rsidRDefault="007B6927" w:rsidP="00FF6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скидка 10%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F6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Сипавское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Гагарина, 28б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продуктовые наборы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F6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Колчедан, ул. Ленина, 60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продуктовые наборы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F6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Барабановское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Ленина, 2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продуктовые наборы</w:t>
            </w:r>
          </w:p>
        </w:tc>
      </w:tr>
      <w:tr w:rsidR="007B6927" w:rsidRPr="00024030" w:rsidTr="007645C0">
        <w:tc>
          <w:tcPr>
            <w:tcW w:w="817" w:type="dxa"/>
            <w:vMerge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FF65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Мартюш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Гагарина, 1</w:t>
            </w:r>
          </w:p>
        </w:tc>
        <w:tc>
          <w:tcPr>
            <w:tcW w:w="4627" w:type="dxa"/>
          </w:tcPr>
          <w:p w:rsidR="007B6927" w:rsidRPr="00024030" w:rsidRDefault="007B692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продуктовые наборы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25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Краснополянское</w:t>
            </w:r>
          </w:p>
          <w:p w:rsidR="007B6927" w:rsidRPr="00024030" w:rsidRDefault="007B6927" w:rsidP="00DC4B9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сельское поселение</w:t>
            </w:r>
          </w:p>
        </w:tc>
        <w:tc>
          <w:tcPr>
            <w:tcW w:w="730" w:type="dxa"/>
            <w:vAlign w:val="center"/>
          </w:tcPr>
          <w:p w:rsidR="007B6927" w:rsidRPr="00024030" w:rsidRDefault="00816352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магазины </w:t>
            </w:r>
          </w:p>
        </w:tc>
        <w:tc>
          <w:tcPr>
            <w:tcW w:w="3704" w:type="dxa"/>
            <w:vAlign w:val="center"/>
          </w:tcPr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Чурманское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Победы, 7</w:t>
            </w:r>
          </w:p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Калинина, 3</w:t>
            </w:r>
          </w:p>
          <w:p w:rsidR="00816352" w:rsidRPr="00024030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Любина, ул. Ленина</w:t>
            </w:r>
          </w:p>
        </w:tc>
        <w:tc>
          <w:tcPr>
            <w:tcW w:w="4627" w:type="dxa"/>
          </w:tcPr>
          <w:p w:rsidR="007B6927" w:rsidRPr="00024030" w:rsidRDefault="00816352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05-06.09.2017 г. скидка 10% при предъявлении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7B6927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B6927" w:rsidRPr="00024030" w:rsidRDefault="00816352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B6927" w:rsidRPr="00024030" w:rsidRDefault="00816352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16352" w:rsidRPr="00024030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с. Елань, ул. Советская, 31</w:t>
            </w:r>
            <w:proofErr w:type="gramEnd"/>
          </w:p>
        </w:tc>
        <w:tc>
          <w:tcPr>
            <w:tcW w:w="4627" w:type="dxa"/>
          </w:tcPr>
          <w:p w:rsidR="007B6927" w:rsidRPr="00024030" w:rsidRDefault="00816352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30.09.2017 г. скидка 10% при предъявлении пенсионного удостоверения</w:t>
            </w:r>
          </w:p>
        </w:tc>
      </w:tr>
      <w:tr w:rsidR="00816352" w:rsidRPr="00024030" w:rsidTr="007645C0">
        <w:tc>
          <w:tcPr>
            <w:tcW w:w="817" w:type="dxa"/>
            <w:vAlign w:val="center"/>
          </w:tcPr>
          <w:p w:rsidR="00816352" w:rsidRPr="00024030" w:rsidRDefault="008163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16352" w:rsidRPr="00024030" w:rsidRDefault="00816352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16352" w:rsidRPr="00024030" w:rsidRDefault="00816352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816352" w:rsidRPr="00024030" w:rsidRDefault="00816352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Игнатьева, ул. Южная, 1</w:t>
            </w:r>
          </w:p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Менщикова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</w:t>
            </w:r>
            <w:proofErr w:type="spellEnd"/>
          </w:p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Зырянкая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Центральная, 4</w:t>
            </w:r>
          </w:p>
          <w:p w:rsidR="00816352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Краснополянское, </w:t>
            </w:r>
          </w:p>
          <w:p w:rsidR="00816352" w:rsidRPr="00024030" w:rsidRDefault="00816352" w:rsidP="0081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4627" w:type="dxa"/>
          </w:tcPr>
          <w:p w:rsidR="00816352" w:rsidRPr="00024030" w:rsidRDefault="00816352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01.10.2017 г. скидка 10% при предъявлении пенсионного удостоверения</w:t>
            </w:r>
          </w:p>
        </w:tc>
      </w:tr>
      <w:tr w:rsidR="00816352" w:rsidRPr="00024030" w:rsidTr="007645C0">
        <w:tc>
          <w:tcPr>
            <w:tcW w:w="817" w:type="dxa"/>
            <w:vAlign w:val="center"/>
          </w:tcPr>
          <w:p w:rsidR="00816352" w:rsidRPr="00024030" w:rsidRDefault="008163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16352" w:rsidRPr="00024030" w:rsidRDefault="00816352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16352" w:rsidRDefault="001C78A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816352" w:rsidRPr="00024030" w:rsidRDefault="001C78A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816352" w:rsidRDefault="001C78A9" w:rsidP="001C7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Елань, ул. </w:t>
            </w:r>
            <w:r w:rsidR="00F43284">
              <w:rPr>
                <w:rFonts w:ascii="Times New Roman" w:hAnsi="Times New Roman" w:cs="Times New Roman"/>
                <w:sz w:val="24"/>
                <w:szCs w:val="24"/>
              </w:rPr>
              <w:t>Пролетарская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21</w:t>
            </w:r>
            <w:proofErr w:type="gramEnd"/>
          </w:p>
          <w:p w:rsidR="001C78A9" w:rsidRPr="00024030" w:rsidRDefault="001C78A9" w:rsidP="001C7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Шадринка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Лаптева, 6</w:t>
            </w:r>
          </w:p>
        </w:tc>
        <w:tc>
          <w:tcPr>
            <w:tcW w:w="4627" w:type="dxa"/>
          </w:tcPr>
          <w:p w:rsidR="00816352" w:rsidRDefault="001C78A9" w:rsidP="001C7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30.09.2017 г. (в магазине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Шадринка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 01.10.2017 г. (в магазине с. Елань) скидка 10% при предъявлении пенсионного удостоверения</w:t>
            </w:r>
          </w:p>
          <w:p w:rsidR="00937243" w:rsidRPr="00024030" w:rsidRDefault="00937243" w:rsidP="001C7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26</w:t>
            </w:r>
          </w:p>
        </w:tc>
        <w:tc>
          <w:tcPr>
            <w:tcW w:w="2552" w:type="dxa"/>
            <w:vAlign w:val="center"/>
          </w:tcPr>
          <w:p w:rsidR="007B6927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Кушвинский</w:t>
            </w:r>
            <w:proofErr w:type="spellEnd"/>
          </w:p>
          <w:p w:rsidR="007B6927" w:rsidRPr="00024030" w:rsidRDefault="007B6927" w:rsidP="006C644A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88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B6927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Кушва</w:t>
            </w:r>
          </w:p>
          <w:p w:rsidR="007B6927" w:rsidRDefault="007B6927" w:rsidP="0088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93">
              <w:rPr>
                <w:rFonts w:ascii="Times New Roman" w:hAnsi="Times New Roman" w:cs="Times New Roman"/>
                <w:sz w:val="24"/>
                <w:szCs w:val="24"/>
              </w:rPr>
              <w:t xml:space="preserve"> ул. Луначарского, 14                       ул. Союзов, 17</w:t>
            </w:r>
          </w:p>
          <w:p w:rsidR="007B6927" w:rsidRDefault="007B6927" w:rsidP="0088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93">
              <w:rPr>
                <w:rFonts w:ascii="Times New Roman" w:hAnsi="Times New Roman" w:cs="Times New Roman"/>
                <w:sz w:val="24"/>
                <w:szCs w:val="24"/>
              </w:rPr>
              <w:t xml:space="preserve">         ул. </w:t>
            </w:r>
            <w:proofErr w:type="gramStart"/>
            <w:r w:rsidRPr="00886593">
              <w:rPr>
                <w:rFonts w:ascii="Times New Roman" w:hAnsi="Times New Roman" w:cs="Times New Roman"/>
                <w:sz w:val="24"/>
                <w:szCs w:val="24"/>
              </w:rPr>
              <w:t>Станционная</w:t>
            </w:r>
            <w:proofErr w:type="gramEnd"/>
            <w:r w:rsidRPr="00886593">
              <w:rPr>
                <w:rFonts w:ascii="Times New Roman" w:hAnsi="Times New Roman" w:cs="Times New Roman"/>
                <w:sz w:val="24"/>
                <w:szCs w:val="24"/>
              </w:rPr>
              <w:t xml:space="preserve">, 17                                   ул. Коммуны, 76   </w:t>
            </w:r>
          </w:p>
          <w:p w:rsidR="007B6927" w:rsidRPr="00024030" w:rsidRDefault="007B6927" w:rsidP="0088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Баранчинский, ул. Коммуны, 51</w:t>
            </w:r>
            <w:r w:rsidRPr="0088659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4627" w:type="dxa"/>
          </w:tcPr>
          <w:p w:rsidR="007B6927" w:rsidRPr="00024030" w:rsidRDefault="007B6927" w:rsidP="00847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B6927" w:rsidRPr="00024030" w:rsidRDefault="007B6927" w:rsidP="00847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B6927" w:rsidRPr="00024030" w:rsidTr="007645C0">
        <w:tc>
          <w:tcPr>
            <w:tcW w:w="817" w:type="dxa"/>
            <w:vAlign w:val="center"/>
          </w:tcPr>
          <w:p w:rsidR="007B6927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27</w:t>
            </w:r>
          </w:p>
        </w:tc>
        <w:tc>
          <w:tcPr>
            <w:tcW w:w="2552" w:type="dxa"/>
            <w:vAlign w:val="center"/>
          </w:tcPr>
          <w:p w:rsidR="007B6927" w:rsidRPr="00024030" w:rsidRDefault="007B6927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Махневское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муниципальное образование</w:t>
            </w:r>
          </w:p>
        </w:tc>
        <w:tc>
          <w:tcPr>
            <w:tcW w:w="730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B6927" w:rsidRPr="00024030" w:rsidRDefault="007B6927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B6927" w:rsidRPr="00024030" w:rsidRDefault="007B6927" w:rsidP="00D30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Махнево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Победы, 100</w:t>
            </w:r>
          </w:p>
        </w:tc>
        <w:tc>
          <w:tcPr>
            <w:tcW w:w="4627" w:type="dxa"/>
          </w:tcPr>
          <w:p w:rsidR="007B6927" w:rsidRPr="00024030" w:rsidRDefault="007B6927" w:rsidP="00D300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с 9.00.до 13.00 по понедельникам – 10%, со вторника по воскресенье – 5%</w:t>
            </w:r>
          </w:p>
        </w:tc>
      </w:tr>
      <w:tr w:rsidR="00835B7E" w:rsidRPr="00024030" w:rsidTr="0016657A">
        <w:tc>
          <w:tcPr>
            <w:tcW w:w="817" w:type="dxa"/>
            <w:vAlign w:val="center"/>
          </w:tcPr>
          <w:p w:rsidR="00835B7E" w:rsidRPr="00024030" w:rsidRDefault="00937243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28</w:t>
            </w:r>
          </w:p>
        </w:tc>
        <w:tc>
          <w:tcPr>
            <w:tcW w:w="2552" w:type="dxa"/>
            <w:vAlign w:val="center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 Екатеринбург</w:t>
            </w:r>
          </w:p>
        </w:tc>
        <w:tc>
          <w:tcPr>
            <w:tcW w:w="730" w:type="dxa"/>
            <w:vAlign w:val="center"/>
          </w:tcPr>
          <w:p w:rsidR="00835B7E" w:rsidRPr="00024030" w:rsidRDefault="00835B7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</w:tcPr>
          <w:p w:rsidR="00835B7E" w:rsidRPr="00310F5A" w:rsidRDefault="00835B7E" w:rsidP="00166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 xml:space="preserve">Магазин «Хозяюшка» </w:t>
            </w:r>
          </w:p>
        </w:tc>
        <w:tc>
          <w:tcPr>
            <w:tcW w:w="3704" w:type="dxa"/>
          </w:tcPr>
          <w:p w:rsidR="00835B7E" w:rsidRPr="00310F5A" w:rsidRDefault="00835B7E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Викулова,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27" w:type="dxa"/>
          </w:tcPr>
          <w:p w:rsidR="00835B7E" w:rsidRPr="00024030" w:rsidRDefault="00596407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835B7E" w:rsidRPr="00024030" w:rsidTr="0016657A">
        <w:tc>
          <w:tcPr>
            <w:tcW w:w="817" w:type="dxa"/>
            <w:vAlign w:val="center"/>
          </w:tcPr>
          <w:p w:rsidR="00835B7E" w:rsidRPr="00024030" w:rsidRDefault="00835B7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35B7E" w:rsidRPr="00024030" w:rsidRDefault="00835B7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835B7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</w:tcPr>
          <w:p w:rsidR="00835B7E" w:rsidRPr="00310F5A" w:rsidRDefault="00835B7E" w:rsidP="00166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СуперСтрой</w:t>
            </w:r>
            <w:proofErr w:type="spellEnd"/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</w:tcPr>
          <w:p w:rsidR="00835B7E" w:rsidRPr="00310F5A" w:rsidRDefault="00835B7E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ул. Черкасская, 25</w:t>
            </w:r>
          </w:p>
        </w:tc>
        <w:tc>
          <w:tcPr>
            <w:tcW w:w="4627" w:type="dxa"/>
          </w:tcPr>
          <w:p w:rsidR="00835B7E" w:rsidRPr="00024030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8F2F81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  <w:p w:rsidR="00B928A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«Живое слово»</w:t>
            </w:r>
          </w:p>
        </w:tc>
        <w:tc>
          <w:tcPr>
            <w:tcW w:w="3704" w:type="dxa"/>
            <w:vAlign w:val="center"/>
          </w:tcPr>
          <w:p w:rsidR="00B928AE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Крауля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44</w:t>
            </w:r>
          </w:p>
          <w:p w:rsidR="008F2F81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Волгоградская, 190</w:t>
            </w:r>
          </w:p>
          <w:p w:rsidR="008935EC" w:rsidRDefault="008935EC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Пехотинцев, 6</w:t>
            </w:r>
          </w:p>
          <w:p w:rsidR="002A33F9" w:rsidRPr="00024030" w:rsidRDefault="002A33F9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Родонитовая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</w:t>
            </w:r>
          </w:p>
        </w:tc>
        <w:tc>
          <w:tcPr>
            <w:tcW w:w="4627" w:type="dxa"/>
          </w:tcPr>
          <w:p w:rsidR="00B928AE" w:rsidRDefault="008F2F81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  <w:p w:rsidR="008935EC" w:rsidRPr="00024030" w:rsidRDefault="008935EC" w:rsidP="002A33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Пехотинцев, 6</w:t>
            </w:r>
            <w:r w:rsidR="002A33F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2A33F9">
              <w:rPr>
                <w:rFonts w:ascii="Times New Roman" w:hAnsi="Times New Roman" w:cs="Times New Roman"/>
                <w:sz w:val="24"/>
                <w:szCs w:val="24"/>
              </w:rPr>
              <w:t>Родонитовой</w:t>
            </w:r>
            <w:proofErr w:type="spellEnd"/>
            <w:r w:rsidR="002A33F9">
              <w:rPr>
                <w:rFonts w:ascii="Times New Roman" w:hAnsi="Times New Roman" w:cs="Times New Roman"/>
                <w:sz w:val="24"/>
                <w:szCs w:val="24"/>
              </w:rPr>
              <w:t>,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33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кидка 5%)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B928A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«Дом книги»</w:t>
            </w:r>
          </w:p>
        </w:tc>
        <w:tc>
          <w:tcPr>
            <w:tcW w:w="3704" w:type="dxa"/>
            <w:vAlign w:val="center"/>
          </w:tcPr>
          <w:p w:rsidR="00B928AE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А.Валека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12</w:t>
            </w:r>
          </w:p>
          <w:p w:rsidR="008F2F81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Опалихинская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</w:t>
            </w:r>
          </w:p>
          <w:p w:rsidR="008F2F81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17</w:t>
            </w:r>
          </w:p>
          <w:p w:rsidR="008F2F81" w:rsidRPr="00024030" w:rsidRDefault="008F2F81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Викулова, 33/1</w:t>
            </w:r>
          </w:p>
        </w:tc>
        <w:tc>
          <w:tcPr>
            <w:tcW w:w="4627" w:type="dxa"/>
          </w:tcPr>
          <w:p w:rsidR="00B928AE" w:rsidRPr="00024030" w:rsidRDefault="008F2F81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8F2F81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Галамарт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B928AE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28</w:t>
            </w:r>
          </w:p>
          <w:p w:rsidR="003A2A29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Шейнкмана, 7</w:t>
            </w:r>
          </w:p>
          <w:p w:rsidR="003A2A29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Малышева, 5</w:t>
            </w:r>
          </w:p>
          <w:p w:rsidR="003A2A29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Халтурина, 55</w:t>
            </w:r>
          </w:p>
          <w:p w:rsidR="003A2A29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Репина, 94</w:t>
            </w:r>
          </w:p>
          <w:p w:rsidR="003A2A29" w:rsidRPr="00024030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Краснолесья, 133</w:t>
            </w:r>
          </w:p>
        </w:tc>
        <w:tc>
          <w:tcPr>
            <w:tcW w:w="4627" w:type="dxa"/>
          </w:tcPr>
          <w:p w:rsidR="00B928AE" w:rsidRPr="00024030" w:rsidRDefault="003A2A29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 xml:space="preserve">Скидки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10% </w:t>
            </w: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пенсионерам на белые ценники при предъявлении удостоверения,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10F5A">
              <w:rPr>
                <w:rFonts w:ascii="Times New Roman" w:hAnsi="Times New Roman" w:cs="Times New Roman"/>
                <w:sz w:val="24"/>
                <w:szCs w:val="24"/>
              </w:rPr>
              <w:t>Электронной карты горожанина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vAlign w:val="center"/>
          </w:tcPr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Мегасантехник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B928AE" w:rsidRPr="00024030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Пальмира Тольятти, 15</w:t>
            </w:r>
          </w:p>
        </w:tc>
        <w:tc>
          <w:tcPr>
            <w:tcW w:w="4627" w:type="dxa"/>
          </w:tcPr>
          <w:p w:rsidR="00B928AE" w:rsidRPr="00024030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  <w:vAlign w:val="center"/>
          </w:tcPr>
          <w:p w:rsidR="003A2A29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«Крепеж Строй»</w:t>
            </w:r>
          </w:p>
        </w:tc>
        <w:tc>
          <w:tcPr>
            <w:tcW w:w="3704" w:type="dxa"/>
            <w:vAlign w:val="center"/>
          </w:tcPr>
          <w:p w:rsidR="00B928AE" w:rsidRPr="00024030" w:rsidRDefault="003A2A29" w:rsidP="003A2A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Волгоградская, 193</w:t>
            </w:r>
          </w:p>
        </w:tc>
        <w:tc>
          <w:tcPr>
            <w:tcW w:w="4627" w:type="dxa"/>
          </w:tcPr>
          <w:p w:rsidR="00B928AE" w:rsidRPr="00024030" w:rsidRDefault="003A2A29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3A2A2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4" w:type="dxa"/>
            <w:vAlign w:val="center"/>
          </w:tcPr>
          <w:p w:rsidR="00B928AE" w:rsidRPr="00024030" w:rsidRDefault="007C641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«Дом авто»</w:t>
            </w:r>
          </w:p>
        </w:tc>
        <w:tc>
          <w:tcPr>
            <w:tcW w:w="3704" w:type="dxa"/>
            <w:vAlign w:val="center"/>
          </w:tcPr>
          <w:p w:rsidR="00B928AE" w:rsidRPr="00024030" w:rsidRDefault="007C641A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Зоологическая, 9е</w:t>
            </w:r>
          </w:p>
        </w:tc>
        <w:tc>
          <w:tcPr>
            <w:tcW w:w="4627" w:type="dxa"/>
          </w:tcPr>
          <w:p w:rsidR="00B928AE" w:rsidRPr="00024030" w:rsidRDefault="007C641A" w:rsidP="007C64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7%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223D4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04" w:type="dxa"/>
            <w:vAlign w:val="center"/>
          </w:tcPr>
          <w:p w:rsidR="00B928AE" w:rsidRPr="00024030" w:rsidRDefault="00223D4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«7Я»</w:t>
            </w:r>
          </w:p>
        </w:tc>
        <w:tc>
          <w:tcPr>
            <w:tcW w:w="3704" w:type="dxa"/>
            <w:vAlign w:val="center"/>
          </w:tcPr>
          <w:p w:rsidR="00B928AE" w:rsidRPr="00024030" w:rsidRDefault="00223D4A" w:rsidP="00223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27</w:t>
            </w:r>
          </w:p>
        </w:tc>
        <w:tc>
          <w:tcPr>
            <w:tcW w:w="4627" w:type="dxa"/>
          </w:tcPr>
          <w:p w:rsidR="00B928AE" w:rsidRPr="00024030" w:rsidRDefault="00223D4A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9D323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04" w:type="dxa"/>
            <w:vAlign w:val="center"/>
          </w:tcPr>
          <w:p w:rsidR="00B928AE" w:rsidRPr="00024030" w:rsidRDefault="009D323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Розабург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9D323A" w:rsidRDefault="009D323A" w:rsidP="009D3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13/1</w:t>
            </w:r>
          </w:p>
          <w:p w:rsidR="00B928AE" w:rsidRPr="00024030" w:rsidRDefault="00B928AE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B928AE" w:rsidRPr="00024030" w:rsidRDefault="009D323A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9D323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04" w:type="dxa"/>
            <w:vAlign w:val="center"/>
          </w:tcPr>
          <w:p w:rsidR="00B928AE" w:rsidRPr="00024030" w:rsidRDefault="00CE7BD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«Мясопродукты»</w:t>
            </w:r>
          </w:p>
        </w:tc>
        <w:tc>
          <w:tcPr>
            <w:tcW w:w="3704" w:type="dxa"/>
            <w:vAlign w:val="center"/>
          </w:tcPr>
          <w:p w:rsidR="00B928AE" w:rsidRPr="00024030" w:rsidRDefault="00CE7BDE" w:rsidP="00CE7B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Шувакишская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</w:p>
        </w:tc>
        <w:tc>
          <w:tcPr>
            <w:tcW w:w="4627" w:type="dxa"/>
          </w:tcPr>
          <w:p w:rsidR="00B928AE" w:rsidRPr="00024030" w:rsidRDefault="00CE7BDE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10% при предъявлении пенсионного удостоверения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CE7BD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04" w:type="dxa"/>
            <w:vAlign w:val="center"/>
          </w:tcPr>
          <w:p w:rsidR="00B928AE" w:rsidRPr="00024030" w:rsidRDefault="00CE7BDE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«Хлеб»</w:t>
            </w:r>
          </w:p>
        </w:tc>
        <w:tc>
          <w:tcPr>
            <w:tcW w:w="3704" w:type="dxa"/>
            <w:vAlign w:val="center"/>
          </w:tcPr>
          <w:p w:rsidR="00B928AE" w:rsidRPr="00024030" w:rsidRDefault="00CE7BDE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Луначарского, 21</w:t>
            </w:r>
          </w:p>
        </w:tc>
        <w:tc>
          <w:tcPr>
            <w:tcW w:w="4627" w:type="dxa"/>
          </w:tcPr>
          <w:p w:rsidR="00B928AE" w:rsidRPr="00024030" w:rsidRDefault="00B868F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Продажа хлеба и хлебобулочных изделий по сниженным ценам (на 30 %)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04" w:type="dxa"/>
            <w:vAlign w:val="center"/>
          </w:tcPr>
          <w:p w:rsidR="00B928AE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«Горячий хлеб»</w:t>
            </w:r>
          </w:p>
        </w:tc>
        <w:tc>
          <w:tcPr>
            <w:tcW w:w="3704" w:type="dxa"/>
            <w:vAlign w:val="center"/>
          </w:tcPr>
          <w:p w:rsidR="00B868F0" w:rsidRPr="00024030" w:rsidRDefault="00611170" w:rsidP="00611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Свердлова, 8</w:t>
            </w:r>
          </w:p>
        </w:tc>
        <w:tc>
          <w:tcPr>
            <w:tcW w:w="4627" w:type="dxa"/>
          </w:tcPr>
          <w:p w:rsidR="00B928AE" w:rsidRPr="00024030" w:rsidRDefault="00B868F0" w:rsidP="00B86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30.08.2017 и 01.10.2017 г с 8.00 до 21.00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аждому посетителю-пенсионеру подарок от комбината (при предъявлении пенсионного удостоверения)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8F0" w:rsidRPr="00024030" w:rsidTr="007645C0">
        <w:tc>
          <w:tcPr>
            <w:tcW w:w="817" w:type="dxa"/>
            <w:vAlign w:val="center"/>
          </w:tcPr>
          <w:p w:rsidR="00B868F0" w:rsidRPr="00024030" w:rsidRDefault="00B868F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868F0" w:rsidRPr="00024030" w:rsidRDefault="00B868F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868F0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04" w:type="dxa"/>
            <w:vAlign w:val="center"/>
          </w:tcPr>
          <w:p w:rsidR="00B868F0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Павильон «Автозапчасти»</w:t>
            </w:r>
          </w:p>
        </w:tc>
        <w:tc>
          <w:tcPr>
            <w:tcW w:w="3704" w:type="dxa"/>
            <w:vAlign w:val="center"/>
          </w:tcPr>
          <w:p w:rsidR="00B868F0" w:rsidRPr="00024030" w:rsidRDefault="00B868F0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Расточная, 17</w:t>
            </w:r>
          </w:p>
        </w:tc>
        <w:tc>
          <w:tcPr>
            <w:tcW w:w="4627" w:type="dxa"/>
          </w:tcPr>
          <w:p w:rsidR="00B868F0" w:rsidRPr="00BC2812" w:rsidRDefault="00B868F0" w:rsidP="001665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Скидка 5 % по пенсионному удостоверению на предоставление услуг автосервиса и автозапчасти</w:t>
            </w:r>
          </w:p>
        </w:tc>
      </w:tr>
      <w:tr w:rsidR="00B868F0" w:rsidRPr="00024030" w:rsidTr="007645C0">
        <w:tc>
          <w:tcPr>
            <w:tcW w:w="817" w:type="dxa"/>
            <w:vAlign w:val="center"/>
          </w:tcPr>
          <w:p w:rsidR="00B868F0" w:rsidRPr="00024030" w:rsidRDefault="00B868F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868F0" w:rsidRPr="00024030" w:rsidRDefault="00B868F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868F0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04" w:type="dxa"/>
            <w:vAlign w:val="center"/>
          </w:tcPr>
          <w:p w:rsidR="00B868F0" w:rsidRPr="00024030" w:rsidRDefault="00B868F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«Автозапчасти»</w:t>
            </w:r>
          </w:p>
        </w:tc>
        <w:tc>
          <w:tcPr>
            <w:tcW w:w="3704" w:type="dxa"/>
            <w:vAlign w:val="center"/>
          </w:tcPr>
          <w:p w:rsidR="00B868F0" w:rsidRPr="00024030" w:rsidRDefault="00B868F0" w:rsidP="00B86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Билимбаевская, 17</w:t>
            </w:r>
          </w:p>
        </w:tc>
        <w:tc>
          <w:tcPr>
            <w:tcW w:w="4627" w:type="dxa"/>
          </w:tcPr>
          <w:p w:rsidR="00B868F0" w:rsidRPr="00BC2812" w:rsidRDefault="00B868F0" w:rsidP="001665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Скидка 10 % по пенсионному удостоверению на автозапчасти</w:t>
            </w:r>
          </w:p>
        </w:tc>
      </w:tr>
      <w:tr w:rsidR="00B868F0" w:rsidRPr="00024030" w:rsidTr="007645C0">
        <w:tc>
          <w:tcPr>
            <w:tcW w:w="817" w:type="dxa"/>
            <w:vAlign w:val="center"/>
          </w:tcPr>
          <w:p w:rsidR="00B868F0" w:rsidRPr="00024030" w:rsidRDefault="00B868F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868F0" w:rsidRPr="00024030" w:rsidRDefault="00B868F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868F0" w:rsidRPr="00024030" w:rsidRDefault="00806BC8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04" w:type="dxa"/>
            <w:vAlign w:val="center"/>
          </w:tcPr>
          <w:p w:rsidR="00B868F0" w:rsidRPr="00024030" w:rsidRDefault="00806BC8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«Мир ткани»</w:t>
            </w:r>
          </w:p>
        </w:tc>
        <w:tc>
          <w:tcPr>
            <w:tcW w:w="3704" w:type="dxa"/>
            <w:vAlign w:val="center"/>
          </w:tcPr>
          <w:p w:rsidR="00B868F0" w:rsidRPr="00024030" w:rsidRDefault="00806BC8" w:rsidP="00806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Свердлова, 34</w:t>
            </w:r>
          </w:p>
        </w:tc>
        <w:tc>
          <w:tcPr>
            <w:tcW w:w="4627" w:type="dxa"/>
          </w:tcPr>
          <w:p w:rsidR="00B868F0" w:rsidRDefault="00B868F0" w:rsidP="001665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Скидка 10 % по пенсионному удостоверению с 1 по 10 число месяца, </w:t>
            </w:r>
          </w:p>
          <w:p w:rsidR="00B868F0" w:rsidRPr="00BC2812" w:rsidRDefault="00B868F0" w:rsidP="001665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скидка 5 % - с 11  по 30 число месяца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16657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04" w:type="dxa"/>
            <w:vAlign w:val="center"/>
          </w:tcPr>
          <w:p w:rsidR="00B928AE" w:rsidRPr="00024030" w:rsidRDefault="0016657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B928AE" w:rsidRPr="00024030" w:rsidRDefault="0016657A" w:rsidP="00166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Свердлова, 56</w:t>
            </w:r>
          </w:p>
        </w:tc>
        <w:tc>
          <w:tcPr>
            <w:tcW w:w="4627" w:type="dxa"/>
          </w:tcPr>
          <w:p w:rsidR="0016657A" w:rsidRDefault="0016657A" w:rsidP="00166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Скидка 5% при предъявлении пенсионного удостоверения </w:t>
            </w:r>
          </w:p>
          <w:p w:rsidR="00B928AE" w:rsidRPr="00024030" w:rsidRDefault="0016657A" w:rsidP="00166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9.00 до 12.00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16657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04" w:type="dxa"/>
            <w:vAlign w:val="center"/>
          </w:tcPr>
          <w:p w:rsidR="00B928AE" w:rsidRPr="00024030" w:rsidRDefault="0016657A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Магмика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B928AE" w:rsidRPr="00024030" w:rsidRDefault="0016657A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Челюскинцев, 64</w:t>
            </w:r>
          </w:p>
        </w:tc>
        <w:tc>
          <w:tcPr>
            <w:tcW w:w="4627" w:type="dxa"/>
          </w:tcPr>
          <w:p w:rsidR="0016657A" w:rsidRDefault="0016657A" w:rsidP="00166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Скидка 5% при предъявлении пенсионного удостоверения </w:t>
            </w:r>
          </w:p>
          <w:p w:rsidR="00B928AE" w:rsidRPr="00024030" w:rsidRDefault="00655B72" w:rsidP="00655B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(суббота, воскресенье)</w:t>
            </w:r>
          </w:p>
        </w:tc>
      </w:tr>
      <w:tr w:rsidR="00B928AE" w:rsidRPr="00024030" w:rsidTr="007645C0">
        <w:tc>
          <w:tcPr>
            <w:tcW w:w="817" w:type="dxa"/>
            <w:vAlign w:val="center"/>
          </w:tcPr>
          <w:p w:rsidR="00B928AE" w:rsidRPr="00024030" w:rsidRDefault="00B928AE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928AE" w:rsidRPr="00024030" w:rsidRDefault="00B928AE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928AE" w:rsidRPr="00024030" w:rsidRDefault="005D3C2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04" w:type="dxa"/>
            <w:vAlign w:val="center"/>
          </w:tcPr>
          <w:p w:rsidR="00B928AE" w:rsidRPr="00024030" w:rsidRDefault="005D3C2C" w:rsidP="005D3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«ОРТО»</w:t>
            </w:r>
          </w:p>
        </w:tc>
        <w:tc>
          <w:tcPr>
            <w:tcW w:w="3704" w:type="dxa"/>
            <w:vAlign w:val="center"/>
          </w:tcPr>
          <w:p w:rsidR="00B928AE" w:rsidRPr="00024030" w:rsidRDefault="005D3C2C" w:rsidP="005D3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2б</w:t>
            </w:r>
          </w:p>
        </w:tc>
        <w:tc>
          <w:tcPr>
            <w:tcW w:w="4627" w:type="dxa"/>
          </w:tcPr>
          <w:p w:rsidR="00B928AE" w:rsidRPr="00024030" w:rsidRDefault="005D3C2C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28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Скидка 1 % по социальной карте «Сбербанка»</w:t>
            </w:r>
          </w:p>
        </w:tc>
      </w:tr>
      <w:tr w:rsidR="00D146A5" w:rsidRPr="00024030" w:rsidTr="00937243">
        <w:tc>
          <w:tcPr>
            <w:tcW w:w="817" w:type="dxa"/>
            <w:vAlign w:val="center"/>
          </w:tcPr>
          <w:p w:rsidR="00D146A5" w:rsidRPr="00024030" w:rsidRDefault="00D146A5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D146A5" w:rsidRPr="00024030" w:rsidRDefault="00D146A5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D146A5" w:rsidRPr="00024030" w:rsidRDefault="00D146A5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04" w:type="dxa"/>
            <w:vAlign w:val="center"/>
          </w:tcPr>
          <w:p w:rsidR="00D146A5" w:rsidRPr="00024030" w:rsidRDefault="00D146A5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«Верный»</w:t>
            </w:r>
          </w:p>
        </w:tc>
        <w:tc>
          <w:tcPr>
            <w:tcW w:w="3704" w:type="dxa"/>
            <w:vAlign w:val="center"/>
          </w:tcPr>
          <w:p w:rsidR="00D146A5" w:rsidRPr="00024030" w:rsidRDefault="00D146A5" w:rsidP="00D1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 в городе</w:t>
            </w:r>
          </w:p>
        </w:tc>
        <w:tc>
          <w:tcPr>
            <w:tcW w:w="4627" w:type="dxa"/>
            <w:vAlign w:val="center"/>
          </w:tcPr>
          <w:p w:rsidR="00D146A5" w:rsidRPr="00024030" w:rsidRDefault="00D146A5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при предъявлении пенсионного удостоверения</w:t>
            </w:r>
          </w:p>
        </w:tc>
      </w:tr>
      <w:tr w:rsidR="00B038FC" w:rsidRPr="00024030" w:rsidTr="00937243">
        <w:tc>
          <w:tcPr>
            <w:tcW w:w="817" w:type="dxa"/>
            <w:vAlign w:val="center"/>
          </w:tcPr>
          <w:p w:rsidR="00B038FC" w:rsidRPr="00024030" w:rsidRDefault="00B038FC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38FC" w:rsidRPr="00024030" w:rsidRDefault="00B038FC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038FC" w:rsidRPr="00024030" w:rsidRDefault="00B038F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04" w:type="dxa"/>
            <w:vAlign w:val="center"/>
          </w:tcPr>
          <w:p w:rsidR="00B038FC" w:rsidRPr="00024030" w:rsidRDefault="00B038FC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магазин «Кировский»</w:t>
            </w:r>
          </w:p>
        </w:tc>
        <w:tc>
          <w:tcPr>
            <w:tcW w:w="3704" w:type="dxa"/>
            <w:vAlign w:val="center"/>
          </w:tcPr>
          <w:p w:rsidR="00B038FC" w:rsidRPr="00024030" w:rsidRDefault="00B038FC" w:rsidP="00B03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 в городе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27" w:type="dxa"/>
            <w:vAlign w:val="center"/>
          </w:tcPr>
          <w:p w:rsidR="00B038FC" w:rsidRPr="00024030" w:rsidRDefault="00B038FC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с 8.00.до 14.00 скидка 5% на продукты питания по дисконтной карте «Ветеран»</w:t>
            </w:r>
          </w:p>
        </w:tc>
      </w:tr>
      <w:tr w:rsidR="00B038FC" w:rsidRPr="00024030" w:rsidTr="007645C0">
        <w:tc>
          <w:tcPr>
            <w:tcW w:w="817" w:type="dxa"/>
            <w:vAlign w:val="center"/>
          </w:tcPr>
          <w:p w:rsidR="00B038FC" w:rsidRPr="00024030" w:rsidRDefault="00B038FC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038FC" w:rsidRPr="00024030" w:rsidRDefault="00B038FC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B038FC" w:rsidRPr="00024030" w:rsidRDefault="00B038FC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04" w:type="dxa"/>
            <w:vAlign w:val="center"/>
          </w:tcPr>
          <w:p w:rsidR="00B038FC" w:rsidRPr="00024030" w:rsidRDefault="00B038FC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B038FC" w:rsidRPr="00024030" w:rsidRDefault="00B038FC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 в городе</w:t>
            </w:r>
          </w:p>
        </w:tc>
        <w:tc>
          <w:tcPr>
            <w:tcW w:w="4627" w:type="dxa"/>
          </w:tcPr>
          <w:p w:rsidR="00B038FC" w:rsidRPr="00024030" w:rsidRDefault="00B038FC" w:rsidP="00937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Трейлеры УГМК АГРО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все, установленные в городе</w:t>
            </w:r>
          </w:p>
        </w:tc>
        <w:tc>
          <w:tcPr>
            <w:tcW w:w="4627" w:type="dxa"/>
          </w:tcPr>
          <w:p w:rsidR="007A2670" w:rsidRPr="000917F4" w:rsidRDefault="007A2670" w:rsidP="009372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предъявлении пенсионного удостоверения предоставляется скидка 10%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Киоски «Мороженое нашего города»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все, установленные в городе</w:t>
            </w:r>
          </w:p>
        </w:tc>
        <w:tc>
          <w:tcPr>
            <w:tcW w:w="4627" w:type="dxa"/>
          </w:tcPr>
          <w:p w:rsidR="007A2670" w:rsidRPr="000917F4" w:rsidRDefault="007A2670" w:rsidP="009372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предъявлении пенсионного удостоверения при покупке одного мороженого - второе в подарок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04" w:type="dxa"/>
            <w:vAlign w:val="center"/>
          </w:tcPr>
          <w:p w:rsidR="007A2670" w:rsidRDefault="007A2670" w:rsidP="007A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  <w:p w:rsidR="007A2670" w:rsidRPr="00024030" w:rsidRDefault="007A2670" w:rsidP="007A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«Медовая лавка»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Ильича, 69</w:t>
            </w:r>
          </w:p>
        </w:tc>
        <w:tc>
          <w:tcPr>
            <w:tcW w:w="4627" w:type="dxa"/>
          </w:tcPr>
          <w:p w:rsidR="007A2670" w:rsidRPr="000917F4" w:rsidRDefault="007A2670" w:rsidP="007A267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 предъявлении пенсионного удостоверения предоставляется скидка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7A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Восстания, 5</w:t>
            </w:r>
          </w:p>
        </w:tc>
        <w:tc>
          <w:tcPr>
            <w:tcW w:w="4627" w:type="dxa"/>
          </w:tcPr>
          <w:p w:rsidR="007A2670" w:rsidRPr="000917F4" w:rsidRDefault="007A2670" w:rsidP="009372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предъявлении пенсионного удостоверения предоставляется скидка 10%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46323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04" w:type="dxa"/>
            <w:vAlign w:val="center"/>
          </w:tcPr>
          <w:p w:rsidR="007A2670" w:rsidRPr="00024030" w:rsidRDefault="00463239" w:rsidP="00463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«Динамо»</w:t>
            </w:r>
          </w:p>
        </w:tc>
        <w:tc>
          <w:tcPr>
            <w:tcW w:w="3704" w:type="dxa"/>
            <w:vAlign w:val="center"/>
          </w:tcPr>
          <w:p w:rsidR="007A2670" w:rsidRDefault="00463239" w:rsidP="008F2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Лобкова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32</w:t>
            </w:r>
          </w:p>
          <w:p w:rsidR="00463239" w:rsidRPr="00024030" w:rsidRDefault="00463239" w:rsidP="00463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Донбасская, 20</w:t>
            </w:r>
          </w:p>
        </w:tc>
        <w:tc>
          <w:tcPr>
            <w:tcW w:w="4627" w:type="dxa"/>
          </w:tcPr>
          <w:p w:rsidR="007A2670" w:rsidRPr="000917F4" w:rsidRDefault="00463239" w:rsidP="0046323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предъявлении пенсионного удосто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верения предоставляется скидка 5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46323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04" w:type="dxa"/>
            <w:vAlign w:val="center"/>
          </w:tcPr>
          <w:p w:rsidR="007A2670" w:rsidRPr="00024030" w:rsidRDefault="0046323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</w:tc>
        <w:tc>
          <w:tcPr>
            <w:tcW w:w="3704" w:type="dxa"/>
            <w:vAlign w:val="center"/>
          </w:tcPr>
          <w:p w:rsidR="007A2670" w:rsidRPr="00024030" w:rsidRDefault="00463239" w:rsidP="00463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Победы, 42</w:t>
            </w:r>
          </w:p>
        </w:tc>
        <w:tc>
          <w:tcPr>
            <w:tcW w:w="4627" w:type="dxa"/>
          </w:tcPr>
          <w:p w:rsidR="007A2670" w:rsidRPr="000917F4" w:rsidRDefault="00463239" w:rsidP="009372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91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предъявлении пенсионного удостоверения предоставляется скидка 10%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46323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04" w:type="dxa"/>
            <w:vAlign w:val="center"/>
          </w:tcPr>
          <w:p w:rsidR="007A2670" w:rsidRPr="00024030" w:rsidRDefault="00463239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A2670" w:rsidRDefault="00463239" w:rsidP="00463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Бородина, 26</w:t>
            </w:r>
          </w:p>
          <w:p w:rsidR="00463239" w:rsidRPr="00024030" w:rsidRDefault="00463239" w:rsidP="00463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Южногорская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9</w:t>
            </w:r>
          </w:p>
        </w:tc>
        <w:tc>
          <w:tcPr>
            <w:tcW w:w="4627" w:type="dxa"/>
          </w:tcPr>
          <w:p w:rsidR="007A2670" w:rsidRPr="000917F4" w:rsidRDefault="00463239" w:rsidP="009372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1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«Антисоциальная цена» участвуют 30 наименований социально-значимых товаров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скидка 15%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29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МО </w:t>
            </w: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Алапаевское</w:t>
            </w:r>
            <w:proofErr w:type="spellEnd"/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«Мясной пир»</w:t>
            </w:r>
          </w:p>
        </w:tc>
        <w:tc>
          <w:tcPr>
            <w:tcW w:w="3704" w:type="dxa"/>
            <w:vAlign w:val="center"/>
          </w:tcPr>
          <w:p w:rsidR="007A267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Верхняя Синячиха, </w:t>
            </w:r>
          </w:p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7г</w:t>
            </w:r>
          </w:p>
        </w:tc>
        <w:tc>
          <w:tcPr>
            <w:tcW w:w="4627" w:type="dxa"/>
          </w:tcPr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11, 18, 25 сентября 2017 г. скидка 5%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«Мир цветов»</w:t>
            </w:r>
          </w:p>
        </w:tc>
        <w:tc>
          <w:tcPr>
            <w:tcW w:w="3704" w:type="dxa"/>
            <w:vAlign w:val="center"/>
          </w:tcPr>
          <w:p w:rsidR="007A267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Верхняя Синячиха, </w:t>
            </w:r>
          </w:p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5</w:t>
            </w:r>
          </w:p>
        </w:tc>
        <w:tc>
          <w:tcPr>
            <w:tcW w:w="4627" w:type="dxa"/>
          </w:tcPr>
          <w:p w:rsidR="007A2670" w:rsidRPr="0002403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 11, 18, 25 сентября 2017 скидка 5%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Default="007A2670" w:rsidP="00B8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«Комфорт»</w:t>
            </w:r>
          </w:p>
        </w:tc>
        <w:tc>
          <w:tcPr>
            <w:tcW w:w="3704" w:type="dxa"/>
            <w:vAlign w:val="center"/>
          </w:tcPr>
          <w:p w:rsidR="007A2670" w:rsidRDefault="007A2670" w:rsidP="00B8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Верхняя Синячиха, </w:t>
            </w:r>
          </w:p>
          <w:p w:rsidR="007A2670" w:rsidRDefault="007A2670" w:rsidP="00B80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Октябрьская, 30</w:t>
            </w:r>
          </w:p>
        </w:tc>
        <w:tc>
          <w:tcPr>
            <w:tcW w:w="4627" w:type="dxa"/>
          </w:tcPr>
          <w:p w:rsidR="007A2670" w:rsidRDefault="007A2670" w:rsidP="0070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понедельника по среду с 10.00 до 12.00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скидка 5%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30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МО город Алапаевск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</w:p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«Четыре сезона»</w:t>
            </w:r>
          </w:p>
        </w:tc>
        <w:tc>
          <w:tcPr>
            <w:tcW w:w="3704" w:type="dxa"/>
            <w:vAlign w:val="center"/>
          </w:tcPr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Алапаевск,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proofErr w:type="spellEnd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, 66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«Обнова»</w:t>
            </w:r>
          </w:p>
        </w:tc>
        <w:tc>
          <w:tcPr>
            <w:tcW w:w="3704" w:type="dxa"/>
            <w:vAlign w:val="center"/>
          </w:tcPr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Алапаевск,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л.Бр</w:t>
            </w:r>
            <w:proofErr w:type="gramStart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мольниковых</w:t>
            </w:r>
            <w:proofErr w:type="spellEnd"/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, 69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31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МО город Ирбит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«Урал»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Ирбит, ул. Мамина Сибиряка, 8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скидка от 5% до 10% 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«Эстетика»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Ирбит,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100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32</w:t>
            </w: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МО город Каменск-Уральский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Мегамарт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</w:t>
            </w:r>
          </w:p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ул. Суворова, 24</w:t>
            </w:r>
          </w:p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ул. Победы, 33а</w:t>
            </w:r>
          </w:p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A2670" w:rsidRPr="00851D2A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Скидка 7% на весь ассортимент при предъявлении на кассе пенсионного удостоверения (данная скидка и скидка по Клубной карте не суммируются).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«Продукты»</w:t>
            </w:r>
          </w:p>
        </w:tc>
        <w:tc>
          <w:tcPr>
            <w:tcW w:w="3704" w:type="dxa"/>
            <w:vAlign w:val="center"/>
          </w:tcPr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</w:t>
            </w:r>
          </w:p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Парковая, 38а</w:t>
            </w:r>
          </w:p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с 9.00.до 14.00 5% при предъявлении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«Живое слово»</w:t>
            </w:r>
          </w:p>
        </w:tc>
        <w:tc>
          <w:tcPr>
            <w:tcW w:w="3704" w:type="dxa"/>
            <w:vAlign w:val="center"/>
          </w:tcPr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</w:t>
            </w:r>
          </w:p>
          <w:p w:rsidR="007A2670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D2A"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Комсомольский, 39</w:t>
            </w:r>
          </w:p>
          <w:p w:rsidR="007A2670" w:rsidRPr="00851D2A" w:rsidRDefault="007A2670" w:rsidP="0085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A2670" w:rsidRPr="00851D2A" w:rsidRDefault="007A2670" w:rsidP="001D5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при предъявлении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41652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33</w:t>
            </w: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Нижнетуринский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  <w:p w:rsidR="007A2670" w:rsidRPr="00024030" w:rsidRDefault="007A2670" w:rsidP="0065439B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«Верба»</w:t>
            </w:r>
          </w:p>
        </w:tc>
        <w:tc>
          <w:tcPr>
            <w:tcW w:w="3704" w:type="dxa"/>
            <w:vAlign w:val="center"/>
          </w:tcPr>
          <w:p w:rsidR="007A267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Тура, </w:t>
            </w:r>
          </w:p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40 лет Октября, 3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«Шафран»</w:t>
            </w:r>
          </w:p>
        </w:tc>
        <w:tc>
          <w:tcPr>
            <w:tcW w:w="3704" w:type="dxa"/>
            <w:vAlign w:val="center"/>
          </w:tcPr>
          <w:p w:rsidR="007A267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Тура, </w:t>
            </w:r>
          </w:p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Малышева, 65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04.09.-02.10.2017 г. с 8.00 до 11.00 скидка 3%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«Ветеран»</w:t>
            </w:r>
          </w:p>
        </w:tc>
        <w:tc>
          <w:tcPr>
            <w:tcW w:w="3704" w:type="dxa"/>
            <w:vAlign w:val="center"/>
          </w:tcPr>
          <w:p w:rsidR="007A267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Тура, </w:t>
            </w:r>
          </w:p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40 лет Октября, 24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«Молодежный»</w:t>
            </w:r>
          </w:p>
        </w:tc>
        <w:tc>
          <w:tcPr>
            <w:tcW w:w="3704" w:type="dxa"/>
            <w:vAlign w:val="center"/>
          </w:tcPr>
          <w:p w:rsidR="007A267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Тура, </w:t>
            </w:r>
          </w:p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Скорынина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</w:t>
            </w:r>
          </w:p>
        </w:tc>
        <w:tc>
          <w:tcPr>
            <w:tcW w:w="4627" w:type="dxa"/>
          </w:tcPr>
          <w:p w:rsidR="007A2670" w:rsidRPr="00024030" w:rsidRDefault="007A2670" w:rsidP="0065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34</w:t>
            </w:r>
          </w:p>
        </w:tc>
        <w:tc>
          <w:tcPr>
            <w:tcW w:w="2552" w:type="dxa"/>
            <w:vAlign w:val="center"/>
          </w:tcPr>
          <w:p w:rsidR="007A267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Новолялинский</w:t>
            </w:r>
            <w:proofErr w:type="spellEnd"/>
          </w:p>
          <w:p w:rsidR="007A2670" w:rsidRPr="00024030" w:rsidRDefault="007A2670" w:rsidP="000F1203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DB6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«Океан»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DB6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Новая Ляля, ул. 9 Января, 7</w:t>
            </w:r>
          </w:p>
        </w:tc>
        <w:tc>
          <w:tcPr>
            <w:tcW w:w="4627" w:type="dxa"/>
          </w:tcPr>
          <w:p w:rsidR="007A2670" w:rsidRPr="00024030" w:rsidRDefault="007A2670" w:rsidP="00DB6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скидка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%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отдельные группы товаров 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35</w:t>
            </w: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Полевской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Полевской</w:t>
            </w:r>
          </w:p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Зеленый Бор-1, 9</w:t>
            </w:r>
          </w:p>
          <w:p w:rsidR="007A2670" w:rsidRPr="00F0180E" w:rsidRDefault="007A2670" w:rsidP="00AF7B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Ялунина</w:t>
            </w:r>
            <w:proofErr w:type="spellEnd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7A2670" w:rsidRPr="00F0180E" w:rsidRDefault="007A2670" w:rsidP="00AF7B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ул. К. Маркса,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  <w:p w:rsidR="007A2670" w:rsidRPr="00F0180E" w:rsidRDefault="007A2670" w:rsidP="00AF7B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м-н</w:t>
            </w:r>
            <w:proofErr w:type="gramEnd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Ялунина</w:t>
            </w:r>
            <w:proofErr w:type="spellEnd"/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7</w:t>
            </w:r>
          </w:p>
          <w:p w:rsidR="007A2670" w:rsidRPr="00F0180E" w:rsidRDefault="007A2670" w:rsidP="00AF7B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Коммунистическая, 29</w:t>
            </w:r>
          </w:p>
          <w:p w:rsidR="007A2670" w:rsidRDefault="007A2670" w:rsidP="00AF7B63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Коммунистическая, 1 ул. Вершинина,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  <w:p w:rsidR="007A2670" w:rsidRPr="0002403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80E">
              <w:rPr>
                <w:rFonts w:ascii="Times New Roman" w:eastAsia="Times New Roman" w:hAnsi="Times New Roman" w:cs="Times New Roman"/>
                <w:sz w:val="24"/>
                <w:szCs w:val="24"/>
              </w:rPr>
              <w:t>с.</w:t>
            </w:r>
            <w:r w:rsidRPr="001B7B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180E">
              <w:rPr>
                <w:rFonts w:ascii="Times New Roman" w:eastAsia="Times New Roman" w:hAnsi="Times New Roman" w:cs="Times New Roman"/>
                <w:sz w:val="24"/>
                <w:szCs w:val="24"/>
              </w:rPr>
              <w:t>Курганово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ул. Ленина, 51а</w:t>
            </w:r>
          </w:p>
        </w:tc>
        <w:tc>
          <w:tcPr>
            <w:tcW w:w="4627" w:type="dxa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с 9.00 до 13.00 скидка 5% на весь ассортимент (кроме акционных товаров, алкогольной и табачной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Полевской</w:t>
            </w:r>
          </w:p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Володарского,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Ленина, 11а ул. Коммунистическая, 34</w:t>
            </w:r>
          </w:p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Декабристов,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7A267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Коммунистическая, 30 ул.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Коммунистическая, 10</w:t>
            </w:r>
          </w:p>
          <w:p w:rsidR="007A2670" w:rsidRPr="00024030" w:rsidRDefault="007A2670" w:rsidP="00AF7B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10F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Победы, 23</w:t>
            </w:r>
          </w:p>
        </w:tc>
        <w:tc>
          <w:tcPr>
            <w:tcW w:w="4627" w:type="dxa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36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Пышминский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«Теремок»</w:t>
            </w:r>
          </w:p>
        </w:tc>
        <w:tc>
          <w:tcPr>
            <w:tcW w:w="3704" w:type="dxa"/>
            <w:vAlign w:val="center"/>
          </w:tcPr>
          <w:p w:rsidR="007A267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</w:t>
            </w:r>
          </w:p>
          <w:p w:rsidR="007A267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17а</w:t>
            </w:r>
          </w:p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Комарова, 17а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2%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«Лолита»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Пышма, ул. Кирова, 5</w:t>
            </w:r>
          </w:p>
        </w:tc>
        <w:tc>
          <w:tcPr>
            <w:tcW w:w="4627" w:type="dxa"/>
          </w:tcPr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3%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«Детский супермаркет»</w:t>
            </w:r>
          </w:p>
        </w:tc>
        <w:tc>
          <w:tcPr>
            <w:tcW w:w="3704" w:type="dxa"/>
            <w:vAlign w:val="center"/>
          </w:tcPr>
          <w:p w:rsidR="007A267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</w:t>
            </w:r>
          </w:p>
          <w:p w:rsidR="007A267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Кирова, 13</w:t>
            </w:r>
          </w:p>
          <w:p w:rsidR="007A2670" w:rsidRPr="00024030" w:rsidRDefault="007A2670" w:rsidP="00E27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Песчаная, 9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3%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1355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«Высота»</w:t>
            </w:r>
          </w:p>
        </w:tc>
        <w:tc>
          <w:tcPr>
            <w:tcW w:w="3704" w:type="dxa"/>
            <w:vAlign w:val="center"/>
          </w:tcPr>
          <w:p w:rsidR="007A2670" w:rsidRDefault="007A2670" w:rsidP="001355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Пышма, ул. Кирова, 13</w:t>
            </w:r>
          </w:p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3%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Строймаг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A267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</w:t>
            </w:r>
          </w:p>
          <w:p w:rsidR="007A267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Заводская, 4</w:t>
            </w:r>
          </w:p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Больничный, 22</w:t>
            </w:r>
          </w:p>
        </w:tc>
        <w:tc>
          <w:tcPr>
            <w:tcW w:w="4627" w:type="dxa"/>
          </w:tcPr>
          <w:p w:rsidR="007A2670" w:rsidRPr="0002403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3%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Пышма, ул. Кирова, 72</w:t>
            </w:r>
          </w:p>
        </w:tc>
        <w:tc>
          <w:tcPr>
            <w:tcW w:w="4627" w:type="dxa"/>
          </w:tcPr>
          <w:p w:rsidR="007A2670" w:rsidRPr="00024030" w:rsidRDefault="007A2670" w:rsidP="00EA3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A2670" w:rsidRPr="00024030" w:rsidRDefault="007A2670" w:rsidP="00EA35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A267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Пышма</w:t>
            </w:r>
          </w:p>
          <w:p w:rsidR="007A267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Кирова, 72/2</w:t>
            </w:r>
          </w:p>
          <w:p w:rsidR="007A2670" w:rsidRPr="00024030" w:rsidRDefault="007A2670" w:rsidP="00564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Пионерская, 25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37</w:t>
            </w: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Североуральский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A2670" w:rsidRDefault="007A2670" w:rsidP="009C5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Североуральск, </w:t>
            </w:r>
          </w:p>
          <w:p w:rsidR="007A2670" w:rsidRPr="00024030" w:rsidRDefault="007A2670" w:rsidP="009C5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Молодежная, 11</w:t>
            </w:r>
          </w:p>
        </w:tc>
        <w:tc>
          <w:tcPr>
            <w:tcW w:w="4627" w:type="dxa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  <w:r w:rsidR="007A267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8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Серовский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C62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«Магнит»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Серовского ГО</w:t>
            </w:r>
          </w:p>
        </w:tc>
        <w:tc>
          <w:tcPr>
            <w:tcW w:w="4627" w:type="dxa"/>
          </w:tcPr>
          <w:p w:rsidR="007A2670" w:rsidRPr="00024030" w:rsidRDefault="007A2670" w:rsidP="00D0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С понедельника по пятницу </w:t>
            </w:r>
          </w:p>
          <w:p w:rsidR="007A2670" w:rsidRPr="00024030" w:rsidRDefault="007A2670" w:rsidP="00D01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с 9.00 до 11.00 скидка 10%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C62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«Монетка»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Серовского ГО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08.00-13.00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«Пятерочка»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магазины, расположенные на территории Серовского ГО</w:t>
            </w:r>
          </w:p>
        </w:tc>
        <w:tc>
          <w:tcPr>
            <w:tcW w:w="4627" w:type="dxa"/>
          </w:tcPr>
          <w:p w:rsidR="007A2670" w:rsidRPr="00024030" w:rsidRDefault="007A2670" w:rsidP="00B9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9.00 до 13.00 скидка 5% на весь ассортимент (кроме акционных товаров, алкогольной и табачной продукции), 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39</w:t>
            </w: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Сосьвинский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065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Восьмерочка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065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Сосьва,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Щелканова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50</w:t>
            </w:r>
          </w:p>
        </w:tc>
        <w:tc>
          <w:tcPr>
            <w:tcW w:w="4627" w:type="dxa"/>
          </w:tcPr>
          <w:p w:rsidR="007A2670" w:rsidRPr="00024030" w:rsidRDefault="007A2670" w:rsidP="00065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9.00 скидка 10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% на весь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486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«Хозяйственный»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486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Сосьва, ул. Толмачева, 46</w:t>
            </w:r>
          </w:p>
        </w:tc>
        <w:tc>
          <w:tcPr>
            <w:tcW w:w="4627" w:type="dxa"/>
          </w:tcPr>
          <w:p w:rsidR="007A2670" w:rsidRPr="00024030" w:rsidRDefault="007A2670" w:rsidP="00486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9.00 скидка 7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% на весь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486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Сосьва, угол улиц Ленина/Митина</w:t>
            </w:r>
          </w:p>
        </w:tc>
        <w:tc>
          <w:tcPr>
            <w:tcW w:w="4627" w:type="dxa"/>
          </w:tcPr>
          <w:p w:rsidR="007A2670" w:rsidRPr="00024030" w:rsidRDefault="007A2670" w:rsidP="00486B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ежедневно с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9.00 скидка 15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 xml:space="preserve">% на весь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 </w:t>
            </w:r>
            <w:r w:rsidRPr="00024030">
              <w:rPr>
                <w:rFonts w:ascii="Times New Roman" w:hAnsi="Times New Roman" w:cs="Times New Roman"/>
                <w:sz w:val="24"/>
                <w:szCs w:val="24"/>
              </w:rPr>
              <w:t>при предъявлении на кассе пенсионного удостоверения</w:t>
            </w:r>
          </w:p>
        </w:tc>
      </w:tr>
      <w:tr w:rsidR="007A2670" w:rsidRPr="00024030" w:rsidTr="007645C0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40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Тавдинский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1E5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 «Антарес»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1E5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Тадва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Ленина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01.09-01.10.2017 сидка 3%</w:t>
            </w:r>
          </w:p>
        </w:tc>
      </w:tr>
      <w:tr w:rsidR="007A2670" w:rsidRPr="00024030" w:rsidTr="007645C0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1E5E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Тавда, ул. М. Горького, 156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01.09-01.10.2017 сидка 3%</w:t>
            </w:r>
          </w:p>
        </w:tc>
      </w:tr>
      <w:tr w:rsidR="007A2670" w:rsidRPr="00024030" w:rsidTr="0050664E">
        <w:tc>
          <w:tcPr>
            <w:tcW w:w="817" w:type="dxa"/>
            <w:vMerge w:val="restart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  <w:r w:rsidR="007A267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Туринский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Магазин «Купец» </w:t>
            </w:r>
          </w:p>
          <w:p w:rsidR="007A2670" w:rsidRPr="00CD2793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Туринск,</w:t>
            </w: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 ул. Спорта, 13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Подарок каждому покупателю пенсионного возраста</w:t>
            </w:r>
          </w:p>
        </w:tc>
      </w:tr>
      <w:tr w:rsidR="007A2670" w:rsidRPr="00024030" w:rsidTr="0050664E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Киоск «Купава» </w:t>
            </w:r>
          </w:p>
          <w:p w:rsidR="007A2670" w:rsidRPr="00CD2793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Туринск,</w:t>
            </w: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 ул. Спорта, 17 б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50664E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Магазин «Шанс» </w:t>
            </w:r>
          </w:p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укреевское</w:t>
            </w:r>
            <w:proofErr w:type="spell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, ул. Победы, 16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50664E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Магазин «Продуктовый» </w:t>
            </w:r>
          </w:p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Туринск,</w:t>
            </w: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зержинского</w:t>
            </w:r>
            <w:proofErr w:type="spell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50664E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Павильон «Радуга» </w:t>
            </w:r>
          </w:p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оркинское</w:t>
            </w:r>
            <w:proofErr w:type="spell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, ул. Чапаева, 2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50664E">
        <w:tc>
          <w:tcPr>
            <w:tcW w:w="817" w:type="dxa"/>
            <w:vMerge/>
            <w:vAlign w:val="center"/>
          </w:tcPr>
          <w:p w:rsidR="007A2670" w:rsidRPr="00024030" w:rsidRDefault="007A2670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4" w:type="dxa"/>
          </w:tcPr>
          <w:p w:rsidR="007A2670" w:rsidRPr="00CD2793" w:rsidRDefault="007A2670" w:rsidP="0050664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704" w:type="dxa"/>
            <w:vAlign w:val="center"/>
          </w:tcPr>
          <w:p w:rsidR="007A2670" w:rsidRPr="00024030" w:rsidRDefault="007A2670" w:rsidP="00506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Туринск,</w:t>
            </w:r>
            <w:r w:rsidRPr="00CD2793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П.Морозова</w:t>
            </w:r>
            <w:proofErr w:type="spellEnd"/>
            <w:r w:rsidRPr="00CD2793">
              <w:rPr>
                <w:rFonts w:ascii="Times New Roman" w:hAnsi="Times New Roman" w:cs="Times New Roman"/>
                <w:sz w:val="24"/>
                <w:szCs w:val="24"/>
              </w:rPr>
              <w:t>, 50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 скидка 5%</w:t>
            </w:r>
          </w:p>
        </w:tc>
      </w:tr>
      <w:tr w:rsidR="007A2670" w:rsidRPr="00024030" w:rsidTr="00C06B4C">
        <w:tc>
          <w:tcPr>
            <w:tcW w:w="817" w:type="dxa"/>
            <w:vAlign w:val="center"/>
          </w:tcPr>
          <w:p w:rsidR="007A2670" w:rsidRPr="00024030" w:rsidRDefault="00741652" w:rsidP="007645C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  <w:r w:rsidR="007A267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:rsidR="007A2670" w:rsidRPr="00024030" w:rsidRDefault="007A2670" w:rsidP="00FA799F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Шалинский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городской округ</w:t>
            </w:r>
          </w:p>
        </w:tc>
        <w:tc>
          <w:tcPr>
            <w:tcW w:w="730" w:type="dxa"/>
            <w:vAlign w:val="center"/>
          </w:tcPr>
          <w:p w:rsidR="007A2670" w:rsidRPr="00024030" w:rsidRDefault="007A2670" w:rsidP="00FA79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4" w:type="dxa"/>
            <w:vAlign w:val="center"/>
          </w:tcPr>
          <w:p w:rsidR="007A2670" w:rsidRPr="00C06B4C" w:rsidRDefault="007A2670" w:rsidP="00C06B4C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6B4C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C06B4C">
              <w:rPr>
                <w:rFonts w:ascii="Times New Roman" w:hAnsi="Times New Roman" w:cs="Times New Roman"/>
                <w:sz w:val="24"/>
                <w:szCs w:val="24"/>
              </w:rPr>
              <w:t>Ермарк</w:t>
            </w:r>
            <w:proofErr w:type="spellEnd"/>
            <w:r w:rsidRPr="00C06B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04" w:type="dxa"/>
            <w:vAlign w:val="center"/>
          </w:tcPr>
          <w:p w:rsidR="007A2670" w:rsidRPr="00C06B4C" w:rsidRDefault="007A2670" w:rsidP="00C06B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Чусовое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Клубная, 3</w:t>
            </w:r>
          </w:p>
        </w:tc>
        <w:tc>
          <w:tcPr>
            <w:tcW w:w="4627" w:type="dxa"/>
          </w:tcPr>
          <w:p w:rsidR="007A2670" w:rsidRPr="00024030" w:rsidRDefault="007A2670" w:rsidP="00014A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Скидка 5% на продукты питания, 35% на одежду и обувь</w:t>
            </w:r>
          </w:p>
        </w:tc>
      </w:tr>
    </w:tbl>
    <w:p w:rsidR="00FA799F" w:rsidRPr="00FA799F" w:rsidRDefault="00FA799F" w:rsidP="00FA79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A799F" w:rsidRPr="00FA799F" w:rsidSect="00FA799F">
      <w:footerReference w:type="default" r:id="rId7"/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D5E" w:rsidRDefault="00D07D5E" w:rsidP="005969BE">
      <w:pPr>
        <w:spacing w:after="0" w:line="240" w:lineRule="auto"/>
      </w:pPr>
      <w:r>
        <w:separator/>
      </w:r>
    </w:p>
  </w:endnote>
  <w:endnote w:type="continuationSeparator" w:id="0">
    <w:p w:rsidR="00D07D5E" w:rsidRDefault="00D07D5E" w:rsidP="0059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2796726"/>
      <w:docPartObj>
        <w:docPartGallery w:val="Page Numbers (Bottom of Page)"/>
        <w:docPartUnique/>
      </w:docPartObj>
    </w:sdtPr>
    <w:sdtEndPr/>
    <w:sdtContent>
      <w:p w:rsidR="00937243" w:rsidRDefault="009372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A89">
          <w:rPr>
            <w:noProof/>
          </w:rPr>
          <w:t>1</w:t>
        </w:r>
        <w:r>
          <w:fldChar w:fldCharType="end"/>
        </w:r>
      </w:p>
    </w:sdtContent>
  </w:sdt>
  <w:p w:rsidR="00937243" w:rsidRDefault="0093724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D5E" w:rsidRDefault="00D07D5E" w:rsidP="005969BE">
      <w:pPr>
        <w:spacing w:after="0" w:line="240" w:lineRule="auto"/>
      </w:pPr>
      <w:r>
        <w:separator/>
      </w:r>
    </w:p>
  </w:footnote>
  <w:footnote w:type="continuationSeparator" w:id="0">
    <w:p w:rsidR="00D07D5E" w:rsidRDefault="00D07D5E" w:rsidP="005969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46E"/>
    <w:rsid w:val="00011591"/>
    <w:rsid w:val="00014A02"/>
    <w:rsid w:val="00024030"/>
    <w:rsid w:val="00035167"/>
    <w:rsid w:val="000475BD"/>
    <w:rsid w:val="0006560B"/>
    <w:rsid w:val="000A7A89"/>
    <w:rsid w:val="000C25D4"/>
    <w:rsid w:val="000D7650"/>
    <w:rsid w:val="000E209C"/>
    <w:rsid w:val="000E3A46"/>
    <w:rsid w:val="000F1203"/>
    <w:rsid w:val="00105B0C"/>
    <w:rsid w:val="001355D6"/>
    <w:rsid w:val="001550ED"/>
    <w:rsid w:val="0016657A"/>
    <w:rsid w:val="0019406A"/>
    <w:rsid w:val="001A42EB"/>
    <w:rsid w:val="001A4A39"/>
    <w:rsid w:val="001C78A9"/>
    <w:rsid w:val="001D5335"/>
    <w:rsid w:val="001E5E36"/>
    <w:rsid w:val="001E681E"/>
    <w:rsid w:val="001F58C0"/>
    <w:rsid w:val="00223D4A"/>
    <w:rsid w:val="002448A3"/>
    <w:rsid w:val="002A33F9"/>
    <w:rsid w:val="002B45AE"/>
    <w:rsid w:val="002C5442"/>
    <w:rsid w:val="00347A03"/>
    <w:rsid w:val="003A2A29"/>
    <w:rsid w:val="003F1C9C"/>
    <w:rsid w:val="003F6BC1"/>
    <w:rsid w:val="00463239"/>
    <w:rsid w:val="00486B86"/>
    <w:rsid w:val="00491201"/>
    <w:rsid w:val="004B618F"/>
    <w:rsid w:val="004C0AF2"/>
    <w:rsid w:val="004E57A4"/>
    <w:rsid w:val="004E5F56"/>
    <w:rsid w:val="004E6A45"/>
    <w:rsid w:val="0050664E"/>
    <w:rsid w:val="005610EF"/>
    <w:rsid w:val="00564164"/>
    <w:rsid w:val="00571AE8"/>
    <w:rsid w:val="00575167"/>
    <w:rsid w:val="00587A13"/>
    <w:rsid w:val="005949F9"/>
    <w:rsid w:val="00596407"/>
    <w:rsid w:val="005969BE"/>
    <w:rsid w:val="005B02E3"/>
    <w:rsid w:val="005D3C2C"/>
    <w:rsid w:val="005F46E0"/>
    <w:rsid w:val="00611170"/>
    <w:rsid w:val="0061726E"/>
    <w:rsid w:val="0065439B"/>
    <w:rsid w:val="00655B72"/>
    <w:rsid w:val="00684C0E"/>
    <w:rsid w:val="006C3D69"/>
    <w:rsid w:val="006C4864"/>
    <w:rsid w:val="006C644A"/>
    <w:rsid w:val="006D1188"/>
    <w:rsid w:val="00706A7E"/>
    <w:rsid w:val="0072646E"/>
    <w:rsid w:val="00741652"/>
    <w:rsid w:val="0075556B"/>
    <w:rsid w:val="007645C0"/>
    <w:rsid w:val="007A1BC1"/>
    <w:rsid w:val="007A2670"/>
    <w:rsid w:val="007A58AD"/>
    <w:rsid w:val="007B6927"/>
    <w:rsid w:val="007C641A"/>
    <w:rsid w:val="007D41A1"/>
    <w:rsid w:val="007E27D6"/>
    <w:rsid w:val="00806BC8"/>
    <w:rsid w:val="008162E0"/>
    <w:rsid w:val="00816352"/>
    <w:rsid w:val="00835B7E"/>
    <w:rsid w:val="008468CB"/>
    <w:rsid w:val="00847C5D"/>
    <w:rsid w:val="00851D2A"/>
    <w:rsid w:val="00852F06"/>
    <w:rsid w:val="00873137"/>
    <w:rsid w:val="008803E7"/>
    <w:rsid w:val="00886593"/>
    <w:rsid w:val="008935EC"/>
    <w:rsid w:val="008C66B6"/>
    <w:rsid w:val="008D0F77"/>
    <w:rsid w:val="008E0B5D"/>
    <w:rsid w:val="008F2F81"/>
    <w:rsid w:val="00937243"/>
    <w:rsid w:val="00945F59"/>
    <w:rsid w:val="0097089B"/>
    <w:rsid w:val="009C5A7D"/>
    <w:rsid w:val="009C5DF4"/>
    <w:rsid w:val="009D2516"/>
    <w:rsid w:val="009D323A"/>
    <w:rsid w:val="00A0753B"/>
    <w:rsid w:val="00A63AD6"/>
    <w:rsid w:val="00A7195A"/>
    <w:rsid w:val="00A72A42"/>
    <w:rsid w:val="00A73EC6"/>
    <w:rsid w:val="00A75AD8"/>
    <w:rsid w:val="00A95855"/>
    <w:rsid w:val="00AA02D1"/>
    <w:rsid w:val="00AA2C62"/>
    <w:rsid w:val="00AD039C"/>
    <w:rsid w:val="00AD5C7F"/>
    <w:rsid w:val="00AF7B63"/>
    <w:rsid w:val="00B008D1"/>
    <w:rsid w:val="00B038FC"/>
    <w:rsid w:val="00B05F4F"/>
    <w:rsid w:val="00B44219"/>
    <w:rsid w:val="00B5170C"/>
    <w:rsid w:val="00B70F61"/>
    <w:rsid w:val="00B800C5"/>
    <w:rsid w:val="00B865FC"/>
    <w:rsid w:val="00B868F0"/>
    <w:rsid w:val="00B928AE"/>
    <w:rsid w:val="00BA286D"/>
    <w:rsid w:val="00BA355E"/>
    <w:rsid w:val="00BA3BBD"/>
    <w:rsid w:val="00BA7E3E"/>
    <w:rsid w:val="00BB3203"/>
    <w:rsid w:val="00BB3FE3"/>
    <w:rsid w:val="00BD5D9C"/>
    <w:rsid w:val="00C06B4C"/>
    <w:rsid w:val="00C14679"/>
    <w:rsid w:val="00C30D42"/>
    <w:rsid w:val="00C51A2F"/>
    <w:rsid w:val="00C62509"/>
    <w:rsid w:val="00C629FE"/>
    <w:rsid w:val="00C958F0"/>
    <w:rsid w:val="00C96DDF"/>
    <w:rsid w:val="00CB75EC"/>
    <w:rsid w:val="00CD2793"/>
    <w:rsid w:val="00CE7BDE"/>
    <w:rsid w:val="00D0197E"/>
    <w:rsid w:val="00D07D5E"/>
    <w:rsid w:val="00D146A5"/>
    <w:rsid w:val="00D300BB"/>
    <w:rsid w:val="00D31017"/>
    <w:rsid w:val="00D84031"/>
    <w:rsid w:val="00DA7FC0"/>
    <w:rsid w:val="00DB6DF9"/>
    <w:rsid w:val="00DC38B6"/>
    <w:rsid w:val="00DC4B95"/>
    <w:rsid w:val="00DD3418"/>
    <w:rsid w:val="00E0045E"/>
    <w:rsid w:val="00E03DCB"/>
    <w:rsid w:val="00E27B88"/>
    <w:rsid w:val="00E459C9"/>
    <w:rsid w:val="00E85C20"/>
    <w:rsid w:val="00EA35FD"/>
    <w:rsid w:val="00F15FF6"/>
    <w:rsid w:val="00F20AEB"/>
    <w:rsid w:val="00F307AB"/>
    <w:rsid w:val="00F43284"/>
    <w:rsid w:val="00F47CD9"/>
    <w:rsid w:val="00F72FE4"/>
    <w:rsid w:val="00FA799F"/>
    <w:rsid w:val="00FB1716"/>
    <w:rsid w:val="00FB46C4"/>
    <w:rsid w:val="00FF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List Accent 5"/>
    <w:basedOn w:val="a1"/>
    <w:uiPriority w:val="61"/>
    <w:rsid w:val="00FA799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">
    <w:name w:val="Light Grid Accent 1"/>
    <w:basedOn w:val="a1"/>
    <w:uiPriority w:val="62"/>
    <w:rsid w:val="00FA799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List Paragraph"/>
    <w:basedOn w:val="a"/>
    <w:uiPriority w:val="34"/>
    <w:qFormat/>
    <w:rsid w:val="00014A02"/>
    <w:pPr>
      <w:ind w:left="720"/>
      <w:contextualSpacing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59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69BE"/>
  </w:style>
  <w:style w:type="paragraph" w:styleId="a7">
    <w:name w:val="footer"/>
    <w:basedOn w:val="a"/>
    <w:link w:val="a8"/>
    <w:uiPriority w:val="99"/>
    <w:unhideWhenUsed/>
    <w:rsid w:val="0059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69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List Accent 5"/>
    <w:basedOn w:val="a1"/>
    <w:uiPriority w:val="61"/>
    <w:rsid w:val="00FA799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">
    <w:name w:val="Light Grid Accent 1"/>
    <w:basedOn w:val="a1"/>
    <w:uiPriority w:val="62"/>
    <w:rsid w:val="00FA799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List Paragraph"/>
    <w:basedOn w:val="a"/>
    <w:uiPriority w:val="34"/>
    <w:qFormat/>
    <w:rsid w:val="00014A02"/>
    <w:pPr>
      <w:ind w:left="720"/>
      <w:contextualSpacing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59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69BE"/>
  </w:style>
  <w:style w:type="paragraph" w:styleId="a7">
    <w:name w:val="footer"/>
    <w:basedOn w:val="a"/>
    <w:link w:val="a8"/>
    <w:uiPriority w:val="99"/>
    <w:unhideWhenUsed/>
    <w:rsid w:val="0059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6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4151</Words>
  <Characters>23667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Надежда Владимировна</dc:creator>
  <cp:keywords/>
  <dc:description/>
  <cp:lastModifiedBy>Конева Надежда Яковлевна</cp:lastModifiedBy>
  <cp:revision>25</cp:revision>
  <dcterms:created xsi:type="dcterms:W3CDTF">2017-08-28T09:20:00Z</dcterms:created>
  <dcterms:modified xsi:type="dcterms:W3CDTF">2017-09-08T11:35:00Z</dcterms:modified>
</cp:coreProperties>
</file>