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Обращение директора 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(наименование учреждения)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о нетерпимости</w:t>
      </w:r>
      <w:r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коррупционных проявлений</w:t>
      </w:r>
    </w:p>
    <w:p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</w:p>
    <w:p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В соответствии с Федеральным законом от 25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декабря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2008 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года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№ 273-ФЗ «О</w:t>
      </w:r>
      <w:r w:rsidR="0070575E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 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743DF2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В </w:t>
      </w:r>
      <w:r w:rsidR="009C11FD" w:rsidRPr="00743DF2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 «__________»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(наименование учреждения)</w:t>
      </w:r>
      <w:r w:rsid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 xml:space="preserve">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Достижение целей </w:t>
      </w: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антикоррупционной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политики в учреждении осуществляется путем реализации следующих задач:</w:t>
      </w:r>
    </w:p>
    <w:p w:rsidR="00A45A27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мониторинг </w:t>
      </w:r>
      <w:r w:rsidR="00B63082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(оценка) 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эффективности мер антикоррупционной политики;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антикоррупционной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Работники 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(наименование учреждения)</w:t>
      </w: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обязаны:</w:t>
      </w:r>
    </w:p>
    <w:p w:rsidR="00A45A27" w:rsidRPr="00585C33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bookmarkStart w:id="0" w:name="_GoBack"/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руководствоваться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положения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Антикоррупционной политики учреждения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  <w:r w:rsidRPr="00585C33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н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е совершать и не участвовать в совершении коррупционных правонарушений в интересах или от имени учреждения;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и (или) директора учреждения</w:t>
      </w:r>
      <w:r w:rsidR="00255954">
        <w:rPr>
          <w:rFonts w:ascii="Liberation Serif" w:hAnsi="Liberation Serif" w:cs="Liberation Serif"/>
          <w:sz w:val="24"/>
          <w:szCs w:val="24"/>
        </w:rPr>
        <w:t>,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 xml:space="preserve">)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и (или) директора учреждения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сообщ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а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ть </w:t>
      </w:r>
      <w:r w:rsidRPr="00585C33"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</w:t>
      </w:r>
      <w:r>
        <w:rPr>
          <w:rFonts w:ascii="Liberation Serif" w:hAnsi="Liberation Serif" w:cs="Liberation Serif"/>
          <w:sz w:val="24"/>
          <w:szCs w:val="24"/>
        </w:rPr>
        <w:t>му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му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о возможности возникновения либо возникшем конфликте интересов, одной из сторон которого является работник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;</w:t>
      </w:r>
    </w:p>
    <w:p w:rsidR="00A45A27" w:rsidRPr="00585C33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неукоснительно соблюдать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Кодекс этики и служебного пове</w:t>
      </w:r>
      <w:r w:rsidR="00D864B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дения работников учреждения.</w:t>
      </w:r>
    </w:p>
    <w:bookmarkEnd w:id="0"/>
    <w:p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Прошу всех </w:t>
      </w:r>
      <w:r w:rsidR="00583B12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работн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иков 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(наименование учреждения)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A45A27" w:rsidRPr="00585C33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</w:p>
    <w:p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С уважением, директор 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9C11FD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______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(наименование учреждения)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»</w:t>
      </w:r>
      <w:r w:rsidR="00D864B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  <w:r w:rsidR="009C11F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______</w:t>
      </w:r>
      <w:proofErr w:type="gramStart"/>
      <w:r w:rsidR="009C11F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_(</w:t>
      </w:r>
      <w:proofErr w:type="gramEnd"/>
      <w:r w:rsidR="009C11FD" w:rsidRPr="009C11FD">
        <w:rPr>
          <w:rFonts w:ascii="Liberation Serif" w:eastAsia="Times New Roman" w:hAnsi="Liberation Serif" w:cs="Liberation Serif"/>
          <w:i/>
          <w:iCs/>
          <w:color w:val="353434"/>
          <w:sz w:val="24"/>
          <w:szCs w:val="24"/>
          <w:lang w:eastAsia="ru-RU"/>
        </w:rPr>
        <w:t>ФИО директора</w:t>
      </w:r>
      <w:r w:rsidR="009C11F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)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.</w:t>
      </w:r>
    </w:p>
    <w:p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 </w:t>
      </w:r>
    </w:p>
    <w:p w:rsidR="00A45A27" w:rsidRP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</w:p>
    <w:sectPr w:rsidR="00A45A27" w:rsidRPr="00A45A27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27"/>
    <w:rsid w:val="000A22A1"/>
    <w:rsid w:val="001E79F7"/>
    <w:rsid w:val="00255954"/>
    <w:rsid w:val="00262FE2"/>
    <w:rsid w:val="003422EB"/>
    <w:rsid w:val="00433EB6"/>
    <w:rsid w:val="00583B12"/>
    <w:rsid w:val="00585C33"/>
    <w:rsid w:val="0060482A"/>
    <w:rsid w:val="00625DA8"/>
    <w:rsid w:val="0070575E"/>
    <w:rsid w:val="00743DF2"/>
    <w:rsid w:val="007C61F5"/>
    <w:rsid w:val="008303AD"/>
    <w:rsid w:val="009C103B"/>
    <w:rsid w:val="009C11FD"/>
    <w:rsid w:val="00A45A27"/>
    <w:rsid w:val="00B63082"/>
    <w:rsid w:val="00BE492F"/>
    <w:rsid w:val="00C83559"/>
    <w:rsid w:val="00D16260"/>
    <w:rsid w:val="00D864BD"/>
    <w:rsid w:val="00D96B4C"/>
    <w:rsid w:val="00E44B6C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FA6FB-2432-4739-87C3-C967A4D08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13</cp:revision>
  <dcterms:created xsi:type="dcterms:W3CDTF">2022-03-30T08:07:00Z</dcterms:created>
  <dcterms:modified xsi:type="dcterms:W3CDTF">2022-04-05T06:18:00Z</dcterms:modified>
</cp:coreProperties>
</file>