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D802F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90F76">
        <w:rPr>
          <w:rFonts w:ascii="Times New Roman" w:hAnsi="Times New Roman" w:cs="Times New Roman"/>
          <w:sz w:val="24"/>
          <w:szCs w:val="24"/>
        </w:rPr>
        <w:t>Утверждаю:</w:t>
      </w:r>
    </w:p>
    <w:p w:rsidR="00796E01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0F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890F76">
        <w:rPr>
          <w:rFonts w:ascii="Times New Roman" w:hAnsi="Times New Roman" w:cs="Times New Roman"/>
          <w:sz w:val="24"/>
          <w:szCs w:val="24"/>
        </w:rPr>
        <w:t>Директор_</w:t>
      </w:r>
      <w:r w:rsidR="00796E01">
        <w:rPr>
          <w:rFonts w:ascii="Times New Roman" w:hAnsi="Times New Roman" w:cs="Times New Roman"/>
          <w:sz w:val="24"/>
          <w:szCs w:val="24"/>
        </w:rPr>
        <w:t>ГКУ</w:t>
      </w:r>
      <w:proofErr w:type="spellEnd"/>
      <w:r w:rsidR="00796E01">
        <w:rPr>
          <w:rFonts w:ascii="Times New Roman" w:hAnsi="Times New Roman" w:cs="Times New Roman"/>
          <w:sz w:val="24"/>
          <w:szCs w:val="24"/>
        </w:rPr>
        <w:t xml:space="preserve"> «СРЦН города </w:t>
      </w:r>
    </w:p>
    <w:p w:rsidR="00890F76" w:rsidRDefault="00796E01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Нижняя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Тура»</w:t>
      </w:r>
      <w:r w:rsidR="00890F76" w:rsidRPr="00890F76">
        <w:rPr>
          <w:rFonts w:ascii="Times New Roman" w:hAnsi="Times New Roman" w:cs="Times New Roman"/>
          <w:sz w:val="24"/>
          <w:szCs w:val="24"/>
        </w:rPr>
        <w:t>_______А.А</w:t>
      </w:r>
      <w:proofErr w:type="spellEnd"/>
      <w:r w:rsidR="00890F76" w:rsidRPr="00890F76">
        <w:rPr>
          <w:rFonts w:ascii="Times New Roman" w:hAnsi="Times New Roman" w:cs="Times New Roman"/>
          <w:sz w:val="24"/>
          <w:szCs w:val="24"/>
        </w:rPr>
        <w:t>. Русинова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C142A">
        <w:rPr>
          <w:rFonts w:ascii="Times New Roman" w:hAnsi="Times New Roman" w:cs="Times New Roman"/>
          <w:sz w:val="24"/>
          <w:szCs w:val="24"/>
        </w:rPr>
        <w:t>«__</w:t>
      </w:r>
      <w:r w:rsidR="00724FC1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652953">
        <w:rPr>
          <w:rFonts w:ascii="Times New Roman" w:hAnsi="Times New Roman" w:cs="Times New Roman"/>
          <w:sz w:val="24"/>
          <w:szCs w:val="24"/>
        </w:rPr>
        <w:t>_»</w:t>
      </w:r>
      <w:r w:rsidR="009C142A">
        <w:rPr>
          <w:rFonts w:ascii="Times New Roman" w:hAnsi="Times New Roman" w:cs="Times New Roman"/>
          <w:sz w:val="24"/>
          <w:szCs w:val="24"/>
        </w:rPr>
        <w:t>_</w:t>
      </w:r>
      <w:r w:rsidR="00652953" w:rsidRPr="00652953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652953">
        <w:rPr>
          <w:rFonts w:ascii="Times New Roman" w:hAnsi="Times New Roman" w:cs="Times New Roman"/>
          <w:sz w:val="24"/>
          <w:szCs w:val="24"/>
        </w:rPr>
        <w:t>_</w:t>
      </w:r>
      <w:r w:rsidR="00B053ED">
        <w:rPr>
          <w:rFonts w:ascii="Times New Roman" w:hAnsi="Times New Roman" w:cs="Times New Roman"/>
          <w:sz w:val="24"/>
          <w:szCs w:val="24"/>
        </w:rPr>
        <w:t>2022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А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>налитическ</w:t>
      </w:r>
      <w:r w:rsidRPr="00F62F27">
        <w:rPr>
          <w:rFonts w:ascii="Times New Roman" w:hAnsi="Times New Roman" w:cs="Times New Roman"/>
          <w:b/>
          <w:sz w:val="28"/>
          <w:szCs w:val="28"/>
        </w:rPr>
        <w:t>ий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 xml:space="preserve"> отчет </w:t>
      </w:r>
      <w:r w:rsidR="00890F7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28F9" w:rsidRP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ГКУ «</w:t>
      </w:r>
      <w:r w:rsidR="009C142A">
        <w:rPr>
          <w:rFonts w:ascii="Times New Roman" w:hAnsi="Times New Roman" w:cs="Times New Roman"/>
          <w:b/>
          <w:sz w:val="28"/>
          <w:szCs w:val="28"/>
        </w:rPr>
        <w:t xml:space="preserve">СРЦН </w:t>
      </w:r>
      <w:r w:rsidR="00B053ED">
        <w:rPr>
          <w:rFonts w:ascii="Times New Roman" w:hAnsi="Times New Roman" w:cs="Times New Roman"/>
          <w:b/>
          <w:sz w:val="28"/>
          <w:szCs w:val="28"/>
        </w:rPr>
        <w:t>города Нижняя Тура» за 2022</w:t>
      </w:r>
      <w:r w:rsidRPr="00F62F2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828F9" w:rsidRPr="0040590F" w:rsidRDefault="000828F9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0828F9" w:rsidRPr="00192C22" w:rsidRDefault="000828F9" w:rsidP="00192C22">
      <w:pPr>
        <w:pStyle w:val="aa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92C22">
        <w:rPr>
          <w:rFonts w:ascii="Times New Roman" w:hAnsi="Times New Roman" w:cs="Times New Roman"/>
          <w:b/>
          <w:spacing w:val="-4"/>
          <w:sz w:val="24"/>
          <w:szCs w:val="24"/>
        </w:rPr>
        <w:t>Структура учреждения</w:t>
      </w:r>
    </w:p>
    <w:p w:rsidR="00192C22" w:rsidRPr="006F1C02" w:rsidRDefault="00192C22" w:rsidP="006F1C02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Общее руководство,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б</w:t>
      </w: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ухгалтерский учет и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финансово-экономическая деятельность, делопроизво</w:t>
      </w:r>
      <w:r w:rsidR="00C81B4F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 материально-техническое снабжение, комплектование и учет кадров, организация питания, транспортное обслуживание, бытовое обслуживание, обслуживание и содержание зданий и территорий, отделение временной реабилитации (временный приют)</w:t>
      </w:r>
      <w:r w:rsidR="00CE0136" w:rsidRPr="006F1C02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15185F" w:rsidRPr="0040590F" w:rsidRDefault="0015185F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2426F2" w:rsidRDefault="0015185F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9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Кадровая политика учреждений</w:t>
      </w:r>
    </w:p>
    <w:p w:rsidR="00F30743" w:rsidRPr="0040590F" w:rsidRDefault="00F30743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36"/>
        <w:gridCol w:w="536"/>
        <w:gridCol w:w="1134"/>
        <w:gridCol w:w="1422"/>
        <w:gridCol w:w="1042"/>
        <w:gridCol w:w="1026"/>
        <w:gridCol w:w="973"/>
        <w:gridCol w:w="398"/>
        <w:gridCol w:w="398"/>
        <w:gridCol w:w="398"/>
        <w:gridCol w:w="398"/>
        <w:gridCol w:w="398"/>
        <w:gridCol w:w="398"/>
        <w:gridCol w:w="398"/>
      </w:tblGrid>
      <w:tr w:rsidR="00AF2D0F" w:rsidRPr="00904B7E" w:rsidTr="00904B7E">
        <w:trPr>
          <w:trHeight w:val="669"/>
        </w:trPr>
        <w:tc>
          <w:tcPr>
            <w:tcW w:w="372" w:type="pct"/>
            <w:vMerge w:val="restart"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  Количество единиц по штату</w:t>
            </w:r>
          </w:p>
        </w:tc>
        <w:tc>
          <w:tcPr>
            <w:tcW w:w="1518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Фактическое количество единиц</w:t>
            </w:r>
          </w:p>
        </w:tc>
        <w:tc>
          <w:tcPr>
            <w:tcW w:w="459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вакансий сотрудников/ специалистов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уволившихся сотрудников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вновь принятых сотрудников</w:t>
            </w:r>
          </w:p>
        </w:tc>
        <w:tc>
          <w:tcPr>
            <w:tcW w:w="714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Возрастной состав всех работников</w:t>
            </w:r>
          </w:p>
        </w:tc>
        <w:tc>
          <w:tcPr>
            <w:tcW w:w="815" w:type="pct"/>
            <w:gridSpan w:val="4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Стаж работников всех работников</w:t>
            </w:r>
          </w:p>
        </w:tc>
      </w:tr>
      <w:tr w:rsidR="00AF2D0F" w:rsidRPr="00904B7E" w:rsidTr="00904B7E">
        <w:trPr>
          <w:cantSplit/>
          <w:trHeight w:val="1140"/>
        </w:trPr>
        <w:tc>
          <w:tcPr>
            <w:tcW w:w="372" w:type="pct"/>
            <w:vMerge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61" w:type="pct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95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Специалисты, </w:t>
            </w:r>
            <w:r w:rsidR="004059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оказывающие услуги</w:t>
            </w: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(воспитатели, социальные педагоги, психологи, юристы, специалисты по соц. работе и т.д.)</w:t>
            </w:r>
            <w:proofErr w:type="gramEnd"/>
          </w:p>
        </w:tc>
        <w:tc>
          <w:tcPr>
            <w:tcW w:w="562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Количество сотрудников административно-хозяйственного аппарата</w:t>
            </w:r>
          </w:p>
        </w:tc>
        <w:tc>
          <w:tcPr>
            <w:tcW w:w="459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 30 лет</w:t>
            </w: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30-50 лет</w:t>
            </w:r>
          </w:p>
        </w:tc>
        <w:tc>
          <w:tcPr>
            <w:tcW w:w="204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тарше 50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м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енее 1 года</w:t>
            </w:r>
          </w:p>
        </w:tc>
        <w:tc>
          <w:tcPr>
            <w:tcW w:w="203" w:type="pct"/>
            <w:textDirection w:val="btL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C54F20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т 1 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до 5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 5-8 лет</w:t>
            </w:r>
          </w:p>
        </w:tc>
        <w:tc>
          <w:tcPr>
            <w:tcW w:w="206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б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олее 8 лет</w:t>
            </w:r>
          </w:p>
        </w:tc>
      </w:tr>
      <w:tr w:rsidR="00AF2D0F" w:rsidRPr="00904B7E" w:rsidTr="00904B7E">
        <w:trPr>
          <w:trHeight w:val="152"/>
        </w:trPr>
        <w:tc>
          <w:tcPr>
            <w:tcW w:w="372" w:type="pct"/>
            <w:tcBorders>
              <w:right w:val="single" w:sz="4" w:space="0" w:color="auto"/>
            </w:tcBorders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49.75</w:t>
            </w:r>
          </w:p>
        </w:tc>
        <w:tc>
          <w:tcPr>
            <w:tcW w:w="261" w:type="pct"/>
          </w:tcPr>
          <w:p w:rsidR="00AF2D0F" w:rsidRPr="00904B7E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695" w:type="pct"/>
          </w:tcPr>
          <w:p w:rsidR="00AF2D0F" w:rsidRPr="00904B7E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562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459" w:type="pct"/>
          </w:tcPr>
          <w:p w:rsidR="00AF2D0F" w:rsidRPr="00904B7E" w:rsidRDefault="00FE694A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7/2</w:t>
            </w:r>
          </w:p>
        </w:tc>
        <w:tc>
          <w:tcPr>
            <w:tcW w:w="561" w:type="pct"/>
          </w:tcPr>
          <w:p w:rsidR="00AF2D0F" w:rsidRPr="00904B7E" w:rsidRDefault="00FE694A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561" w:type="pct"/>
          </w:tcPr>
          <w:p w:rsidR="00AF2D0F" w:rsidRPr="00904B7E" w:rsidRDefault="00FE694A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5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5" w:type="pct"/>
          </w:tcPr>
          <w:p w:rsidR="00AF2D0F" w:rsidRPr="00904B7E" w:rsidRDefault="00FE694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04" w:type="pct"/>
          </w:tcPr>
          <w:p w:rsidR="00AF2D0F" w:rsidRPr="00904B7E" w:rsidRDefault="00FE694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203" w:type="pct"/>
          </w:tcPr>
          <w:p w:rsidR="00AF2D0F" w:rsidRPr="006B5E51" w:rsidRDefault="00FE694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03" w:type="pct"/>
          </w:tcPr>
          <w:p w:rsidR="00AF2D0F" w:rsidRPr="006B5E51" w:rsidRDefault="00FE694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03" w:type="pct"/>
          </w:tcPr>
          <w:p w:rsidR="00AF2D0F" w:rsidRPr="00904B7E" w:rsidRDefault="00FE694A" w:rsidP="006B5E5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06" w:type="pct"/>
          </w:tcPr>
          <w:p w:rsidR="00AF2D0F" w:rsidRPr="00904B7E" w:rsidRDefault="00FE694A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2D075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</w:tbl>
    <w:p w:rsidR="002426F2" w:rsidRPr="0040590F" w:rsidRDefault="002426F2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7FC" w:rsidRPr="00890F76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Перевод работников на «э</w:t>
      </w:r>
      <w:r w:rsidR="002426F2" w:rsidRPr="00904B7E">
        <w:rPr>
          <w:rFonts w:ascii="Times New Roman" w:hAnsi="Times New Roman" w:cs="Times New Roman"/>
          <w:b/>
          <w:sz w:val="24"/>
          <w:szCs w:val="24"/>
        </w:rPr>
        <w:t>ффективный контракт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943"/>
        <w:gridCol w:w="3686"/>
        <w:gridCol w:w="3402"/>
      </w:tblGrid>
      <w:tr w:rsidR="00F62F27" w:rsidRPr="0040590F" w:rsidTr="00F62F27">
        <w:tc>
          <w:tcPr>
            <w:tcW w:w="2943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численность работников, человек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с которыми заключен "эффективный контракт"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</w:tc>
        <w:tc>
          <w:tcPr>
            <w:tcW w:w="3402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F62F27" w:rsidRPr="0040590F" w:rsidTr="00F62F27">
        <w:tc>
          <w:tcPr>
            <w:tcW w:w="2943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86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2426F2" w:rsidRPr="0040590F" w:rsidRDefault="002426F2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Pr="00904B7E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>2.2. Количество специалистов, прошедших аттестацию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F62F27" w:rsidRPr="0040590F" w:rsidTr="00F62F27">
        <w:tc>
          <w:tcPr>
            <w:tcW w:w="5211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 имеющих категорию по результатам аттестации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F62F27" w:rsidRPr="0040590F" w:rsidTr="00F62F27">
        <w:tc>
          <w:tcPr>
            <w:tcW w:w="5211" w:type="dxa"/>
          </w:tcPr>
          <w:p w:rsidR="00F62F27" w:rsidRPr="00F62F27" w:rsidRDefault="002D0752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62F27" w:rsidRPr="00F62F27" w:rsidRDefault="00F62F27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1B4F" w:rsidRDefault="00C81B4F" w:rsidP="00890F76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185F" w:rsidRDefault="0015185F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 xml:space="preserve">2.3. Количество работников учреждения, прошедших </w:t>
      </w:r>
      <w:r w:rsidR="00AB3FF7">
        <w:rPr>
          <w:rFonts w:ascii="Times New Roman" w:hAnsi="Times New Roman" w:cs="Times New Roman"/>
          <w:b/>
          <w:sz w:val="24"/>
          <w:szCs w:val="24"/>
        </w:rPr>
        <w:t xml:space="preserve">курсы </w:t>
      </w:r>
      <w:r w:rsidRPr="00904B7E">
        <w:rPr>
          <w:rFonts w:ascii="Times New Roman" w:hAnsi="Times New Roman" w:cs="Times New Roman"/>
          <w:b/>
          <w:sz w:val="24"/>
          <w:szCs w:val="24"/>
        </w:rPr>
        <w:t>повышени</w:t>
      </w:r>
      <w:r w:rsidR="00AB3FF7">
        <w:rPr>
          <w:rFonts w:ascii="Times New Roman" w:hAnsi="Times New Roman" w:cs="Times New Roman"/>
          <w:b/>
          <w:sz w:val="24"/>
          <w:szCs w:val="24"/>
        </w:rPr>
        <w:t>я</w:t>
      </w:r>
      <w:r w:rsidRPr="00904B7E">
        <w:rPr>
          <w:rFonts w:ascii="Times New Roman" w:hAnsi="Times New Roman" w:cs="Times New Roman"/>
          <w:b/>
          <w:sz w:val="24"/>
          <w:szCs w:val="24"/>
        </w:rPr>
        <w:t xml:space="preserve"> квалификации и (или) профессиональную п</w:t>
      </w:r>
      <w:r w:rsidR="00AB3FF7">
        <w:rPr>
          <w:rFonts w:ascii="Times New Roman" w:hAnsi="Times New Roman" w:cs="Times New Roman"/>
          <w:b/>
          <w:sz w:val="24"/>
          <w:szCs w:val="24"/>
        </w:rPr>
        <w:t>ереподготовку</w:t>
      </w:r>
    </w:p>
    <w:p w:rsidR="00090BC2" w:rsidRDefault="00090BC2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7"/>
        <w:gridCol w:w="4788"/>
      </w:tblGrid>
      <w:tr w:rsidR="00090BC2" w:rsidRPr="00387066" w:rsidTr="00AD6A1F">
        <w:tc>
          <w:tcPr>
            <w:tcW w:w="514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прошедших курсы повышения квалификации и (или) профессиональную переподготовку (на конец года)</w:t>
            </w:r>
          </w:p>
        </w:tc>
        <w:tc>
          <w:tcPr>
            <w:tcW w:w="485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AD6A1F" w:rsidRPr="00387066" w:rsidTr="003C4928">
        <w:trPr>
          <w:trHeight w:val="330"/>
        </w:trPr>
        <w:tc>
          <w:tcPr>
            <w:tcW w:w="5141" w:type="dxa"/>
            <w:vAlign w:val="center"/>
          </w:tcPr>
          <w:p w:rsidR="00AD6A1F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C4928" w:rsidRPr="00387066" w:rsidTr="003C4928">
        <w:trPr>
          <w:trHeight w:val="210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ВРР</w:t>
            </w:r>
          </w:p>
        </w:tc>
      </w:tr>
      <w:tr w:rsidR="003C4928" w:rsidRPr="00387066" w:rsidTr="003C4928">
        <w:trPr>
          <w:trHeight w:val="285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3C4928" w:rsidRPr="00387066" w:rsidTr="003C4928">
        <w:trPr>
          <w:trHeight w:val="255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3C4928" w:rsidRPr="00387066" w:rsidTr="003C4928">
        <w:trPr>
          <w:trHeight w:val="267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3C4928" w:rsidRPr="00387066" w:rsidTr="00AD6A1F">
        <w:trPr>
          <w:trHeight w:val="270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</w:tr>
      <w:tr w:rsidR="003C4928" w:rsidRPr="00387066" w:rsidTr="003C4928">
        <w:trPr>
          <w:trHeight w:val="300"/>
        </w:trPr>
        <w:tc>
          <w:tcPr>
            <w:tcW w:w="5141" w:type="dxa"/>
            <w:vAlign w:val="center"/>
          </w:tcPr>
          <w:p w:rsidR="003C4928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 закупок</w:t>
            </w:r>
          </w:p>
        </w:tc>
      </w:tr>
      <w:tr w:rsidR="003C4928" w:rsidRPr="00387066" w:rsidTr="00AD6A1F">
        <w:trPr>
          <w:trHeight w:val="237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</w:tr>
      <w:tr w:rsidR="003C4928" w:rsidRPr="00387066" w:rsidTr="003C4928">
        <w:trPr>
          <w:trHeight w:val="360"/>
        </w:trPr>
        <w:tc>
          <w:tcPr>
            <w:tcW w:w="5141" w:type="dxa"/>
            <w:vAlign w:val="center"/>
          </w:tcPr>
          <w:p w:rsidR="003C4928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3C4928" w:rsidRPr="00387066" w:rsidTr="00AD6A1F">
        <w:trPr>
          <w:trHeight w:val="180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Младший воспитатель</w:t>
            </w:r>
          </w:p>
        </w:tc>
      </w:tr>
      <w:tr w:rsidR="003C4928" w:rsidRPr="00387066" w:rsidTr="00FF4B62">
        <w:trPr>
          <w:trHeight w:val="198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C4928" w:rsidRPr="00387066" w:rsidTr="003C4928">
        <w:trPr>
          <w:trHeight w:val="255"/>
        </w:trPr>
        <w:tc>
          <w:tcPr>
            <w:tcW w:w="5141" w:type="dxa"/>
            <w:vAlign w:val="center"/>
          </w:tcPr>
          <w:p w:rsidR="003C4928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3C4928" w:rsidRPr="00090BC2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</w:tr>
      <w:tr w:rsidR="003C4928" w:rsidRPr="00387066" w:rsidTr="003C4928">
        <w:trPr>
          <w:trHeight w:val="285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56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</w:tr>
      <w:tr w:rsidR="003C4928" w:rsidRPr="00387066" w:rsidTr="00AD6A1F">
        <w:trPr>
          <w:trHeight w:val="333"/>
        </w:trPr>
        <w:tc>
          <w:tcPr>
            <w:tcW w:w="5141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56" w:type="dxa"/>
            <w:vAlign w:val="center"/>
          </w:tcPr>
          <w:p w:rsidR="003C4928" w:rsidRDefault="003C4928" w:rsidP="003C4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Буфетчица</w:t>
            </w: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Default="0015185F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FC0">
        <w:rPr>
          <w:rFonts w:ascii="Times New Roman" w:hAnsi="Times New Roman" w:cs="Times New Roman"/>
          <w:b/>
          <w:sz w:val="24"/>
          <w:szCs w:val="24"/>
        </w:rPr>
        <w:t>2.4.</w:t>
      </w:r>
      <w:r w:rsidR="00225D33">
        <w:rPr>
          <w:rFonts w:ascii="Times New Roman" w:hAnsi="Times New Roman" w:cs="Times New Roman"/>
          <w:b/>
          <w:sz w:val="24"/>
          <w:szCs w:val="24"/>
        </w:rPr>
        <w:t xml:space="preserve">Выполнение показателей, утвержденных в дорожной карте, в части достижения </w:t>
      </w:r>
      <w:r w:rsidRPr="00396FC0">
        <w:rPr>
          <w:rFonts w:ascii="Times New Roman" w:hAnsi="Times New Roman" w:cs="Times New Roman"/>
          <w:b/>
          <w:sz w:val="24"/>
          <w:szCs w:val="24"/>
        </w:rPr>
        <w:t>заработной платы специалистов Учреждения</w:t>
      </w:r>
      <w:r w:rsidR="00396FC0" w:rsidRPr="00396F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5D33" w:rsidRPr="00904B7E" w:rsidRDefault="00225D33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3227"/>
        <w:gridCol w:w="4111"/>
        <w:gridCol w:w="2693"/>
      </w:tblGrid>
      <w:tr w:rsidR="006F1C02" w:rsidRPr="0040590F" w:rsidTr="006F1C02">
        <w:tc>
          <w:tcPr>
            <w:tcW w:w="3227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работников (согласно дорожной карте)</w:t>
            </w:r>
          </w:p>
        </w:tc>
        <w:tc>
          <w:tcPr>
            <w:tcW w:w="4111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работников, рублей</w:t>
            </w:r>
          </w:p>
        </w:tc>
        <w:tc>
          <w:tcPr>
            <w:tcW w:w="2693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4111" w:type="dxa"/>
          </w:tcPr>
          <w:p w:rsidR="006F1C02" w:rsidRPr="002D0752" w:rsidRDefault="003C4928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006</w:t>
            </w:r>
            <w:r w:rsidR="00017E4A" w:rsidRPr="00C727D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 медицинский персонал</w:t>
            </w:r>
          </w:p>
        </w:tc>
        <w:tc>
          <w:tcPr>
            <w:tcW w:w="4111" w:type="dxa"/>
          </w:tcPr>
          <w:p w:rsidR="006F1C02" w:rsidRPr="002D0752" w:rsidRDefault="00FA6663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6F1C02" w:rsidRDefault="00FA6663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 xml:space="preserve">3. Укрепление материально-технической базы 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>(приобретение основных средств)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3010"/>
        <w:gridCol w:w="1526"/>
      </w:tblGrid>
      <w:tr w:rsidR="00DB62F0" w:rsidRPr="00337239" w:rsidTr="003F73A4">
        <w:tc>
          <w:tcPr>
            <w:tcW w:w="5495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средств на выполнение государственного задания</w:t>
            </w:r>
          </w:p>
        </w:tc>
        <w:tc>
          <w:tcPr>
            <w:tcW w:w="4536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внебюджетных средств</w:t>
            </w:r>
          </w:p>
        </w:tc>
      </w:tr>
      <w:tr w:rsidR="00DB62F0" w:rsidRPr="00337239" w:rsidTr="003F73A4">
        <w:tc>
          <w:tcPr>
            <w:tcW w:w="3369" w:type="dxa"/>
            <w:vAlign w:val="center"/>
          </w:tcPr>
          <w:p w:rsidR="00DB62F0" w:rsidRPr="00505138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="00DB62F0"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аименование</w:t>
            </w:r>
          </w:p>
        </w:tc>
        <w:tc>
          <w:tcPr>
            <w:tcW w:w="21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  <w:tc>
          <w:tcPr>
            <w:tcW w:w="3010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15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</w:tr>
      <w:tr w:rsidR="00EF4FAC" w:rsidRPr="00337239" w:rsidTr="00A7423E"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B57F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010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Тактильная пиктограмма Р</w:t>
            </w:r>
            <w:proofErr w:type="gram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кнопка вызова помощи 150х200 Акрил дублирование шрифтом Брайля-1шт</w:t>
            </w:r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1100,00</w:t>
            </w:r>
          </w:p>
        </w:tc>
      </w:tr>
      <w:tr w:rsidR="00EF4FAC" w:rsidRPr="00337239" w:rsidTr="00A7423E">
        <w:trPr>
          <w:trHeight w:val="557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F4FAC" w:rsidRPr="00AA1F5D" w:rsidRDefault="00EF4FAC" w:rsidP="007C3F7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Жесткий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диск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SATA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-38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Tb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WD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Red</w:t>
            </w:r>
            <w:r w:rsidRPr="00257432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Pro 7200rpm [WD8003FEBX] Cache 256 MB</w:t>
            </w:r>
            <w:r w:rsidRPr="00AA1F5D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 xml:space="preserve"> -1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36999,00</w:t>
            </w:r>
          </w:p>
        </w:tc>
      </w:tr>
      <w:tr w:rsidR="00EF4FAC" w:rsidRPr="00337239" w:rsidTr="00D67D90">
        <w:trPr>
          <w:trHeight w:val="489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EF4FAC" w:rsidRDefault="00EF4FA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Мнемосхема тактильная Акрил 610х470 – 1шт</w:t>
            </w:r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14100,00</w:t>
            </w:r>
          </w:p>
        </w:tc>
      </w:tr>
      <w:tr w:rsidR="00EF4FAC" w:rsidRPr="00337239" w:rsidTr="007C3F7E">
        <w:trPr>
          <w:trHeight w:val="150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</w:tcPr>
          <w:p w:rsidR="00EF4FAC" w:rsidRPr="00637B56" w:rsidRDefault="00EF4FA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Вывеска тактильная 300х400 Акрил - 1шт</w:t>
            </w:r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5740,00</w:t>
            </w:r>
          </w:p>
        </w:tc>
      </w:tr>
      <w:tr w:rsidR="00EF4FAC" w:rsidRPr="00337239" w:rsidTr="007C3F7E">
        <w:trPr>
          <w:trHeight w:val="150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</w:tcPr>
          <w:p w:rsidR="00EF4FAC" w:rsidRPr="00637B56" w:rsidRDefault="00EF4FA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Утюг Витек – 2шт</w:t>
            </w:r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</w:tr>
      <w:tr w:rsidR="00EF4FAC" w:rsidRPr="00337239" w:rsidTr="007C3F7E">
        <w:trPr>
          <w:trHeight w:val="150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</w:tcPr>
          <w:p w:rsidR="00EF4FAC" w:rsidRPr="007E0B12" w:rsidRDefault="00EF4FA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Радиатор масляный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Binatone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7110,00</w:t>
            </w:r>
          </w:p>
        </w:tc>
      </w:tr>
      <w:tr w:rsidR="00EF4FAC" w:rsidRPr="00337239" w:rsidTr="007C3F7E">
        <w:trPr>
          <w:trHeight w:val="150"/>
        </w:trPr>
        <w:tc>
          <w:tcPr>
            <w:tcW w:w="3369" w:type="dxa"/>
          </w:tcPr>
          <w:p w:rsidR="00EF4FAC" w:rsidRPr="00505138" w:rsidRDefault="00EF4FAC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FAC" w:rsidRPr="00505138" w:rsidRDefault="00EF4FAC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</w:tcPr>
          <w:p w:rsidR="00EF4FAC" w:rsidRPr="001B43FD" w:rsidRDefault="00EF4FA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EF4FAC" w:rsidRDefault="00EF4FAC" w:rsidP="007C3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68349,00</w:t>
            </w:r>
          </w:p>
        </w:tc>
      </w:tr>
    </w:tbl>
    <w:p w:rsidR="00B27365" w:rsidRDefault="00B27365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4. Количество актов прокурорского реагирования,  а так же иных контрольно-надзорных органов по текущим вопросам деятельности учреждения</w:t>
      </w:r>
      <w:r w:rsidR="009E3A7F" w:rsidRPr="00F62F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920"/>
        <w:gridCol w:w="4111"/>
      </w:tblGrid>
      <w:tr w:rsidR="00655C9A" w:rsidRPr="00F62F27" w:rsidTr="00495CA3">
        <w:tc>
          <w:tcPr>
            <w:tcW w:w="5920" w:type="dxa"/>
            <w:vAlign w:val="center"/>
          </w:tcPr>
          <w:p w:rsidR="00655C9A" w:rsidRPr="00F62F27" w:rsidRDefault="00F62F27" w:rsidP="00F62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№ </w:t>
            </w:r>
            <w:r w:rsidR="00655C9A"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предписания (акта) органов контрольно-надзорной деятельности</w:t>
            </w:r>
          </w:p>
        </w:tc>
        <w:tc>
          <w:tcPr>
            <w:tcW w:w="4111" w:type="dxa"/>
            <w:vAlign w:val="center"/>
          </w:tcPr>
          <w:p w:rsidR="00655C9A" w:rsidRPr="00F62F27" w:rsidRDefault="00655C9A" w:rsidP="00D359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не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устраненных</w:t>
            </w:r>
            <w:proofErr w:type="gramEnd"/>
          </w:p>
          <w:p w:rsidR="00655C9A" w:rsidRPr="00F62F27" w:rsidRDefault="00655C9A" w:rsidP="00D3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</w:t>
            </w:r>
          </w:p>
        </w:tc>
      </w:tr>
      <w:tr w:rsidR="00655C9A" w:rsidRPr="00F62F27" w:rsidTr="00FF4B62">
        <w:trPr>
          <w:trHeight w:val="262"/>
        </w:trPr>
        <w:tc>
          <w:tcPr>
            <w:tcW w:w="5920" w:type="dxa"/>
          </w:tcPr>
          <w:p w:rsidR="00655C9A" w:rsidRPr="00F62F27" w:rsidRDefault="00C24FC6" w:rsidP="00B27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Предписание №33/1/1 об устранении нарушений обязательных требований пожарной безопасности</w:t>
            </w:r>
          </w:p>
        </w:tc>
        <w:tc>
          <w:tcPr>
            <w:tcW w:w="4111" w:type="dxa"/>
          </w:tcPr>
          <w:p w:rsidR="008203AF" w:rsidRDefault="00FE694A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Провести</w:t>
            </w:r>
            <w:r w:rsidR="00C24FC6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24FC6">
              <w:rPr>
                <w:rFonts w:ascii="Times New Roman" w:hAnsi="Times New Roman" w:cs="Times New Roman"/>
                <w:sz w:val="24"/>
                <w:szCs w:val="24"/>
              </w:rPr>
              <w:t xml:space="preserve"> по очистке воздуховодов от горючих отходов.</w:t>
            </w:r>
          </w:p>
          <w:p w:rsidR="00C24FC6" w:rsidRDefault="00FE694A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Провести</w:t>
            </w:r>
            <w:r w:rsidR="00C24FC6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категорирования помещений складского назначения</w:t>
            </w:r>
          </w:p>
          <w:p w:rsidR="00C24FC6" w:rsidRDefault="00C24FC6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Предусмотреть в местах перепада высот пандусы не более 1:6</w:t>
            </w:r>
          </w:p>
          <w:p w:rsidR="00C24FC6" w:rsidRDefault="00C24FC6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Обеспечить открывание дверей расположенных на путях эвакуации по направлению выхода из здания</w:t>
            </w:r>
          </w:p>
          <w:p w:rsidR="00C24FC6" w:rsidRDefault="00C24FC6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5.Двери лестничных клеток и противопожарные двери оборудовать приспособлениями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самозакрывания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уплотнения в притворах.</w:t>
            </w:r>
          </w:p>
          <w:p w:rsidR="00C24FC6" w:rsidRDefault="008763B2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В спальных помещениях и помещениях актового зала предусмотреть использование материалов для отделки пола и стен с установленными показателями материала</w:t>
            </w:r>
          </w:p>
          <w:p w:rsidR="008763B2" w:rsidRDefault="008763B2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Подсобное помещение и чердак оборудовать автоматической пожарной сигнализацией</w:t>
            </w:r>
            <w:r w:rsidR="00FE69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763B2" w:rsidRDefault="008763B2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E694A">
              <w:rPr>
                <w:rFonts w:ascii="Times New Roman" w:hAnsi="Times New Roman" w:cs="Times New Roman"/>
                <w:sz w:val="24"/>
                <w:szCs w:val="24"/>
              </w:rPr>
              <w:t>.Выполнить ширину эвакуационных выходов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СП 1.13130.2020</w:t>
            </w:r>
            <w:r w:rsidR="00FE69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694A" w:rsidRPr="00F62F27" w:rsidRDefault="00FE694A" w:rsidP="00C24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Лестницы 3 типа привести в соответствие с действующим законодательством</w:t>
            </w:r>
          </w:p>
        </w:tc>
      </w:tr>
    </w:tbl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8F9" w:rsidRDefault="00655C9A" w:rsidP="00904B7E">
      <w:pPr>
        <w:pStyle w:val="Default"/>
        <w:jc w:val="center"/>
        <w:rPr>
          <w:b/>
        </w:rPr>
      </w:pPr>
      <w:r w:rsidRPr="00F62F27">
        <w:rPr>
          <w:b/>
        </w:rPr>
        <w:t>5</w:t>
      </w:r>
      <w:r w:rsidR="00391279" w:rsidRPr="00F62F27">
        <w:rPr>
          <w:b/>
        </w:rPr>
        <w:t>.</w:t>
      </w:r>
      <w:r w:rsidR="000828F9" w:rsidRPr="00F62F27">
        <w:rPr>
          <w:b/>
        </w:rPr>
        <w:t>Исполнение сетевых показателей</w:t>
      </w:r>
    </w:p>
    <w:p w:rsidR="008E61C2" w:rsidRPr="00F62F27" w:rsidRDefault="008E61C2" w:rsidP="00904B7E">
      <w:pPr>
        <w:pStyle w:val="Default"/>
        <w:jc w:val="center"/>
        <w:rPr>
          <w:b/>
        </w:rPr>
      </w:pPr>
    </w:p>
    <w:p w:rsidR="00391279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>.1. План коечной сети учреждения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F62F27" w:rsidRPr="00F62F27" w:rsidTr="00F62F27">
        <w:trPr>
          <w:trHeight w:val="3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Стационарная форма социального обслуживания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F62F27" w:rsidRPr="00F62F27" w:rsidTr="00121F29">
        <w:trPr>
          <w:trHeight w:val="35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CE78FA" w:rsidP="0021033D">
            <w:pPr>
              <w:tabs>
                <w:tab w:val="center" w:pos="892"/>
                <w:tab w:val="right" w:pos="17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203AF" w:rsidRDefault="008203AF" w:rsidP="00121F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C30" w:rsidRPr="00F62F27" w:rsidRDefault="00655C9A" w:rsidP="00F762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 xml:space="preserve">.2. </w:t>
      </w:r>
      <w:r w:rsidR="00A27C30" w:rsidRPr="00F62F27">
        <w:rPr>
          <w:rFonts w:ascii="Times New Roman" w:hAnsi="Times New Roman" w:cs="Times New Roman"/>
          <w:b/>
          <w:sz w:val="24"/>
          <w:szCs w:val="24"/>
        </w:rPr>
        <w:t xml:space="preserve"> Исполнение сетевых показателей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2126"/>
        <w:gridCol w:w="1417"/>
        <w:gridCol w:w="1134"/>
        <w:gridCol w:w="1985"/>
      </w:tblGrid>
      <w:tr w:rsidR="00F62F27" w:rsidRPr="00F62F27" w:rsidTr="00916768">
        <w:trPr>
          <w:trHeight w:val="389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условиях стационара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 дневного пребывания</w:t>
            </w:r>
          </w:p>
        </w:tc>
      </w:tr>
      <w:tr w:rsidR="00F62F27" w:rsidRPr="00F62F27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F62F27" w:rsidRPr="00121F29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51651B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C23773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3773">
              <w:rPr>
                <w:rFonts w:ascii="Times New Roman" w:hAnsi="Times New Roman" w:cs="Times New Roman"/>
                <w:bCs/>
                <w:sz w:val="24"/>
                <w:szCs w:val="24"/>
              </w:rPr>
              <w:t>93,2</w:t>
            </w:r>
            <w:r w:rsidR="008763B2" w:rsidRPr="00C23773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:rsidR="00A27C30" w:rsidRPr="00F62F27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743" w:rsidRDefault="00A8354C" w:rsidP="00121F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2022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на стацион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арное обслуживание в учреждение </w:t>
      </w:r>
      <w:r w:rsidR="00BA0EDA" w:rsidRPr="00F62F27">
        <w:rPr>
          <w:rFonts w:ascii="Times New Roman" w:hAnsi="Times New Roman" w:cs="Times New Roman"/>
          <w:sz w:val="24"/>
          <w:szCs w:val="24"/>
        </w:rPr>
        <w:t>поступило</w:t>
      </w:r>
      <w:r w:rsidR="00BA0EDA" w:rsidRPr="00792E09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46</w:t>
      </w:r>
      <w:r w:rsidR="00BA0EDA" w:rsidRPr="00792E09">
        <w:rPr>
          <w:rFonts w:ascii="Times New Roman" w:hAnsi="Times New Roman" w:cs="Times New Roman"/>
          <w:sz w:val="24"/>
          <w:szCs w:val="24"/>
        </w:rPr>
        <w:t xml:space="preserve">_____ </w:t>
      </w:r>
      <w:r w:rsidR="008C23B4"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="00BA0EDA"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992"/>
        <w:gridCol w:w="1417"/>
        <w:gridCol w:w="1418"/>
        <w:gridCol w:w="992"/>
        <w:gridCol w:w="1134"/>
        <w:gridCol w:w="1418"/>
      </w:tblGrid>
      <w:tr w:rsidR="005E65B2" w:rsidRPr="00F62F27" w:rsidTr="008C23B4">
        <w:trPr>
          <w:trHeight w:val="12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находилось на начало</w:t>
            </w:r>
          </w:p>
          <w:p w:rsidR="00084BD5" w:rsidRPr="00F62F27" w:rsidRDefault="00084BD5" w:rsidP="005E65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84BD5" w:rsidRPr="00F62F27" w:rsidRDefault="00084BD5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родителей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опекунов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Личному заявлению н/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Акты оперативного дежурного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ТУСП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Иные причины</w:t>
            </w:r>
          </w:p>
        </w:tc>
      </w:tr>
      <w:tr w:rsidR="005E65B2" w:rsidRPr="00F62F27" w:rsidTr="00D17CC9">
        <w:trPr>
          <w:trHeight w:val="73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D802F3" w:rsidP="00D80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социальное </w:t>
            </w:r>
            <w:r w:rsidR="005E65B2"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</w:t>
            </w:r>
          </w:p>
          <w:p w:rsidR="00084BD5" w:rsidRPr="00B27365" w:rsidRDefault="00A8354C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A72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20" w:rsidRPr="00460801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080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D5CA9" w:rsidRPr="004608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A72AAA" w:rsidRPr="00B27365" w:rsidRDefault="00A72AAA" w:rsidP="00A72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sz w:val="20"/>
                <w:szCs w:val="20"/>
              </w:rPr>
              <w:t>(по ходатайству УСП)</w:t>
            </w:r>
          </w:p>
        </w:tc>
      </w:tr>
      <w:tr w:rsidR="00084BD5" w:rsidRPr="00F62F27" w:rsidTr="008C23B4">
        <w:trPr>
          <w:trHeight w:val="77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дети-сироты и дети, оставшиеся без попечения родителей</w:t>
            </w:r>
          </w:p>
          <w:p w:rsidR="00084BD5" w:rsidRPr="00B27365" w:rsidRDefault="00A8354C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A8354C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080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D05A3" w:rsidRPr="004608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="006D05A3" w:rsidRPr="00B273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5A3" w:rsidRPr="00B27365">
              <w:rPr>
                <w:rFonts w:ascii="Times New Roman" w:hAnsi="Times New Roman" w:cs="Times New Roman"/>
                <w:sz w:val="20"/>
                <w:szCs w:val="20"/>
              </w:rPr>
              <w:t>направление МСП</w:t>
            </w:r>
          </w:p>
        </w:tc>
      </w:tr>
      <w:tr w:rsidR="008C23B4" w:rsidRPr="00F62F27" w:rsidTr="008C23B4">
        <w:trPr>
          <w:trHeight w:val="3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лица из числа детей-сирот</w:t>
            </w:r>
          </w:p>
          <w:p w:rsidR="008C23B4" w:rsidRPr="00B27365" w:rsidRDefault="002C0B2F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23B4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54C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23B4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BD5" w:rsidRPr="00F62F27" w:rsidTr="008C23B4">
        <w:trPr>
          <w:trHeight w:val="41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  <w:p w:rsidR="00084BD5" w:rsidRPr="00523EDE" w:rsidRDefault="00990661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8354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84BD5" w:rsidRPr="00F62F27" w:rsidRDefault="00084BD5" w:rsidP="00210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4BD5" w:rsidRDefault="00A8354C" w:rsidP="000A4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2022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со стационар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ного обслуживания в учреждении 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снято 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</w:t>
      </w:r>
      <w:r w:rsidR="00BA0EDA" w:rsidRPr="001076C6">
        <w:rPr>
          <w:rFonts w:ascii="Times New Roman" w:hAnsi="Times New Roman" w:cs="Times New Roman"/>
          <w:bCs/>
          <w:color w:val="FF0000"/>
          <w:sz w:val="24"/>
          <w:szCs w:val="24"/>
        </w:rPr>
        <w:t>_</w:t>
      </w:r>
      <w:r w:rsidR="00B11C4F">
        <w:rPr>
          <w:rFonts w:ascii="Times New Roman" w:hAnsi="Times New Roman" w:cs="Times New Roman"/>
          <w:b/>
          <w:bCs/>
          <w:sz w:val="24"/>
          <w:szCs w:val="24"/>
          <w:u w:val="single"/>
        </w:rPr>
        <w:t>47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_____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A26" w:rsidRPr="000A4E3D" w:rsidRDefault="00616A26" w:rsidP="00616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1134"/>
        <w:gridCol w:w="1417"/>
        <w:gridCol w:w="2268"/>
        <w:gridCol w:w="2552"/>
      </w:tblGrid>
      <w:tr w:rsidR="006D05A3" w:rsidRPr="00F62F27" w:rsidTr="00460801">
        <w:trPr>
          <w:trHeight w:val="1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осталось на конец года</w:t>
            </w:r>
          </w:p>
          <w:p w:rsidR="006D05A3" w:rsidRPr="00F62F27" w:rsidRDefault="006D05A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В родные семьи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Передано в УГВ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Устроено по семейным формам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Другие формы жизнеустройства</w:t>
            </w:r>
          </w:p>
        </w:tc>
      </w:tr>
      <w:tr w:rsidR="006D05A3" w:rsidRPr="00F62F27" w:rsidTr="00460801">
        <w:trPr>
          <w:trHeight w:val="91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B27365" w:rsidRDefault="00D802F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социальное </w:t>
            </w:r>
            <w:r w:rsidR="005E65B2"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</w:t>
            </w:r>
          </w:p>
          <w:p w:rsidR="00C54F20" w:rsidRPr="00B27365" w:rsidRDefault="00BB4538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DD2A87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8C23B4" w:rsidRDefault="00934CCF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460801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460801" w:rsidRPr="00460801" w:rsidRDefault="00460801" w:rsidP="004608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0801">
              <w:rPr>
                <w:rFonts w:ascii="Times New Roman" w:hAnsi="Times New Roman" w:cs="Times New Roman"/>
                <w:sz w:val="20"/>
                <w:szCs w:val="20"/>
              </w:rPr>
              <w:t>- 3 Дяченко;</w:t>
            </w:r>
          </w:p>
          <w:p w:rsidR="00460801" w:rsidRPr="00460801" w:rsidRDefault="00460801" w:rsidP="004608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0801">
              <w:rPr>
                <w:rFonts w:ascii="Times New Roman" w:hAnsi="Times New Roman" w:cs="Times New Roman"/>
                <w:sz w:val="20"/>
                <w:szCs w:val="20"/>
              </w:rPr>
              <w:t>-1 Гладких Н.</w:t>
            </w:r>
          </w:p>
          <w:p w:rsidR="002C0B2F" w:rsidRPr="00104182" w:rsidRDefault="002C0B2F" w:rsidP="0046080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934CCF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</w:t>
            </w:r>
          </w:p>
          <w:p w:rsidR="00934CCF" w:rsidRPr="00DC468C" w:rsidRDefault="00DC468C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68C">
              <w:rPr>
                <w:rFonts w:ascii="Times New Roman" w:hAnsi="Times New Roman" w:cs="Times New Roman"/>
                <w:sz w:val="20"/>
                <w:szCs w:val="20"/>
              </w:rPr>
              <w:t>приемная семья (Федорова П.)</w:t>
            </w:r>
          </w:p>
          <w:p w:rsidR="002D2BDA" w:rsidRPr="008C23B4" w:rsidRDefault="002D2BDA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460801" w:rsidP="002C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</w:t>
            </w:r>
          </w:p>
          <w:p w:rsidR="00460801" w:rsidRPr="00460801" w:rsidRDefault="00460801" w:rsidP="002C0B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0801">
              <w:rPr>
                <w:rFonts w:ascii="Times New Roman" w:hAnsi="Times New Roman" w:cs="Times New Roman"/>
                <w:sz w:val="20"/>
                <w:szCs w:val="20"/>
              </w:rPr>
              <w:t xml:space="preserve">3 Дяченко перевод в </w:t>
            </w:r>
            <w:proofErr w:type="spellStart"/>
            <w:r w:rsidRPr="00460801">
              <w:rPr>
                <w:rFonts w:ascii="Times New Roman" w:hAnsi="Times New Roman" w:cs="Times New Roman"/>
                <w:sz w:val="20"/>
                <w:szCs w:val="20"/>
              </w:rPr>
              <w:t>ЦСПСи</w:t>
            </w:r>
            <w:proofErr w:type="spellEnd"/>
            <w:proofErr w:type="gramStart"/>
            <w:r w:rsidRPr="00460801">
              <w:rPr>
                <w:rFonts w:ascii="Times New Roman" w:hAnsi="Times New Roman" w:cs="Times New Roman"/>
                <w:sz w:val="20"/>
                <w:szCs w:val="20"/>
              </w:rPr>
              <w:t xml:space="preserve"> Д</w:t>
            </w:r>
            <w:proofErr w:type="gramEnd"/>
            <w:r w:rsidRPr="004608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C468C">
              <w:rPr>
                <w:rFonts w:ascii="Times New Roman" w:hAnsi="Times New Roman" w:cs="Times New Roman"/>
                <w:sz w:val="20"/>
                <w:szCs w:val="20"/>
              </w:rPr>
              <w:t>г. Нижняя Тура</w:t>
            </w:r>
          </w:p>
        </w:tc>
      </w:tr>
      <w:tr w:rsidR="006D05A3" w:rsidRPr="00F62F27" w:rsidTr="00460801">
        <w:trPr>
          <w:trHeight w:val="10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дети-сироты и дети, оставшиеся без попечения родителей</w:t>
            </w:r>
          </w:p>
          <w:p w:rsidR="006D05A3" w:rsidRPr="00B27365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C6" w:rsidRPr="0040696B" w:rsidRDefault="001076C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5B2" w:rsidRDefault="00460801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6D05A3" w:rsidRPr="0040696B" w:rsidRDefault="006D05A3" w:rsidP="00415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8C23B4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05A3" w:rsidRPr="008C23B4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A8354C" w:rsidP="004608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A8354C" w:rsidRPr="00460801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0801">
              <w:rPr>
                <w:rFonts w:ascii="Times New Roman" w:hAnsi="Times New Roman" w:cs="Times New Roman"/>
                <w:sz w:val="20"/>
                <w:szCs w:val="20"/>
              </w:rPr>
              <w:t>Путяшов</w:t>
            </w:r>
            <w:proofErr w:type="spellEnd"/>
            <w:r w:rsidRPr="00460801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D3" w:rsidRPr="00B27365" w:rsidRDefault="00460801" w:rsidP="004608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73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A8354C" w:rsidRDefault="00460801" w:rsidP="00A835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354C">
              <w:rPr>
                <w:rFonts w:ascii="Times New Roman" w:hAnsi="Times New Roman" w:cs="Times New Roman"/>
                <w:sz w:val="20"/>
                <w:szCs w:val="20"/>
              </w:rPr>
              <w:t>приемная семья</w:t>
            </w:r>
          </w:p>
          <w:p w:rsidR="008C23B4" w:rsidRPr="00D17CC9" w:rsidRDefault="00A8354C" w:rsidP="00A835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(Зиновьев Д.</w:t>
            </w:r>
            <w:r w:rsidR="00465EA6" w:rsidRPr="00B273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40696B" w:rsidP="004608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A2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7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465EA6" w:rsidRPr="00B27365" w:rsidRDefault="00465EA6" w:rsidP="00465E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sz w:val="20"/>
                <w:szCs w:val="20"/>
              </w:rPr>
              <w:t>достижение совершеннолетия</w:t>
            </w:r>
          </w:p>
          <w:p w:rsidR="0040696B" w:rsidRPr="00B27365" w:rsidRDefault="00460801" w:rsidP="00465E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Берсенева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Баля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="00415BE3" w:rsidRPr="00B2736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0696B" w:rsidRPr="00B273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D05A3" w:rsidRPr="0040696B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3B4" w:rsidRPr="00F62F27" w:rsidTr="00460801">
        <w:trPr>
          <w:trHeight w:val="25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лица из числа детей-сирот</w:t>
            </w:r>
          </w:p>
          <w:p w:rsidR="008C23B4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460801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DD2A87" w:rsidRDefault="008C23B4" w:rsidP="007A12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Default="00460801" w:rsidP="00A72A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</w:t>
            </w:r>
          </w:p>
          <w:p w:rsidR="00460801" w:rsidRPr="00460801" w:rsidRDefault="00460801" w:rsidP="00A72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80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Зотов Н, </w:t>
            </w:r>
            <w:proofErr w:type="spellStart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>Баля</w:t>
            </w:r>
            <w:proofErr w:type="spellEnd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proofErr w:type="gramEnd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>Баля</w:t>
            </w:r>
            <w:proofErr w:type="spellEnd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А., Зотов Н., </w:t>
            </w:r>
            <w:proofErr w:type="spellStart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Берсенева</w:t>
            </w:r>
            <w:proofErr w:type="spellEnd"/>
            <w:r w:rsidRPr="004608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Е.)</w:t>
            </w:r>
          </w:p>
        </w:tc>
      </w:tr>
      <w:tr w:rsidR="006D05A3" w:rsidRPr="0040590F" w:rsidTr="00460801">
        <w:trPr>
          <w:trHeight w:val="5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5A3" w:rsidRPr="00B27365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  <w:p w:rsidR="006D05A3" w:rsidRPr="00B27365" w:rsidRDefault="00A8354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A1D" w:rsidRPr="002D2BDA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460801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10418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C46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460801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DC468C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616A2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B11C4F" w:rsidP="00B27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</w:tbl>
    <w:p w:rsidR="00084BD5" w:rsidRDefault="00084BD5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F30743" w:rsidRDefault="00655C9A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0F97" w:rsidRPr="00F30743">
        <w:rPr>
          <w:rFonts w:ascii="Times New Roman" w:hAnsi="Times New Roman" w:cs="Times New Roman"/>
          <w:b/>
          <w:sz w:val="24"/>
          <w:szCs w:val="24"/>
        </w:rPr>
        <w:t>Анализ питания детей</w:t>
      </w:r>
    </w:p>
    <w:p w:rsidR="0021033D" w:rsidRPr="0040590F" w:rsidRDefault="0021033D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173"/>
      </w:tblGrid>
      <w:tr w:rsidR="00655C9A" w:rsidRPr="00862577" w:rsidTr="00655C9A">
        <w:trPr>
          <w:trHeight w:val="340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862577" w:rsidRDefault="00655C9A" w:rsidP="00655C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питания на 1 ребенка в день (на конец года)</w:t>
            </w:r>
          </w:p>
        </w:tc>
      </w:tr>
      <w:tr w:rsidR="00655C9A" w:rsidRPr="00862577" w:rsidTr="00655C9A">
        <w:trPr>
          <w:trHeight w:val="328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2B4EFA" w:rsidRDefault="002B4EFA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EFA">
              <w:rPr>
                <w:rFonts w:ascii="Times New Roman" w:hAnsi="Times New Roman" w:cs="Times New Roman"/>
                <w:b/>
                <w:sz w:val="24"/>
                <w:szCs w:val="24"/>
              </w:rPr>
              <w:t>302,5</w:t>
            </w:r>
            <w:r w:rsidR="007A0593" w:rsidRPr="002B4EF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55A79" w:rsidRPr="002B4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  <w:p w:rsidR="00862577" w:rsidRPr="00862577" w:rsidRDefault="00862577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4E3D" w:rsidRDefault="000A4E3D" w:rsidP="0087029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862577" w:rsidRDefault="00D359C6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2577">
        <w:rPr>
          <w:rFonts w:ascii="Times New Roman" w:hAnsi="Times New Roman" w:cs="Times New Roman"/>
          <w:b/>
          <w:sz w:val="24"/>
          <w:szCs w:val="24"/>
        </w:rPr>
        <w:t>8</w:t>
      </w:r>
      <w:r w:rsidR="00F30743" w:rsidRPr="008625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>Т</w:t>
      </w:r>
      <w:r w:rsidR="00530F97" w:rsidRPr="00862577">
        <w:rPr>
          <w:rFonts w:ascii="Times New Roman" w:hAnsi="Times New Roman" w:cs="Times New Roman"/>
          <w:b/>
          <w:sz w:val="24"/>
          <w:szCs w:val="24"/>
        </w:rPr>
        <w:t>равматизм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 xml:space="preserve"> несовершеннолетних</w:t>
      </w:r>
    </w:p>
    <w:p w:rsidR="0040590F" w:rsidRPr="00862577" w:rsidRDefault="0040590F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962"/>
      </w:tblGrid>
      <w:tr w:rsidR="00655C9A" w:rsidRPr="00862577" w:rsidTr="00655C9A">
        <w:tc>
          <w:tcPr>
            <w:tcW w:w="10173" w:type="dxa"/>
            <w:gridSpan w:val="2"/>
            <w:vAlign w:val="center"/>
          </w:tcPr>
          <w:p w:rsidR="00655C9A" w:rsidRPr="00862577" w:rsidRDefault="00655C9A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несчастных случаев</w:t>
            </w:r>
          </w:p>
        </w:tc>
      </w:tr>
      <w:tr w:rsidR="00655C9A" w:rsidRPr="00862577" w:rsidTr="00655C9A">
        <w:tc>
          <w:tcPr>
            <w:tcW w:w="5211" w:type="dxa"/>
            <w:tcBorders>
              <w:right w:val="single" w:sz="4" w:space="0" w:color="auto"/>
            </w:tcBorders>
            <w:vAlign w:val="center"/>
          </w:tcPr>
          <w:p w:rsidR="00655C9A" w:rsidRPr="00862577" w:rsidRDefault="00C3049D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55C9A" w:rsidRPr="00862577" w:rsidRDefault="00C3049D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</w:tr>
      <w:tr w:rsidR="00655C9A" w:rsidRPr="00862577" w:rsidTr="008E61C2">
        <w:trPr>
          <w:trHeight w:val="369"/>
        </w:trPr>
        <w:tc>
          <w:tcPr>
            <w:tcW w:w="5211" w:type="dxa"/>
            <w:tcBorders>
              <w:right w:val="single" w:sz="4" w:space="0" w:color="auto"/>
            </w:tcBorders>
          </w:tcPr>
          <w:p w:rsidR="00655C9A" w:rsidRPr="00862577" w:rsidRDefault="00C3049D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655C9A" w:rsidRPr="00862577" w:rsidRDefault="00C174B9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1033D" w:rsidRPr="00862577" w:rsidRDefault="002103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DD4701" w:rsidRPr="00862577" w:rsidRDefault="00D359C6" w:rsidP="008E61C2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862577">
        <w:rPr>
          <w:rFonts w:ascii="Times New Roman" w:hAnsi="Times New Roman" w:cs="Times New Roman"/>
          <w:b/>
          <w:spacing w:val="-4"/>
          <w:sz w:val="24"/>
          <w:szCs w:val="24"/>
        </w:rPr>
        <w:t>9.</w:t>
      </w:r>
      <w:r w:rsidR="00F30743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С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амовольны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е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уход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ы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воспитанников в учреждениях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30"/>
        <w:gridCol w:w="4925"/>
      </w:tblGrid>
      <w:tr w:rsidR="00DD4701" w:rsidTr="00DD4701">
        <w:trPr>
          <w:trHeight w:val="641"/>
        </w:trPr>
        <w:tc>
          <w:tcPr>
            <w:tcW w:w="9997" w:type="dxa"/>
            <w:gridSpan w:val="2"/>
            <w:vAlign w:val="center"/>
          </w:tcPr>
          <w:p w:rsidR="00DD4701" w:rsidRPr="00DD4701" w:rsidRDefault="00DD4701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Количество несовершеннолетних самовольно покинувших учреждение</w:t>
            </w:r>
          </w:p>
        </w:tc>
      </w:tr>
      <w:tr w:rsidR="00DD4701" w:rsidTr="00DD4701">
        <w:trPr>
          <w:trHeight w:val="424"/>
        </w:trPr>
        <w:tc>
          <w:tcPr>
            <w:tcW w:w="4998" w:type="dxa"/>
            <w:vAlign w:val="center"/>
          </w:tcPr>
          <w:p w:rsidR="00DD4701" w:rsidRPr="00DD4701" w:rsidRDefault="008763B2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2021</w:t>
            </w:r>
          </w:p>
        </w:tc>
        <w:tc>
          <w:tcPr>
            <w:tcW w:w="4999" w:type="dxa"/>
            <w:vAlign w:val="center"/>
          </w:tcPr>
          <w:p w:rsidR="00DD4701" w:rsidRPr="00DD4701" w:rsidRDefault="008763B2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2022</w:t>
            </w:r>
          </w:p>
        </w:tc>
      </w:tr>
      <w:tr w:rsidR="00DD4701" w:rsidTr="00DD4701">
        <w:tc>
          <w:tcPr>
            <w:tcW w:w="4998" w:type="dxa"/>
          </w:tcPr>
          <w:p w:rsidR="00DD4701" w:rsidRPr="00DD4701" w:rsidRDefault="008763B2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4999" w:type="dxa"/>
          </w:tcPr>
          <w:p w:rsidR="00DD4701" w:rsidRPr="00DD4701" w:rsidRDefault="008763B2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</w:tr>
    </w:tbl>
    <w:p w:rsidR="00794D28" w:rsidRPr="0040590F" w:rsidRDefault="00794D28" w:rsidP="001331BB">
      <w:pPr>
        <w:spacing w:after="0" w:line="240" w:lineRule="auto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530F9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Деятельность школ приемных (замещающих) родителей.</w:t>
      </w:r>
    </w:p>
    <w:p w:rsidR="00F30743" w:rsidRPr="0040590F" w:rsidRDefault="00F3074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276"/>
        <w:gridCol w:w="1418"/>
        <w:gridCol w:w="992"/>
        <w:gridCol w:w="992"/>
        <w:gridCol w:w="1418"/>
        <w:gridCol w:w="1701"/>
      </w:tblGrid>
      <w:tr w:rsidR="00DD3CC8" w:rsidRPr="0040590F" w:rsidTr="00DD3CC8">
        <w:trPr>
          <w:cantSplit/>
        </w:trPr>
        <w:tc>
          <w:tcPr>
            <w:tcW w:w="2410" w:type="dxa"/>
            <w:vMerge w:val="restart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программы обучения кандидатов в приемные родители</w:t>
            </w:r>
          </w:p>
        </w:tc>
        <w:tc>
          <w:tcPr>
            <w:tcW w:w="269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кандидатов, прошедших обучение</w:t>
            </w:r>
          </w:p>
        </w:tc>
        <w:tc>
          <w:tcPr>
            <w:tcW w:w="198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детей, взятых в семью кандидатами, прошедшими обучение</w:t>
            </w:r>
          </w:p>
        </w:tc>
        <w:tc>
          <w:tcPr>
            <w:tcW w:w="3119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Количество отказов </w:t>
            </w:r>
          </w:p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 несовершеннолетних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D3CC8" w:rsidRPr="00F30743" w:rsidRDefault="008763B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8763B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2022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vAlign w:val="center"/>
          </w:tcPr>
          <w:p w:rsidR="00DD3CC8" w:rsidRPr="00F30743" w:rsidRDefault="008763B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C5604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2022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8763B2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DD3CC8" w:rsidRPr="00F30743" w:rsidRDefault="008763B2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2022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C3">
              <w:rPr>
                <w:rFonts w:ascii="Times New Roman" w:hAnsi="Times New Roman" w:cs="Times New Roman"/>
                <w:bCs/>
                <w:sz w:val="24"/>
                <w:szCs w:val="24"/>
              </w:rPr>
              <w:t>«Шаги навстречу»</w:t>
            </w:r>
          </w:p>
        </w:tc>
        <w:tc>
          <w:tcPr>
            <w:tcW w:w="1276" w:type="dxa"/>
            <w:vAlign w:val="center"/>
          </w:tcPr>
          <w:p w:rsidR="00DD3CC8" w:rsidRPr="0043660E" w:rsidRDefault="008763B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DD3CC8" w:rsidRPr="007C4E90" w:rsidRDefault="008763B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DD3CC8" w:rsidRPr="008763B2" w:rsidRDefault="008763B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DD3CC8" w:rsidRPr="008763B2" w:rsidRDefault="00C56042" w:rsidP="00BA335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  <w:r w:rsidRPr="00C560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  <w:r w:rsidRPr="00C56042">
              <w:rPr>
                <w:rFonts w:ascii="Times New Roman" w:hAnsi="Times New Roman" w:cs="Times New Roman"/>
                <w:bCs/>
                <w:sz w:val="20"/>
                <w:szCs w:val="20"/>
              </w:rPr>
              <w:t>(ребенок-инвалид)</w:t>
            </w:r>
          </w:p>
        </w:tc>
        <w:tc>
          <w:tcPr>
            <w:tcW w:w="1418" w:type="dxa"/>
            <w:vAlign w:val="center"/>
          </w:tcPr>
          <w:p w:rsidR="00DD3CC8" w:rsidRPr="008763B2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  <w:r w:rsidRPr="008763B2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435BBA" w:rsidRPr="008763B2" w:rsidRDefault="00435BBA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</w:p>
          <w:p w:rsidR="00DD3CC8" w:rsidRPr="008763B2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  <w:r w:rsidRPr="008763B2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  <w:t>0</w:t>
            </w:r>
          </w:p>
          <w:p w:rsidR="00DD3CC8" w:rsidRPr="008763B2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</w:rPr>
            </w:pPr>
          </w:p>
        </w:tc>
      </w:tr>
    </w:tbl>
    <w:p w:rsidR="00A27C30" w:rsidRPr="0040590F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C30" w:rsidRPr="00396FC0" w:rsidRDefault="00225D3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359C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396FC0">
        <w:rPr>
          <w:rFonts w:ascii="Times New Roman" w:hAnsi="Times New Roman" w:cs="Times New Roman"/>
          <w:b/>
          <w:sz w:val="24"/>
          <w:szCs w:val="24"/>
        </w:rPr>
        <w:t>Внутриведомственное</w:t>
      </w:r>
      <w:r w:rsidR="00AB3FF7" w:rsidRPr="00396FC0">
        <w:rPr>
          <w:rFonts w:ascii="Times New Roman" w:hAnsi="Times New Roman" w:cs="Times New Roman"/>
          <w:b/>
          <w:sz w:val="24"/>
          <w:szCs w:val="24"/>
        </w:rPr>
        <w:t xml:space="preserve"> и межведомственное партнёрство</w:t>
      </w:r>
    </w:p>
    <w:p w:rsidR="00AB3FF7" w:rsidRPr="00396FC0" w:rsidRDefault="00AB3FF7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173" w:type="dxa"/>
        <w:tblLook w:val="04A0" w:firstRow="1" w:lastRow="0" w:firstColumn="1" w:lastColumn="0" w:noHBand="0" w:noVBand="1"/>
      </w:tblPr>
      <w:tblGrid>
        <w:gridCol w:w="2660"/>
        <w:gridCol w:w="3118"/>
        <w:gridCol w:w="4395"/>
      </w:tblGrid>
      <w:tr w:rsidR="00AF2D0F" w:rsidRPr="0040590F" w:rsidTr="00E13AF4">
        <w:tc>
          <w:tcPr>
            <w:tcW w:w="2660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</w:p>
        </w:tc>
        <w:tc>
          <w:tcPr>
            <w:tcW w:w="3118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Организации, с которыми заключены договора, соглашения</w:t>
            </w:r>
          </w:p>
        </w:tc>
        <w:tc>
          <w:tcPr>
            <w:tcW w:w="4395" w:type="dxa"/>
            <w:vAlign w:val="center"/>
          </w:tcPr>
          <w:p w:rsidR="00AF2D0F" w:rsidRPr="00AB3FF7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</w:tr>
      <w:tr w:rsidR="00612AF7" w:rsidRPr="0040590F" w:rsidTr="007E691C">
        <w:trPr>
          <w:trHeight w:val="416"/>
        </w:trPr>
        <w:tc>
          <w:tcPr>
            <w:tcW w:w="2660" w:type="dxa"/>
          </w:tcPr>
          <w:p w:rsidR="00612AF7" w:rsidRPr="00612AF7" w:rsidRDefault="00612AF7" w:rsidP="00DD1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«СРЦН города Нижняя Тура»</w:t>
            </w:r>
          </w:p>
        </w:tc>
        <w:tc>
          <w:tcPr>
            <w:tcW w:w="3118" w:type="dxa"/>
          </w:tcPr>
          <w:p w:rsidR="00EC7E49" w:rsidRPr="00B72CF9" w:rsidRDefault="002D075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движение</w:t>
            </w:r>
            <w:r w:rsidR="0086611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6611A">
              <w:rPr>
                <w:rFonts w:ascii="Times New Roman" w:hAnsi="Times New Roman" w:cs="Times New Roman"/>
                <w:sz w:val="24"/>
                <w:szCs w:val="24"/>
              </w:rPr>
              <w:t>Трезвени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» г. </w:t>
            </w:r>
            <w:proofErr w:type="gramStart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F3B" w:rsidRDefault="00827F3B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601" w:rsidRDefault="00E24601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ООО «Газпром</w:t>
            </w:r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05" w:rsidRDefault="00272605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868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«Централизованная б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иблиотечная система»</w:t>
            </w:r>
            <w:r w:rsidR="00DF58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7E49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Нижняя Тура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5868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«ЦГБ им. П.П. Бажова»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D20" w:rsidRDefault="006D2D20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«Комплексным центром социального обслуживания населения г.  Нижняя 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Тура».</w:t>
            </w:r>
          </w:p>
          <w:p w:rsidR="00EC7E49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Воскресная   школа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иотропион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   г. Нижняя Тура.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«ДЮСШ «Олимп»</w:t>
            </w: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Pr="00B72CF9" w:rsidRDefault="00FF67C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«Дворец культуры»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Первичная организация ветеранов отдела внутренних войск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</w:p>
          <w:p w:rsidR="00B96DBE" w:rsidRDefault="00B96DBE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1»</w:t>
            </w:r>
          </w:p>
          <w:p w:rsidR="00B72CF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  <w:p w:rsid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7»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Техникум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Терешкина</w:t>
            </w:r>
            <w:proofErr w:type="spellEnd"/>
          </w:p>
          <w:p w:rsidR="00CD3402" w:rsidRPr="00B72CF9" w:rsidRDefault="00CE0136" w:rsidP="007111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4395" w:type="dxa"/>
          </w:tcPr>
          <w:p w:rsidR="00EC7E49" w:rsidRPr="00B72CF9" w:rsidRDefault="00E24601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«В день рождения мечты сбываются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..»,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целью воспитания морально нравственных и семейных ценностей через организацию  и празднование индивидуальных дней рождения воспитанников</w:t>
            </w:r>
          </w:p>
          <w:p w:rsidR="00EC7E49" w:rsidRPr="00B72CF9" w:rsidRDefault="00FF67C8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  в профориентации, духовно-нравственном и военно-патриотическом воспитании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827F3B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в рамках 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содействия  образованию и воспитанию несовершеннолетних, повышения их культурного уровня, обеспечения оперативного доступа к информационным ресурсам, привитие навыков 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информационной культуры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2D20" w:rsidRDefault="006D2D20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в рамках 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91C7F">
              <w:rPr>
                <w:rFonts w:ascii="Times New Roman" w:hAnsi="Times New Roman" w:cs="Times New Roman"/>
                <w:sz w:val="24"/>
                <w:szCs w:val="24"/>
              </w:rPr>
              <w:t xml:space="preserve"> «Наследие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проект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«Святая Русь, храни веру православную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>», с целью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нравственного воспитания детей путем приобщения их к духовной культуре, истории на примере жизни и деятельности святых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2CF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дополнительных образовательных услуг физкультурно-оздоровительной направленности</w:t>
            </w:r>
          </w:p>
          <w:p w:rsidR="00FF67C8" w:rsidRDefault="00FF67C8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культурн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массовая и досуговая работа</w:t>
            </w: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целью патриотического воспитания, пропаганды здорового образа жизни</w:t>
            </w: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CF9" w:rsidRPr="00B72CF9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в рамках культурно-педагогического комплекса с целью решения проблем, связанных с воспитанием, обучением, социальной адаптацией детей-сирот</w:t>
            </w:r>
            <w:r w:rsidR="00B273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 xml:space="preserve">и  выпускников </w:t>
            </w:r>
          </w:p>
        </w:tc>
      </w:tr>
    </w:tbl>
    <w:p w:rsidR="00E13AF4" w:rsidRDefault="00E13AF4" w:rsidP="005330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60FB" w:rsidRDefault="00D359C6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9C6">
        <w:rPr>
          <w:rFonts w:ascii="Times New Roman" w:hAnsi="Times New Roman" w:cs="Times New Roman"/>
          <w:b/>
          <w:sz w:val="24"/>
          <w:szCs w:val="24"/>
        </w:rPr>
        <w:t>1</w:t>
      </w:r>
      <w:r w:rsidR="009860FB">
        <w:rPr>
          <w:rFonts w:ascii="Times New Roman" w:hAnsi="Times New Roman" w:cs="Times New Roman"/>
          <w:b/>
          <w:sz w:val="24"/>
          <w:szCs w:val="24"/>
        </w:rPr>
        <w:t>2</w:t>
      </w:r>
      <w:r w:rsidRPr="00D359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60FB">
        <w:rPr>
          <w:rFonts w:ascii="Times New Roman" w:hAnsi="Times New Roman" w:cs="Times New Roman"/>
          <w:b/>
          <w:sz w:val="24"/>
          <w:szCs w:val="24"/>
        </w:rPr>
        <w:t>Попечительский совет</w:t>
      </w:r>
    </w:p>
    <w:p w:rsidR="00862577" w:rsidRDefault="00862577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862577" w:rsidRPr="0040590F" w:rsidTr="00F72F4E">
        <w:tc>
          <w:tcPr>
            <w:tcW w:w="10031" w:type="dxa"/>
            <w:vAlign w:val="center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Имеется</w:t>
            </w:r>
            <w:proofErr w:type="gramEnd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отсутствует</w:t>
            </w:r>
          </w:p>
          <w:p w:rsidR="00E13AF4" w:rsidRPr="00862577" w:rsidRDefault="00E13AF4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2577" w:rsidRPr="0040590F" w:rsidTr="00F72F4E">
        <w:tc>
          <w:tcPr>
            <w:tcW w:w="10031" w:type="dxa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  <w:p w:rsidR="00862577" w:rsidRP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6F2" w:rsidRPr="00862577" w:rsidRDefault="00225D33" w:rsidP="00866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57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860FB" w:rsidRPr="0086257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625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bCs/>
          <w:sz w:val="24"/>
          <w:szCs w:val="24"/>
        </w:rPr>
        <w:t>Обеспечение открытости и доступности информации</w:t>
      </w:r>
    </w:p>
    <w:p w:rsidR="009860FB" w:rsidRPr="00862577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62577" w:rsidRPr="00862577" w:rsidTr="00862577">
        <w:tc>
          <w:tcPr>
            <w:tcW w:w="4928" w:type="dxa"/>
            <w:vAlign w:val="center"/>
          </w:tcPr>
          <w:p w:rsidR="00862577" w:rsidRPr="00862577" w:rsidRDefault="00862577" w:rsidP="00DD1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официального сайта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  <w:tc>
          <w:tcPr>
            <w:tcW w:w="5103" w:type="dxa"/>
          </w:tcPr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страницы 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</w:tr>
      <w:tr w:rsidR="00862577" w:rsidRPr="00862577" w:rsidTr="00862577">
        <w:tc>
          <w:tcPr>
            <w:tcW w:w="4928" w:type="dxa"/>
          </w:tcPr>
          <w:p w:rsidR="00862577" w:rsidRPr="00862577" w:rsidRDefault="00DA685D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zabota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msp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midural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5103" w:type="dxa"/>
          </w:tcPr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/54583829201002</w:t>
            </w:r>
          </w:p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</w:tbl>
    <w:p w:rsidR="00AB3FF7" w:rsidRDefault="00AB3FF7" w:rsidP="000A4E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860FB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14.  Отсутствие обоснованных жалоб.</w:t>
      </w:r>
    </w:p>
    <w:p w:rsidR="009860FB" w:rsidRDefault="00F717DB" w:rsidP="002103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717DB">
        <w:rPr>
          <w:rFonts w:ascii="Times New Roman" w:hAnsi="Times New Roman" w:cs="Times New Roman"/>
          <w:bCs/>
          <w:sz w:val="24"/>
          <w:szCs w:val="24"/>
        </w:rPr>
        <w:t>Жалоб нет.</w:t>
      </w:r>
    </w:p>
    <w:p w:rsidR="00A36679" w:rsidRDefault="00A36679" w:rsidP="00A06E9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B0A43" w:rsidRDefault="009B0A4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72F51" w:rsidRPr="00F30743" w:rsidRDefault="00225D3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1</w:t>
      </w:r>
      <w:r w:rsidR="00BB50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Внедрение в деятельность учреждения новых социальных технологий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686"/>
        <w:gridCol w:w="3260"/>
      </w:tblGrid>
      <w:tr w:rsidR="009860FB" w:rsidRPr="0040590F" w:rsidTr="00A06E95">
        <w:tc>
          <w:tcPr>
            <w:tcW w:w="3085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социальной технологии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Основная цель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Целевая аудитория</w:t>
            </w:r>
          </w:p>
        </w:tc>
      </w:tr>
      <w:tr w:rsidR="00A06E95" w:rsidTr="00A06E95">
        <w:trPr>
          <w:trHeight w:val="41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7E03FE" w:rsidP="007E03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 xml:space="preserve">оциальное </w:t>
            </w:r>
            <w:r w:rsidRPr="002B4EF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картирование</w:t>
            </w:r>
            <w:r w:rsidRPr="002B4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3FE" w:rsidRPr="007E03FE" w:rsidRDefault="007E03FE" w:rsidP="00BA3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>руппа методов информационно - графического характера, объединенных одним объектом изучения (семья ребенка</w:t>
            </w:r>
            <w:r w:rsidR="002B4EF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 xml:space="preserve"> попавшая    в трудную жизненную ситуацию): выявление социальной реальности с целью ее анализа и дальнейшего выстраивания взаимодействия с членами семьи,   выбор мишеней  оказание психологической (или иной социальной) помощи.</w:t>
            </w:r>
          </w:p>
          <w:p w:rsidR="00A06E95" w:rsidRPr="00A06E95" w:rsidRDefault="007E03FE" w:rsidP="00BA33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>Метод социального картографирования часто сочетается с такими методами как опрос, интервью, обследование детско-родительских отношений, информативно-целевой анализ семейной ситуации, проективные психологические методики, канты социальных связей, карты социальных контактов и т.д.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EFA" w:rsidRDefault="002B4EFA" w:rsidP="00A06E9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>емья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03FE">
              <w:rPr>
                <w:rFonts w:ascii="Times New Roman" w:hAnsi="Times New Roman" w:cs="Times New Roman"/>
                <w:sz w:val="24"/>
                <w:szCs w:val="24"/>
              </w:rPr>
              <w:t xml:space="preserve"> попавшая    в трудную жизненную ситуацию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E03FE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E03FE" w:rsidRDefault="007E03FE" w:rsidP="00A06E95">
            <w:pPr>
              <w:spacing w:line="240" w:lineRule="auto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</w:pPr>
            <w:r w:rsidRPr="007E03FE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Семья</w:t>
            </w:r>
            <w:r w:rsidRPr="007E03FE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, находящаяся в </w:t>
            </w:r>
            <w:r w:rsidRPr="007E03FE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социально опасном положении</w:t>
            </w:r>
            <w:r w:rsidR="002B4EFA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;</w:t>
            </w:r>
          </w:p>
          <w:p w:rsidR="007E03FE" w:rsidRPr="007E03FE" w:rsidRDefault="007E03FE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3FE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- </w:t>
            </w:r>
            <w:r w:rsidRPr="007E03FE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семья</w:t>
            </w:r>
            <w:r w:rsidRPr="007E03FE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, имеющая детей, находящихся в </w:t>
            </w:r>
            <w:r w:rsidRPr="007E03FE">
              <w:rPr>
                <w:rFonts w:ascii="Times New Roman" w:hAnsi="Times New Roman" w:cs="Times New Roman"/>
                <w:bCs/>
                <w:color w:val="202124"/>
                <w:sz w:val="24"/>
                <w:szCs w:val="24"/>
                <w:shd w:val="clear" w:color="auto" w:fill="FFFFFF"/>
              </w:rPr>
              <w:t>социально опасном положении</w:t>
            </w:r>
            <w:r w:rsidRPr="007E03FE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,</w:t>
            </w:r>
          </w:p>
          <w:p w:rsidR="00A06E95" w:rsidRDefault="007E03FE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находящиеся в трудной жизненной ситуации: д</w:t>
            </w:r>
            <w:r w:rsidR="00A06E95" w:rsidRPr="00A06E95">
              <w:rPr>
                <w:rFonts w:ascii="Times New Roman" w:hAnsi="Times New Roman" w:cs="Times New Roman"/>
                <w:sz w:val="24"/>
                <w:szCs w:val="24"/>
              </w:rPr>
              <w:t>ети – сироты и дети, оставшиеся без попечения родителей, лица из числа детей-сирот и детей, оставшихся без попечения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03FE" w:rsidRPr="00A06E95" w:rsidRDefault="007E03FE" w:rsidP="007E03F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093" w:rsidRDefault="00697093" w:rsidP="00652C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2953" w:rsidRDefault="00652953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5496B" w:rsidRPr="00CD61F1" w:rsidRDefault="00C5496B" w:rsidP="00C5496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16. Участие в мероприятиях, социальных акциях</w:t>
      </w:r>
    </w:p>
    <w:p w:rsidR="00C5496B" w:rsidRDefault="00C5496B" w:rsidP="00C5496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Общероссийского, областного значения</w:t>
      </w:r>
    </w:p>
    <w:tbl>
      <w:tblPr>
        <w:tblpPr w:leftFromText="180" w:rightFromText="180" w:vertAnchor="text" w:horzAnchor="margin" w:tblpY="5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30"/>
        <w:gridCol w:w="1701"/>
      </w:tblGrid>
      <w:tr w:rsidR="00C5496B" w:rsidRPr="00B51543" w:rsidTr="00876432">
        <w:tc>
          <w:tcPr>
            <w:tcW w:w="8330" w:type="dxa"/>
          </w:tcPr>
          <w:p w:rsidR="00C5496B" w:rsidRPr="00B51543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:rsidR="00C5496B" w:rsidRPr="00B51543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Количество участников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D05525" w:rsidRDefault="00C5496B" w:rsidP="00876432">
            <w:pPr>
              <w:spacing w:after="0" w:line="240" w:lineRule="auto"/>
              <w:jc w:val="both"/>
              <w:rPr>
                <w:bCs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16.1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Благотворительная акция «Новый год в каждый дом!»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отряд волонтеров «Зд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оровая нация» МБОУ «СОШ № 72»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Лесной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B51543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B51543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16.2 </w:t>
            </w:r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Всероссийская акция «Согревая сердца». Изготовлены и вручены (в количестве 32 шт.) но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вогодние открытки пожилым людям, находящим</w:t>
            </w:r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ся в ГБУ КЦСОН отделение </w:t>
            </w:r>
            <w:proofErr w:type="gramStart"/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медико-социальной</w:t>
            </w:r>
            <w:proofErr w:type="gramEnd"/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реабилитации </w:t>
            </w:r>
            <w:proofErr w:type="spellStart"/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Нижнетуринского</w:t>
            </w:r>
            <w:proofErr w:type="spellEnd"/>
            <w:r w:rsidRPr="008A0BA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B51543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D05525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16.3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Благотворительная акция «Подари улыбк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 детям» - вручение конфет МБДОУ «Детский сад № 7 «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Огонёк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 Лесной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D05525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16.4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Благотворительная акция «Дети верят в чудо» Банк </w:t>
            </w:r>
            <w:proofErr w:type="spell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УБРиР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="009B0A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</w:t>
            </w:r>
            <w:proofErr w:type="spellEnd"/>
            <w:r w:rsidR="009B0A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Лесной 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D05525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16.5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«Арт-столовая»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изготовление воспитанниками дизайнерских кормушек для птиц волонтерское общество «Добро» г. Екатеринбург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16.6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Всероссийская ежегодная благотворительная акция «Вам, любимые!» Всероссийская общественная организация «Содружество выпускников детских домов «Дети всей страны»: мастер-класс по изготовлению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поздравительных открыток, адресное вручение открыток сотрудницам Центра, членам Городского Совета Ветеранов, женщине пожилого возраста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15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16.7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«Неделя добра» МБОУ СОШ № 67 структурное подразделение «Детский сад «Буратино».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16.8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Всероссийская акция, посвященная Дню космонавтики. Онлайн экскурсия в Московский планетарий. Всероссийская общественная организация «СВДД «Дети всей страны».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16.9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Ежегодная общероссийская добровольческая акция «Весенняя Неделя Добра».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16.10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Городская акция, приуроченная к празднику Весны и Труда «Праздничное шествие».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16.11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Всероссийская акция «Окна Победы»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16.12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Всероссийская акция «Связь поколений», приуроченная к 9 Мая.  Виртуальный тур «Музей войны - территория мира» Мемориального комплекса «Брестская крепость-герой».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Всероссийская общественная организация «СВДД «Дети всей страны». 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16.13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Всероссийская акция, посвященная 100-летию всесоюзной пионерской организации им. В.И. Ленина. «СВДД «Дети всей страны».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17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16.14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Акция «Ночь музеев». 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D05525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16.15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Операция «</w:t>
            </w:r>
            <w:proofErr w:type="spell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Условник</w:t>
            </w:r>
            <w:proofErr w:type="spell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в рамках Областной межведомственной профилактической операции «Подросток»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14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A129C3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16.16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Акция «Цветы у обелиска» в рамках месячника воинской Славы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16.17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«ЗОЖ-это модно!».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16.18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Всероссийская Акция, посвященная Дню государственного флага России «</w:t>
            </w:r>
            <w:proofErr w:type="gram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Российский</w:t>
            </w:r>
            <w:proofErr w:type="gram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триколор</w:t>
            </w:r>
            <w:proofErr w:type="spell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16.19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«Цвета России» детская игровая программа. МАУ «Дворец культуры».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16.20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Всероссийский</w:t>
            </w:r>
            <w:proofErr w:type="gram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онлайн-марафон «Вперед к знаниям».  Всероссийская общественная организация «СВДД «Дети всей страны» и Министерство просвещения РФ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A129C3" w:rsidRDefault="00C5496B" w:rsidP="008764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16.21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Всероссийский урок мира  к годовщине событий в Беслане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A129C3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16.22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Акция «Праздник в каждый двор» МАУ «Дворец культуры».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08456F" w:rsidRDefault="00C5496B" w:rsidP="0087643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16.23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III Всероссийская просветительская Акция «Поделись своим Знанием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». Российское общество «Знание».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Приглашенный спикер член городского Совета Ветеранов, начальник Управления образования  г. Нижняя Тура на пенсии Куимова Л.С.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8F0AAD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16.24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Областная акция тотального чтения «День чтения-2022» совместно с Городской детской библиотекой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8F0AAD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16.25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Всероссийская акция «Добрые письма» письма, открытки и подарки нашим солдатам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8F0AAD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16.26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«Письма Деду Морозу» благотворительная акция «Новогоднее дерево желаний» Газпром (составление писем) КСК «Факел» </w:t>
            </w:r>
            <w:proofErr w:type="spell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Нижнетуринское</w:t>
            </w:r>
            <w:proofErr w:type="spell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ЛПУ МГ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8F0AAD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16.27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Областная благотворительная акция «10 000 добрых дел»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8F0AAD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16.28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Благотворительная акция «Новогоднее дерево желаний 2023» </w:t>
            </w:r>
            <w:proofErr w:type="spellStart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Нижнетуринское</w:t>
            </w:r>
            <w:proofErr w:type="spell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ЛПУ МГ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16.29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Благотворительная акция «Елка добра 2023» г. Лесной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70619E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Областная акция «Новогодние окна 2023»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C5496B" w:rsidRPr="00B51543" w:rsidTr="00876432">
        <w:trPr>
          <w:trHeight w:val="227"/>
        </w:trPr>
        <w:tc>
          <w:tcPr>
            <w:tcW w:w="8330" w:type="dxa"/>
          </w:tcPr>
          <w:p w:rsidR="00C5496B" w:rsidRPr="0070619E" w:rsidRDefault="00C5496B" w:rsidP="008764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16.31 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Всероссийская акция «Согревая сердца». Изготовление новогодних сувениров для пожилых людей в количестве 32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  для ГАУ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КЦСОН</w:t>
            </w:r>
            <w:r w:rsidR="008764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 Нижняя Тура» </w:t>
            </w:r>
            <w:proofErr w:type="gramStart"/>
            <w:r w:rsidR="008764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End"/>
            <w:r w:rsidRPr="00DD195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отделение медико-социальной реабилитации</w:t>
            </w:r>
            <w:r w:rsidR="008764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1701" w:type="dxa"/>
          </w:tcPr>
          <w:p w:rsidR="00C5496B" w:rsidRPr="00A129C3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</w:tbl>
    <w:p w:rsidR="00C5496B" w:rsidRPr="00CD61F1" w:rsidRDefault="00C5496B" w:rsidP="00C5496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5496B" w:rsidRPr="00803237" w:rsidRDefault="00C5496B" w:rsidP="00C5496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lastRenderedPageBreak/>
        <w:t>17. Программы, проекты реализуемые учреждением,</w:t>
      </w:r>
    </w:p>
    <w:p w:rsidR="00C5496B" w:rsidRPr="00803237" w:rsidRDefault="00C5496B" w:rsidP="00C5496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>в том  числе клубная деятельность (на конец года)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4252"/>
        <w:gridCol w:w="1843"/>
      </w:tblGrid>
      <w:tr w:rsidR="00C5496B" w:rsidRPr="00DE5F99" w:rsidTr="00876432">
        <w:tc>
          <w:tcPr>
            <w:tcW w:w="3936" w:type="dxa"/>
            <w:vAlign w:val="center"/>
          </w:tcPr>
          <w:p w:rsidR="00C5496B" w:rsidRPr="00DE5F99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99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программы, проекта, клуба</w:t>
            </w:r>
          </w:p>
        </w:tc>
        <w:tc>
          <w:tcPr>
            <w:tcW w:w="4252" w:type="dxa"/>
            <w:vAlign w:val="center"/>
          </w:tcPr>
          <w:p w:rsidR="00C5496B" w:rsidRPr="00DE5F99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99">
              <w:rPr>
                <w:rFonts w:ascii="Times New Roman" w:hAnsi="Times New Roman"/>
                <w:b/>
                <w:sz w:val="24"/>
                <w:szCs w:val="24"/>
              </w:rPr>
              <w:t>Основная цель</w:t>
            </w:r>
          </w:p>
        </w:tc>
        <w:tc>
          <w:tcPr>
            <w:tcW w:w="1843" w:type="dxa"/>
            <w:vAlign w:val="center"/>
          </w:tcPr>
          <w:p w:rsidR="00C5496B" w:rsidRPr="00DE5F99" w:rsidRDefault="00C5496B" w:rsidP="008764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E5F99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C5496B" w:rsidRPr="00DE5F99" w:rsidTr="00876432">
        <w:tc>
          <w:tcPr>
            <w:tcW w:w="3936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 «Русь Святая, храни веру православную»: о православных святых - совместный проект с Приходом во имя</w:t>
            </w:r>
            <w:proofErr w:type="gram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рех Святителей и церковно-приходской школой «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Иллиотропион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»  г. Нижняя Тура.</w:t>
            </w:r>
          </w:p>
        </w:tc>
        <w:tc>
          <w:tcPr>
            <w:tcW w:w="4252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  <w:tc>
          <w:tcPr>
            <w:tcW w:w="1843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СРЦН </w:t>
            </w:r>
          </w:p>
        </w:tc>
      </w:tr>
      <w:tr w:rsidR="00C5496B" w:rsidRPr="00DE5F99" w:rsidTr="00876432">
        <w:tc>
          <w:tcPr>
            <w:tcW w:w="3936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17.2 «В день рождения мечты сбываются» - совместный проект с общественным движением «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» и группой аниматоров «Рыжий кот».</w:t>
            </w:r>
          </w:p>
        </w:tc>
        <w:tc>
          <w:tcPr>
            <w:tcW w:w="4252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индивидуальных дней рождения воспитанников: подарок, праздничный стол, поздравительная игровая программа.</w:t>
            </w:r>
          </w:p>
        </w:tc>
        <w:tc>
          <w:tcPr>
            <w:tcW w:w="1843" w:type="dxa"/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СРЦН </w:t>
            </w:r>
          </w:p>
        </w:tc>
      </w:tr>
      <w:tr w:rsidR="00C5496B" w:rsidRPr="00DE5F99" w:rsidTr="00876432">
        <w:trPr>
          <w:trHeight w:val="1139"/>
        </w:trPr>
        <w:tc>
          <w:tcPr>
            <w:tcW w:w="3936" w:type="dxa"/>
            <w:tcBorders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17.3 «Наследие» совместный прое</w:t>
            </w:r>
            <w:proofErr w:type="gram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кт с кл</w:t>
            </w:r>
            <w:proofErr w:type="gram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убом «Мозаика» ГАУ «КЦСОН г. Нижняя Тура».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совместной досуговой деятельности, тематических бесед, экскурсий, поздравлений.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ГАУ «КЦСОН г. Нижняя Тура»</w:t>
            </w:r>
          </w:p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1423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17.4 «Диалог поколений» - совместный проект с 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Нижнетуринским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городским советом Ветеранов.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совместной досуговой деятельности, тематических бесед, экскурсий, поздравлений.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Нижнетуринский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совет Ветеранов</w:t>
            </w:r>
          </w:p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17.5 «Я волонтер» - взаимодействие с пожилой женщиной в статусе «Дети войны».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17.6 Программа по правовому воспитанию «Закон и мы».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Повышение правовой грамотности несовершеннолетних.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17.7 Групповая социально-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реабилитационая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по профориентации подростков «Твое будущее в твоих руках»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Социальная адаптация, подготовка будущих выпускников к самостоятельной взрослой жизни.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17.8 Программа «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Познавайка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познавательной активности, любознательности, стремления к самостоятельному познанию и размышлению через экспериментальную деятельность.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17.9 Программа «Хозяюшка»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Основы домоводства.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17.10 Программа «Театральные ступеньки».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средствами театрального искусства.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17.11 Программа по трудовой реабилитации «Есть идея!».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Трудовая реабилитация по художественному ручному труду.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17.12 Объединение «Игровая феерия».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Организация досуговой деятельности - проведение календарных, тематических, познавательных, развлекательных мероприятий.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17.13 Программа «Мастерская </w:t>
            </w:r>
            <w:r w:rsidRPr="00DE5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чудес».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876432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DE5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17.14 Программа «Природа – наш дом».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876432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17.15 Кружок «Волшебная шкатулка».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Сказко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-терапия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17.16 Спортивная секция «Факел».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Формирование здорового образа жизни через организацию занятий по физическому воспитанию.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17.17 Программа «Основы семейной экономики».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Формирование навыков ведения бюджета семьи и грамотного использования финансовых средств</w:t>
            </w: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DE5F99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17.18 Программа «</w:t>
            </w:r>
            <w:proofErr w:type="spellStart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Интеллектика</w:t>
            </w:r>
            <w:proofErr w:type="spellEnd"/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Развитие психических процессов.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C5496B" w:rsidRPr="00013176" w:rsidTr="00876432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ind w:righ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17.19 Программа «Юный дизайнер».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5496B" w:rsidRPr="00DE5F99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E5F99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</w:tbl>
    <w:p w:rsidR="00C5496B" w:rsidRDefault="00C5496B" w:rsidP="00C5496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5496B" w:rsidRDefault="00C5496B" w:rsidP="00C549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18. </w:t>
      </w:r>
      <w:r w:rsidRPr="005B3608">
        <w:rPr>
          <w:rFonts w:ascii="Times New Roman" w:hAnsi="Times New Roman"/>
          <w:b/>
          <w:sz w:val="24"/>
          <w:szCs w:val="24"/>
        </w:rPr>
        <w:t xml:space="preserve">Основные достижения в </w:t>
      </w:r>
      <w:r>
        <w:rPr>
          <w:rFonts w:ascii="Times New Roman" w:hAnsi="Times New Roman"/>
          <w:b/>
          <w:sz w:val="24"/>
          <w:szCs w:val="24"/>
        </w:rPr>
        <w:t>деятельности учреждения за  2022</w:t>
      </w:r>
      <w:r w:rsidRPr="005B3608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C5496B" w:rsidRPr="00630443" w:rsidRDefault="00C5496B" w:rsidP="00C5496B">
      <w:pPr>
        <w:pStyle w:val="aa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0B3015">
        <w:rPr>
          <w:rFonts w:ascii="Times New Roman" w:hAnsi="Times New Roman"/>
          <w:b/>
          <w:sz w:val="24"/>
          <w:szCs w:val="24"/>
        </w:rPr>
        <w:t>Достижения воспитанников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727DF">
        <w:rPr>
          <w:rFonts w:ascii="Times New Roman" w:hAnsi="Times New Roman"/>
          <w:b/>
          <w:sz w:val="24"/>
          <w:szCs w:val="24"/>
        </w:rPr>
        <w:t>и педагогов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5644"/>
        <w:gridCol w:w="3827"/>
      </w:tblGrid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44" w:type="dxa"/>
            <w:vAlign w:val="center"/>
          </w:tcPr>
          <w:p w:rsidR="00C5496B" w:rsidRPr="00770D50" w:rsidRDefault="00C5496B" w:rsidP="00876432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 (фестиваля, выставки, состязания)</w:t>
            </w:r>
          </w:p>
        </w:tc>
        <w:tc>
          <w:tcPr>
            <w:tcW w:w="3827" w:type="dxa"/>
          </w:tcPr>
          <w:p w:rsidR="00C5496B" w:rsidRPr="00770D50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 воспитанников</w:t>
            </w:r>
          </w:p>
        </w:tc>
      </w:tr>
      <w:tr w:rsidR="00C5496B" w:rsidRPr="00770D50" w:rsidTr="00876432">
        <w:trPr>
          <w:trHeight w:val="429"/>
        </w:trPr>
        <w:tc>
          <w:tcPr>
            <w:tcW w:w="560" w:type="dxa"/>
          </w:tcPr>
          <w:p w:rsidR="00C5496B" w:rsidRPr="00770D50" w:rsidRDefault="00C5496B" w:rsidP="00876432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«Мастерская Деда Мороза».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Номинация «Поделка»</w:t>
            </w:r>
            <w:r w:rsidR="00876432" w:rsidRPr="0087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творческий конкурс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лауреата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Диплом педагога за профессионализм и качественную подготовку лауреатов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4" w:type="dxa"/>
          </w:tcPr>
          <w:p w:rsidR="00C5496B" w:rsidRPr="00DD1952" w:rsidRDefault="00876432" w:rsidP="00876432">
            <w:pPr>
              <w:pStyle w:val="31"/>
              <w:ind w:left="0"/>
            </w:pPr>
            <w:r w:rsidRPr="00DD1952">
              <w:t>«Здравствуй, Зимушка-зима»</w:t>
            </w:r>
            <w:r>
              <w:t xml:space="preserve"> - т</w:t>
            </w:r>
            <w:r w:rsidR="00C5496B" w:rsidRPr="00DD1952">
              <w:t xml:space="preserve">ворческий Всероссийский дистанционный  конкурс 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rPr>
          <w:trHeight w:val="421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31"/>
              <w:ind w:left="0"/>
            </w:pPr>
            <w:r w:rsidRPr="00DD1952">
              <w:t xml:space="preserve"> «Знатоки ПДД». Номинация «Рисунок»</w:t>
            </w:r>
            <w:r w:rsidR="00876432">
              <w:t xml:space="preserve"> -</w:t>
            </w:r>
            <w:r w:rsidR="00876432" w:rsidRPr="00DD1952">
              <w:t xml:space="preserve"> Всероссийский конкурс для детей и подростков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«День защитника Отечества». Номинация «Поделка»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военно-патриотический конкурс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лауреата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«День защитника Отечества»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 </w:t>
            </w:r>
            <w:r w:rsidRPr="00DD1952">
              <w:rPr>
                <w:rStyle w:val="extendedtext-shortextended-textshort"/>
                <w:rFonts w:ascii="Times New Roman" w:hAnsi="Times New Roman"/>
                <w:sz w:val="24"/>
                <w:szCs w:val="24"/>
              </w:rPr>
              <w:t>МАОУ НТГО «СОШ № 1 им. Е.В. Панкратьева»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Грамота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«Планета талантов». Номинация «Декоративно-прикладное творчество» 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конкурс для детей и молодежи 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Образовательный портал ФГОС</w:t>
            </w:r>
            <w:proofErr w:type="gramStart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УС г. Москва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3 Диплома участника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3 Благодарности педагогу за активное участие и подготовку победителей в конкурсе</w:t>
            </w:r>
          </w:p>
        </w:tc>
      </w:tr>
      <w:tr w:rsidR="00C5496B" w:rsidRPr="00770D50" w:rsidTr="00876432">
        <w:trPr>
          <w:trHeight w:val="608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«Весеннее настроение»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рисунков</w:t>
            </w:r>
            <w:r w:rsidRPr="00DD1952">
              <w:rPr>
                <w:rStyle w:val="extendedtext-shortextended-textshort"/>
                <w:rFonts w:ascii="Times New Roman" w:hAnsi="Times New Roman"/>
                <w:sz w:val="24"/>
                <w:szCs w:val="24"/>
              </w:rPr>
              <w:t xml:space="preserve"> МАОУ НТГО «СОШ № 1 им. Е.В. Панкратьева»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Грамота за участие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«Мастерская умельцев» номинация «Кукла-Веснянка»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>еждународный конкурс декоративно-прикладного творчества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. Первый интеллектуальный центр дистанционных технологий «Новое достижение»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«Моя будущая профессия»</w:t>
            </w:r>
            <w:r w:rsidR="00B3335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3335E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335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3335E" w:rsidRPr="00DD1952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C5496B" w:rsidRPr="00770D50" w:rsidTr="00876432">
        <w:trPr>
          <w:trHeight w:val="519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«Мастерская умельцев» «Луна», «Космический корабль на старте»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76432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>еждународный конкурс декоративно-прикладного творчества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. Первый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интеллектуальный центр дистанционных технологий «Новое достижение»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«Мастерская умельцев». Номинация  «Декоративно-прикладное творчество»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764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>сероссийский конкурс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. Первый интеллектуальный центр дистанционных технологий «Новое достижение»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rPr>
          <w:trHeight w:val="657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«Сохраним нашу планету». Академия развития творчества «Арт-талант»</w:t>
            </w:r>
            <w:r w:rsidR="00876432">
              <w:rPr>
                <w:rFonts w:ascii="Times New Roman" w:hAnsi="Times New Roman"/>
                <w:b w:val="0"/>
                <w:sz w:val="24"/>
                <w:szCs w:val="24"/>
              </w:rPr>
              <w:t xml:space="preserve"> -</w:t>
            </w:r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876432">
              <w:rPr>
                <w:rFonts w:ascii="Times New Roman" w:hAnsi="Times New Roman"/>
                <w:b w:val="0"/>
                <w:sz w:val="24"/>
                <w:szCs w:val="24"/>
              </w:rPr>
              <w:t>м</w:t>
            </w:r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>еждународный экологический конкурс, посвященный Всемирному дню охраны окружающей среды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«Мы все можем»</w:t>
            </w:r>
            <w:r w:rsidR="00B333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МАУ «Дворец культуры» </w:t>
            </w:r>
            <w:r w:rsidR="00B3335E">
              <w:rPr>
                <w:rFonts w:ascii="Times New Roman" w:hAnsi="Times New Roman" w:cs="Times New Roman"/>
                <w:sz w:val="24"/>
                <w:szCs w:val="24"/>
              </w:rPr>
              <w:t>- г</w:t>
            </w:r>
            <w:r w:rsidR="00B3335E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ородской фестиваль творчества детей с ОВЗ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9 дипломов за участие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Городской фестиваль творчества детей с ОВЗ «Мы все можем». МАУ «Дворец культуры» выставка декоративно-прикладного творчества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12 дипломов за участие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Default"/>
              <w:rPr>
                <w:color w:val="auto"/>
              </w:rPr>
            </w:pPr>
            <w:r w:rsidRPr="00DD1952">
              <w:rPr>
                <w:color w:val="auto"/>
              </w:rPr>
              <w:t>«</w:t>
            </w:r>
            <w:r w:rsidRPr="00DD1952">
              <w:rPr>
                <w:color w:val="auto"/>
                <w:lang w:val="en-US"/>
              </w:rPr>
              <w:t>III</w:t>
            </w:r>
            <w:r w:rsidRPr="00DD1952">
              <w:rPr>
                <w:color w:val="auto"/>
              </w:rPr>
              <w:t xml:space="preserve"> бал Православной молодежи», посвященный празднованию 285-летия г. Верхняя Тура. 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C5496B" w:rsidRPr="00770D50" w:rsidTr="00876432">
        <w:trPr>
          <w:trHeight w:val="1011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«Волшебство своими руками» </w:t>
            </w:r>
            <w:r w:rsidR="00876432">
              <w:rPr>
                <w:rFonts w:ascii="Times New Roman" w:hAnsi="Times New Roman"/>
                <w:b w:val="0"/>
                <w:sz w:val="24"/>
                <w:szCs w:val="24"/>
              </w:rPr>
              <w:t xml:space="preserve">- </w:t>
            </w: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конкурс декоративно — прикладного творчества «Серая Цапля». Номинации «</w:t>
            </w:r>
            <w:proofErr w:type="spellStart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Бисероплетение</w:t>
            </w:r>
            <w:proofErr w:type="spellEnd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», «</w:t>
            </w:r>
            <w:proofErr w:type="spellStart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Бумагопластика</w:t>
            </w:r>
            <w:proofErr w:type="spellEnd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», «</w:t>
            </w:r>
            <w:proofErr w:type="spellStart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Пластилинография</w:t>
            </w:r>
            <w:proofErr w:type="spellEnd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», «Аппликация»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«Мой город», посвященный дню города Нижняя Тура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>- г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>ородской конкурс рисунков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4 Диплома за участие 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«Осень в объективе» фотоконкурс на тему осень. «Конкурс-</w:t>
            </w:r>
            <w:proofErr w:type="spellStart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кидс</w:t>
            </w:r>
            <w:proofErr w:type="spellEnd"/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>»: дистанционные конкурсы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«Счастливая планета» в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рамках фестиваля «#</w:t>
            </w:r>
            <w:proofErr w:type="spellStart"/>
            <w:r w:rsidR="00876432">
              <w:rPr>
                <w:rFonts w:ascii="Times New Roman" w:hAnsi="Times New Roman" w:cs="Times New Roman"/>
                <w:sz w:val="24"/>
                <w:szCs w:val="24"/>
              </w:rPr>
              <w:t>ВместеЯрче</w:t>
            </w:r>
            <w:proofErr w:type="spellEnd"/>
            <w:r w:rsidR="00876432">
              <w:rPr>
                <w:rFonts w:ascii="Times New Roman" w:hAnsi="Times New Roman" w:cs="Times New Roman"/>
                <w:sz w:val="24"/>
                <w:szCs w:val="24"/>
              </w:rPr>
              <w:t>» - Всероссийский конкурс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детских рисунков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Итоги подводятся</w:t>
            </w:r>
          </w:p>
        </w:tc>
      </w:tr>
      <w:tr w:rsidR="00C5496B" w:rsidRPr="00770D50" w:rsidTr="00876432">
        <w:trPr>
          <w:trHeight w:val="863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«Очарование осени». Номинация «Декоративно-прикладное творчество» </w:t>
            </w:r>
            <w:r w:rsidR="00876432">
              <w:rPr>
                <w:rFonts w:ascii="Times New Roman" w:hAnsi="Times New Roman"/>
                <w:b w:val="0"/>
                <w:sz w:val="24"/>
                <w:szCs w:val="24"/>
              </w:rPr>
              <w:t xml:space="preserve">- </w:t>
            </w:r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>Всероссийский конкурс осенних гербариев и флористических работ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Сертификат педагогу</w:t>
            </w:r>
          </w:p>
        </w:tc>
      </w:tr>
      <w:tr w:rsidR="00C5496B" w:rsidRPr="00770D50" w:rsidTr="00876432">
        <w:trPr>
          <w:trHeight w:val="664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«Кросс нации»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день бега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 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в массовом забеге</w:t>
            </w:r>
          </w:p>
        </w:tc>
      </w:tr>
      <w:tr w:rsidR="00C5496B" w:rsidRPr="00770D50" w:rsidTr="00876432">
        <w:trPr>
          <w:trHeight w:val="667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«Морские просторы»</w:t>
            </w:r>
            <w:r w:rsidR="00876432">
              <w:rPr>
                <w:rFonts w:ascii="Times New Roman" w:hAnsi="Times New Roman"/>
                <w:b w:val="0"/>
                <w:sz w:val="24"/>
                <w:szCs w:val="24"/>
              </w:rPr>
              <w:t xml:space="preserve"> -</w:t>
            </w:r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Всероссийский конкурс </w:t>
            </w:r>
            <w:proofErr w:type="gramStart"/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>ко</w:t>
            </w:r>
            <w:proofErr w:type="gramEnd"/>
            <w:r w:rsidR="00876432"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 Всемирному дню моря</w:t>
            </w:r>
            <w:r w:rsidRPr="00DD1952">
              <w:rPr>
                <w:rFonts w:ascii="Times New Roman" w:hAnsi="Times New Roman"/>
                <w:b w:val="0"/>
                <w:sz w:val="24"/>
                <w:szCs w:val="24"/>
              </w:rPr>
              <w:t xml:space="preserve">. «АРТ-талант» - Академия развития творчества. Номинация «Декоративно-прикладное творчество». 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куратору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«Творческая мастерская»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сувениров для вручения пожилым людям, находящихся в стационаре КЦСОН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31"/>
              <w:ind w:left="0"/>
            </w:pPr>
            <w:r w:rsidRPr="00DD1952">
              <w:t xml:space="preserve"> «Гордость страны» в номинации «Слава Героям Отчизны» ко Дню героев Отечества</w:t>
            </w:r>
            <w:r w:rsidR="00876432">
              <w:t xml:space="preserve"> - </w:t>
            </w:r>
            <w:r w:rsidR="00876432" w:rsidRPr="00DD1952">
              <w:t>Всероссийский конкурс рисунков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rPr>
          <w:trHeight w:val="513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31"/>
              <w:ind w:left="0"/>
              <w:rPr>
                <w:b/>
              </w:rPr>
            </w:pPr>
            <w:r w:rsidRPr="00DD1952">
              <w:t xml:space="preserve"> «Мы против коррупции»</w:t>
            </w:r>
            <w:r w:rsidR="00876432">
              <w:t xml:space="preserve"> </w:t>
            </w:r>
            <w:proofErr w:type="gramStart"/>
            <w:r w:rsidR="00876432">
              <w:t>-о</w:t>
            </w:r>
            <w:proofErr w:type="gramEnd"/>
            <w:r w:rsidR="00876432">
              <w:t>бластной к</w:t>
            </w:r>
            <w:r w:rsidR="00876432" w:rsidRPr="00DD1952">
              <w:t>онкурс рисунков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за участие 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«Мир для детей» 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Свердловская региональная общественная экологическая организация (СРОЭО) «Эка-Екатеринбург»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Размещение на сайте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Региональный конкурс творческих проектных и исследовательских работ #</w:t>
            </w:r>
            <w:proofErr w:type="spellStart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ВместеЯрче</w:t>
            </w:r>
            <w:proofErr w:type="spell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 2022 году в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Telegram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-канале в рамках Всероссийского фестиваля энергосбережения и экологии #</w:t>
            </w:r>
            <w:proofErr w:type="spellStart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ВместеЯрче</w:t>
            </w:r>
            <w:proofErr w:type="spell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. Министерство энергетики и ЖКХ Свердловской области г. Екатеринбург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Благодарственное письмо педагогу </w:t>
            </w:r>
            <w:proofErr w:type="spellStart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Start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бразования</w:t>
            </w:r>
            <w:proofErr w:type="spell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за организацию активного участия учащихся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</w:t>
            </w:r>
            <w:r w:rsidR="00876432">
              <w:rPr>
                <w:rFonts w:ascii="Times New Roman" w:hAnsi="Times New Roman" w:cs="Times New Roman"/>
                <w:sz w:val="24"/>
                <w:szCs w:val="24"/>
              </w:rPr>
              <w:t xml:space="preserve"> чудеса» в номинации «Поделки» -</w:t>
            </w:r>
            <w:r w:rsidR="00876432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Творческий конкурс для дошкольников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Дистанционные конкурсы для детей «Серая Цапля».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«Дед Мороз – красный нос!»</w:t>
            </w:r>
            <w:r w:rsidR="008112A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8112A9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конкурс детских творческих работ</w:t>
            </w:r>
            <w:r w:rsidR="008112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«Высшая школа делового администрирования»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4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педагогу-пси</w:t>
            </w:r>
            <w:r w:rsidR="009B59FD">
              <w:rPr>
                <w:rFonts w:ascii="Times New Roman" w:hAnsi="Times New Roman" w:cs="Times New Roman"/>
                <w:sz w:val="24"/>
                <w:szCs w:val="24"/>
              </w:rPr>
              <w:t xml:space="preserve">хологу за подготовку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к участию в конкурсе детских творческих работ</w:t>
            </w:r>
          </w:p>
        </w:tc>
      </w:tr>
      <w:tr w:rsidR="00C5496B" w:rsidRPr="00770D50" w:rsidTr="00B3335E">
        <w:trPr>
          <w:trHeight w:val="563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«Новогоднее настроение» </w:t>
            </w:r>
            <w:r w:rsidR="008112A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8112A9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2A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112A9"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онкурс творческих работ 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Фонд «ШАНС» г. Екатеринбург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Итоги подводятся</w:t>
            </w:r>
          </w:p>
        </w:tc>
      </w:tr>
      <w:tr w:rsidR="00C5496B" w:rsidRPr="00770D50" w:rsidTr="00876432">
        <w:trPr>
          <w:trHeight w:val="645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pStyle w:val="31"/>
              <w:ind w:left="0"/>
            </w:pPr>
            <w:r w:rsidRPr="00DD1952">
              <w:t xml:space="preserve"> «Новогодние фантазии» в номинации «Поделка»</w:t>
            </w:r>
            <w:r w:rsidR="00B3335E">
              <w:t>-</w:t>
            </w:r>
            <w:r w:rsidR="00B3335E" w:rsidRPr="00DD1952">
              <w:t xml:space="preserve"> Всероссийский творческий конкурс</w:t>
            </w:r>
            <w:r w:rsidRPr="00DD1952">
              <w:t>. Образовательный портал «Ника»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2 Диплома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DD1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5496B" w:rsidRPr="00770D50" w:rsidTr="00876432">
        <w:trPr>
          <w:trHeight w:val="773"/>
        </w:trPr>
        <w:tc>
          <w:tcPr>
            <w:tcW w:w="560" w:type="dxa"/>
          </w:tcPr>
          <w:p w:rsidR="00C5496B" w:rsidRPr="00770D50" w:rsidRDefault="00C5496B" w:rsidP="008764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44" w:type="dxa"/>
          </w:tcPr>
          <w:p w:rsidR="00C5496B" w:rsidRPr="00DD1952" w:rsidRDefault="00C5496B" w:rsidP="008764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 xml:space="preserve">«Творческая мастерская» </w:t>
            </w:r>
            <w:proofErr w:type="gramStart"/>
            <w:r w:rsidR="00B333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одготовка сувениров для вручения пожилым людям, находящихся в стационаре КЦСОН</w:t>
            </w:r>
            <w:r w:rsidR="00B3335E"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</w:p>
        </w:tc>
        <w:tc>
          <w:tcPr>
            <w:tcW w:w="3827" w:type="dxa"/>
          </w:tcPr>
          <w:p w:rsidR="00C5496B" w:rsidRPr="00DD1952" w:rsidRDefault="00C5496B" w:rsidP="008764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952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</w:tbl>
    <w:p w:rsidR="00C5496B" w:rsidRDefault="00C5496B" w:rsidP="00C5496B">
      <w:pPr>
        <w:pStyle w:val="a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5496B" w:rsidRDefault="00C5496B" w:rsidP="00C5496B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b/>
          <w:color w:val="000000" w:themeColor="text1"/>
          <w:sz w:val="24"/>
          <w:szCs w:val="24"/>
        </w:rPr>
        <w:t>2. Волонтерская деятельность учреждения</w:t>
      </w:r>
    </w:p>
    <w:p w:rsidR="00C5496B" w:rsidRPr="00F73B45" w:rsidRDefault="00C5496B" w:rsidP="00C5496B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F73B4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2.1</w:t>
      </w: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.</w:t>
      </w:r>
      <w:r w:rsidRPr="00F73B4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Участие в проектах:</w:t>
      </w:r>
    </w:p>
    <w:p w:rsidR="00C5496B" w:rsidRPr="00B3335E" w:rsidRDefault="00C5496B" w:rsidP="00C5496B">
      <w:pPr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D1952">
        <w:rPr>
          <w:rFonts w:ascii="Times New Roman" w:hAnsi="Times New Roman" w:cs="Times New Roman"/>
          <w:sz w:val="24"/>
          <w:szCs w:val="24"/>
        </w:rPr>
        <w:t xml:space="preserve">1)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«Святая Русь – храни веру православную» г. Нижняя Тура: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«Золушка»</w:t>
      </w:r>
      <w:r w:rsidR="00B3335E">
        <w:rPr>
          <w:rFonts w:ascii="Times New Roman" w:hAnsi="Times New Roman" w:cs="Times New Roman"/>
          <w:sz w:val="24"/>
          <w:szCs w:val="24"/>
        </w:rPr>
        <w:t xml:space="preserve"> -</w:t>
      </w:r>
      <w:r w:rsidR="00B3335E" w:rsidRPr="00B3335E">
        <w:rPr>
          <w:rFonts w:ascii="Times New Roman" w:hAnsi="Times New Roman" w:cs="Times New Roman"/>
          <w:sz w:val="24"/>
          <w:szCs w:val="24"/>
        </w:rPr>
        <w:t xml:space="preserve"> </w:t>
      </w:r>
      <w:r w:rsidR="00B3335E" w:rsidRPr="00DD1952">
        <w:rPr>
          <w:rFonts w:ascii="Times New Roman" w:hAnsi="Times New Roman" w:cs="Times New Roman"/>
          <w:sz w:val="24"/>
          <w:szCs w:val="24"/>
        </w:rPr>
        <w:t>Рождественский спектакль</w:t>
      </w:r>
      <w:r w:rsidR="00B3335E">
        <w:rPr>
          <w:rFonts w:ascii="Times New Roman" w:hAnsi="Times New Roman" w:cs="Times New Roman"/>
          <w:sz w:val="24"/>
          <w:szCs w:val="24"/>
        </w:rPr>
        <w:t>.</w:t>
      </w:r>
      <w:r w:rsidRPr="00DD1952">
        <w:rPr>
          <w:rFonts w:ascii="Times New Roman" w:hAnsi="Times New Roman" w:cs="Times New Roman"/>
          <w:sz w:val="24"/>
          <w:szCs w:val="24"/>
        </w:rPr>
        <w:t xml:space="preserve"> Воскресная школа при Храме Покрова пресвятой Богородицы;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 xml:space="preserve">«Добро и зло»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="00B3335E" w:rsidRPr="00DD1952">
        <w:rPr>
          <w:rFonts w:ascii="Times New Roman" w:hAnsi="Times New Roman" w:cs="Times New Roman"/>
          <w:sz w:val="24"/>
          <w:szCs w:val="24"/>
        </w:rPr>
        <w:t>Рождественский спектакль</w:t>
      </w:r>
      <w:r w:rsidR="00B3335E">
        <w:rPr>
          <w:rFonts w:ascii="Times New Roman" w:hAnsi="Times New Roman" w:cs="Times New Roman"/>
          <w:sz w:val="24"/>
          <w:szCs w:val="24"/>
        </w:rPr>
        <w:t>.</w:t>
      </w:r>
      <w:r w:rsidR="00B3335E" w:rsidRPr="00DD1952">
        <w:rPr>
          <w:rFonts w:ascii="Times New Roman" w:hAnsi="Times New Roman" w:cs="Times New Roman"/>
          <w:sz w:val="24"/>
          <w:szCs w:val="24"/>
        </w:rPr>
        <w:t xml:space="preserve"> </w:t>
      </w:r>
      <w:r w:rsidRPr="00DD1952">
        <w:rPr>
          <w:rFonts w:ascii="Times New Roman" w:hAnsi="Times New Roman" w:cs="Times New Roman"/>
          <w:sz w:val="24"/>
          <w:szCs w:val="24"/>
        </w:rPr>
        <w:t>Воскресная школа «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Иллиотропион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>» при Храме во имя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>рех Святителей;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«Веселая, старинная, румяная да блинная» встреча масленичной недели. Городской праздник у Храма во имя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>рех Святителей;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 xml:space="preserve">- «Светлая Пасха»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>праздник у Храма во имя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 xml:space="preserve">рех Святителей; 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 xml:space="preserve">- «День Петра и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Февроньи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>праздник у Храма во имя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>рех Святителей;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«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Ёлкинские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скалы»</w:t>
      </w:r>
      <w:r w:rsidR="00B3335E">
        <w:rPr>
          <w:rFonts w:ascii="Times New Roman" w:hAnsi="Times New Roman" w:cs="Times New Roman"/>
          <w:sz w:val="24"/>
          <w:szCs w:val="24"/>
        </w:rPr>
        <w:t xml:space="preserve"> -</w:t>
      </w:r>
      <w:r w:rsidR="00B3335E" w:rsidRPr="00B3335E">
        <w:rPr>
          <w:rFonts w:ascii="Times New Roman" w:hAnsi="Times New Roman" w:cs="Times New Roman"/>
          <w:sz w:val="24"/>
          <w:szCs w:val="24"/>
        </w:rPr>
        <w:t xml:space="preserve"> </w:t>
      </w:r>
      <w:r w:rsidR="00B3335E">
        <w:rPr>
          <w:rFonts w:ascii="Times New Roman" w:hAnsi="Times New Roman" w:cs="Times New Roman"/>
          <w:sz w:val="24"/>
          <w:szCs w:val="24"/>
        </w:rPr>
        <w:t>т</w:t>
      </w:r>
      <w:r w:rsidR="00B3335E" w:rsidRPr="00DD1952">
        <w:rPr>
          <w:rFonts w:ascii="Times New Roman" w:hAnsi="Times New Roman" w:cs="Times New Roman"/>
          <w:sz w:val="24"/>
          <w:szCs w:val="24"/>
        </w:rPr>
        <w:t>уристическая экскурсия</w:t>
      </w:r>
      <w:r w:rsidRPr="00DD1952">
        <w:rPr>
          <w:rFonts w:ascii="Times New Roman" w:hAnsi="Times New Roman" w:cs="Times New Roman"/>
          <w:sz w:val="24"/>
          <w:szCs w:val="24"/>
        </w:rPr>
        <w:t xml:space="preserve"> в рамках проекта. Организатор - краевед, руководитель Школы выживания «Большая медведица» г. Лесной;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Мастер-классы: «Школа выживания» занятия по самосохранению в природных условиях, «Рисуем манкой», «Без кота и жизнь не та…», «Запекаем яблочки», «Выпекаем булочки», «Шьем новогоднюю игрушку»;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«Рождественское чудо»</w:t>
      </w:r>
      <w:r w:rsidR="00B3335E">
        <w:rPr>
          <w:rFonts w:ascii="Times New Roman" w:hAnsi="Times New Roman" w:cs="Times New Roman"/>
          <w:sz w:val="24"/>
          <w:szCs w:val="24"/>
        </w:rPr>
        <w:t xml:space="preserve"> -</w:t>
      </w:r>
      <w:r w:rsidRPr="00DD1952">
        <w:rPr>
          <w:rFonts w:ascii="Times New Roman" w:hAnsi="Times New Roman" w:cs="Times New Roman"/>
          <w:sz w:val="24"/>
          <w:szCs w:val="24"/>
        </w:rPr>
        <w:t xml:space="preserve"> выставка-ярмарка.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- «О святых великомучениках» - беседы-презентации.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 xml:space="preserve">2)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«В день рождения мечты сбываются»</w:t>
      </w:r>
      <w:r w:rsidRPr="00DD1952">
        <w:rPr>
          <w:rFonts w:ascii="Times New Roman" w:hAnsi="Times New Roman" w:cs="Times New Roman"/>
          <w:sz w:val="24"/>
          <w:szCs w:val="24"/>
        </w:rPr>
        <w:t xml:space="preserve"> г. Лесной - проведено праздничных программ для 25 воспитанников;</w:t>
      </w:r>
    </w:p>
    <w:p w:rsidR="00C5496B" w:rsidRPr="00DD1952" w:rsidRDefault="00C5496B" w:rsidP="00C5496B">
      <w:pPr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D1952">
        <w:rPr>
          <w:rFonts w:ascii="Times New Roman" w:hAnsi="Times New Roman" w:cs="Times New Roman"/>
          <w:sz w:val="24"/>
          <w:szCs w:val="24"/>
        </w:rPr>
        <w:t xml:space="preserve">)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«Я волонтер»</w:t>
      </w:r>
      <w:r w:rsidRPr="00DD1952">
        <w:rPr>
          <w:rFonts w:ascii="Times New Roman" w:hAnsi="Times New Roman" w:cs="Times New Roman"/>
          <w:sz w:val="24"/>
          <w:szCs w:val="24"/>
        </w:rPr>
        <w:t xml:space="preserve"> - оказание шефской помощи пожилой женщине в статусе «Дети войны» поздравления с Новогодними и Рождественскими праздниками, с 8 марта, общение; поздравление с Днем Победы, укладка дров, уборка картофеля, приборка огорода после уборки урожая, поздравление с днем пожилого человека; уборка на придомовой территории.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DD1952">
        <w:rPr>
          <w:rFonts w:ascii="Times New Roman" w:hAnsi="Times New Roman" w:cs="Times New Roman"/>
          <w:sz w:val="24"/>
          <w:szCs w:val="24"/>
        </w:rPr>
        <w:t xml:space="preserve">)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«Вы тоже можете»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DD1952">
        <w:rPr>
          <w:rFonts w:ascii="Times New Roman" w:hAnsi="Times New Roman" w:cs="Times New Roman"/>
          <w:sz w:val="24"/>
          <w:szCs w:val="24"/>
        </w:rPr>
        <w:t xml:space="preserve"> видео-уроки по безопасности жизнедеятельности. Организация «Пеликан»; </w:t>
      </w:r>
    </w:p>
    <w:p w:rsidR="00C5496B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DD1952">
        <w:rPr>
          <w:rFonts w:ascii="Times New Roman" w:hAnsi="Times New Roman" w:cs="Times New Roman"/>
          <w:sz w:val="24"/>
          <w:szCs w:val="24"/>
        </w:rPr>
        <w:t xml:space="preserve">)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«Информационный мир»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Рериховское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общество г. Лесной при Центральной городской библиотеке им. Бажова.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6)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«Диалог поколений»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 xml:space="preserve">поздравления с днем пенсионера, с Новым годом, с 8 Марта, «Городок снежных фигур» постройка и окрашивание фигур из снега; «Лента Памяти»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 xml:space="preserve"> Дню Победы; поздравление с Днем защиты детей; спортивная эстафета в рамках месячника пожилого человека, «Частичка тепла из детских рук» поздравление с днем  пожилого человека. 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195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Проект «Наследие»</w:t>
      </w:r>
      <w:r w:rsidRPr="00DD1952">
        <w:rPr>
          <w:rFonts w:ascii="Times New Roman" w:hAnsi="Times New Roman" w:cs="Times New Roman"/>
          <w:sz w:val="24"/>
          <w:szCs w:val="24"/>
        </w:rPr>
        <w:t xml:space="preserve"> - изготовление «Кукол-веснянок», как символ хорошего настроения и долголетия для пожилых людей, находящихся на стационарном обслуживании ГБУ КЦСОН (32 шт.); изготовление подарочных нагрудных брошей ко Дню Победы для вдов и тружеников тыла (17 шт.); «Частичка тепла из детских рук» изготовление и вручение сувениров пожилым людям, находящимся на стационарном обслуживании ГБУ КЦСОН (15 шт.); </w:t>
      </w:r>
      <w:proofErr w:type="gramEnd"/>
    </w:p>
    <w:p w:rsidR="00C5496B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r w:rsidRPr="00B3335E">
        <w:rPr>
          <w:rFonts w:ascii="Times New Roman" w:hAnsi="Times New Roman" w:cs="Times New Roman"/>
          <w:sz w:val="24"/>
          <w:szCs w:val="24"/>
          <w:u w:val="single"/>
        </w:rPr>
        <w:t>Социальный прое</w:t>
      </w:r>
      <w:proofErr w:type="gramStart"/>
      <w:r w:rsidRPr="00B3335E">
        <w:rPr>
          <w:rFonts w:ascii="Times New Roman" w:hAnsi="Times New Roman" w:cs="Times New Roman"/>
          <w:sz w:val="24"/>
          <w:szCs w:val="24"/>
          <w:u w:val="single"/>
        </w:rPr>
        <w:t>кт в сф</w:t>
      </w:r>
      <w:proofErr w:type="gramEnd"/>
      <w:r w:rsidRPr="00B3335E">
        <w:rPr>
          <w:rFonts w:ascii="Times New Roman" w:hAnsi="Times New Roman" w:cs="Times New Roman"/>
          <w:sz w:val="24"/>
          <w:szCs w:val="24"/>
          <w:u w:val="single"/>
        </w:rPr>
        <w:t>ере социальной защиты населения «Мир для детей»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DD1952">
        <w:rPr>
          <w:rFonts w:ascii="Times New Roman" w:hAnsi="Times New Roman" w:cs="Times New Roman"/>
          <w:sz w:val="24"/>
          <w:szCs w:val="24"/>
        </w:rPr>
        <w:t xml:space="preserve"> онлайн мастер-классы по профессиональной ориентации для детей-сирот и детей, оставшихся без попечения родителей по теме: «Профессия организатора мероприятий. Какие сложности таятся в этой увлекательной профессии? С чего начать?»; «Мастер маникюра».</w:t>
      </w:r>
    </w:p>
    <w:p w:rsidR="00C5496B" w:rsidRPr="00A129C3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496B" w:rsidRPr="00A129C3" w:rsidRDefault="00C5496B" w:rsidP="00C549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2.2.</w:t>
      </w:r>
      <w:r w:rsidRPr="00A129C3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Праздничные, познавательные, развлекательные программы с общественными организациями 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Развлекательный центр для детей «Лимпопо» развлекательный центр «Луч»;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«Веселый весенний день»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>игровая программа к 8 марта Студия «Море позитива»;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«День Здоровья»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 xml:space="preserve">выездное мероприятие </w:t>
      </w:r>
      <w:proofErr w:type="spellStart"/>
      <w:proofErr w:type="gramStart"/>
      <w:r w:rsidRPr="00DD1952">
        <w:rPr>
          <w:rFonts w:ascii="Times New Roman" w:hAnsi="Times New Roman" w:cs="Times New Roman"/>
          <w:sz w:val="24"/>
          <w:szCs w:val="24"/>
        </w:rPr>
        <w:t>пос</w:t>
      </w:r>
      <w:proofErr w:type="spellEnd"/>
      <w:proofErr w:type="gramEnd"/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ФОК «Газовик» - «Веселые старты», «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Скалодром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>», чаепитие;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«Цирк» город Ижевск МАУ «Дворец культуры;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Нерпинарий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Водный </w:t>
      </w:r>
      <w:proofErr w:type="spellStart"/>
      <w:r w:rsidR="00B3335E">
        <w:rPr>
          <w:rFonts w:ascii="Times New Roman" w:hAnsi="Times New Roman" w:cs="Times New Roman"/>
          <w:sz w:val="24"/>
          <w:szCs w:val="24"/>
        </w:rPr>
        <w:t>театр</w:t>
      </w:r>
      <w:proofErr w:type="gramStart"/>
      <w:r w:rsidR="00B3335E">
        <w:rPr>
          <w:rFonts w:ascii="Times New Roman" w:hAnsi="Times New Roman" w:cs="Times New Roman"/>
          <w:sz w:val="24"/>
          <w:szCs w:val="24"/>
        </w:rPr>
        <w:t>,</w:t>
      </w:r>
      <w:r w:rsidRPr="00DD195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>редставление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с Байкальскими нерпами ТЦ «Капитал»;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«Летучий корабль»</w:t>
      </w:r>
      <w:r w:rsidR="00B3335E">
        <w:rPr>
          <w:rFonts w:ascii="Times New Roman" w:hAnsi="Times New Roman" w:cs="Times New Roman"/>
          <w:sz w:val="24"/>
          <w:szCs w:val="24"/>
        </w:rPr>
        <w:t xml:space="preserve"> -</w:t>
      </w:r>
      <w:r w:rsidR="00B3335E" w:rsidRPr="00B3335E">
        <w:rPr>
          <w:rFonts w:ascii="Times New Roman" w:hAnsi="Times New Roman" w:cs="Times New Roman"/>
          <w:sz w:val="24"/>
          <w:szCs w:val="24"/>
        </w:rPr>
        <w:t xml:space="preserve"> </w:t>
      </w:r>
      <w:r w:rsidR="00B3335E" w:rsidRPr="00DD1952">
        <w:rPr>
          <w:rFonts w:ascii="Times New Roman" w:hAnsi="Times New Roman" w:cs="Times New Roman"/>
          <w:sz w:val="24"/>
          <w:szCs w:val="24"/>
        </w:rPr>
        <w:t>Детский музыкальный спектакль</w:t>
      </w:r>
      <w:r w:rsidR="00B3335E">
        <w:rPr>
          <w:rFonts w:ascii="Times New Roman" w:hAnsi="Times New Roman" w:cs="Times New Roman"/>
          <w:sz w:val="24"/>
          <w:szCs w:val="24"/>
        </w:rPr>
        <w:t xml:space="preserve"> и</w:t>
      </w:r>
      <w:r w:rsidRPr="00DD1952">
        <w:rPr>
          <w:rFonts w:ascii="Times New Roman" w:hAnsi="Times New Roman" w:cs="Times New Roman"/>
          <w:sz w:val="24"/>
          <w:szCs w:val="24"/>
        </w:rPr>
        <w:t xml:space="preserve"> игровая программа «Народные</w:t>
      </w:r>
      <w:r>
        <w:rPr>
          <w:rFonts w:ascii="Times New Roman" w:hAnsi="Times New Roman" w:cs="Times New Roman"/>
          <w:sz w:val="24"/>
          <w:szCs w:val="24"/>
        </w:rPr>
        <w:t xml:space="preserve"> забавы» МАУ «Дворец культуры»;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«Утро жизни»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="00B3335E" w:rsidRPr="00DD1952">
        <w:rPr>
          <w:rFonts w:ascii="Times New Roman" w:hAnsi="Times New Roman" w:cs="Times New Roman"/>
          <w:sz w:val="24"/>
          <w:szCs w:val="24"/>
        </w:rPr>
        <w:t xml:space="preserve">Вокально-инструментальный концерт семейного </w:t>
      </w:r>
      <w:r w:rsidR="00B3335E">
        <w:rPr>
          <w:rFonts w:ascii="Times New Roman" w:hAnsi="Times New Roman" w:cs="Times New Roman"/>
          <w:sz w:val="24"/>
          <w:szCs w:val="24"/>
        </w:rPr>
        <w:t xml:space="preserve">ансамбля </w:t>
      </w:r>
      <w:r>
        <w:rPr>
          <w:rFonts w:ascii="Times New Roman" w:hAnsi="Times New Roman" w:cs="Times New Roman"/>
          <w:sz w:val="24"/>
          <w:szCs w:val="24"/>
        </w:rPr>
        <w:t>г. Лесной;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«Светлая Пасха»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>праздник</w:t>
      </w:r>
      <w:r>
        <w:rPr>
          <w:rFonts w:ascii="Times New Roman" w:hAnsi="Times New Roman" w:cs="Times New Roman"/>
          <w:sz w:val="24"/>
          <w:szCs w:val="24"/>
        </w:rPr>
        <w:t xml:space="preserve"> у Храма во имя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 w:cs="Times New Roman"/>
          <w:sz w:val="24"/>
          <w:szCs w:val="24"/>
        </w:rPr>
        <w:t>рех Святителей;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Митинг, посвященный Дню Победы;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«День правовой помощи детям»</w:t>
      </w:r>
      <w:r>
        <w:rPr>
          <w:rFonts w:ascii="Times New Roman" w:hAnsi="Times New Roman" w:cs="Times New Roman"/>
          <w:sz w:val="24"/>
          <w:szCs w:val="24"/>
        </w:rPr>
        <w:t>, при участии председателя ТКДН;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«Надо ночью, надо днем, быть внимательным с огнем!»</w:t>
      </w:r>
      <w:r w:rsidR="00B3335E">
        <w:rPr>
          <w:rFonts w:ascii="Times New Roman" w:hAnsi="Times New Roman" w:cs="Times New Roman"/>
          <w:sz w:val="24"/>
          <w:szCs w:val="24"/>
        </w:rPr>
        <w:t xml:space="preserve"> -</w:t>
      </w:r>
      <w:r w:rsidRPr="00DD1952">
        <w:rPr>
          <w:rFonts w:ascii="Times New Roman" w:hAnsi="Times New Roman" w:cs="Times New Roman"/>
          <w:sz w:val="24"/>
          <w:szCs w:val="24"/>
        </w:rPr>
        <w:t xml:space="preserve"> занятие по профилактике пожарной безопаснос</w:t>
      </w:r>
      <w:r>
        <w:rPr>
          <w:rFonts w:ascii="Times New Roman" w:hAnsi="Times New Roman" w:cs="Times New Roman"/>
          <w:sz w:val="24"/>
          <w:szCs w:val="24"/>
        </w:rPr>
        <w:t>ти с пожарной частью МЧС России;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Поздравление детей с Днем защиты </w:t>
      </w:r>
      <w:r>
        <w:rPr>
          <w:rFonts w:ascii="Times New Roman" w:hAnsi="Times New Roman" w:cs="Times New Roman"/>
          <w:sz w:val="24"/>
          <w:szCs w:val="24"/>
        </w:rPr>
        <w:t>детей от сотрудников «Росстата»;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13)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«День защиты детей» парк </w:t>
      </w:r>
      <w:r w:rsidR="00B3335E">
        <w:rPr>
          <w:rFonts w:ascii="Times New Roman" w:hAnsi="Times New Roman" w:cs="Times New Roman"/>
          <w:sz w:val="24"/>
          <w:szCs w:val="24"/>
        </w:rPr>
        <w:t>-</w:t>
      </w:r>
      <w:r w:rsidR="00B3335E" w:rsidRPr="00B3335E">
        <w:rPr>
          <w:rFonts w:ascii="Times New Roman" w:hAnsi="Times New Roman" w:cs="Times New Roman"/>
          <w:sz w:val="24"/>
          <w:szCs w:val="24"/>
        </w:rPr>
        <w:t xml:space="preserve"> </w:t>
      </w:r>
      <w:r w:rsidR="00B3335E">
        <w:rPr>
          <w:rFonts w:ascii="Times New Roman" w:hAnsi="Times New Roman" w:cs="Times New Roman"/>
          <w:sz w:val="24"/>
          <w:szCs w:val="24"/>
        </w:rPr>
        <w:t>п</w:t>
      </w:r>
      <w:r w:rsidR="00B3335E" w:rsidRPr="00DD1952">
        <w:rPr>
          <w:rFonts w:ascii="Times New Roman" w:hAnsi="Times New Roman" w:cs="Times New Roman"/>
          <w:sz w:val="24"/>
          <w:szCs w:val="24"/>
        </w:rPr>
        <w:t xml:space="preserve">раздничная программа </w:t>
      </w:r>
      <w:r w:rsidRPr="00DD1952">
        <w:rPr>
          <w:rFonts w:ascii="Times New Roman" w:hAnsi="Times New Roman" w:cs="Times New Roman"/>
          <w:sz w:val="24"/>
          <w:szCs w:val="24"/>
        </w:rPr>
        <w:t>«Центральный» МАУ «Дворец культуры» - «Дворовые игры», аттракционы, батуты, Мастер-класс «</w:t>
      </w:r>
      <w:r>
        <w:rPr>
          <w:rFonts w:ascii="Times New Roman" w:hAnsi="Times New Roman" w:cs="Times New Roman"/>
          <w:sz w:val="24"/>
          <w:szCs w:val="24"/>
        </w:rPr>
        <w:t>Лепим свистульку», «пенное шоу»;</w:t>
      </w:r>
      <w:proofErr w:type="gramEnd"/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</w:t>
      </w:r>
      <w:r w:rsidR="00B3335E" w:rsidRPr="00DD1952">
        <w:rPr>
          <w:rFonts w:ascii="Times New Roman" w:hAnsi="Times New Roman" w:cs="Times New Roman"/>
          <w:sz w:val="24"/>
          <w:szCs w:val="24"/>
        </w:rPr>
        <w:t>«Так просто быть рядом»</w:t>
      </w:r>
      <w:r w:rsidR="00B3335E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Всероссийский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онлайн-</w:t>
      </w:r>
      <w:r w:rsidRPr="00DD1952">
        <w:rPr>
          <w:rFonts w:ascii="Times New Roman" w:hAnsi="Times New Roman" w:cs="Times New Roman"/>
          <w:sz w:val="24"/>
          <w:szCs w:val="24"/>
        </w:rPr>
        <w:t>марафон, посвященный Международному дню защиты детей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952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Кинот</w:t>
      </w:r>
      <w:r>
        <w:rPr>
          <w:rFonts w:ascii="Times New Roman" w:hAnsi="Times New Roman" w:cs="Times New Roman"/>
          <w:sz w:val="24"/>
          <w:szCs w:val="24"/>
        </w:rPr>
        <w:t>еатр 3D, коллективное посещение;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«Ищет то, не зная что»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 xml:space="preserve">развлекательная программа ко Дню защиты детей. КСК «Факел» пос.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Нижнетуринское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ЛПУ МГ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</w:t>
      </w:r>
      <w:r w:rsidRPr="00DD1952">
        <w:rPr>
          <w:rFonts w:ascii="Times New Roman" w:hAnsi="Times New Roman" w:cs="Times New Roman"/>
          <w:sz w:val="24"/>
          <w:szCs w:val="24"/>
        </w:rPr>
        <w:t xml:space="preserve">  «День социального</w:t>
      </w:r>
      <w:r>
        <w:rPr>
          <w:rFonts w:ascii="Times New Roman" w:hAnsi="Times New Roman" w:cs="Times New Roman"/>
          <w:sz w:val="24"/>
          <w:szCs w:val="24"/>
        </w:rPr>
        <w:t xml:space="preserve"> работника» </w:t>
      </w:r>
      <w:r w:rsidR="00B3335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праздничный концерт;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«День</w:t>
      </w:r>
      <w:r w:rsidR="00B3335E">
        <w:rPr>
          <w:rFonts w:ascii="Times New Roman" w:hAnsi="Times New Roman" w:cs="Times New Roman"/>
          <w:sz w:val="24"/>
          <w:szCs w:val="24"/>
        </w:rPr>
        <w:t xml:space="preserve"> рождения нашего учреждения» - к</w:t>
      </w:r>
      <w:r w:rsidRPr="00DD1952">
        <w:rPr>
          <w:rFonts w:ascii="Times New Roman" w:hAnsi="Times New Roman" w:cs="Times New Roman"/>
          <w:sz w:val="24"/>
          <w:szCs w:val="24"/>
        </w:rPr>
        <w:t>укольный спектакль «Бременские музыканты», «Цирк», праздничн</w:t>
      </w:r>
      <w:r>
        <w:rPr>
          <w:rFonts w:ascii="Times New Roman" w:hAnsi="Times New Roman" w:cs="Times New Roman"/>
          <w:sz w:val="24"/>
          <w:szCs w:val="24"/>
        </w:rPr>
        <w:t>ое угощение. В/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3275 г. Лесной;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Игровая развлекательная программа для детей ко дню рождения учрежден</w:t>
      </w:r>
      <w:r>
        <w:rPr>
          <w:rFonts w:ascii="Times New Roman" w:hAnsi="Times New Roman" w:cs="Times New Roman"/>
          <w:sz w:val="24"/>
          <w:szCs w:val="24"/>
        </w:rPr>
        <w:t>ия, экскурсия ООО «Магистраль»;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Митинг, посвященный Дню Памяти и С</w:t>
      </w:r>
      <w:r>
        <w:rPr>
          <w:rFonts w:ascii="Times New Roman" w:hAnsi="Times New Roman" w:cs="Times New Roman"/>
          <w:sz w:val="24"/>
          <w:szCs w:val="24"/>
        </w:rPr>
        <w:t>корби;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</w:t>
      </w:r>
      <w:r w:rsidR="00854D64">
        <w:rPr>
          <w:rFonts w:ascii="Times New Roman" w:hAnsi="Times New Roman" w:cs="Times New Roman"/>
          <w:sz w:val="24"/>
          <w:szCs w:val="24"/>
        </w:rPr>
        <w:t xml:space="preserve"> «Лето-это маленькая жизнь!» </w:t>
      </w:r>
      <w:proofErr w:type="gramStart"/>
      <w:r w:rsidR="00854D6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54D6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>урслет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на оз.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Капитоновское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Нижнетуринское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ЛПУМГ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</w:t>
      </w:r>
      <w:r w:rsidRPr="00DD1952">
        <w:rPr>
          <w:rFonts w:ascii="Times New Roman" w:hAnsi="Times New Roman" w:cs="Times New Roman"/>
          <w:sz w:val="24"/>
          <w:szCs w:val="24"/>
        </w:rPr>
        <w:t xml:space="preserve"> Развлекательный центр для детей «Лимпо</w:t>
      </w:r>
      <w:r>
        <w:rPr>
          <w:rFonts w:ascii="Times New Roman" w:hAnsi="Times New Roman" w:cs="Times New Roman"/>
          <w:sz w:val="24"/>
          <w:szCs w:val="24"/>
        </w:rPr>
        <w:t>по» развлекательный центр «Луч»;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«Вовка в тридевятом царстве»</w:t>
      </w:r>
      <w:r w:rsidR="00854D64">
        <w:rPr>
          <w:rFonts w:ascii="Times New Roman" w:hAnsi="Times New Roman" w:cs="Times New Roman"/>
          <w:sz w:val="24"/>
          <w:szCs w:val="24"/>
        </w:rPr>
        <w:t xml:space="preserve"> -</w:t>
      </w:r>
      <w:r w:rsidRPr="00DD1952">
        <w:rPr>
          <w:rFonts w:ascii="Times New Roman" w:hAnsi="Times New Roman" w:cs="Times New Roman"/>
          <w:sz w:val="24"/>
          <w:szCs w:val="24"/>
        </w:rPr>
        <w:t xml:space="preserve"> интерактивный </w:t>
      </w:r>
      <w:r>
        <w:rPr>
          <w:rFonts w:ascii="Times New Roman" w:hAnsi="Times New Roman" w:cs="Times New Roman"/>
          <w:sz w:val="24"/>
          <w:szCs w:val="24"/>
        </w:rPr>
        <w:t>спектакль МАУ «Дворец культуры»;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«Летняя спартакиада»</w:t>
      </w:r>
      <w:r>
        <w:rPr>
          <w:rFonts w:ascii="Times New Roman" w:hAnsi="Times New Roman" w:cs="Times New Roman"/>
          <w:sz w:val="24"/>
          <w:szCs w:val="24"/>
        </w:rPr>
        <w:t xml:space="preserve"> (прыжки в длину, метание мяча);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Летние приключения игровая программа на свежем во</w:t>
      </w:r>
      <w:r>
        <w:rPr>
          <w:rFonts w:ascii="Times New Roman" w:hAnsi="Times New Roman" w:cs="Times New Roman"/>
          <w:sz w:val="24"/>
          <w:szCs w:val="24"/>
        </w:rPr>
        <w:t>здухе с аниматорами «Рыжий кот»;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«Летняя спарта</w:t>
      </w:r>
      <w:r>
        <w:rPr>
          <w:rFonts w:ascii="Times New Roman" w:hAnsi="Times New Roman" w:cs="Times New Roman"/>
          <w:sz w:val="24"/>
          <w:szCs w:val="24"/>
        </w:rPr>
        <w:t>киада» (кросс 800 м; бег 100 м);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«Мы со спортом дружим, спорт нам очень нужен»</w:t>
      </w:r>
      <w:r w:rsidR="00854D64">
        <w:rPr>
          <w:rFonts w:ascii="Times New Roman" w:hAnsi="Times New Roman" w:cs="Times New Roman"/>
          <w:sz w:val="24"/>
          <w:szCs w:val="24"/>
        </w:rPr>
        <w:t xml:space="preserve"> -</w:t>
      </w:r>
      <w:r w:rsidR="00854D64" w:rsidRPr="00854D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4D64">
        <w:rPr>
          <w:rFonts w:ascii="Times New Roman" w:hAnsi="Times New Roman" w:cs="Times New Roman"/>
          <w:sz w:val="24"/>
          <w:szCs w:val="24"/>
        </w:rPr>
        <w:t>к</w:t>
      </w:r>
      <w:r w:rsidR="00854D64" w:rsidRPr="00DD1952">
        <w:rPr>
          <w:rFonts w:ascii="Times New Roman" w:hAnsi="Times New Roman" w:cs="Times New Roman"/>
          <w:sz w:val="24"/>
          <w:szCs w:val="24"/>
        </w:rPr>
        <w:t>вест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 xml:space="preserve"> с участниками «Ш</w:t>
      </w:r>
      <w:r>
        <w:rPr>
          <w:rFonts w:ascii="Times New Roman" w:hAnsi="Times New Roman" w:cs="Times New Roman"/>
          <w:sz w:val="24"/>
          <w:szCs w:val="24"/>
        </w:rPr>
        <w:t>колы бокса»  г. Лесной;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28)</w:t>
      </w:r>
      <w:r w:rsidRPr="00DD1952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DD1952">
        <w:rPr>
          <w:rFonts w:ascii="Times New Roman" w:hAnsi="Times New Roman" w:cs="Times New Roman"/>
          <w:sz w:val="24"/>
          <w:szCs w:val="24"/>
        </w:rPr>
        <w:t>Пиратский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>»</w:t>
      </w:r>
      <w:r w:rsidR="00854D64">
        <w:rPr>
          <w:rFonts w:ascii="Times New Roman" w:hAnsi="Times New Roman" w:cs="Times New Roman"/>
          <w:sz w:val="24"/>
          <w:szCs w:val="24"/>
        </w:rPr>
        <w:t xml:space="preserve">- </w:t>
      </w:r>
      <w:r w:rsidRPr="00DD1952">
        <w:rPr>
          <w:rFonts w:ascii="Times New Roman" w:hAnsi="Times New Roman" w:cs="Times New Roman"/>
          <w:sz w:val="24"/>
          <w:szCs w:val="24"/>
        </w:rPr>
        <w:t xml:space="preserve"> детская игровая программа. Спортивный стадион МАОУ «СОШ № 1 им. А.Е.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панкратьева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>». МАУ «Дворец культуры»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29)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ООО «Водноспортивный клуб» развлечения (катер, катамараны, бассейн, батуты, </w:t>
      </w:r>
      <w:proofErr w:type="spellStart"/>
      <w:r w:rsidRPr="00DD1952">
        <w:rPr>
          <w:rFonts w:ascii="Times New Roman" w:hAnsi="Times New Roman" w:cs="Times New Roman"/>
          <w:sz w:val="24"/>
          <w:szCs w:val="24"/>
        </w:rPr>
        <w:t>сапсерфинг</w:t>
      </w:r>
      <w:proofErr w:type="spellEnd"/>
      <w:r w:rsidRPr="00DD1952">
        <w:rPr>
          <w:rFonts w:ascii="Times New Roman" w:hAnsi="Times New Roman" w:cs="Times New Roman"/>
          <w:sz w:val="24"/>
          <w:szCs w:val="24"/>
        </w:rPr>
        <w:t>, угощение).</w:t>
      </w:r>
      <w:proofErr w:type="gramEnd"/>
      <w:r w:rsidRPr="00DD1952">
        <w:rPr>
          <w:rFonts w:ascii="Times New Roman" w:hAnsi="Times New Roman" w:cs="Times New Roman"/>
          <w:sz w:val="24"/>
          <w:szCs w:val="24"/>
        </w:rPr>
        <w:t xml:space="preserve"> Ло</w:t>
      </w:r>
      <w:r>
        <w:rPr>
          <w:rFonts w:ascii="Times New Roman" w:hAnsi="Times New Roman" w:cs="Times New Roman"/>
          <w:sz w:val="24"/>
          <w:szCs w:val="24"/>
        </w:rPr>
        <w:t>дочная станция;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Экскур</w:t>
      </w:r>
      <w:r w:rsidR="00C5496B">
        <w:rPr>
          <w:rFonts w:ascii="Times New Roman" w:hAnsi="Times New Roman" w:cs="Times New Roman"/>
          <w:sz w:val="24"/>
          <w:szCs w:val="24"/>
        </w:rPr>
        <w:t>сия в пожарную часть МЧС России;</w:t>
      </w:r>
    </w:p>
    <w:p w:rsidR="00C5496B" w:rsidRPr="00DD1952" w:rsidRDefault="00C5496B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54D6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D1952">
        <w:rPr>
          <w:rFonts w:ascii="Times New Roman" w:hAnsi="Times New Roman" w:cs="Times New Roman"/>
          <w:sz w:val="24"/>
          <w:szCs w:val="24"/>
        </w:rPr>
        <w:t xml:space="preserve"> Игровая развлекательная программа «Автомобильные дороги», экскурсия в ООО «Магистраль» г. Нижняя Тура, знакомство со специализ</w:t>
      </w:r>
      <w:r>
        <w:rPr>
          <w:rFonts w:ascii="Times New Roman" w:hAnsi="Times New Roman" w:cs="Times New Roman"/>
          <w:sz w:val="24"/>
          <w:szCs w:val="24"/>
        </w:rPr>
        <w:t>ированной строительной техникой;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Первосентябрьский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переполох»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496B" w:rsidRPr="00DD1952">
        <w:rPr>
          <w:rFonts w:ascii="Times New Roman" w:hAnsi="Times New Roman" w:cs="Times New Roman"/>
          <w:sz w:val="24"/>
          <w:szCs w:val="24"/>
        </w:rPr>
        <w:t>познавательно-развлека</w:t>
      </w:r>
      <w:r w:rsidR="00C5496B">
        <w:rPr>
          <w:rFonts w:ascii="Times New Roman" w:hAnsi="Times New Roman" w:cs="Times New Roman"/>
          <w:sz w:val="24"/>
          <w:szCs w:val="24"/>
        </w:rPr>
        <w:t>тельная программа ко Дню Знаний;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Познавательная программа, посвященная творчеству Д.Н. </w:t>
      </w:r>
      <w:proofErr w:type="gramStart"/>
      <w:r w:rsidR="00C5496B" w:rsidRPr="00DD1952">
        <w:rPr>
          <w:rFonts w:ascii="Times New Roman" w:hAnsi="Times New Roman" w:cs="Times New Roman"/>
          <w:sz w:val="24"/>
          <w:szCs w:val="24"/>
        </w:rPr>
        <w:t>Мамина-Сибиряка</w:t>
      </w:r>
      <w:proofErr w:type="gramEnd"/>
      <w:r w:rsidR="00C5496B" w:rsidRPr="00DD1952">
        <w:rPr>
          <w:rFonts w:ascii="Times New Roman" w:hAnsi="Times New Roman" w:cs="Times New Roman"/>
          <w:sz w:val="24"/>
          <w:szCs w:val="24"/>
        </w:rPr>
        <w:t>. Библиотека МАОУ «СОШ № 1 им. А.Е. Панкратьева»</w:t>
      </w:r>
      <w:r w:rsidR="00C5496B"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Лунтик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и его друзь</w:t>
      </w:r>
      <w:r w:rsidR="00C5496B">
        <w:rPr>
          <w:rFonts w:ascii="Times New Roman" w:hAnsi="Times New Roman" w:cs="Times New Roman"/>
          <w:sz w:val="24"/>
          <w:szCs w:val="24"/>
        </w:rPr>
        <w:t>я»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54D64">
        <w:rPr>
          <w:rFonts w:ascii="Times New Roman" w:hAnsi="Times New Roman" w:cs="Times New Roman"/>
          <w:sz w:val="24"/>
          <w:szCs w:val="24"/>
        </w:rPr>
        <w:t xml:space="preserve"> </w:t>
      </w:r>
      <w:r w:rsidRPr="00DD1952">
        <w:rPr>
          <w:rFonts w:ascii="Times New Roman" w:hAnsi="Times New Roman" w:cs="Times New Roman"/>
          <w:sz w:val="24"/>
          <w:szCs w:val="24"/>
        </w:rPr>
        <w:t>Игровая программа</w:t>
      </w:r>
      <w:r w:rsidR="00C5496B">
        <w:rPr>
          <w:rFonts w:ascii="Times New Roman" w:hAnsi="Times New Roman" w:cs="Times New Roman"/>
          <w:sz w:val="24"/>
          <w:szCs w:val="24"/>
        </w:rPr>
        <w:t>. Развлекательный центр «Луч»;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«Финансовая грамотность»</w:t>
      </w:r>
      <w:r>
        <w:rPr>
          <w:rFonts w:ascii="Times New Roman" w:hAnsi="Times New Roman" w:cs="Times New Roman"/>
          <w:sz w:val="24"/>
          <w:szCs w:val="24"/>
        </w:rPr>
        <w:t>-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познавательная программа (история денег, практика на счетных машинах, задания, пломбировка) при участии сотрудников ПАО 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УБРиР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«Единый день профилактики» с инспектором ПДН ОП «Качканарский» Гончаровой А.В.;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«День Героев Отечества»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496B" w:rsidRPr="00DD1952">
        <w:rPr>
          <w:rFonts w:ascii="Times New Roman" w:hAnsi="Times New Roman" w:cs="Times New Roman"/>
          <w:sz w:val="24"/>
          <w:szCs w:val="24"/>
        </w:rPr>
        <w:t>познавательное мероприятие совместно с ОО городской Совет Ветеранов;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Новогоднее представление и массовка вокруг елки. МАУ «Дворец культуры»;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«Новогодние приключения» 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скалодром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 xml:space="preserve">, новогодние веселые старты, чаепитие. ФСК «Газовик» 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Нижнетуринское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ЛПУ МГ пос. 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Ис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>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«Новогодняя гостиная»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5496B" w:rsidRPr="00DD1952">
        <w:rPr>
          <w:rFonts w:ascii="Times New Roman" w:hAnsi="Times New Roman" w:cs="Times New Roman"/>
          <w:sz w:val="24"/>
          <w:szCs w:val="24"/>
        </w:rPr>
        <w:t>принимаем гостей с поздравлениями;</w:t>
      </w:r>
    </w:p>
    <w:p w:rsidR="00C5496B" w:rsidRPr="00DD1952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«Новогоднее дерево желаний 2023»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54D64">
        <w:rPr>
          <w:rFonts w:ascii="Times New Roman" w:hAnsi="Times New Roman" w:cs="Times New Roman"/>
          <w:sz w:val="24"/>
          <w:szCs w:val="24"/>
        </w:rPr>
        <w:t xml:space="preserve"> </w:t>
      </w:r>
      <w:r w:rsidRPr="00DD1952">
        <w:rPr>
          <w:rFonts w:ascii="Times New Roman" w:hAnsi="Times New Roman" w:cs="Times New Roman"/>
          <w:sz w:val="24"/>
          <w:szCs w:val="24"/>
        </w:rPr>
        <w:t xml:space="preserve">Благотворительная акция 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КСК «Факел» </w:t>
      </w:r>
      <w:proofErr w:type="spellStart"/>
      <w:r w:rsidR="00C5496B" w:rsidRPr="00DD1952">
        <w:rPr>
          <w:rFonts w:ascii="Times New Roman" w:hAnsi="Times New Roman" w:cs="Times New Roman"/>
          <w:sz w:val="24"/>
          <w:szCs w:val="24"/>
        </w:rPr>
        <w:t>Нижнетуринское</w:t>
      </w:r>
      <w:proofErr w:type="spellEnd"/>
      <w:r w:rsidR="00C5496B" w:rsidRPr="00DD1952">
        <w:rPr>
          <w:rFonts w:ascii="Times New Roman" w:hAnsi="Times New Roman" w:cs="Times New Roman"/>
          <w:sz w:val="24"/>
          <w:szCs w:val="24"/>
        </w:rPr>
        <w:t xml:space="preserve"> ЛПУ МГ;</w:t>
      </w:r>
    </w:p>
    <w:p w:rsidR="00C5496B" w:rsidRDefault="00854D64" w:rsidP="00C549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="00C5496B">
        <w:rPr>
          <w:rFonts w:ascii="Times New Roman" w:hAnsi="Times New Roman" w:cs="Times New Roman"/>
          <w:sz w:val="24"/>
          <w:szCs w:val="24"/>
        </w:rPr>
        <w:t>)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«Новогодний Бум»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C5496B" w:rsidRPr="00DD1952">
        <w:rPr>
          <w:rFonts w:ascii="Times New Roman" w:hAnsi="Times New Roman" w:cs="Times New Roman"/>
          <w:sz w:val="24"/>
          <w:szCs w:val="24"/>
        </w:rPr>
        <w:t xml:space="preserve"> развлекательная новогодняя программа для детей при участии студии «Море позитива».</w:t>
      </w:r>
    </w:p>
    <w:p w:rsidR="00C5496B" w:rsidRDefault="00C5496B" w:rsidP="00C5496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496B" w:rsidRPr="00A129C3" w:rsidRDefault="00C5496B" w:rsidP="00C5496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29C3">
        <w:rPr>
          <w:rFonts w:ascii="Times New Roman" w:hAnsi="Times New Roman" w:cs="Times New Roman"/>
          <w:b/>
          <w:bCs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3. </w:t>
      </w:r>
      <w:r w:rsidRPr="00A129C3">
        <w:rPr>
          <w:rFonts w:ascii="Times New Roman" w:hAnsi="Times New Roman" w:cs="Times New Roman"/>
          <w:b/>
          <w:bCs/>
          <w:sz w:val="24"/>
          <w:szCs w:val="24"/>
          <w:u w:val="single"/>
        </w:rPr>
        <w:t>Мероприятия, в рамках во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енно-патриотического воспитания</w:t>
      </w:r>
    </w:p>
    <w:p w:rsidR="00C5496B" w:rsidRPr="00444837" w:rsidRDefault="00C5496B" w:rsidP="00C549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44837">
        <w:rPr>
          <w:rFonts w:ascii="Times New Roman" w:hAnsi="Times New Roman" w:cs="Times New Roman"/>
          <w:sz w:val="24"/>
          <w:szCs w:val="24"/>
        </w:rPr>
        <w:t xml:space="preserve"> Митинг, посвященный 33-летию вывода советских войск из Афганистана. Мемориал воинам-интернационалистам «Черный тюльпан»;</w:t>
      </w:r>
    </w:p>
    <w:p w:rsidR="00C5496B" w:rsidRPr="00444837" w:rsidRDefault="00C5496B" w:rsidP="00C549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44837">
        <w:rPr>
          <w:rFonts w:ascii="Times New Roman" w:hAnsi="Times New Roman" w:cs="Times New Roman"/>
          <w:sz w:val="24"/>
          <w:szCs w:val="24"/>
        </w:rPr>
        <w:t xml:space="preserve"> «Урок мужества» и просмотр патриотического фильма «Девочка ищет отца». Общественный совет при ГУ МВД России по Свердловской области А.Ф. </w:t>
      </w:r>
      <w:proofErr w:type="spellStart"/>
      <w:r w:rsidRPr="00444837">
        <w:rPr>
          <w:rFonts w:ascii="Times New Roman" w:hAnsi="Times New Roman" w:cs="Times New Roman"/>
          <w:sz w:val="24"/>
          <w:szCs w:val="24"/>
        </w:rPr>
        <w:t>Мурашкинцева</w:t>
      </w:r>
      <w:proofErr w:type="spellEnd"/>
      <w:r w:rsidRPr="00444837">
        <w:rPr>
          <w:rFonts w:ascii="Times New Roman" w:hAnsi="Times New Roman" w:cs="Times New Roman"/>
          <w:sz w:val="24"/>
          <w:szCs w:val="24"/>
        </w:rPr>
        <w:t>;</w:t>
      </w:r>
    </w:p>
    <w:p w:rsidR="00C5496B" w:rsidRPr="00444837" w:rsidRDefault="00C5496B" w:rsidP="00C549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44837">
        <w:rPr>
          <w:rFonts w:ascii="Times New Roman" w:hAnsi="Times New Roman" w:cs="Times New Roman"/>
          <w:sz w:val="24"/>
          <w:szCs w:val="24"/>
        </w:rPr>
        <w:t xml:space="preserve"> «Армейский экспресс»</w:t>
      </w:r>
      <w:r w:rsidR="00854D64">
        <w:rPr>
          <w:rFonts w:ascii="Times New Roman" w:hAnsi="Times New Roman" w:cs="Times New Roman"/>
          <w:sz w:val="24"/>
          <w:szCs w:val="24"/>
        </w:rPr>
        <w:t xml:space="preserve"> -</w:t>
      </w:r>
      <w:r w:rsidRPr="00444837">
        <w:rPr>
          <w:rFonts w:ascii="Times New Roman" w:hAnsi="Times New Roman" w:cs="Times New Roman"/>
          <w:sz w:val="24"/>
          <w:szCs w:val="24"/>
        </w:rPr>
        <w:t xml:space="preserve"> </w:t>
      </w:r>
      <w:r w:rsidR="00854D64">
        <w:rPr>
          <w:rFonts w:ascii="Times New Roman" w:hAnsi="Times New Roman" w:cs="Times New Roman"/>
          <w:sz w:val="24"/>
          <w:szCs w:val="24"/>
        </w:rPr>
        <w:t>п</w:t>
      </w:r>
      <w:r w:rsidR="00854D64" w:rsidRPr="00444837">
        <w:rPr>
          <w:rFonts w:ascii="Times New Roman" w:hAnsi="Times New Roman" w:cs="Times New Roman"/>
          <w:sz w:val="24"/>
          <w:szCs w:val="24"/>
        </w:rPr>
        <w:t xml:space="preserve">раздничная программа </w:t>
      </w:r>
      <w:r w:rsidRPr="00444837">
        <w:rPr>
          <w:rFonts w:ascii="Times New Roman" w:hAnsi="Times New Roman" w:cs="Times New Roman"/>
          <w:sz w:val="24"/>
          <w:szCs w:val="24"/>
        </w:rPr>
        <w:t>для воспитанников Центра, поздравления мальчиков с праздником;</w:t>
      </w:r>
    </w:p>
    <w:p w:rsidR="00C5496B" w:rsidRDefault="00C5496B" w:rsidP="00C549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44837">
        <w:rPr>
          <w:rFonts w:ascii="Times New Roman" w:hAnsi="Times New Roman" w:cs="Times New Roman"/>
          <w:sz w:val="24"/>
          <w:szCs w:val="24"/>
        </w:rPr>
        <w:t xml:space="preserve"> «Воинской славе, доблести и чести посвящается…»</w:t>
      </w:r>
      <w:r w:rsidR="00854D64">
        <w:rPr>
          <w:rFonts w:ascii="Times New Roman" w:hAnsi="Times New Roman" w:cs="Times New Roman"/>
          <w:sz w:val="24"/>
          <w:szCs w:val="24"/>
        </w:rPr>
        <w:t xml:space="preserve"> -</w:t>
      </w:r>
      <w:r w:rsidRPr="00444837">
        <w:rPr>
          <w:rFonts w:ascii="Times New Roman" w:hAnsi="Times New Roman" w:cs="Times New Roman"/>
          <w:sz w:val="24"/>
          <w:szCs w:val="24"/>
        </w:rPr>
        <w:t xml:space="preserve"> встреча с участниками боевых дейст</w:t>
      </w:r>
      <w:r>
        <w:rPr>
          <w:rFonts w:ascii="Times New Roman" w:hAnsi="Times New Roman" w:cs="Times New Roman"/>
          <w:sz w:val="24"/>
          <w:szCs w:val="24"/>
        </w:rPr>
        <w:t>вий в Северо-Кавказском регионе.</w:t>
      </w:r>
    </w:p>
    <w:p w:rsidR="00C5496B" w:rsidRDefault="00C5496B" w:rsidP="00C549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5496B" w:rsidRPr="00B83A99" w:rsidRDefault="00C5496B" w:rsidP="00C549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2.4.</w:t>
      </w:r>
      <w:r w:rsidRPr="00B83A99">
        <w:rPr>
          <w:rFonts w:ascii="Times New Roman" w:hAnsi="Times New Roman"/>
          <w:b/>
          <w:sz w:val="24"/>
          <w:szCs w:val="24"/>
          <w:u w:val="single"/>
        </w:rPr>
        <w:t xml:space="preserve"> Мероприятия в рамках проведения месячника, посвященного Дню пенсионера:</w:t>
      </w:r>
    </w:p>
    <w:p w:rsidR="00C5496B" w:rsidRPr="00444837" w:rsidRDefault="00C5496B" w:rsidP="00C5496B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44837">
        <w:rPr>
          <w:rFonts w:ascii="Times New Roman" w:hAnsi="Times New Roman" w:cs="Times New Roman"/>
          <w:sz w:val="24"/>
          <w:szCs w:val="24"/>
        </w:rPr>
        <w:t xml:space="preserve"> «Частичка тепла из детских рук» видео-поздравление с днем пожилого человека Городской Совет Ветеранов;</w:t>
      </w:r>
    </w:p>
    <w:p w:rsidR="00C5496B" w:rsidRPr="00444837" w:rsidRDefault="00C5496B" w:rsidP="00C5496B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44837">
        <w:rPr>
          <w:rFonts w:ascii="Times New Roman" w:hAnsi="Times New Roman" w:cs="Times New Roman"/>
          <w:sz w:val="24"/>
          <w:szCs w:val="24"/>
        </w:rPr>
        <w:t xml:space="preserve"> «Добрые пожелания» </w:t>
      </w:r>
      <w:r w:rsidR="00854D64">
        <w:rPr>
          <w:rFonts w:ascii="Times New Roman" w:hAnsi="Times New Roman" w:cs="Times New Roman"/>
          <w:sz w:val="24"/>
          <w:szCs w:val="24"/>
        </w:rPr>
        <w:t xml:space="preserve">- </w:t>
      </w:r>
      <w:r w:rsidRPr="00444837">
        <w:rPr>
          <w:rFonts w:ascii="Times New Roman" w:hAnsi="Times New Roman" w:cs="Times New Roman"/>
          <w:sz w:val="24"/>
          <w:szCs w:val="24"/>
        </w:rPr>
        <w:t>изготовление плаката с добрыми пожеланиями от детей в День пожилого человека для сотрудников Центра и Совета Ветеранов;</w:t>
      </w:r>
    </w:p>
    <w:p w:rsidR="00C5496B" w:rsidRPr="00444837" w:rsidRDefault="00C5496B" w:rsidP="00C5496B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44837">
        <w:rPr>
          <w:rFonts w:ascii="Times New Roman" w:hAnsi="Times New Roman" w:cs="Times New Roman"/>
          <w:sz w:val="24"/>
          <w:szCs w:val="24"/>
        </w:rPr>
        <w:t xml:space="preserve"> Адресное поздравление с днем пожилого человека, вручение открыток и подарков</w:t>
      </w:r>
    </w:p>
    <w:p w:rsidR="00C5496B" w:rsidRPr="00B83A99" w:rsidRDefault="00C5496B" w:rsidP="00C5496B">
      <w:pPr>
        <w:spacing w:after="0" w:line="276" w:lineRule="atLeast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444837">
        <w:rPr>
          <w:rFonts w:ascii="Times New Roman" w:hAnsi="Times New Roman" w:cs="Times New Roman"/>
          <w:sz w:val="24"/>
          <w:szCs w:val="24"/>
        </w:rPr>
        <w:t xml:space="preserve">Городской Совет Ветеранов, Клименко Л.М., пожилым людей находящимся в стационаре ГБУ КЦСОН отделение </w:t>
      </w:r>
      <w:proofErr w:type="gramStart"/>
      <w:r w:rsidRPr="00444837">
        <w:rPr>
          <w:rFonts w:ascii="Times New Roman" w:hAnsi="Times New Roman" w:cs="Times New Roman"/>
          <w:sz w:val="24"/>
          <w:szCs w:val="24"/>
        </w:rPr>
        <w:t>медико-социальной</w:t>
      </w:r>
      <w:proofErr w:type="gramEnd"/>
      <w:r w:rsidRPr="00444837">
        <w:rPr>
          <w:rFonts w:ascii="Times New Roman" w:hAnsi="Times New Roman" w:cs="Times New Roman"/>
          <w:sz w:val="24"/>
          <w:szCs w:val="24"/>
        </w:rPr>
        <w:t xml:space="preserve"> реабилитации </w:t>
      </w:r>
      <w:proofErr w:type="spellStart"/>
      <w:r w:rsidRPr="00444837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Pr="00444837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C5496B" w:rsidRDefault="00C5496B" w:rsidP="00C5496B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53F18" w:rsidRDefault="00453F18" w:rsidP="00821F90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B053ED" w:rsidRPr="000E015F" w:rsidRDefault="00B053ED" w:rsidP="00B053ED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5922FC">
        <w:rPr>
          <w:rFonts w:ascii="Times New Roman" w:hAnsi="Times New Roman" w:cs="Times New Roman"/>
          <w:b/>
          <w:sz w:val="24"/>
          <w:szCs w:val="24"/>
        </w:rPr>
        <w:t>Повышение квалификации  работников учреждения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992"/>
        <w:gridCol w:w="2268"/>
      </w:tblGrid>
      <w:tr w:rsidR="00B053ED" w:rsidRPr="00B053ED" w:rsidTr="00B053ED">
        <w:trPr>
          <w:trHeight w:val="569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специалистов</w:t>
            </w:r>
          </w:p>
        </w:tc>
      </w:tr>
      <w:tr w:rsidR="00B053ED" w:rsidRPr="00B053ED" w:rsidTr="00B053ED">
        <w:trPr>
          <w:trHeight w:val="28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1. Профессиональная переподготовка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1.1. Программа: «Управление организацией социального обслуживания (с присвоением квалификации: руководитель организации социального обслуживания)».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1-заместитель директора по ВРР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1.2. Профессиональное обучение «24236 Младший воспитатель», АНО ДПО «Центр профессионального развития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2-младший воспитатель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1.3. «Воспитатель учреждений социальной сферы», АНО ДПО «Центр профессионального развития ПРОФИ»,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1-воспитатель 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1.4. «Государственные и муниципальные закупки», АНО ДПО «Гуманитарная академия»,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1-бухгалтер </w:t>
            </w:r>
          </w:p>
        </w:tc>
      </w:tr>
      <w:tr w:rsidR="00B053ED" w:rsidRPr="00B053ED" w:rsidTr="00B053ED">
        <w:trPr>
          <w:trHeight w:val="28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2. Повышение квалификации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2.1. Программа: «Профилактика коррупции в организации».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1-заместитель директора по ВРР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2.2. Программа: «Требования пожарной безопасности для организаций по обслуживанию населения (ФЗ)».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1-заместитель директора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2.3. Программа: «Специали</w:t>
            </w:r>
            <w:proofErr w:type="gram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ере закупок-2022»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НОЧУ ОДПО «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Актион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-МЦФЭР»,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1-специалист в сфере закупок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2.4. Программа: «Обучение методам и приемам оказания первой помощи до оказания медицинской помощи».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5-воспитателей</w:t>
            </w:r>
          </w:p>
          <w:p w:rsidR="00B053ED" w:rsidRPr="00B053ED" w:rsidRDefault="00B053ED" w:rsidP="00B053E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1-педагог доп. образования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2.5. Программа: «Применение специальных федеральных государственных стандартов (СФГОС) для детей с ограниченными возможностями здоровья (ОВЗ).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ЦПИиРО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«Новый век», г. Тюмень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2.6. Программа: «Повышение квалификации водителей, осуществляющих перевозки автомобильным транспортом».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ПОО «Уральский институт подготовки кадров «21-Й ВЕК», г. Нижний Тагил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1-водитель 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2.7. Программа: «Охрана труда для руководителей, специалистов и членов комиссий по проверке знаний организаций».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1-директор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1-заместитель директора по ВРР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</w:t>
            </w:r>
            <w:proofErr w:type="gram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</w:p>
        </w:tc>
      </w:tr>
      <w:tr w:rsidR="00B053ED" w:rsidRPr="00B053ED" w:rsidTr="00B053ED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2.8. Программа ДПО: «Оказание первой медицинской помощи до оказания медицинской помощи».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ООО УЦ «Новатор»,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1-директор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2-заместитель директора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1-главный бухгалтер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1-социальный педагог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1делопроизводит.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1-педагог доп. образования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2-воспитателя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6-младших воспитателя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5-работников пищеблока и столовой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3-обслуживающий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персонал</w:t>
            </w:r>
          </w:p>
        </w:tc>
      </w:tr>
      <w:tr w:rsidR="00B053ED" w:rsidRPr="00B053ED" w:rsidTr="00B053ED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Семинары, </w:t>
            </w:r>
            <w:proofErr w:type="spellStart"/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B053ED">
              <w:rPr>
                <w:rFonts w:ascii="Times New Roman" w:hAnsi="Times New Roman" w:cs="Times New Roman"/>
                <w:b/>
                <w:sz w:val="24"/>
                <w:szCs w:val="24"/>
              </w:rPr>
              <w:t>, конференции</w:t>
            </w:r>
          </w:p>
        </w:tc>
      </w:tr>
      <w:tr w:rsidR="00B053ED" w:rsidRPr="00B053ED" w:rsidTr="00B053ED">
        <w:trPr>
          <w:trHeight w:val="69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3.1. Научно-практическая конференция: «Организационно-проективные аспекты психолого-педагогического сопровождения детей с ОВЗ в условиях специального и инклюзивного образования» МГОУ,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69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3.2. Научно-практическая конференция: «Инклюзивное образование: стратегии образовательных траекторий и современные механизмы непрерывного развития».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ОГБПОУ «Костромской торгово-экономический колледж», 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г. Кострома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108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3.3. Вебинар: «Ребенок управляет родителями. Психологические тонкости, как правильно вводить правила для дошкольника».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ООО «Школа развития эмоций», г. Пермь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1-педагог-психолог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3.4 Семинар «Меры профилактики новой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инфекции» ОМЦ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1-директор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3.5. Вебинар «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Нейродиагностика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нейростимуляция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сенсомоторного и интеллектуального базиса речи».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ЧОУ ДПО «Логопед Профи»,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3.6. Вебинар: «Система коррекционно-логопедической работы с детьми с ОВЗ в условиях ФГОС».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АНО ДПО «ИПКИП ДЕФЕКТОЛОГИЯ </w:t>
            </w:r>
            <w:proofErr w:type="gram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»,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3.7. Научно-практическая конференция: «Коррекция темпо-ритмической стороны речи при заикании».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ГОУ ВО МО «МГОУ»,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3.8. Научно-практическая конференция: «Инклюзивное образование: стратегии образовательных траекторий и современные механизмы непрерывного развития».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Ресурсный учебно-методический центр инклюзивного образования СПО Костромской области.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3.9. Семинар ««Особенности консультирования и социально-правового сопровождения семей, затронутых ВИЧ-инфекцией»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ГАУЗ СО «Свердловский областной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и борьбы со СПИД».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1-директор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 социальный педагог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3.10. Вебинар: « Ранняя диагностика детей с расстройством аутистического спектра».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ЧОУ ДПО «ЛОГОПЕ</w:t>
            </w:r>
            <w:proofErr w:type="gram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ПРОФИ»,г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. Санкт- 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3.11. Вебинар: «Психологическое здоровье детей в период самоизоляции (в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. воспитанников детских домов)». ЧОУ ДПО «ЛОГОПЕ</w:t>
            </w:r>
            <w:proofErr w:type="gram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Д-</w:t>
            </w:r>
            <w:proofErr w:type="gram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ПРОФИ», г. Санкт- 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3.12. Семинар – практикум « Профилактика деструктивных форм поведения несовершеннолетних»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1-директор</w:t>
            </w:r>
          </w:p>
        </w:tc>
      </w:tr>
      <w:tr w:rsidR="00B053ED" w:rsidRPr="00B053ED" w:rsidTr="00B053ED">
        <w:trPr>
          <w:trHeight w:val="132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3.13. Международная конференция «Социализация детей и подростков в условиях реабилитационного центра: опыт, достижения, проблемы», </w:t>
            </w:r>
          </w:p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УрГПУ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1-заместитель директора по ВРР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3.14.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Дианалитическая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конференция «Кризисная психология.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Дианалитический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подход», АНО «Институт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Дианализа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», г. Новосибирск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1-педагог-психолог</w:t>
            </w:r>
          </w:p>
        </w:tc>
      </w:tr>
      <w:tr w:rsidR="00B053ED" w:rsidRPr="00B053ED" w:rsidTr="00B053ED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3.15. Вебинар «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Нейродиагностика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сенсомоторного  и интеллектуального базиса речи. Способы </w:t>
            </w:r>
            <w:proofErr w:type="spellStart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нейростимуляции</w:t>
            </w:r>
            <w:proofErr w:type="spellEnd"/>
            <w:r w:rsidRPr="00B053ED">
              <w:rPr>
                <w:rFonts w:ascii="Times New Roman" w:hAnsi="Times New Roman" w:cs="Times New Roman"/>
                <w:sz w:val="24"/>
                <w:szCs w:val="24"/>
              </w:rPr>
              <w:t xml:space="preserve"> в логопедической практике.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3ED" w:rsidRPr="00B053ED" w:rsidRDefault="00B053ED" w:rsidP="00B053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3ED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</w:tr>
    </w:tbl>
    <w:p w:rsidR="00E13AF4" w:rsidRDefault="00E13AF4" w:rsidP="00592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.  Обеспечение комплексной безопасности в учреждении:</w:t>
      </w: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31956">
        <w:rPr>
          <w:rFonts w:ascii="Times New Roman" w:hAnsi="Times New Roman" w:cs="Times New Roman"/>
          <w:b/>
          <w:sz w:val="24"/>
          <w:szCs w:val="24"/>
        </w:rPr>
        <w:t>.1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Антитеррористическая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безопасность:</w:t>
      </w:r>
    </w:p>
    <w:p w:rsidR="007842FA" w:rsidRPr="007842FA" w:rsidRDefault="00D0198B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606B8">
        <w:rPr>
          <w:rFonts w:ascii="Times New Roman" w:hAnsi="Times New Roman" w:cs="Times New Roman"/>
          <w:sz w:val="24"/>
          <w:szCs w:val="24"/>
        </w:rPr>
        <w:t>.1.1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Утверждение плана мероприятий по противодействию терроризму </w:t>
      </w:r>
      <w:r w:rsidR="000606B8">
        <w:rPr>
          <w:rFonts w:ascii="Times New Roman" w:hAnsi="Times New Roman" w:cs="Times New Roman"/>
          <w:sz w:val="24"/>
          <w:szCs w:val="24"/>
        </w:rPr>
        <w:t>и экстремизму учреждения на 2022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0606B8" w:rsidRPr="006C05B5" w:rsidRDefault="00D0198B" w:rsidP="000606B8">
      <w:pPr>
        <w:pStyle w:val="s1"/>
        <w:shd w:val="clear" w:color="auto" w:fill="FFFFFF"/>
        <w:spacing w:before="0" w:beforeAutospacing="0" w:after="0" w:afterAutospacing="0"/>
        <w:jc w:val="both"/>
      </w:pPr>
      <w:r>
        <w:t>4</w:t>
      </w:r>
      <w:r w:rsidR="007842FA">
        <w:t>.1.</w:t>
      </w:r>
      <w:r w:rsidR="000606B8">
        <w:t xml:space="preserve">2 </w:t>
      </w:r>
      <w:r w:rsidR="000606B8" w:rsidRPr="006C05B5">
        <w:t>Проведен</w:t>
      </w:r>
      <w:r w:rsidR="000606B8">
        <w:t>ие</w:t>
      </w:r>
      <w:r w:rsidR="000606B8" w:rsidRPr="006C05B5">
        <w:t xml:space="preserve"> </w:t>
      </w:r>
      <w:r w:rsidR="000606B8">
        <w:t xml:space="preserve">плановых </w:t>
      </w:r>
      <w:r w:rsidR="000606B8" w:rsidRPr="006C05B5">
        <w:t xml:space="preserve"> инструктаж</w:t>
      </w:r>
      <w:r w:rsidR="000606B8">
        <w:t xml:space="preserve">ей </w:t>
      </w:r>
      <w:r w:rsidR="000606B8" w:rsidRPr="006C05B5">
        <w:t xml:space="preserve"> </w:t>
      </w:r>
      <w:r w:rsidR="000606B8">
        <w:t xml:space="preserve">с работниками и воспитанниками </w:t>
      </w:r>
      <w:r w:rsidR="000606B8" w:rsidRPr="006C05B5">
        <w:t>по действиям при обнаружении на территории ГКУ «СРЦН города Нижняя Тура»  посторонних лиц и подозрительных предметов, а также при угрозе совершения террористического ак</w:t>
      </w:r>
      <w:r w:rsidR="000606B8">
        <w:t>та или при его совершении;</w:t>
      </w:r>
    </w:p>
    <w:p w:rsidR="00C77D39" w:rsidRDefault="000606B8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4.1.3 Проведение </w:t>
      </w:r>
      <w:r w:rsidR="007842FA" w:rsidRPr="007842FA">
        <w:rPr>
          <w:rFonts w:ascii="Times New Roman" w:hAnsi="Times New Roman" w:cs="Times New Roman"/>
          <w:sz w:val="24"/>
          <w:szCs w:val="24"/>
        </w:rPr>
        <w:t>внеплановых инструктажей с работниками и воспитанниками учреждения по антитеррористической защищенности (в связи с государственными праздниками)</w:t>
      </w:r>
      <w:r w:rsidR="00C77D39">
        <w:rPr>
          <w:rFonts w:ascii="Times New Roman" w:hAnsi="Times New Roman" w:cs="Times New Roman"/>
          <w:sz w:val="24"/>
          <w:szCs w:val="24"/>
        </w:rPr>
        <w:t>:</w:t>
      </w:r>
    </w:p>
    <w:p w:rsidR="00C77D39" w:rsidRPr="00C77D39" w:rsidRDefault="00C77D39" w:rsidP="00C77D39">
      <w:pPr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77D39">
        <w:rPr>
          <w:rFonts w:ascii="Times New Roman" w:hAnsi="Times New Roman" w:cs="Times New Roman"/>
          <w:sz w:val="24"/>
          <w:szCs w:val="24"/>
        </w:rPr>
        <w:t xml:space="preserve"> -  </w:t>
      </w:r>
      <w:r w:rsidRPr="00C77D3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  целях предупреждения ЧС в нерабочие и праздничные дни  «О действиях в случаях возникновения  ЧС»;</w:t>
      </w:r>
    </w:p>
    <w:p w:rsidR="007842FA" w:rsidRPr="00C77D39" w:rsidRDefault="00C77D39" w:rsidP="00C77D39">
      <w:pPr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77D39">
        <w:rPr>
          <w:rFonts w:ascii="Times New Roman" w:hAnsi="Times New Roman" w:cs="Times New Roman"/>
          <w:sz w:val="24"/>
          <w:szCs w:val="24"/>
        </w:rPr>
        <w:t xml:space="preserve">- </w:t>
      </w:r>
      <w:r w:rsidRPr="00C77D3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в связи с усилением антитеррористических мер в условиях  проведения СВО  «О порядке действия персонала  и должностных лиц в случае угрозы террористического акта».</w:t>
      </w:r>
    </w:p>
    <w:p w:rsidR="000606B8" w:rsidRPr="000606B8" w:rsidRDefault="00D0198B" w:rsidP="000606B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06B8">
        <w:rPr>
          <w:rFonts w:ascii="Times New Roman" w:hAnsi="Times New Roman" w:cs="Times New Roman"/>
          <w:sz w:val="24"/>
          <w:szCs w:val="24"/>
        </w:rPr>
        <w:t>4</w:t>
      </w:r>
      <w:r w:rsidR="007842FA" w:rsidRPr="000606B8">
        <w:rPr>
          <w:rFonts w:ascii="Times New Roman" w:hAnsi="Times New Roman" w:cs="Times New Roman"/>
          <w:sz w:val="24"/>
          <w:szCs w:val="24"/>
        </w:rPr>
        <w:t>.1.4</w:t>
      </w:r>
      <w:r w:rsidR="000606B8" w:rsidRPr="000606B8">
        <w:rPr>
          <w:rFonts w:ascii="Times New Roman" w:hAnsi="Times New Roman" w:cs="Times New Roman"/>
          <w:sz w:val="24"/>
          <w:szCs w:val="24"/>
        </w:rPr>
        <w:t xml:space="preserve"> Ознакомление работников организации с методическими рекомендациями Антитеррористической комиссии в Свердловской области:</w:t>
      </w:r>
    </w:p>
    <w:p w:rsidR="000606B8" w:rsidRPr="000606B8" w:rsidRDefault="000606B8" w:rsidP="000606B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06B8">
        <w:rPr>
          <w:rFonts w:ascii="Times New Roman" w:hAnsi="Times New Roman" w:cs="Times New Roman"/>
          <w:sz w:val="24"/>
          <w:szCs w:val="24"/>
        </w:rPr>
        <w:t>- Порядок действий в случае поступления анонимных сообщений об актах терроризма, в том числе посредством сети «Интернет»;</w:t>
      </w:r>
    </w:p>
    <w:p w:rsidR="000606B8" w:rsidRPr="000606B8" w:rsidRDefault="000606B8" w:rsidP="000606B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06B8">
        <w:rPr>
          <w:rFonts w:ascii="Times New Roman" w:hAnsi="Times New Roman" w:cs="Times New Roman"/>
          <w:sz w:val="24"/>
          <w:szCs w:val="24"/>
        </w:rPr>
        <w:t>- Порядок действий работников объектов, к антитеррористической защищенности которых  установлены отдельные требования;</w:t>
      </w:r>
    </w:p>
    <w:p w:rsidR="000606B8" w:rsidRDefault="000606B8" w:rsidP="000606B8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06B8">
        <w:rPr>
          <w:rFonts w:ascii="Times New Roman" w:hAnsi="Times New Roman" w:cs="Times New Roman"/>
          <w:sz w:val="24"/>
          <w:szCs w:val="24"/>
        </w:rPr>
        <w:t>- Порядок организации охранных мероприятий, обеспечения обхода уязвимых мест, а также периодичности проверок зданий, систем подземных коммуникаций и стоянок автомобильного транспорта.</w:t>
      </w:r>
    </w:p>
    <w:p w:rsidR="000606B8" w:rsidRPr="000606B8" w:rsidRDefault="000606B8" w:rsidP="000606B8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DED"/>
        </w:rPr>
        <w:t xml:space="preserve">4.1.5 </w:t>
      </w:r>
      <w:r>
        <w:t xml:space="preserve"> </w:t>
      </w:r>
      <w:r w:rsidRPr="000606B8">
        <w:rPr>
          <w:rFonts w:ascii="Times New Roman" w:hAnsi="Times New Roman" w:cs="Times New Roman"/>
          <w:sz w:val="24"/>
          <w:szCs w:val="24"/>
        </w:rPr>
        <w:t xml:space="preserve">Утверждение и актуализация нормативных документов по </w:t>
      </w:r>
      <w:proofErr w:type="gramStart"/>
      <w:r w:rsidRPr="000606B8">
        <w:rPr>
          <w:rFonts w:ascii="Times New Roman" w:hAnsi="Times New Roman" w:cs="Times New Roman"/>
          <w:sz w:val="24"/>
          <w:szCs w:val="24"/>
        </w:rPr>
        <w:t>антитеррористической</w:t>
      </w:r>
      <w:proofErr w:type="gramEnd"/>
      <w:r w:rsidRPr="000606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14B" w:rsidRDefault="000606B8" w:rsidP="00C77D3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606B8">
        <w:rPr>
          <w:rFonts w:ascii="Times New Roman" w:hAnsi="Times New Roman" w:cs="Times New Roman"/>
          <w:sz w:val="24"/>
          <w:szCs w:val="24"/>
        </w:rPr>
        <w:t xml:space="preserve">защищённости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0606B8">
        <w:rPr>
          <w:rFonts w:ascii="Times New Roman" w:hAnsi="Times New Roman" w:cs="Times New Roman"/>
          <w:sz w:val="24"/>
          <w:szCs w:val="24"/>
        </w:rPr>
        <w:t>ГКУ «СРЦН города Нижняя Тура»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7D39" w:rsidRPr="00C77D39" w:rsidRDefault="00C77D39" w:rsidP="00C77D3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67509">
        <w:rPr>
          <w:rFonts w:ascii="Times New Roman" w:hAnsi="Times New Roman" w:cs="Times New Roman"/>
          <w:b/>
          <w:sz w:val="24"/>
          <w:szCs w:val="24"/>
        </w:rPr>
        <w:t>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Пожарная безопасность:</w:t>
      </w:r>
    </w:p>
    <w:p w:rsidR="00847899" w:rsidRDefault="00D0198B" w:rsidP="00D17BA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1</w:t>
      </w:r>
      <w:r w:rsidR="007842FA" w:rsidRPr="007842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47899" w:rsidRPr="00847899">
        <w:rPr>
          <w:rFonts w:ascii="Times New Roman" w:hAnsi="Times New Roman" w:cs="Times New Roman"/>
          <w:sz w:val="24"/>
          <w:szCs w:val="24"/>
        </w:rPr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здании ГКУ «СРЦН г. Нижняя Тура»;</w:t>
      </w:r>
    </w:p>
    <w:p w:rsidR="00D17BA2" w:rsidRPr="00E67509" w:rsidRDefault="00D17BA2" w:rsidP="00D17B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7BA2">
        <w:rPr>
          <w:rFonts w:ascii="Times New Roman" w:hAnsi="Times New Roman" w:cs="Times New Roman"/>
          <w:sz w:val="24"/>
          <w:szCs w:val="24"/>
        </w:rPr>
        <w:t xml:space="preserve">4.2.2 </w:t>
      </w:r>
      <w:r w:rsidRPr="00E67509">
        <w:rPr>
          <w:rFonts w:ascii="Times New Roman" w:hAnsi="Times New Roman" w:cs="Times New Roman"/>
          <w:sz w:val="24"/>
          <w:szCs w:val="24"/>
        </w:rPr>
        <w:t>Проведение  инструктажей с работниками и воспитанниками учреждения по вопросам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(по плану проведения инструктажей)</w:t>
      </w:r>
      <w:r w:rsidRPr="00E675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Проведение внеплановых инструктажей (в связи с государственными праздниками).</w:t>
      </w:r>
    </w:p>
    <w:p w:rsidR="007842FA" w:rsidRPr="00E67509" w:rsidRDefault="00D17BA2" w:rsidP="00D17B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4.2.3</w:t>
      </w:r>
      <w:r w:rsidRPr="00D17BA2">
        <w:rPr>
          <w:rFonts w:ascii="Times New Roman" w:hAnsi="Times New Roman" w:cs="Times New Roman"/>
          <w:sz w:val="24"/>
          <w:szCs w:val="24"/>
        </w:rPr>
        <w:t xml:space="preserve"> Осмотр мест  установки огнетушителей и подходов к ним. </w:t>
      </w:r>
      <w:r w:rsidR="00413EAA" w:rsidRPr="004F207F">
        <w:rPr>
          <w:rFonts w:ascii="Times New Roman" w:hAnsi="Times New Roman" w:cs="Times New Roman"/>
          <w:sz w:val="24"/>
          <w:szCs w:val="24"/>
        </w:rPr>
        <w:t>Проведение техническ</w:t>
      </w:r>
      <w:r w:rsidR="00413EAA">
        <w:rPr>
          <w:rFonts w:ascii="Times New Roman" w:hAnsi="Times New Roman" w:cs="Times New Roman"/>
          <w:sz w:val="24"/>
          <w:szCs w:val="24"/>
        </w:rPr>
        <w:t>ого обслуживания огнетушителей</w:t>
      </w:r>
      <w:r w:rsidRPr="00D17BA2">
        <w:rPr>
          <w:rFonts w:ascii="Times New Roman" w:hAnsi="Times New Roman" w:cs="Times New Roman"/>
          <w:sz w:val="24"/>
          <w:szCs w:val="24"/>
        </w:rPr>
        <w:t xml:space="preserve"> (7 шт.)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7BA2">
        <w:rPr>
          <w:rFonts w:ascii="Times New Roman" w:hAnsi="Times New Roman" w:cs="Times New Roman"/>
          <w:sz w:val="24"/>
          <w:szCs w:val="24"/>
        </w:rPr>
        <w:t>Проведение внешнего осмотра огнетушителей (ТО-1)  с заполнением журнала учета и технического обслуживания.</w:t>
      </w:r>
      <w:r w:rsidR="007842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BA2" w:rsidRDefault="00D17BA2" w:rsidP="00D17BA2">
      <w:pPr>
        <w:tabs>
          <w:tab w:val="left" w:pos="18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4.2.4 </w:t>
      </w:r>
      <w:r w:rsidRPr="00847899">
        <w:rPr>
          <w:rFonts w:ascii="Times New Roman" w:hAnsi="Times New Roman" w:cs="Times New Roman"/>
          <w:sz w:val="24"/>
          <w:szCs w:val="24"/>
        </w:rPr>
        <w:t>Проверка состояния путей эвакуации в здании.</w:t>
      </w:r>
    </w:p>
    <w:p w:rsidR="007842FA" w:rsidRPr="007842FA" w:rsidRDefault="00D0198B" w:rsidP="00B234C6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5</w:t>
      </w:r>
      <w:r w:rsid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 Выполнение плана работы в рамках проекта «Дружина Юных пожарных»</w:t>
      </w:r>
      <w:r w:rsidR="00B234C6">
        <w:rPr>
          <w:rFonts w:ascii="Times New Roman" w:hAnsi="Times New Roman" w:cs="Times New Roman"/>
          <w:sz w:val="24"/>
          <w:szCs w:val="24"/>
        </w:rPr>
        <w:t>;</w:t>
      </w:r>
    </w:p>
    <w:p w:rsidR="00C06BE2" w:rsidRDefault="00D0198B" w:rsidP="00D17BA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 xml:space="preserve">.2.6 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Проведение плановых  тренировочных эвакуаций людей </w:t>
      </w:r>
      <w:r w:rsidR="00D17BA2">
        <w:rPr>
          <w:rFonts w:ascii="Times New Roman" w:hAnsi="Times New Roman" w:cs="Times New Roman"/>
          <w:sz w:val="24"/>
          <w:szCs w:val="24"/>
        </w:rPr>
        <w:t>из здания совместно с 166 ПСЧ (2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 раза в год);</w:t>
      </w:r>
    </w:p>
    <w:p w:rsidR="00D17BA2" w:rsidRDefault="00D17BA2" w:rsidP="00D17BA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4.2.</w:t>
      </w:r>
      <w:r w:rsidRPr="00D17BA2">
        <w:rPr>
          <w:rFonts w:ascii="Times New Roman" w:hAnsi="Times New Roman" w:cs="Times New Roman"/>
          <w:sz w:val="24"/>
          <w:szCs w:val="24"/>
        </w:rPr>
        <w:t>7 Проведение испытания на прочность пожарных наружных металлических лестниц в кол-ве 3 шт.</w:t>
      </w:r>
    </w:p>
    <w:p w:rsidR="00D17BA2" w:rsidRPr="00D17BA2" w:rsidRDefault="00413EAA" w:rsidP="00D17BA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4.2.8 </w:t>
      </w:r>
      <w:r w:rsidR="00D17BA2" w:rsidRPr="00D17BA2">
        <w:rPr>
          <w:rFonts w:ascii="Times New Roman" w:hAnsi="Times New Roman" w:cs="Times New Roman"/>
          <w:sz w:val="24"/>
          <w:szCs w:val="24"/>
        </w:rPr>
        <w:t>Актуализация организационно-распорядительных документов по пожарной        безопасности:</w:t>
      </w:r>
    </w:p>
    <w:p w:rsidR="00D17BA2" w:rsidRPr="00D17BA2" w:rsidRDefault="00D17BA2" w:rsidP="00D17BA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7BA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7BA2">
        <w:rPr>
          <w:rFonts w:ascii="Times New Roman" w:hAnsi="Times New Roman" w:cs="Times New Roman"/>
          <w:sz w:val="24"/>
          <w:szCs w:val="24"/>
        </w:rPr>
        <w:t>-   О введении в действие  инструкции «О порядке действий персонала ГКУ «СРЦН города Нижняя Тура» с круглосуточным пребыванием людей по обеспечению безопасной и быстрой эвакуации при пожаре»;</w:t>
      </w:r>
    </w:p>
    <w:p w:rsidR="00D17BA2" w:rsidRPr="00BE0E8E" w:rsidRDefault="00D17BA2" w:rsidP="00BE0E8E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D17BA2">
        <w:rPr>
          <w:rFonts w:ascii="Times New Roman" w:hAnsi="Times New Roman" w:cs="Times New Roman"/>
          <w:sz w:val="24"/>
          <w:szCs w:val="24"/>
        </w:rPr>
        <w:t xml:space="preserve">       - Об утверждении  противопожарных инструктажей (</w:t>
      </w:r>
      <w:r w:rsidRPr="00D17BA2">
        <w:rPr>
          <w:rFonts w:ascii="Times New Roman" w:eastAsia="MS Mincho" w:hAnsi="Times New Roman" w:cs="Times New Roman"/>
          <w:sz w:val="24"/>
          <w:szCs w:val="24"/>
        </w:rPr>
        <w:t>программа вводного противопожарного инструктажа,  первичного и повторного противопожарного инструктажа; порядок обучения лиц мерам пожарной безопасности; инструкция о мерах пожарной безопасности в гараже автотранспорта; программа первичного противопожарного инструктажа на рабочем месте и повторного противопожарного инструктажа с работниками учреждения по эксплуатации и обслуживанию автотранспорта).</w:t>
      </w:r>
    </w:p>
    <w:p w:rsidR="00C06BE2" w:rsidRPr="00C06BE2" w:rsidRDefault="00D0198B" w:rsidP="00BE0E8E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6BE2">
        <w:rPr>
          <w:rFonts w:ascii="Times New Roman" w:hAnsi="Times New Roman" w:cs="Times New Roman"/>
          <w:sz w:val="24"/>
          <w:szCs w:val="24"/>
        </w:rPr>
        <w:t>.2.9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413EAA" w:rsidRPr="00413EAA">
        <w:rPr>
          <w:rFonts w:ascii="Times New Roman" w:hAnsi="Times New Roman" w:cs="Times New Roman"/>
          <w:sz w:val="24"/>
          <w:szCs w:val="24"/>
        </w:rPr>
        <w:t>Выполнение Плана работы в рамках Месячник пожарной безопасности и проекта «Дружина Юных пожарных»</w:t>
      </w:r>
      <w:r w:rsidR="00C06BE2" w:rsidRPr="00413EAA">
        <w:rPr>
          <w:rFonts w:ascii="Times New Roman" w:hAnsi="Times New Roman" w:cs="Times New Roman"/>
          <w:sz w:val="24"/>
          <w:szCs w:val="24"/>
        </w:rPr>
        <w:t>:</w:t>
      </w:r>
    </w:p>
    <w:p w:rsidR="00413EAA" w:rsidRDefault="00C06BE2" w:rsidP="00413EAA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>- практическое занятие по мерам пожарной безопасности совместно с инструктором противопожарной профилактики ФКГУ «46</w:t>
      </w:r>
      <w:r w:rsidR="00413EAA">
        <w:rPr>
          <w:rFonts w:ascii="Times New Roman" w:hAnsi="Times New Roman" w:cs="Times New Roman"/>
          <w:sz w:val="24"/>
          <w:szCs w:val="24"/>
        </w:rPr>
        <w:t xml:space="preserve"> ОФПС по Свердловской области»;</w:t>
      </w:r>
    </w:p>
    <w:p w:rsidR="00413EAA" w:rsidRPr="00413EAA" w:rsidRDefault="00413EAA" w:rsidP="00413EAA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3EAA">
        <w:rPr>
          <w:rFonts w:ascii="Times New Roman" w:hAnsi="Times New Roman" w:cs="Times New Roman"/>
          <w:sz w:val="24"/>
          <w:szCs w:val="24"/>
        </w:rPr>
        <w:t>- профилактическое занятие для воспитанников «Осторожно! Сухая трава!»,</w:t>
      </w:r>
      <w:r w:rsidRPr="00413EAA">
        <w:rPr>
          <w:rFonts w:ascii="Times New Roman" w:hAnsi="Times New Roman" w:cs="Times New Roman"/>
          <w:color w:val="000000"/>
          <w:sz w:val="24"/>
          <w:szCs w:val="24"/>
        </w:rPr>
        <w:t xml:space="preserve"> «Надо ночью, надо днем, быть внимательным с огнем!»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13EAA" w:rsidRPr="00413EAA" w:rsidRDefault="00413EAA" w:rsidP="00413EAA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3EAA">
        <w:rPr>
          <w:rFonts w:ascii="Times New Roman" w:hAnsi="Times New Roman" w:cs="Times New Roman"/>
          <w:sz w:val="24"/>
          <w:szCs w:val="24"/>
        </w:rPr>
        <w:t xml:space="preserve"> - урока-викторины: «Пожарная безопасность»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7899" w:rsidRPr="00413EAA" w:rsidRDefault="00413EAA" w:rsidP="00413E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3EAA">
        <w:rPr>
          <w:rFonts w:ascii="Times New Roman" w:hAnsi="Times New Roman" w:cs="Times New Roman"/>
          <w:sz w:val="24"/>
          <w:szCs w:val="24"/>
        </w:rPr>
        <w:t>4.2.10</w:t>
      </w:r>
      <w:r w:rsidR="00847899" w:rsidRPr="00413EAA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847899" w:rsidRPr="00413EAA">
        <w:rPr>
          <w:rFonts w:ascii="Times New Roman" w:hAnsi="Times New Roman" w:cs="Times New Roman"/>
          <w:sz w:val="24"/>
          <w:szCs w:val="24"/>
        </w:rPr>
        <w:t xml:space="preserve"> Расположение световых указателей «Выход» над дверными проемами приведено в соответствии с правилами противопожарного режима в РФ - устранение замечаний по предписанию  </w:t>
      </w:r>
      <w:proofErr w:type="spellStart"/>
      <w:r w:rsidR="00847899" w:rsidRPr="00413EAA">
        <w:rPr>
          <w:rFonts w:ascii="Times New Roman" w:hAnsi="Times New Roman" w:cs="Times New Roman"/>
          <w:sz w:val="24"/>
          <w:szCs w:val="24"/>
        </w:rPr>
        <w:t>Госпожнадзора</w:t>
      </w:r>
      <w:proofErr w:type="spellEnd"/>
      <w:r w:rsidR="00847899" w:rsidRPr="00413EAA">
        <w:rPr>
          <w:rFonts w:ascii="Times New Roman" w:hAnsi="Times New Roman" w:cs="Times New Roman"/>
          <w:sz w:val="24"/>
          <w:szCs w:val="24"/>
        </w:rPr>
        <w:t>.</w:t>
      </w:r>
    </w:p>
    <w:p w:rsidR="00847899" w:rsidRPr="00D802F3" w:rsidRDefault="00847899" w:rsidP="00D802F3">
      <w:pPr>
        <w:tabs>
          <w:tab w:val="left" w:pos="18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0C2377" w:rsidRPr="007741F5" w:rsidRDefault="00D0198B" w:rsidP="00D17CC9">
      <w:pPr>
        <w:spacing w:after="0" w:line="240" w:lineRule="auto"/>
        <w:ind w:firstLine="708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D62CD0">
        <w:rPr>
          <w:rFonts w:ascii="Times New Roman" w:hAnsi="Times New Roman" w:cs="Times New Roman"/>
          <w:b/>
          <w:sz w:val="24"/>
          <w:szCs w:val="24"/>
        </w:rPr>
        <w:t>.3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>С</w:t>
      </w:r>
      <w:r w:rsidR="007741F5">
        <w:rPr>
          <w:rFonts w:ascii="Times New Roman" w:hAnsi="Times New Roman" w:cs="Times New Roman"/>
          <w:b/>
          <w:sz w:val="24"/>
          <w:szCs w:val="24"/>
        </w:rPr>
        <w:t>анитарная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 xml:space="preserve"> безопасность (санитарно-эпидемиологическое благополучие):</w:t>
      </w:r>
      <w:r w:rsidR="007741F5" w:rsidRPr="00971EEC">
        <w:rPr>
          <w:b/>
        </w:rPr>
        <w:t xml:space="preserve"> </w:t>
      </w:r>
    </w:p>
    <w:p w:rsidR="000B01C5" w:rsidRDefault="00D0198B" w:rsidP="000B01C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3A68">
        <w:rPr>
          <w:rFonts w:ascii="Times New Roman" w:hAnsi="Times New Roman" w:cs="Times New Roman"/>
          <w:sz w:val="24"/>
          <w:szCs w:val="24"/>
        </w:rPr>
        <w:t xml:space="preserve">.3.1 </w:t>
      </w:r>
      <w:r w:rsidR="000B01C5">
        <w:rPr>
          <w:rFonts w:ascii="Times New Roman" w:hAnsi="Times New Roman" w:cs="Times New Roman"/>
          <w:sz w:val="24"/>
          <w:szCs w:val="24"/>
        </w:rPr>
        <w:t xml:space="preserve"> </w:t>
      </w:r>
      <w:r w:rsidR="000B01C5" w:rsidRPr="00107A14">
        <w:rPr>
          <w:rFonts w:ascii="Times New Roman" w:hAnsi="Times New Roman" w:cs="Times New Roman"/>
          <w:sz w:val="24"/>
          <w:szCs w:val="24"/>
        </w:rPr>
        <w:t>Разработка и утверждение Плана вакцинации работников учрежден</w:t>
      </w:r>
      <w:r w:rsidR="00C920E8">
        <w:rPr>
          <w:rFonts w:ascii="Times New Roman" w:hAnsi="Times New Roman" w:cs="Times New Roman"/>
          <w:sz w:val="24"/>
          <w:szCs w:val="24"/>
        </w:rPr>
        <w:t>ия на 2022</w:t>
      </w:r>
      <w:r w:rsidR="000B01C5" w:rsidRPr="00107A14">
        <w:rPr>
          <w:rFonts w:ascii="Times New Roman" w:hAnsi="Times New Roman" w:cs="Times New Roman"/>
          <w:sz w:val="24"/>
          <w:szCs w:val="24"/>
        </w:rPr>
        <w:t xml:space="preserve"> год, Плана санитарно-просветитель</w:t>
      </w:r>
      <w:r w:rsidR="000B01C5">
        <w:rPr>
          <w:rFonts w:ascii="Times New Roman" w:hAnsi="Times New Roman" w:cs="Times New Roman"/>
          <w:sz w:val="24"/>
          <w:szCs w:val="24"/>
        </w:rPr>
        <w:t>ской раб</w:t>
      </w:r>
      <w:r w:rsidR="00C920E8">
        <w:rPr>
          <w:rFonts w:ascii="Times New Roman" w:hAnsi="Times New Roman" w:cs="Times New Roman"/>
          <w:sz w:val="24"/>
          <w:szCs w:val="24"/>
        </w:rPr>
        <w:t>оты в учреждении на 2022</w:t>
      </w:r>
      <w:r w:rsidR="000B01C5" w:rsidRPr="00107A14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7842FA" w:rsidRPr="00753A68" w:rsidRDefault="00D0198B" w:rsidP="00753A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1480">
        <w:rPr>
          <w:rFonts w:ascii="Times New Roman" w:hAnsi="Times New Roman" w:cs="Times New Roman"/>
          <w:sz w:val="24"/>
          <w:szCs w:val="24"/>
        </w:rPr>
        <w:t xml:space="preserve">.3.2 </w:t>
      </w:r>
      <w:r w:rsidR="00CA1480" w:rsidRP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53A68">
        <w:rPr>
          <w:rFonts w:ascii="Times New Roman" w:hAnsi="Times New Roman" w:cs="Times New Roman"/>
          <w:sz w:val="24"/>
          <w:szCs w:val="24"/>
        </w:rPr>
        <w:t xml:space="preserve">Проведение в рамках производственного контроля: </w:t>
      </w:r>
    </w:p>
    <w:p w:rsidR="007842FA" w:rsidRPr="007842FA" w:rsidRDefault="007842FA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842FA">
        <w:rPr>
          <w:rFonts w:ascii="Times New Roman" w:hAnsi="Times New Roman" w:cs="Times New Roman"/>
          <w:sz w:val="24"/>
          <w:szCs w:val="24"/>
        </w:rPr>
        <w:t>- санитарно-биологическое исследование пищевой продукции, воды, смывов;</w:t>
      </w:r>
    </w:p>
    <w:p w:rsidR="007842FA" w:rsidRDefault="00C06BE2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дератизация и дезинсекци</w:t>
      </w:r>
      <w:r w:rsidR="00F11C62">
        <w:rPr>
          <w:rFonts w:ascii="Times New Roman" w:hAnsi="Times New Roman" w:cs="Times New Roman"/>
          <w:sz w:val="24"/>
          <w:szCs w:val="24"/>
        </w:rPr>
        <w:t>я,</w:t>
      </w:r>
    </w:p>
    <w:p w:rsidR="00C06BE2" w:rsidRDefault="00C06BE2" w:rsidP="00C06BE2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06BE2">
        <w:rPr>
          <w:rFonts w:ascii="Times New Roman" w:hAnsi="Times New Roman" w:cs="Times New Roman"/>
          <w:sz w:val="24"/>
          <w:szCs w:val="24"/>
        </w:rPr>
        <w:t>акарицидная</w:t>
      </w:r>
      <w:proofErr w:type="spellEnd"/>
      <w:r w:rsidRPr="00C06BE2">
        <w:rPr>
          <w:rFonts w:ascii="Times New Roman" w:hAnsi="Times New Roman" w:cs="Times New Roman"/>
          <w:sz w:val="24"/>
          <w:szCs w:val="24"/>
        </w:rPr>
        <w:t xml:space="preserve">  </w:t>
      </w:r>
      <w:r w:rsidR="00F11C62">
        <w:rPr>
          <w:rFonts w:ascii="Times New Roman" w:hAnsi="Times New Roman" w:cs="Times New Roman"/>
          <w:sz w:val="24"/>
          <w:szCs w:val="24"/>
        </w:rPr>
        <w:t>обработка территории учреждения,</w:t>
      </w:r>
    </w:p>
    <w:p w:rsidR="00F11C62" w:rsidRPr="00107A14" w:rsidRDefault="00F11C62" w:rsidP="00F11C62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 лабораторные исследования (водоснабжение, канализация, пищевая продукция), </w:t>
      </w:r>
    </w:p>
    <w:p w:rsidR="00F11C62" w:rsidRDefault="00F11C62" w:rsidP="00F11C62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>- измерение физических факторов  (уровень освещенности, воздушно-тепловой режим, определение фенола, формальдегида, гамма излучения, ЭРОА из</w:t>
      </w:r>
      <w:r>
        <w:rPr>
          <w:rFonts w:ascii="Times New Roman" w:hAnsi="Times New Roman" w:cs="Times New Roman"/>
          <w:sz w:val="24"/>
          <w:szCs w:val="24"/>
        </w:rPr>
        <w:t>отопов, ПВЭМ, аэроионы</w:t>
      </w:r>
      <w:r w:rsidRPr="00107A14">
        <w:rPr>
          <w:rFonts w:ascii="Times New Roman" w:hAnsi="Times New Roman" w:cs="Times New Roman"/>
          <w:sz w:val="24"/>
          <w:szCs w:val="24"/>
        </w:rPr>
        <w:t>),</w:t>
      </w:r>
    </w:p>
    <w:p w:rsidR="00F11C62" w:rsidRPr="007842FA" w:rsidRDefault="00F11C62" w:rsidP="00D802F3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лабораторного обследования работников на </w:t>
      </w:r>
      <w:proofErr w:type="spellStart"/>
      <w:r w:rsidRPr="00107A14">
        <w:rPr>
          <w:rFonts w:ascii="Times New Roman" w:hAnsi="Times New Roman" w:cs="Times New Roman"/>
          <w:sz w:val="24"/>
          <w:szCs w:val="24"/>
        </w:rPr>
        <w:t>рот</w:t>
      </w:r>
      <w:proofErr w:type="gramStart"/>
      <w:r w:rsidRPr="00107A1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07A1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07A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07A14">
        <w:rPr>
          <w:rFonts w:ascii="Times New Roman" w:hAnsi="Times New Roman" w:cs="Times New Roman"/>
          <w:sz w:val="24"/>
          <w:szCs w:val="24"/>
        </w:rPr>
        <w:t>норовирусные</w:t>
      </w:r>
      <w:proofErr w:type="spellEnd"/>
      <w:r w:rsidRPr="00107A14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E4110A">
        <w:rPr>
          <w:rFonts w:ascii="Times New Roman" w:hAnsi="Times New Roman" w:cs="Times New Roman"/>
          <w:sz w:val="24"/>
          <w:szCs w:val="24"/>
        </w:rPr>
        <w:t>.</w:t>
      </w:r>
    </w:p>
    <w:p w:rsidR="007842FA" w:rsidRPr="007842FA" w:rsidRDefault="00D0198B" w:rsidP="00D802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1480">
        <w:rPr>
          <w:rFonts w:ascii="Times New Roman" w:hAnsi="Times New Roman" w:cs="Times New Roman"/>
          <w:sz w:val="24"/>
          <w:szCs w:val="24"/>
        </w:rPr>
        <w:t>.3.3.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Проведение мероприятий по усилению режима текущей дезинфекции в соответствии с рекомендациями </w:t>
      </w:r>
      <w:proofErr w:type="spellStart"/>
      <w:r w:rsidR="007842FA" w:rsidRPr="007842F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в целях недопущения распространения новой </w:t>
      </w:r>
      <w:proofErr w:type="spellStart"/>
      <w:r w:rsidR="007842FA" w:rsidRPr="007842F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="007842FA" w:rsidRPr="007842FA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7842FA" w:rsidRPr="007842FA">
        <w:rPr>
          <w:rFonts w:ascii="Times New Roman" w:hAnsi="Times New Roman" w:cs="Times New Roman"/>
          <w:sz w:val="24"/>
          <w:szCs w:val="24"/>
        </w:rPr>
        <w:t>- 19).</w:t>
      </w:r>
    </w:p>
    <w:p w:rsidR="007842FA" w:rsidRPr="007842FA" w:rsidRDefault="00D0198B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3A68">
        <w:rPr>
          <w:rFonts w:ascii="Times New Roman" w:hAnsi="Times New Roman" w:cs="Times New Roman"/>
          <w:sz w:val="24"/>
          <w:szCs w:val="24"/>
        </w:rPr>
        <w:t>.</w:t>
      </w:r>
      <w:r w:rsidR="007842FA" w:rsidRPr="007842FA">
        <w:rPr>
          <w:rFonts w:ascii="Times New Roman" w:hAnsi="Times New Roman" w:cs="Times New Roman"/>
          <w:sz w:val="24"/>
          <w:szCs w:val="24"/>
        </w:rPr>
        <w:t>3</w:t>
      </w:r>
      <w:r w:rsidR="00CA1480">
        <w:rPr>
          <w:rFonts w:ascii="Times New Roman" w:hAnsi="Times New Roman" w:cs="Times New Roman"/>
          <w:sz w:val="24"/>
          <w:szCs w:val="24"/>
        </w:rPr>
        <w:t>.4</w:t>
      </w:r>
      <w:r w:rsidR="00753A68">
        <w:rPr>
          <w:rFonts w:ascii="Times New Roman" w:hAnsi="Times New Roman" w:cs="Times New Roman"/>
          <w:sz w:val="24"/>
          <w:szCs w:val="24"/>
        </w:rPr>
        <w:t xml:space="preserve"> </w:t>
      </w:r>
      <w:r w:rsidR="00E4110A">
        <w:rPr>
          <w:rFonts w:ascii="Times New Roman" w:hAnsi="Times New Roman" w:cs="Times New Roman"/>
          <w:sz w:val="24"/>
          <w:szCs w:val="24"/>
        </w:rPr>
        <w:t>Введение (по показаниям)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ограничительных мероприятий (карантина): организация входного фильтра, ограничение проведения массовых досуговых мероприятий, противоэпидемиологический режим,  утверждение Графика посещения родственниками, волонтерами и иными лицами получателей социальных услуг;</w:t>
      </w:r>
    </w:p>
    <w:p w:rsidR="00C06BE2" w:rsidRDefault="00D0198B" w:rsidP="00CA1480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1480">
        <w:rPr>
          <w:rFonts w:ascii="Times New Roman" w:hAnsi="Times New Roman" w:cs="Times New Roman"/>
          <w:sz w:val="24"/>
          <w:szCs w:val="24"/>
        </w:rPr>
        <w:t>.3.5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Разработка и выполнение плана профилактических и противоэпидемических мероприятий в учреждении по в</w:t>
      </w:r>
      <w:r w:rsidR="00F11C62">
        <w:rPr>
          <w:rFonts w:ascii="Times New Roman" w:hAnsi="Times New Roman" w:cs="Times New Roman"/>
          <w:sz w:val="24"/>
          <w:szCs w:val="24"/>
        </w:rPr>
        <w:t>озникновению и профилактике ОКИ;</w:t>
      </w:r>
    </w:p>
    <w:p w:rsidR="001D2CD5" w:rsidRPr="001D2CD5" w:rsidRDefault="00D0198B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4110A">
        <w:rPr>
          <w:rFonts w:ascii="Times New Roman" w:hAnsi="Times New Roman" w:cs="Times New Roman"/>
          <w:sz w:val="24"/>
          <w:szCs w:val="24"/>
        </w:rPr>
        <w:t xml:space="preserve">.3.6 </w:t>
      </w:r>
      <w:r w:rsidR="001D2CD5">
        <w:rPr>
          <w:rFonts w:ascii="Times New Roman" w:hAnsi="Times New Roman" w:cs="Times New Roman"/>
          <w:sz w:val="24"/>
          <w:szCs w:val="24"/>
        </w:rPr>
        <w:t xml:space="preserve"> </w:t>
      </w:r>
      <w:r w:rsidR="001D2CD5" w:rsidRPr="001D2CD5">
        <w:rPr>
          <w:rFonts w:ascii="Times New Roman" w:hAnsi="Times New Roman" w:cs="Times New Roman"/>
          <w:sz w:val="24"/>
          <w:szCs w:val="24"/>
        </w:rPr>
        <w:t>Проведение инструктажей с персоналом учреждения: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>- по предупреждению заноса и распространения энтеровирусной инфекции;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lastRenderedPageBreak/>
        <w:t xml:space="preserve">- проведение текущей дезинфекции с использованием </w:t>
      </w:r>
      <w:proofErr w:type="spellStart"/>
      <w:r w:rsidRPr="001D2CD5">
        <w:rPr>
          <w:rFonts w:ascii="Times New Roman" w:hAnsi="Times New Roman" w:cs="Times New Roman"/>
          <w:sz w:val="24"/>
          <w:szCs w:val="24"/>
        </w:rPr>
        <w:t>дез</w:t>
      </w:r>
      <w:proofErr w:type="gramStart"/>
      <w:r w:rsidR="00E4110A">
        <w:rPr>
          <w:rFonts w:ascii="Times New Roman" w:hAnsi="Times New Roman" w:cs="Times New Roman"/>
          <w:sz w:val="24"/>
          <w:szCs w:val="24"/>
        </w:rPr>
        <w:t>.</w:t>
      </w:r>
      <w:r w:rsidRPr="001D2CD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D2CD5">
        <w:rPr>
          <w:rFonts w:ascii="Times New Roman" w:hAnsi="Times New Roman" w:cs="Times New Roman"/>
          <w:sz w:val="24"/>
          <w:szCs w:val="24"/>
        </w:rPr>
        <w:t>редств</w:t>
      </w:r>
      <w:proofErr w:type="spellEnd"/>
      <w:r w:rsidRPr="001D2CD5">
        <w:rPr>
          <w:rFonts w:ascii="Times New Roman" w:hAnsi="Times New Roman" w:cs="Times New Roman"/>
          <w:sz w:val="24"/>
          <w:szCs w:val="24"/>
        </w:rPr>
        <w:t xml:space="preserve"> при энтеровирусной </w:t>
      </w:r>
    </w:p>
    <w:p w:rsidR="001D2CD5" w:rsidRDefault="00B234C6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инфекции;</w:t>
      </w:r>
    </w:p>
    <w:p w:rsidR="00E4110A" w:rsidRPr="00E4110A" w:rsidRDefault="00E4110A" w:rsidP="00E411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- правила безопасной деятельности (усиление мер) по предупреждению распространения заболеваемости </w:t>
      </w:r>
      <w:r w:rsidRPr="00E4110A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E4110A">
        <w:rPr>
          <w:rFonts w:ascii="Times New Roman" w:hAnsi="Times New Roman" w:cs="Times New Roman"/>
          <w:sz w:val="24"/>
          <w:szCs w:val="24"/>
        </w:rPr>
        <w:t>- 19;</w:t>
      </w:r>
    </w:p>
    <w:p w:rsidR="00E4110A" w:rsidRPr="001D2CD5" w:rsidRDefault="00E4110A" w:rsidP="00E411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 -  санитарная обработка помещений, пищеблока.</w:t>
      </w:r>
    </w:p>
    <w:p w:rsidR="001D2CD5" w:rsidRPr="001D2CD5" w:rsidRDefault="00D0198B" w:rsidP="00CA1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4110A">
        <w:rPr>
          <w:rFonts w:ascii="Times New Roman" w:hAnsi="Times New Roman" w:cs="Times New Roman"/>
          <w:sz w:val="24"/>
          <w:szCs w:val="24"/>
        </w:rPr>
        <w:t xml:space="preserve">.3.7 </w:t>
      </w:r>
      <w:r w:rsidR="001D2CD5">
        <w:rPr>
          <w:rFonts w:ascii="Times New Roman" w:hAnsi="Times New Roman" w:cs="Times New Roman"/>
          <w:sz w:val="24"/>
          <w:szCs w:val="24"/>
        </w:rPr>
        <w:t xml:space="preserve">  </w:t>
      </w:r>
      <w:r w:rsidR="001D2CD5" w:rsidRPr="001D2CD5">
        <w:rPr>
          <w:rFonts w:ascii="Times New Roman" w:hAnsi="Times New Roman" w:cs="Times New Roman"/>
          <w:sz w:val="24"/>
          <w:szCs w:val="24"/>
        </w:rPr>
        <w:t xml:space="preserve">Проведение информационно-разъяснительной работы с персоналом о 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необходимости прохождения вакцинации от </w:t>
      </w:r>
      <w:r w:rsidRPr="001D2CD5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1D2CD5">
        <w:rPr>
          <w:rFonts w:ascii="Times New Roman" w:hAnsi="Times New Roman" w:cs="Times New Roman"/>
          <w:sz w:val="24"/>
          <w:szCs w:val="24"/>
        </w:rPr>
        <w:t xml:space="preserve">- 19 и </w:t>
      </w:r>
      <w:proofErr w:type="spellStart"/>
      <w:r w:rsidRPr="001D2CD5">
        <w:rPr>
          <w:rFonts w:ascii="Times New Roman" w:hAnsi="Times New Roman" w:cs="Times New Roman"/>
          <w:sz w:val="24"/>
          <w:szCs w:val="24"/>
        </w:rPr>
        <w:t>ГРИППа</w:t>
      </w:r>
      <w:proofErr w:type="spellEnd"/>
      <w:r w:rsidRPr="001D2CD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D2CD5" w:rsidRPr="00E4110A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4110A">
        <w:rPr>
          <w:rFonts w:ascii="Times New Roman" w:hAnsi="Times New Roman" w:cs="Times New Roman"/>
          <w:sz w:val="24"/>
          <w:szCs w:val="24"/>
        </w:rPr>
        <w:t xml:space="preserve">-   </w:t>
      </w:r>
      <w:r w:rsidR="00E4110A" w:rsidRPr="00E4110A">
        <w:rPr>
          <w:rFonts w:ascii="Times New Roman" w:hAnsi="Times New Roman" w:cs="Times New Roman"/>
          <w:sz w:val="24"/>
          <w:szCs w:val="24"/>
        </w:rPr>
        <w:t>100</w:t>
      </w:r>
      <w:r w:rsidR="008F4510" w:rsidRPr="00E4110A">
        <w:rPr>
          <w:rFonts w:ascii="Times New Roman" w:hAnsi="Times New Roman" w:cs="Times New Roman"/>
          <w:sz w:val="24"/>
          <w:szCs w:val="24"/>
        </w:rPr>
        <w:t xml:space="preserve"> </w:t>
      </w:r>
      <w:r w:rsidRPr="00E4110A">
        <w:rPr>
          <w:rFonts w:ascii="Times New Roman" w:hAnsi="Times New Roman" w:cs="Times New Roman"/>
          <w:sz w:val="24"/>
          <w:szCs w:val="24"/>
        </w:rPr>
        <w:t xml:space="preserve">% работников учреждения  вакцинированы  от </w:t>
      </w:r>
      <w:proofErr w:type="spellStart"/>
      <w:r w:rsidRPr="00E4110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E4110A">
        <w:rPr>
          <w:rFonts w:ascii="Times New Roman" w:hAnsi="Times New Roman" w:cs="Times New Roman"/>
          <w:sz w:val="24"/>
          <w:szCs w:val="24"/>
        </w:rPr>
        <w:t xml:space="preserve"> инфекции </w:t>
      </w:r>
      <w:proofErr w:type="gramStart"/>
      <w:r w:rsidRPr="00E4110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E411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110A" w:rsidRPr="00E4110A" w:rsidRDefault="008F4510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общего числа сотрудников, </w:t>
      </w:r>
    </w:p>
    <w:p w:rsidR="001D2CD5" w:rsidRPr="00E4110A" w:rsidRDefault="00E4110A" w:rsidP="00E4110A">
      <w:pPr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-  100 %  </w:t>
      </w:r>
      <w:r w:rsidR="008F4510" w:rsidRPr="00E4110A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1D2CD5" w:rsidRPr="00E4110A">
        <w:rPr>
          <w:rFonts w:ascii="Times New Roman" w:hAnsi="Times New Roman" w:cs="Times New Roman"/>
          <w:sz w:val="24"/>
          <w:szCs w:val="24"/>
        </w:rPr>
        <w:t xml:space="preserve"> прошли ревакцинацию (по плану ревакцинации);</w:t>
      </w:r>
    </w:p>
    <w:p w:rsidR="0051651B" w:rsidRPr="00E4110A" w:rsidRDefault="001D2CD5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           -   </w:t>
      </w:r>
      <w:r w:rsidR="008F4510" w:rsidRPr="00E4110A">
        <w:rPr>
          <w:rFonts w:ascii="Times New Roman" w:hAnsi="Times New Roman" w:cs="Times New Roman"/>
          <w:sz w:val="24"/>
          <w:szCs w:val="24"/>
        </w:rPr>
        <w:t>100</w:t>
      </w:r>
      <w:r w:rsidRPr="00E4110A">
        <w:rPr>
          <w:rFonts w:ascii="Times New Roman" w:hAnsi="Times New Roman" w:cs="Times New Roman"/>
          <w:sz w:val="24"/>
          <w:szCs w:val="24"/>
        </w:rPr>
        <w:t xml:space="preserve">% работников </w:t>
      </w:r>
      <w:r w:rsidR="00982F85" w:rsidRPr="00E4110A">
        <w:rPr>
          <w:rFonts w:ascii="Times New Roman" w:hAnsi="Times New Roman" w:cs="Times New Roman"/>
          <w:sz w:val="24"/>
          <w:szCs w:val="24"/>
        </w:rPr>
        <w:t xml:space="preserve">и воспитанников </w:t>
      </w:r>
      <w:r w:rsidRPr="00E4110A">
        <w:rPr>
          <w:rFonts w:ascii="Times New Roman" w:hAnsi="Times New Roman" w:cs="Times New Roman"/>
          <w:sz w:val="24"/>
          <w:szCs w:val="24"/>
        </w:rPr>
        <w:t xml:space="preserve">учреждения  вакцинированы  от  </w:t>
      </w:r>
      <w:proofErr w:type="spellStart"/>
      <w:r w:rsidRPr="00E4110A">
        <w:rPr>
          <w:rFonts w:ascii="Times New Roman" w:hAnsi="Times New Roman" w:cs="Times New Roman"/>
          <w:sz w:val="24"/>
          <w:szCs w:val="24"/>
        </w:rPr>
        <w:t>ГРИППа</w:t>
      </w:r>
      <w:proofErr w:type="spellEnd"/>
      <w:r w:rsidRPr="00E4110A">
        <w:rPr>
          <w:rFonts w:ascii="Times New Roman" w:hAnsi="Times New Roman" w:cs="Times New Roman"/>
          <w:sz w:val="24"/>
          <w:szCs w:val="24"/>
        </w:rPr>
        <w:t>.</w:t>
      </w:r>
    </w:p>
    <w:p w:rsidR="00E4110A" w:rsidRDefault="00E4110A" w:rsidP="00E4110A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 xml:space="preserve"> 4.3.8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10A">
        <w:rPr>
          <w:rFonts w:ascii="Times New Roman" w:hAnsi="Times New Roman" w:cs="Times New Roman"/>
          <w:sz w:val="24"/>
          <w:szCs w:val="24"/>
        </w:rPr>
        <w:t xml:space="preserve">Организация и проведение на базе ГКУ «СРЦН города Нижняя Тура» </w:t>
      </w:r>
    </w:p>
    <w:p w:rsidR="00E4110A" w:rsidRPr="00E4110A" w:rsidRDefault="00E4110A" w:rsidP="00E4110A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4110A">
        <w:rPr>
          <w:rFonts w:ascii="Times New Roman" w:hAnsi="Times New Roman" w:cs="Times New Roman"/>
          <w:sz w:val="24"/>
          <w:szCs w:val="24"/>
        </w:rPr>
        <w:t>диспансеризации 24 работников (100%), подлежащих диспансеризации в 2022 году.</w:t>
      </w:r>
    </w:p>
    <w:p w:rsidR="00E4110A" w:rsidRPr="00CA1480" w:rsidRDefault="00E4110A" w:rsidP="0040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4C0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184C07">
        <w:rPr>
          <w:rFonts w:ascii="Times New Roman" w:hAnsi="Times New Roman" w:cs="Times New Roman"/>
          <w:b/>
          <w:sz w:val="24"/>
          <w:szCs w:val="24"/>
        </w:rPr>
        <w:t>.4. Обеспечение условий охраны труда:</w:t>
      </w:r>
    </w:p>
    <w:p w:rsidR="001E0650" w:rsidRPr="001E0650" w:rsidRDefault="00D0198B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E0650">
        <w:rPr>
          <w:rFonts w:ascii="Times New Roman" w:hAnsi="Times New Roman" w:cs="Times New Roman"/>
          <w:sz w:val="24"/>
          <w:szCs w:val="24"/>
        </w:rPr>
        <w:t xml:space="preserve">.4.1. </w:t>
      </w:r>
      <w:r w:rsidR="001E0650" w:rsidRPr="001E0650">
        <w:rPr>
          <w:rFonts w:ascii="Times New Roman" w:hAnsi="Times New Roman" w:cs="Times New Roman"/>
          <w:sz w:val="24"/>
          <w:szCs w:val="24"/>
        </w:rPr>
        <w:t>Своевременное проведение инструктажей по охране труда на рабочем месте с сотрудниками учреждения:</w:t>
      </w:r>
    </w:p>
    <w:p w:rsidR="001E0650" w:rsidRPr="00847899" w:rsidRDefault="001E0650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650">
        <w:rPr>
          <w:rFonts w:ascii="Times New Roman" w:hAnsi="Times New Roman" w:cs="Times New Roman"/>
          <w:sz w:val="24"/>
          <w:szCs w:val="24"/>
        </w:rPr>
        <w:tab/>
      </w:r>
      <w:r w:rsidRPr="00847899">
        <w:rPr>
          <w:rFonts w:ascii="Times New Roman" w:hAnsi="Times New Roman" w:cs="Times New Roman"/>
          <w:sz w:val="24"/>
          <w:szCs w:val="24"/>
        </w:rPr>
        <w:t>- вво</w:t>
      </w:r>
      <w:r w:rsidR="00255DB7" w:rsidRPr="00847899">
        <w:rPr>
          <w:rFonts w:ascii="Times New Roman" w:hAnsi="Times New Roman" w:cs="Times New Roman"/>
          <w:sz w:val="24"/>
          <w:szCs w:val="24"/>
        </w:rPr>
        <w:t>дные и первичные инструктажи – 4</w:t>
      </w:r>
      <w:r w:rsidRPr="00847899">
        <w:rPr>
          <w:rFonts w:ascii="Times New Roman" w:hAnsi="Times New Roman" w:cs="Times New Roman"/>
          <w:sz w:val="24"/>
          <w:szCs w:val="24"/>
        </w:rPr>
        <w:t xml:space="preserve"> работника;</w:t>
      </w:r>
    </w:p>
    <w:p w:rsidR="001E0650" w:rsidRPr="00847899" w:rsidRDefault="001E0650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899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 w:rsidRPr="00847899">
        <w:rPr>
          <w:rFonts w:ascii="Times New Roman" w:hAnsi="Times New Roman" w:cs="Times New Roman"/>
          <w:sz w:val="24"/>
          <w:szCs w:val="24"/>
        </w:rPr>
        <w:t>повторные</w:t>
      </w:r>
      <w:proofErr w:type="gramEnd"/>
      <w:r w:rsidRPr="00847899">
        <w:rPr>
          <w:rFonts w:ascii="Times New Roman" w:hAnsi="Times New Roman" w:cs="Times New Roman"/>
          <w:sz w:val="24"/>
          <w:szCs w:val="24"/>
        </w:rPr>
        <w:t xml:space="preserve"> – 2 раза в год;</w:t>
      </w:r>
    </w:p>
    <w:p w:rsidR="001E0650" w:rsidRPr="00847899" w:rsidRDefault="00D53CF1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7899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 w:rsidRPr="00847899">
        <w:rPr>
          <w:rFonts w:ascii="Times New Roman" w:hAnsi="Times New Roman" w:cs="Times New Roman"/>
          <w:sz w:val="24"/>
          <w:szCs w:val="24"/>
        </w:rPr>
        <w:t>внеплановые</w:t>
      </w:r>
      <w:proofErr w:type="gramEnd"/>
      <w:r w:rsidRPr="00847899">
        <w:rPr>
          <w:rFonts w:ascii="Times New Roman" w:hAnsi="Times New Roman" w:cs="Times New Roman"/>
          <w:sz w:val="24"/>
          <w:szCs w:val="24"/>
        </w:rPr>
        <w:t xml:space="preserve"> – 5 раз</w:t>
      </w:r>
      <w:r w:rsidR="00847899">
        <w:rPr>
          <w:rFonts w:ascii="Times New Roman" w:hAnsi="Times New Roman" w:cs="Times New Roman"/>
          <w:sz w:val="24"/>
          <w:szCs w:val="24"/>
        </w:rPr>
        <w:t xml:space="preserve"> в год.</w:t>
      </w:r>
    </w:p>
    <w:p w:rsidR="00BB158D" w:rsidRPr="00BB158D" w:rsidRDefault="00403F40" w:rsidP="007D3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E0650" w:rsidRPr="001E0650">
        <w:rPr>
          <w:rFonts w:ascii="Times New Roman" w:hAnsi="Times New Roman" w:cs="Times New Roman"/>
          <w:sz w:val="24"/>
          <w:szCs w:val="24"/>
        </w:rPr>
        <w:t xml:space="preserve">.4.2. </w:t>
      </w:r>
      <w:r w:rsidR="00BB158D" w:rsidRPr="00BB158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ООО «</w:t>
      </w:r>
      <w:proofErr w:type="spellStart"/>
      <w:r w:rsidR="00BB158D" w:rsidRPr="00BB158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Офискомплект</w:t>
      </w:r>
      <w:proofErr w:type="spellEnd"/>
      <w:r w:rsidR="00BB158D" w:rsidRPr="00BB158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»  проведены измерения по СОУТ на 18 рабочих места. </w:t>
      </w:r>
      <w:r w:rsidR="00255DB7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По итогам СОУТ все работники ознакомлены с картой рабочего места под подпись.</w:t>
      </w:r>
    </w:p>
    <w:p w:rsidR="00F867C0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651B">
        <w:rPr>
          <w:rFonts w:ascii="Times New Roman" w:hAnsi="Times New Roman" w:cs="Times New Roman"/>
          <w:sz w:val="24"/>
          <w:szCs w:val="24"/>
        </w:rPr>
        <w:t>.4.</w:t>
      </w:r>
      <w:r w:rsidR="00403F40">
        <w:rPr>
          <w:rFonts w:ascii="Times New Roman" w:hAnsi="Times New Roman" w:cs="Times New Roman"/>
          <w:sz w:val="24"/>
          <w:szCs w:val="24"/>
        </w:rPr>
        <w:t>3</w:t>
      </w:r>
      <w:r w:rsidR="000B01C5" w:rsidRPr="007842FA">
        <w:rPr>
          <w:rFonts w:ascii="Times New Roman" w:hAnsi="Times New Roman" w:cs="Times New Roman"/>
          <w:sz w:val="24"/>
          <w:szCs w:val="24"/>
        </w:rPr>
        <w:t xml:space="preserve">. </w:t>
      </w:r>
      <w:r w:rsidR="00F867C0">
        <w:rPr>
          <w:rFonts w:ascii="Times New Roman" w:hAnsi="Times New Roman" w:cs="Times New Roman"/>
          <w:sz w:val="24"/>
          <w:szCs w:val="24"/>
        </w:rPr>
        <w:t>Медицинское обследование работников в ФФБУЗ «Центр гигиены и эпидемиологии в Свердловской области»:</w:t>
      </w:r>
    </w:p>
    <w:p w:rsidR="00F867C0" w:rsidRDefault="00F867C0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ротовиру</w:t>
      </w:r>
      <w:r w:rsidR="00403F40">
        <w:rPr>
          <w:rFonts w:ascii="Times New Roman" w:hAnsi="Times New Roman" w:cs="Times New Roman"/>
          <w:sz w:val="24"/>
          <w:szCs w:val="24"/>
        </w:rPr>
        <w:t>сную</w:t>
      </w:r>
      <w:proofErr w:type="spellEnd"/>
      <w:r w:rsidR="00403F4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03F40">
        <w:rPr>
          <w:rFonts w:ascii="Times New Roman" w:hAnsi="Times New Roman" w:cs="Times New Roman"/>
          <w:sz w:val="24"/>
          <w:szCs w:val="24"/>
        </w:rPr>
        <w:t>норовирусную</w:t>
      </w:r>
      <w:proofErr w:type="spellEnd"/>
      <w:r w:rsidR="00403F40">
        <w:rPr>
          <w:rFonts w:ascii="Times New Roman" w:hAnsi="Times New Roman" w:cs="Times New Roman"/>
          <w:sz w:val="24"/>
          <w:szCs w:val="24"/>
        </w:rPr>
        <w:t xml:space="preserve"> инфекции – 8</w:t>
      </w:r>
      <w:r>
        <w:rPr>
          <w:rFonts w:ascii="Times New Roman" w:hAnsi="Times New Roman" w:cs="Times New Roman"/>
          <w:sz w:val="24"/>
          <w:szCs w:val="24"/>
        </w:rPr>
        <w:t xml:space="preserve"> работников;</w:t>
      </w:r>
    </w:p>
    <w:p w:rsidR="00403F40" w:rsidRPr="00403F40" w:rsidRDefault="00D0198B" w:rsidP="0040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03F40">
        <w:rPr>
          <w:rFonts w:ascii="Times New Roman" w:hAnsi="Times New Roman" w:cs="Times New Roman"/>
          <w:sz w:val="24"/>
          <w:szCs w:val="24"/>
        </w:rPr>
        <w:t>.4.4</w:t>
      </w:r>
      <w:r w:rsidR="00C81955">
        <w:rPr>
          <w:rFonts w:ascii="Times New Roman" w:hAnsi="Times New Roman" w:cs="Times New Roman"/>
          <w:sz w:val="24"/>
          <w:szCs w:val="24"/>
        </w:rPr>
        <w:t xml:space="preserve"> </w:t>
      </w:r>
      <w:r w:rsidR="00403F40">
        <w:t xml:space="preserve"> </w:t>
      </w:r>
      <w:r w:rsidR="00403F40" w:rsidRPr="00403F40">
        <w:rPr>
          <w:rFonts w:ascii="Times New Roman" w:hAnsi="Times New Roman" w:cs="Times New Roman"/>
          <w:sz w:val="24"/>
          <w:szCs w:val="24"/>
        </w:rPr>
        <w:t>Разработка пакета документов в связи с изменением законодательства:</w:t>
      </w:r>
    </w:p>
    <w:p w:rsidR="00403F40" w:rsidRPr="00403F40" w:rsidRDefault="00403F40" w:rsidP="0040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F40">
        <w:rPr>
          <w:rFonts w:ascii="Times New Roman" w:hAnsi="Times New Roman" w:cs="Times New Roman"/>
          <w:sz w:val="24"/>
          <w:szCs w:val="24"/>
        </w:rPr>
        <w:t>- Перечень мероприятий по улучшению условий охраны труда и снижению уровня профессиональных рисков;</w:t>
      </w:r>
    </w:p>
    <w:p w:rsidR="00403F40" w:rsidRPr="00403F40" w:rsidRDefault="00403F40" w:rsidP="0040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F40">
        <w:rPr>
          <w:rFonts w:ascii="Times New Roman" w:hAnsi="Times New Roman" w:cs="Times New Roman"/>
          <w:sz w:val="24"/>
          <w:szCs w:val="24"/>
        </w:rPr>
        <w:t>- Положение об особенностях расследования микротравм;</w:t>
      </w:r>
    </w:p>
    <w:p w:rsidR="00403F40" w:rsidRDefault="00403F40" w:rsidP="0040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3F40">
        <w:rPr>
          <w:rFonts w:ascii="Times New Roman" w:hAnsi="Times New Roman" w:cs="Times New Roman"/>
          <w:sz w:val="24"/>
          <w:szCs w:val="24"/>
        </w:rPr>
        <w:t>- Положение о системе управления охраной труда;</w:t>
      </w:r>
    </w:p>
    <w:p w:rsidR="00BB158D" w:rsidRPr="00BB158D" w:rsidRDefault="00BB158D" w:rsidP="00BB158D">
      <w:pPr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BB158D">
        <w:rPr>
          <w:rFonts w:ascii="Times New Roman" w:hAnsi="Times New Roman" w:cs="Times New Roman"/>
          <w:sz w:val="24"/>
          <w:szCs w:val="24"/>
        </w:rPr>
        <w:t xml:space="preserve">- </w:t>
      </w:r>
      <w:r w:rsidRPr="00BB158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Положение об оценке профессиональных рисков в ГКУ «СРЦН города Нижняя Тура»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;</w:t>
      </w:r>
    </w:p>
    <w:p w:rsidR="00BB158D" w:rsidRPr="00BB158D" w:rsidRDefault="00BB158D" w:rsidP="00BB158D">
      <w:pPr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BB158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-  Кар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ты </w:t>
      </w:r>
      <w:r w:rsidRPr="00BB158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идентификации опасностей и определения уровня рисков работников  ГКУ «СРЦН города Нижняя Тура» (33 рабочих места).</w:t>
      </w:r>
    </w:p>
    <w:p w:rsidR="00BB158D" w:rsidRPr="00BB158D" w:rsidRDefault="00D0198B" w:rsidP="00BB15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B158D">
        <w:rPr>
          <w:rFonts w:ascii="Times New Roman" w:hAnsi="Times New Roman" w:cs="Times New Roman"/>
          <w:sz w:val="24"/>
          <w:szCs w:val="24"/>
        </w:rPr>
        <w:t>.4.5</w:t>
      </w:r>
      <w:r w:rsidR="00C81955">
        <w:rPr>
          <w:rFonts w:ascii="Times New Roman" w:hAnsi="Times New Roman" w:cs="Times New Roman"/>
          <w:sz w:val="24"/>
          <w:szCs w:val="24"/>
        </w:rPr>
        <w:t xml:space="preserve">. </w:t>
      </w:r>
      <w:r w:rsidR="00BB158D" w:rsidRPr="00BB158D">
        <w:rPr>
          <w:rFonts w:ascii="Times New Roman" w:hAnsi="Times New Roman" w:cs="Times New Roman"/>
          <w:sz w:val="24"/>
          <w:szCs w:val="24"/>
        </w:rPr>
        <w:t>Повышение квалификации по охране труда:</w:t>
      </w:r>
    </w:p>
    <w:p w:rsidR="00BB158D" w:rsidRPr="00BB158D" w:rsidRDefault="00BB158D" w:rsidP="00BB15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158D">
        <w:rPr>
          <w:rFonts w:ascii="Times New Roman" w:hAnsi="Times New Roman" w:cs="Times New Roman"/>
          <w:sz w:val="24"/>
          <w:szCs w:val="24"/>
        </w:rPr>
        <w:t>- проведена проверка знаний  требований охраны труда по программе « Охрана труда для руководителей, специалистов и членов комиссий по проверке знаний организаций» в объеме 40 часов (ЦПО «Профи»). – 3 человека.</w:t>
      </w:r>
    </w:p>
    <w:p w:rsidR="00BB158D" w:rsidRPr="00BB158D" w:rsidRDefault="00BB158D" w:rsidP="00BB158D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4.4.6  </w:t>
      </w:r>
      <w:r w:rsidRPr="00BB158D">
        <w:rPr>
          <w:rFonts w:ascii="Times New Roman" w:hAnsi="Times New Roman" w:cs="Times New Roman"/>
          <w:sz w:val="24"/>
          <w:szCs w:val="24"/>
        </w:rPr>
        <w:t xml:space="preserve">Профилактический визит начальника отдела Государственной инспекции труда </w:t>
      </w:r>
      <w:proofErr w:type="gramStart"/>
      <w:r w:rsidRPr="00BB158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B15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158D" w:rsidRPr="00BB158D" w:rsidRDefault="00BB158D" w:rsidP="00BB15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58D">
        <w:rPr>
          <w:rFonts w:ascii="Times New Roman" w:hAnsi="Times New Roman" w:cs="Times New Roman"/>
          <w:sz w:val="24"/>
          <w:szCs w:val="24"/>
        </w:rPr>
        <w:t>Свердловской области (видео-конференц-связь).</w:t>
      </w:r>
    </w:p>
    <w:p w:rsidR="00C81955" w:rsidRDefault="00BB158D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4.4.7 </w:t>
      </w:r>
      <w:proofErr w:type="spellStart"/>
      <w:r w:rsidR="00C8195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="00C81955">
        <w:rPr>
          <w:rFonts w:ascii="Times New Roman" w:hAnsi="Times New Roman" w:cs="Times New Roman"/>
          <w:sz w:val="24"/>
          <w:szCs w:val="24"/>
        </w:rPr>
        <w:t xml:space="preserve"> осмотр водителя автотранспортного средства в ООО «Вираж» (согласно договору) – 1 работник ежедневно;</w:t>
      </w:r>
    </w:p>
    <w:p w:rsidR="007D3656" w:rsidRPr="001E0650" w:rsidRDefault="00D0198B" w:rsidP="007D36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1955">
        <w:rPr>
          <w:rFonts w:ascii="Times New Roman" w:hAnsi="Times New Roman" w:cs="Times New Roman"/>
          <w:sz w:val="24"/>
          <w:szCs w:val="24"/>
        </w:rPr>
        <w:t xml:space="preserve">.4.8. </w:t>
      </w:r>
      <w:r w:rsidR="007D3656" w:rsidRPr="001E0650">
        <w:rPr>
          <w:rFonts w:ascii="Times New Roman" w:hAnsi="Times New Roman"/>
          <w:sz w:val="24"/>
          <w:szCs w:val="24"/>
        </w:rPr>
        <w:t xml:space="preserve">Осуществлены мероприятия по своевременному  обеспечению работников </w:t>
      </w:r>
      <w:proofErr w:type="gramStart"/>
      <w:r w:rsidR="007D3656" w:rsidRPr="001E0650">
        <w:rPr>
          <w:rFonts w:ascii="Times New Roman" w:hAnsi="Times New Roman"/>
          <w:sz w:val="24"/>
          <w:szCs w:val="24"/>
        </w:rPr>
        <w:t>СИЗ</w:t>
      </w:r>
      <w:proofErr w:type="gramEnd"/>
      <w:r w:rsidR="007D3656" w:rsidRPr="001E0650">
        <w:rPr>
          <w:rFonts w:ascii="Times New Roman" w:hAnsi="Times New Roman"/>
          <w:sz w:val="24"/>
          <w:szCs w:val="24"/>
        </w:rPr>
        <w:t xml:space="preserve"> и дезинфицирующими средствами;</w:t>
      </w:r>
    </w:p>
    <w:p w:rsidR="000B01C5" w:rsidRPr="007842FA" w:rsidRDefault="007D3656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4.4.9</w:t>
      </w:r>
      <w:r w:rsidRPr="007842FA">
        <w:rPr>
          <w:rFonts w:ascii="Times New Roman" w:hAnsi="Times New Roman" w:cs="Times New Roman"/>
          <w:sz w:val="24"/>
          <w:szCs w:val="24"/>
        </w:rPr>
        <w:t xml:space="preserve">. </w:t>
      </w:r>
      <w:r w:rsidR="000B01C5" w:rsidRPr="007842FA">
        <w:rPr>
          <w:rFonts w:ascii="Times New Roman" w:hAnsi="Times New Roman" w:cs="Times New Roman"/>
          <w:sz w:val="24"/>
          <w:szCs w:val="24"/>
        </w:rPr>
        <w:t>Организация  усиленного режима текущей дезинфекции:  обеспечение работников индивидуальными  средствами защиты органов дыхания, дезинфицирующими средствам</w:t>
      </w:r>
      <w:r w:rsidR="00C81955">
        <w:rPr>
          <w:rFonts w:ascii="Times New Roman" w:hAnsi="Times New Roman" w:cs="Times New Roman"/>
          <w:sz w:val="24"/>
          <w:szCs w:val="24"/>
        </w:rPr>
        <w:t>и для обработки помещений и рук;</w:t>
      </w:r>
    </w:p>
    <w:p w:rsidR="007D3656" w:rsidRDefault="007D3656" w:rsidP="007D36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3656">
        <w:rPr>
          <w:rFonts w:ascii="Times New Roman" w:hAnsi="Times New Roman" w:cs="Times New Roman"/>
          <w:sz w:val="24"/>
          <w:szCs w:val="24"/>
        </w:rPr>
        <w:lastRenderedPageBreak/>
        <w:t>4.4.10 Обеспечение  естественного и искусственного освещения на рабочих местах и местах прохода работников в соответствии с планом по улучшению условий охраны труда на 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3656">
        <w:rPr>
          <w:rFonts w:ascii="Times New Roman" w:hAnsi="Times New Roman" w:cs="Times New Roman"/>
          <w:sz w:val="24"/>
          <w:szCs w:val="24"/>
        </w:rPr>
        <w:t xml:space="preserve">год. </w:t>
      </w:r>
    </w:p>
    <w:p w:rsidR="007D3656" w:rsidRPr="007D3656" w:rsidRDefault="007D3656" w:rsidP="007D3656">
      <w:pPr>
        <w:spacing w:after="0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4.4.11 </w:t>
      </w:r>
      <w:r w:rsidRPr="007D3656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Организация и проведение производственного контроля по соблюдению санитарных правил на рабочих местах.</w:t>
      </w:r>
    </w:p>
    <w:p w:rsidR="00403F40" w:rsidRPr="00562E7C" w:rsidRDefault="00255DB7" w:rsidP="00255D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4.4.12 Несчастные случаи с работниками на производстве в 2022 году отсутствуют.</w:t>
      </w: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0C2377" w:rsidRPr="00FE3572">
        <w:rPr>
          <w:rFonts w:ascii="Times New Roman" w:eastAsia="Times New Roman" w:hAnsi="Times New Roman" w:cs="Times New Roman"/>
          <w:b/>
          <w:sz w:val="24"/>
          <w:szCs w:val="24"/>
        </w:rPr>
        <w:t xml:space="preserve">.  Оздоровление и реабилитация воспитанников </w:t>
      </w:r>
    </w:p>
    <w:p w:rsidR="001A7C7C" w:rsidRDefault="001A7C7C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1A7C7C">
        <w:rPr>
          <w:rFonts w:ascii="Times New Roman" w:hAnsi="Times New Roman" w:cs="Times New Roman"/>
          <w:sz w:val="24"/>
          <w:szCs w:val="24"/>
        </w:rPr>
        <w:t>Диспансеризация детей-сирот и детей, оставшихся без попечения родителей – 9 воспитанников со статусом;</w:t>
      </w:r>
    </w:p>
    <w:p w:rsidR="001A7C7C" w:rsidRDefault="001A7C7C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7C7C">
        <w:rPr>
          <w:rFonts w:ascii="Times New Roman" w:hAnsi="Times New Roman" w:cs="Times New Roman"/>
          <w:sz w:val="24"/>
          <w:szCs w:val="24"/>
        </w:rPr>
        <w:t>5.2 Оздоровление в загородном  летне-оздоровительном лагере: «Зеленый бор» г. Кировград   2 воспитанника (3 смена); «Ельничный» г. Нижняя Тура»- 2 воспитанника (3 смена)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B1B80" w:rsidRDefault="001A7C7C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7C7C">
        <w:rPr>
          <w:rFonts w:ascii="Times New Roman" w:hAnsi="Times New Roman" w:cs="Times New Roman"/>
          <w:sz w:val="24"/>
          <w:szCs w:val="24"/>
        </w:rPr>
        <w:t xml:space="preserve">5.3 </w:t>
      </w:r>
      <w:r w:rsidR="004B1B80">
        <w:rPr>
          <w:rFonts w:ascii="Times New Roman" w:hAnsi="Times New Roman" w:cs="Times New Roman"/>
          <w:sz w:val="24"/>
          <w:szCs w:val="24"/>
        </w:rPr>
        <w:t>О</w:t>
      </w:r>
      <w:r w:rsidR="004B1B80" w:rsidRPr="004B1B80">
        <w:rPr>
          <w:rFonts w:ascii="Times New Roman" w:hAnsi="Times New Roman" w:cs="Times New Roman"/>
          <w:sz w:val="24"/>
          <w:szCs w:val="24"/>
        </w:rPr>
        <w:t>здоровление в лагере с дневным пребыванием детей при МАОУ НТГО СОШ № 1 им. Е.П. Панкратьева» – 3 воспитанника (1 смена).</w:t>
      </w:r>
    </w:p>
    <w:p w:rsidR="001A7C7C" w:rsidRPr="001A7C7C" w:rsidRDefault="004B1B80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Консультация  психиатра в ГАУЗ СО  СОКПБ  г. Екатеринбург </w:t>
      </w:r>
      <w:r>
        <w:rPr>
          <w:rFonts w:ascii="Times New Roman" w:hAnsi="Times New Roman" w:cs="Times New Roman"/>
          <w:sz w:val="24"/>
          <w:szCs w:val="24"/>
        </w:rPr>
        <w:t xml:space="preserve">  – 2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 воспитанница;</w:t>
      </w:r>
    </w:p>
    <w:p w:rsidR="001A7C7C" w:rsidRPr="001A7C7C" w:rsidRDefault="004B1B80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 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Консультация ЛОР-врача </w:t>
      </w:r>
      <w:proofErr w:type="gramStart"/>
      <w:r w:rsidR="001A7C7C" w:rsidRPr="001A7C7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A7C7C" w:rsidRPr="001A7C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A7C7C" w:rsidRPr="001A7C7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A7C7C" w:rsidRPr="001A7C7C">
        <w:rPr>
          <w:rFonts w:ascii="Times New Roman" w:hAnsi="Times New Roman" w:cs="Times New Roman"/>
          <w:sz w:val="24"/>
          <w:szCs w:val="24"/>
        </w:rPr>
        <w:t>/к «Эдельвейс» г. Нижняя Тура»</w:t>
      </w:r>
      <w:r>
        <w:rPr>
          <w:rFonts w:ascii="Times New Roman" w:hAnsi="Times New Roman" w:cs="Times New Roman"/>
          <w:sz w:val="24"/>
          <w:szCs w:val="24"/>
        </w:rPr>
        <w:t xml:space="preserve"> - 2 воспитанника 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 (рекомендации диспансеризации);</w:t>
      </w:r>
    </w:p>
    <w:p w:rsidR="004B1B80" w:rsidRPr="001A7C7C" w:rsidRDefault="004B1B80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 </w:t>
      </w:r>
      <w:r w:rsidRPr="001A7C7C">
        <w:rPr>
          <w:rFonts w:ascii="Times New Roman" w:hAnsi="Times New Roman" w:cs="Times New Roman"/>
          <w:sz w:val="24"/>
          <w:szCs w:val="24"/>
        </w:rPr>
        <w:t>Консультация  психиатра в ГБ</w:t>
      </w:r>
      <w:r>
        <w:rPr>
          <w:rFonts w:ascii="Times New Roman" w:hAnsi="Times New Roman" w:cs="Times New Roman"/>
          <w:sz w:val="24"/>
          <w:szCs w:val="24"/>
        </w:rPr>
        <w:t>УЗ СО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Нижнетуринская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ЦГБ»   – 3</w:t>
      </w:r>
      <w:r w:rsidRPr="001A7C7C">
        <w:rPr>
          <w:rFonts w:ascii="Times New Roman" w:hAnsi="Times New Roman" w:cs="Times New Roman"/>
          <w:sz w:val="24"/>
          <w:szCs w:val="24"/>
        </w:rPr>
        <w:t xml:space="preserve"> воспитанница;</w:t>
      </w:r>
    </w:p>
    <w:p w:rsidR="001A7C7C" w:rsidRPr="001A7C7C" w:rsidRDefault="004B1B80" w:rsidP="004B1B8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 </w:t>
      </w:r>
      <w:r w:rsidR="001A7C7C" w:rsidRPr="001A7C7C">
        <w:rPr>
          <w:rFonts w:ascii="Times New Roman" w:hAnsi="Times New Roman" w:cs="Times New Roman"/>
          <w:sz w:val="24"/>
          <w:szCs w:val="24"/>
        </w:rPr>
        <w:t>Консультация у офтальмолога Г</w:t>
      </w:r>
      <w:r w:rsidR="00BE0E8E">
        <w:rPr>
          <w:rFonts w:ascii="Times New Roman" w:hAnsi="Times New Roman" w:cs="Times New Roman"/>
          <w:sz w:val="24"/>
          <w:szCs w:val="24"/>
        </w:rPr>
        <w:t>БУЗ СО «</w:t>
      </w:r>
      <w:proofErr w:type="spellStart"/>
      <w:r w:rsidR="00BE0E8E">
        <w:rPr>
          <w:rFonts w:ascii="Times New Roman" w:hAnsi="Times New Roman" w:cs="Times New Roman"/>
          <w:sz w:val="24"/>
          <w:szCs w:val="24"/>
        </w:rPr>
        <w:t>Нижнетуринская</w:t>
      </w:r>
      <w:proofErr w:type="spellEnd"/>
      <w:r w:rsidR="00BE0E8E">
        <w:rPr>
          <w:rFonts w:ascii="Times New Roman" w:hAnsi="Times New Roman" w:cs="Times New Roman"/>
          <w:sz w:val="24"/>
          <w:szCs w:val="24"/>
        </w:rPr>
        <w:t xml:space="preserve"> ЦГБ»  – 2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 w:rsidR="00BE0E8E">
        <w:rPr>
          <w:rFonts w:ascii="Times New Roman" w:hAnsi="Times New Roman" w:cs="Times New Roman"/>
          <w:sz w:val="24"/>
          <w:szCs w:val="24"/>
        </w:rPr>
        <w:t>а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 (приобретение очков);</w:t>
      </w:r>
    </w:p>
    <w:p w:rsidR="004B1B80" w:rsidRPr="004B1B80" w:rsidRDefault="004B1B80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 </w:t>
      </w:r>
      <w:r w:rsidRPr="004B1B80">
        <w:rPr>
          <w:rFonts w:ascii="Times New Roman" w:hAnsi="Times New Roman" w:cs="Times New Roman"/>
          <w:sz w:val="24"/>
          <w:szCs w:val="24"/>
        </w:rPr>
        <w:t>Консультация окулиста  в Микрохирургии глаза  г. Нижняя Тура, подбор и приобретение очков (рекомендации диспансеризации) – 1 воспитанник;</w:t>
      </w:r>
    </w:p>
    <w:p w:rsidR="001A7C7C" w:rsidRPr="001A7C7C" w:rsidRDefault="004B1B80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 </w:t>
      </w:r>
      <w:r w:rsidR="001A7C7C" w:rsidRPr="001A7C7C">
        <w:rPr>
          <w:rFonts w:ascii="Times New Roman" w:hAnsi="Times New Roman" w:cs="Times New Roman"/>
          <w:sz w:val="24"/>
          <w:szCs w:val="24"/>
        </w:rPr>
        <w:t>Консультация у стоматолога-хирурга  ГБУЗ СО «</w:t>
      </w:r>
      <w:proofErr w:type="spellStart"/>
      <w:r w:rsidR="001A7C7C" w:rsidRPr="001A7C7C">
        <w:rPr>
          <w:rFonts w:ascii="Times New Roman" w:hAnsi="Times New Roman" w:cs="Times New Roman"/>
          <w:sz w:val="24"/>
          <w:szCs w:val="24"/>
        </w:rPr>
        <w:t>Нижнетуринская</w:t>
      </w:r>
      <w:proofErr w:type="spellEnd"/>
      <w:r w:rsidR="001A7C7C" w:rsidRPr="001A7C7C">
        <w:rPr>
          <w:rFonts w:ascii="Times New Roman" w:hAnsi="Times New Roman" w:cs="Times New Roman"/>
          <w:sz w:val="24"/>
          <w:szCs w:val="24"/>
        </w:rPr>
        <w:t xml:space="preserve"> ЦГБ»    – 1 воспитанник (выдано направл</w:t>
      </w:r>
      <w:r w:rsidR="00BE0E8E">
        <w:rPr>
          <w:rFonts w:ascii="Times New Roman" w:hAnsi="Times New Roman" w:cs="Times New Roman"/>
          <w:sz w:val="24"/>
          <w:szCs w:val="24"/>
        </w:rPr>
        <w:t xml:space="preserve">ение к </w:t>
      </w:r>
      <w:proofErr w:type="spellStart"/>
      <w:r w:rsidR="00BE0E8E">
        <w:rPr>
          <w:rFonts w:ascii="Times New Roman" w:hAnsi="Times New Roman" w:cs="Times New Roman"/>
          <w:sz w:val="24"/>
          <w:szCs w:val="24"/>
        </w:rPr>
        <w:t>ортодонту</w:t>
      </w:r>
      <w:proofErr w:type="spellEnd"/>
      <w:r w:rsidR="001A7C7C" w:rsidRPr="001A7C7C">
        <w:rPr>
          <w:rFonts w:ascii="Times New Roman" w:hAnsi="Times New Roman" w:cs="Times New Roman"/>
          <w:sz w:val="24"/>
          <w:szCs w:val="24"/>
        </w:rPr>
        <w:t>);</w:t>
      </w:r>
    </w:p>
    <w:p w:rsidR="00BE0E8E" w:rsidRPr="00BE0E8E" w:rsidRDefault="004B1B80" w:rsidP="00BE0E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0E8E">
        <w:rPr>
          <w:rFonts w:ascii="Times New Roman" w:hAnsi="Times New Roman" w:cs="Times New Roman"/>
          <w:sz w:val="24"/>
          <w:szCs w:val="24"/>
        </w:rPr>
        <w:t>5.</w:t>
      </w:r>
      <w:r w:rsidR="00BE0E8E">
        <w:rPr>
          <w:rFonts w:ascii="Times New Roman" w:hAnsi="Times New Roman" w:cs="Times New Roman"/>
          <w:sz w:val="24"/>
          <w:szCs w:val="24"/>
        </w:rPr>
        <w:t xml:space="preserve">10 </w:t>
      </w:r>
      <w:r w:rsidR="00BE0E8E" w:rsidRPr="00BE0E8E">
        <w:rPr>
          <w:rFonts w:ascii="Times New Roman" w:hAnsi="Times New Roman" w:cs="Times New Roman"/>
          <w:sz w:val="24"/>
          <w:szCs w:val="24"/>
        </w:rPr>
        <w:t xml:space="preserve">Консультация у стоматолога - </w:t>
      </w:r>
      <w:proofErr w:type="spellStart"/>
      <w:r w:rsidR="00BE0E8E" w:rsidRPr="00BE0E8E">
        <w:rPr>
          <w:rFonts w:ascii="Times New Roman" w:hAnsi="Times New Roman" w:cs="Times New Roman"/>
          <w:sz w:val="24"/>
          <w:szCs w:val="24"/>
        </w:rPr>
        <w:t>ортодонта</w:t>
      </w:r>
      <w:proofErr w:type="spellEnd"/>
      <w:r w:rsidR="00BE0E8E" w:rsidRPr="00BE0E8E">
        <w:rPr>
          <w:rFonts w:ascii="Times New Roman" w:hAnsi="Times New Roman" w:cs="Times New Roman"/>
          <w:sz w:val="24"/>
          <w:szCs w:val="24"/>
        </w:rPr>
        <w:t xml:space="preserve"> в частной стоматологической клинике Исаченко г. Нижняя Тура;</w:t>
      </w:r>
    </w:p>
    <w:p w:rsidR="004B1B80" w:rsidRDefault="00BE0E8E" w:rsidP="00BE0E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</w:t>
      </w:r>
      <w:r w:rsidR="004B1B80" w:rsidRPr="004B1B80">
        <w:rPr>
          <w:rFonts w:ascii="Times New Roman" w:hAnsi="Times New Roman" w:cs="Times New Roman"/>
          <w:sz w:val="24"/>
          <w:szCs w:val="24"/>
        </w:rPr>
        <w:t xml:space="preserve"> Госпитализация в ГАУЗ СО  СОКПБ  г. Екатеринбург: </w:t>
      </w:r>
      <w:r w:rsidR="004B1B80">
        <w:rPr>
          <w:rFonts w:ascii="Times New Roman" w:hAnsi="Times New Roman" w:cs="Times New Roman"/>
          <w:sz w:val="24"/>
          <w:szCs w:val="24"/>
        </w:rPr>
        <w:t>плановая</w:t>
      </w:r>
      <w:r w:rsidR="004B1B80" w:rsidRPr="004B1B80">
        <w:rPr>
          <w:rFonts w:ascii="Times New Roman" w:hAnsi="Times New Roman" w:cs="Times New Roman"/>
          <w:sz w:val="24"/>
          <w:szCs w:val="24"/>
        </w:rPr>
        <w:t xml:space="preserve">  – 1 воспитанник;</w:t>
      </w:r>
      <w:r w:rsidR="004B1B80" w:rsidRPr="004B1B80">
        <w:t xml:space="preserve"> </w:t>
      </w:r>
      <w:r w:rsidR="004B1B80" w:rsidRPr="004B1B80">
        <w:rPr>
          <w:rFonts w:ascii="Times New Roman" w:hAnsi="Times New Roman" w:cs="Times New Roman"/>
          <w:sz w:val="24"/>
          <w:szCs w:val="24"/>
        </w:rPr>
        <w:t>экстренная – 1 воспитанница</w:t>
      </w:r>
      <w:r w:rsidR="004B1B80">
        <w:rPr>
          <w:rFonts w:ascii="Times New Roman" w:hAnsi="Times New Roman" w:cs="Times New Roman"/>
          <w:sz w:val="24"/>
          <w:szCs w:val="24"/>
        </w:rPr>
        <w:t>;</w:t>
      </w:r>
    </w:p>
    <w:p w:rsidR="004B1B80" w:rsidRPr="004B1B80" w:rsidRDefault="00BE0E8E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</w:t>
      </w:r>
      <w:r w:rsidR="004B1B80" w:rsidRPr="004B1B80">
        <w:rPr>
          <w:rFonts w:ascii="Times New Roman" w:hAnsi="Times New Roman" w:cs="Times New Roman"/>
          <w:sz w:val="24"/>
          <w:szCs w:val="24"/>
        </w:rPr>
        <w:t xml:space="preserve"> Прохождение  призывной медицинской комиссии в военкомате г. Нижняя Тура                         – 1 воспитанник; </w:t>
      </w:r>
    </w:p>
    <w:p w:rsidR="004B1B80" w:rsidRPr="004B1B80" w:rsidRDefault="00BE0E8E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</w:t>
      </w:r>
      <w:r w:rsidR="004B1B80">
        <w:rPr>
          <w:rFonts w:ascii="Times New Roman" w:hAnsi="Times New Roman" w:cs="Times New Roman"/>
          <w:sz w:val="24"/>
          <w:szCs w:val="24"/>
        </w:rPr>
        <w:t xml:space="preserve"> </w:t>
      </w:r>
      <w:r w:rsidR="004B1B80">
        <w:t xml:space="preserve"> </w:t>
      </w:r>
      <w:r w:rsidR="004B1B80" w:rsidRPr="004B1B80">
        <w:rPr>
          <w:rFonts w:ascii="Times New Roman" w:hAnsi="Times New Roman" w:cs="Times New Roman"/>
          <w:sz w:val="24"/>
          <w:szCs w:val="24"/>
        </w:rPr>
        <w:t>Консультация   в ГАУЗ СО  СОКПБ  г. Екатеринбург (по направлению военкомата)  – 1 воспитанник;</w:t>
      </w:r>
    </w:p>
    <w:p w:rsidR="004B1B80" w:rsidRPr="004B1B80" w:rsidRDefault="00BE0E8E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</w:t>
      </w:r>
      <w:r w:rsidR="004B1B80">
        <w:rPr>
          <w:rFonts w:ascii="Times New Roman" w:hAnsi="Times New Roman" w:cs="Times New Roman"/>
          <w:sz w:val="24"/>
          <w:szCs w:val="24"/>
        </w:rPr>
        <w:t xml:space="preserve"> </w:t>
      </w:r>
      <w:r w:rsidR="004B1B80" w:rsidRPr="004B1B80">
        <w:rPr>
          <w:rFonts w:ascii="Times New Roman" w:hAnsi="Times New Roman" w:cs="Times New Roman"/>
          <w:sz w:val="24"/>
          <w:szCs w:val="24"/>
        </w:rPr>
        <w:t>Госпитализация в психиатрическую больницу № 7 г. Нижний Тагил (по направлению военкомата);</w:t>
      </w:r>
    </w:p>
    <w:p w:rsidR="004B1B80" w:rsidRDefault="00BE0E8E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</w:t>
      </w:r>
      <w:r w:rsidR="004B1B80">
        <w:rPr>
          <w:rFonts w:ascii="Times New Roman" w:hAnsi="Times New Roman" w:cs="Times New Roman"/>
          <w:sz w:val="24"/>
          <w:szCs w:val="24"/>
        </w:rPr>
        <w:t xml:space="preserve"> </w:t>
      </w:r>
      <w:r w:rsidR="004B1B80" w:rsidRPr="004B1B80">
        <w:rPr>
          <w:rFonts w:ascii="Times New Roman" w:hAnsi="Times New Roman" w:cs="Times New Roman"/>
          <w:sz w:val="24"/>
          <w:szCs w:val="24"/>
        </w:rPr>
        <w:t>Санация полости рта в Стоматологии г. Нижняя Тура (рекомендации диспансеризации)</w:t>
      </w:r>
      <w:r w:rsidR="00E23938">
        <w:rPr>
          <w:rFonts w:ascii="Times New Roman" w:hAnsi="Times New Roman" w:cs="Times New Roman"/>
          <w:sz w:val="24"/>
          <w:szCs w:val="24"/>
        </w:rPr>
        <w:t xml:space="preserve"> – 4</w:t>
      </w:r>
      <w:r w:rsidR="004B1B80" w:rsidRPr="004B1B80">
        <w:rPr>
          <w:rFonts w:ascii="Times New Roman" w:hAnsi="Times New Roman" w:cs="Times New Roman"/>
          <w:sz w:val="24"/>
          <w:szCs w:val="24"/>
        </w:rPr>
        <w:t xml:space="preserve"> воспитанника;</w:t>
      </w:r>
    </w:p>
    <w:p w:rsidR="001A7C7C" w:rsidRPr="00E23938" w:rsidRDefault="00BE0E8E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5.16</w:t>
      </w:r>
      <w:r w:rsidR="004B1B80">
        <w:rPr>
          <w:rFonts w:ascii="Times New Roman" w:hAnsi="Times New Roman" w:cs="Times New Roman"/>
          <w:sz w:val="24"/>
          <w:szCs w:val="24"/>
        </w:rPr>
        <w:t xml:space="preserve"> </w:t>
      </w:r>
      <w:r w:rsidR="001A7C7C" w:rsidRPr="001A7C7C">
        <w:rPr>
          <w:rFonts w:ascii="Times New Roman" w:hAnsi="Times New Roman" w:cs="Times New Roman"/>
          <w:sz w:val="24"/>
          <w:szCs w:val="24"/>
        </w:rPr>
        <w:t xml:space="preserve">ЛФК, зрительная гимнастика (рекомендации диспансеризации) – 6 воспитанников; </w:t>
      </w:r>
    </w:p>
    <w:p w:rsidR="00924F52" w:rsidRPr="00924F52" w:rsidRDefault="00D0198B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 w:rsidRPr="00924F52">
        <w:rPr>
          <w:rFonts w:ascii="Times New Roman" w:hAnsi="Times New Roman" w:cs="Times New Roman"/>
          <w:sz w:val="24"/>
          <w:szCs w:val="24"/>
        </w:rPr>
        <w:t>.</w:t>
      </w:r>
      <w:r w:rsidR="00BE0E8E">
        <w:rPr>
          <w:rFonts w:ascii="Times New Roman" w:hAnsi="Times New Roman" w:cs="Times New Roman"/>
          <w:sz w:val="24"/>
          <w:szCs w:val="24"/>
        </w:rPr>
        <w:t>17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 Вакцинация  против </w:t>
      </w:r>
      <w:proofErr w:type="spellStart"/>
      <w:r w:rsidR="00924F52" w:rsidRPr="00924F52">
        <w:rPr>
          <w:rFonts w:ascii="Times New Roman" w:hAnsi="Times New Roman" w:cs="Times New Roman"/>
          <w:sz w:val="24"/>
          <w:szCs w:val="24"/>
        </w:rPr>
        <w:t>ГРИППа</w:t>
      </w:r>
      <w:proofErr w:type="spellEnd"/>
      <w:r w:rsidR="00924F52" w:rsidRPr="00924F52">
        <w:rPr>
          <w:rFonts w:ascii="Times New Roman" w:hAnsi="Times New Roman" w:cs="Times New Roman"/>
          <w:sz w:val="24"/>
          <w:szCs w:val="24"/>
        </w:rPr>
        <w:t xml:space="preserve"> – 9 воспитанников (100% дети со статусом);</w:t>
      </w:r>
    </w:p>
    <w:p w:rsidR="00924F52" w:rsidRPr="00924F52" w:rsidRDefault="00D0198B" w:rsidP="00255DB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E0E8E">
        <w:rPr>
          <w:rFonts w:ascii="Times New Roman" w:hAnsi="Times New Roman" w:cs="Times New Roman"/>
          <w:sz w:val="24"/>
          <w:szCs w:val="24"/>
        </w:rPr>
        <w:t>.18</w:t>
      </w:r>
      <w:r w:rsidR="00924F52">
        <w:rPr>
          <w:rFonts w:ascii="Times New Roman" w:hAnsi="Times New Roman" w:cs="Times New Roman"/>
          <w:sz w:val="24"/>
          <w:szCs w:val="24"/>
        </w:rPr>
        <w:t xml:space="preserve"> 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Вакцинация против </w:t>
      </w:r>
      <w:r w:rsidR="00924F52" w:rsidRPr="00924F5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- </w:t>
      </w:r>
      <w:r w:rsidR="00E23938">
        <w:rPr>
          <w:rFonts w:ascii="Times New Roman" w:hAnsi="Times New Roman" w:cs="Times New Roman"/>
          <w:sz w:val="24"/>
          <w:szCs w:val="24"/>
        </w:rPr>
        <w:t>19 – 6 воспитанников со статусом старше 12 лет (100% от числа детей со статусом старше 12 лет)</w:t>
      </w:r>
      <w:r w:rsidR="00924F52" w:rsidRPr="00924F52">
        <w:rPr>
          <w:rFonts w:ascii="Times New Roman" w:hAnsi="Times New Roman" w:cs="Times New Roman"/>
          <w:sz w:val="24"/>
          <w:szCs w:val="24"/>
        </w:rPr>
        <w:t>;</w:t>
      </w:r>
    </w:p>
    <w:p w:rsidR="00041736" w:rsidRDefault="00D0198B" w:rsidP="00255DB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E0E8E">
        <w:rPr>
          <w:rFonts w:ascii="Times New Roman" w:hAnsi="Times New Roman" w:cs="Times New Roman"/>
          <w:sz w:val="24"/>
          <w:szCs w:val="24"/>
        </w:rPr>
        <w:t>.19</w:t>
      </w:r>
      <w:r w:rsidR="00924F52">
        <w:rPr>
          <w:rFonts w:ascii="Times New Roman" w:hAnsi="Times New Roman" w:cs="Times New Roman"/>
          <w:sz w:val="24"/>
          <w:szCs w:val="24"/>
        </w:rPr>
        <w:t xml:space="preserve"> 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ЛФК, зрительная гимнастика (</w:t>
      </w:r>
      <w:r w:rsidR="00924F52">
        <w:rPr>
          <w:rFonts w:ascii="Times New Roman" w:hAnsi="Times New Roman" w:cs="Times New Roman"/>
          <w:sz w:val="24"/>
          <w:szCs w:val="24"/>
        </w:rPr>
        <w:t>по рекомендациям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диспансеризации) </w:t>
      </w:r>
      <w:r w:rsidR="00924F52">
        <w:rPr>
          <w:rFonts w:ascii="Times New Roman" w:hAnsi="Times New Roman" w:cs="Times New Roman"/>
          <w:sz w:val="24"/>
          <w:szCs w:val="24"/>
        </w:rPr>
        <w:t>– 6 воспитанников.</w:t>
      </w:r>
    </w:p>
    <w:p w:rsidR="00D0198B" w:rsidRPr="001269E4" w:rsidRDefault="00D0198B" w:rsidP="00D0198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6. Противодействие коррупции</w:t>
      </w:r>
      <w:r w:rsidRPr="001269E4">
        <w:rPr>
          <w:rFonts w:ascii="Times New Roman" w:hAnsi="Times New Roman" w:cs="Times New Roman"/>
          <w:b/>
          <w:sz w:val="24"/>
          <w:szCs w:val="24"/>
        </w:rPr>
        <w:t>:</w:t>
      </w:r>
    </w:p>
    <w:p w:rsidR="006B289F" w:rsidRPr="006B289F" w:rsidRDefault="006B289F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6B289F">
        <w:rPr>
          <w:rFonts w:ascii="Times New Roman" w:hAnsi="Times New Roman" w:cs="Times New Roman"/>
          <w:sz w:val="24"/>
          <w:szCs w:val="24"/>
        </w:rPr>
        <w:t>.1 Антикоррупционное просвещение:</w:t>
      </w:r>
    </w:p>
    <w:p w:rsidR="006B289F" w:rsidRPr="006B289F" w:rsidRDefault="006B289F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8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индивидуальные профилактические беседы </w:t>
      </w:r>
      <w:r w:rsidRPr="006B289F">
        <w:rPr>
          <w:rFonts w:ascii="Times New Roman" w:hAnsi="Times New Roman" w:cs="Times New Roman"/>
          <w:sz w:val="24"/>
          <w:szCs w:val="24"/>
        </w:rPr>
        <w:t xml:space="preserve"> по вопросам  уплаты  налогов  физическими лицами, а также разъяснительной работы от ответственности за неуплату налогов;</w:t>
      </w:r>
    </w:p>
    <w:p w:rsidR="006B289F" w:rsidRDefault="006B289F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289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индивидуальные и групповые беседы </w:t>
      </w:r>
      <w:r w:rsidRPr="006B289F">
        <w:rPr>
          <w:rFonts w:ascii="Times New Roman" w:hAnsi="Times New Roman" w:cs="Times New Roman"/>
          <w:sz w:val="24"/>
          <w:szCs w:val="24"/>
        </w:rPr>
        <w:t xml:space="preserve">по необходимости подключения к личному кабинету  налогоплательщика. </w:t>
      </w:r>
    </w:p>
    <w:p w:rsidR="00FE6C08" w:rsidRDefault="00FE6C08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6C0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FE6C08">
        <w:rPr>
          <w:rFonts w:ascii="Times New Roman" w:hAnsi="Times New Roman" w:cs="Times New Roman"/>
          <w:sz w:val="24"/>
          <w:szCs w:val="24"/>
        </w:rPr>
        <w:t>знакомление работников с методической информацией «Об уголовной ответственности за получение и дачу взятки и мерах административной ответственности за незаконное вознаграждение от имени юр</w:t>
      </w:r>
      <w:r>
        <w:rPr>
          <w:rFonts w:ascii="Times New Roman" w:hAnsi="Times New Roman" w:cs="Times New Roman"/>
          <w:sz w:val="24"/>
          <w:szCs w:val="24"/>
        </w:rPr>
        <w:t>идического лица» (под подпись).</w:t>
      </w:r>
    </w:p>
    <w:p w:rsidR="00FE6C08" w:rsidRPr="00FE6C08" w:rsidRDefault="00FE6C08" w:rsidP="00C12A71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E6C08">
        <w:rPr>
          <w:rFonts w:ascii="Times New Roman" w:hAnsi="Times New Roman" w:cs="Times New Roman"/>
          <w:sz w:val="24"/>
          <w:szCs w:val="24"/>
        </w:rPr>
        <w:t xml:space="preserve">6.2  </w:t>
      </w:r>
      <w:r w:rsidRPr="00FE6C08">
        <w:rPr>
          <w:rFonts w:ascii="Times New Roman" w:eastAsia="Calibri" w:hAnsi="Times New Roman" w:cs="Times New Roman"/>
          <w:bCs/>
          <w:sz w:val="24"/>
          <w:szCs w:val="24"/>
        </w:rPr>
        <w:t>Участие в VIII Антикоррупционном Марафоне в Све</w:t>
      </w:r>
      <w:r w:rsidR="00C12A71">
        <w:rPr>
          <w:rFonts w:ascii="Times New Roman" w:eastAsia="Calibri" w:hAnsi="Times New Roman" w:cs="Times New Roman"/>
          <w:bCs/>
          <w:sz w:val="24"/>
          <w:szCs w:val="24"/>
        </w:rPr>
        <w:t>рдловской области.</w:t>
      </w:r>
    </w:p>
    <w:p w:rsidR="00C12A71" w:rsidRDefault="00C12A71" w:rsidP="00C12A71">
      <w:pPr>
        <w:autoSpaceDE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12A71">
        <w:rPr>
          <w:rFonts w:ascii="Times New Roman" w:hAnsi="Times New Roman" w:cs="Times New Roman"/>
          <w:sz w:val="24"/>
          <w:szCs w:val="24"/>
        </w:rPr>
        <w:t xml:space="preserve">.3 </w:t>
      </w:r>
      <w:r>
        <w:rPr>
          <w:rFonts w:ascii="Times New Roman" w:hAnsi="Times New Roman" w:cs="Times New Roman"/>
          <w:sz w:val="24"/>
          <w:szCs w:val="24"/>
        </w:rPr>
        <w:t xml:space="preserve">Работа  в разделе официального сайта учреждения </w:t>
      </w:r>
      <w:r w:rsidRPr="00C12A71">
        <w:rPr>
          <w:rFonts w:ascii="Times New Roman" w:hAnsi="Times New Roman" w:cs="Times New Roman"/>
          <w:sz w:val="24"/>
          <w:szCs w:val="24"/>
        </w:rPr>
        <w:t xml:space="preserve"> «Противодействие коррупции»</w:t>
      </w:r>
      <w:r w:rsidR="00DE33BB">
        <w:rPr>
          <w:rFonts w:ascii="Times New Roman" w:hAnsi="Times New Roman" w:cs="Times New Roman"/>
          <w:sz w:val="24"/>
          <w:szCs w:val="24"/>
        </w:rPr>
        <w:t xml:space="preserve">: </w:t>
      </w:r>
      <w:r w:rsidRPr="00C12A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2A71" w:rsidRDefault="00C12A71" w:rsidP="00C12A71">
      <w:pPr>
        <w:autoSpaceDE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пополнение раздела </w:t>
      </w:r>
      <w:r w:rsidRPr="00C12A71">
        <w:rPr>
          <w:rFonts w:ascii="Times New Roman" w:hAnsi="Times New Roman" w:cs="Times New Roman"/>
          <w:sz w:val="24"/>
          <w:szCs w:val="24"/>
        </w:rPr>
        <w:t>«Противодействие коррупции»  (приказы, протоколы).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2A71" w:rsidRPr="00C12A71" w:rsidRDefault="00C12A71" w:rsidP="00C12A71">
      <w:pPr>
        <w:autoSpaceDE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2A7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C12A71">
        <w:rPr>
          <w:rFonts w:ascii="Times New Roman" w:eastAsia="Calibri" w:hAnsi="Times New Roman" w:cs="Times New Roman"/>
          <w:bCs/>
          <w:sz w:val="24"/>
          <w:szCs w:val="24"/>
        </w:rPr>
        <w:t>едактирование  раздела сайта учреждения «Противодействие коррупции»</w:t>
      </w:r>
      <w:r w:rsidRPr="00C12A71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proofErr w:type="gramStart"/>
      <w:r w:rsidRPr="00C12A71">
        <w:rPr>
          <w:rFonts w:ascii="Times New Roman" w:hAnsi="Times New Roman" w:cs="Times New Roman"/>
          <w:sz w:val="24"/>
          <w:szCs w:val="24"/>
        </w:rPr>
        <w:t>Методическими</w:t>
      </w:r>
      <w:proofErr w:type="gramEnd"/>
      <w:r w:rsidRPr="00C12A71">
        <w:rPr>
          <w:rFonts w:ascii="Times New Roman" w:hAnsi="Times New Roman" w:cs="Times New Roman"/>
          <w:sz w:val="24"/>
          <w:szCs w:val="24"/>
        </w:rPr>
        <w:t xml:space="preserve"> рекомендация Министерства социальной политики Свердловской области.</w:t>
      </w:r>
    </w:p>
    <w:p w:rsidR="00C12A71" w:rsidRPr="00C12A71" w:rsidRDefault="00C12A71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 </w:t>
      </w:r>
      <w:r w:rsidRPr="00C12A71">
        <w:rPr>
          <w:rFonts w:ascii="Times New Roman" w:hAnsi="Times New Roman" w:cs="Times New Roman"/>
          <w:sz w:val="24"/>
          <w:szCs w:val="24"/>
        </w:rPr>
        <w:t>Предоставление сведений о доходах, расходах, об имуществе  и обязательствах имущественного характера директором ГКУ «СРЦН города Нижняя Тура».</w:t>
      </w:r>
    </w:p>
    <w:p w:rsidR="00C12A71" w:rsidRPr="00C12A71" w:rsidRDefault="00C12A71" w:rsidP="00C12A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 </w:t>
      </w:r>
      <w:r w:rsidRPr="00C12A71">
        <w:rPr>
          <w:rFonts w:ascii="Times New Roman" w:hAnsi="Times New Roman" w:cs="Times New Roman"/>
          <w:sz w:val="24"/>
          <w:szCs w:val="24"/>
        </w:rPr>
        <w:t xml:space="preserve"> Предоставление информации в Министерство социальной политики Свердловской области о родственных (свойственных) связях руководителей (директора, заместителей, главного бухгалтера) учреждения с иными работниками учреждения.</w:t>
      </w:r>
    </w:p>
    <w:p w:rsidR="00C12A71" w:rsidRPr="001F334A" w:rsidRDefault="00C12A71" w:rsidP="00DE33BB">
      <w:pPr>
        <w:pStyle w:val="13"/>
        <w:spacing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 </w:t>
      </w:r>
      <w:r w:rsidRPr="001F334A">
        <w:rPr>
          <w:rFonts w:ascii="Times New Roman" w:hAnsi="Times New Roman"/>
          <w:sz w:val="24"/>
          <w:szCs w:val="24"/>
        </w:rPr>
        <w:t xml:space="preserve"> Предоставление</w:t>
      </w: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информации в </w:t>
      </w:r>
      <w:r w:rsidRPr="001F334A">
        <w:rPr>
          <w:rFonts w:ascii="Liberation Serif" w:hAnsi="Liberation Serif" w:cs="Liberation Serif"/>
          <w:sz w:val="24"/>
          <w:szCs w:val="24"/>
        </w:rPr>
        <w:t xml:space="preserve"> </w:t>
      </w:r>
      <w:r w:rsidRPr="001F334A">
        <w:rPr>
          <w:rFonts w:ascii="Times New Roman" w:hAnsi="Times New Roman"/>
        </w:rPr>
        <w:t xml:space="preserve">Министерство социальной политики Свердловской области </w:t>
      </w:r>
      <w:r w:rsidRPr="001F334A">
        <w:rPr>
          <w:rFonts w:ascii="Times New Roman" w:hAnsi="Times New Roman"/>
          <w:sz w:val="24"/>
          <w:szCs w:val="24"/>
        </w:rPr>
        <w:t>о близких родс</w:t>
      </w:r>
      <w:r w:rsidRPr="001F334A">
        <w:rPr>
          <w:rFonts w:ascii="Liberation Serif" w:hAnsi="Liberation Serif" w:cs="Liberation Serif"/>
          <w:sz w:val="24"/>
          <w:szCs w:val="24"/>
        </w:rPr>
        <w:t>твенниках, свойственниках, иных аффилированных лицах</w:t>
      </w:r>
    </w:p>
    <w:p w:rsidR="00C12A71" w:rsidRDefault="00C12A71" w:rsidP="00DE33BB">
      <w:pPr>
        <w:pStyle w:val="13"/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руководителя  учреждения</w:t>
      </w:r>
      <w:r w:rsidRPr="001F334A">
        <w:rPr>
          <w:rFonts w:ascii="Liberation Serif" w:hAnsi="Liberation Serif" w:cs="Liberation Serif"/>
          <w:sz w:val="24"/>
          <w:szCs w:val="24"/>
        </w:rPr>
        <w:t>, участвующего в осуществлении закупок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C12A71" w:rsidRPr="00C12A71" w:rsidRDefault="00C12A71" w:rsidP="001A7C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2A71">
        <w:rPr>
          <w:rFonts w:ascii="Times New Roman" w:hAnsi="Times New Roman" w:cs="Times New Roman"/>
          <w:sz w:val="24"/>
          <w:szCs w:val="24"/>
        </w:rPr>
        <w:t xml:space="preserve">6.7  </w:t>
      </w:r>
      <w:r w:rsidR="001A7C7C">
        <w:rPr>
          <w:rFonts w:ascii="Times New Roman" w:hAnsi="Times New Roman" w:cs="Times New Roman"/>
          <w:sz w:val="24"/>
          <w:szCs w:val="24"/>
        </w:rPr>
        <w:t>Цикл бесед</w:t>
      </w:r>
      <w:r w:rsidRPr="00C12A71">
        <w:rPr>
          <w:rFonts w:ascii="Times New Roman" w:hAnsi="Times New Roman" w:cs="Times New Roman"/>
          <w:sz w:val="24"/>
          <w:szCs w:val="24"/>
        </w:rPr>
        <w:t xml:space="preserve"> с воспитанниками с целью воспитания  ценностных установок и развития способностей, необходимых для формирования гражданской позиции в отношении коррупции» «Быть честн</w:t>
      </w:r>
      <w:r>
        <w:rPr>
          <w:rFonts w:ascii="Times New Roman" w:hAnsi="Times New Roman" w:cs="Times New Roman"/>
          <w:sz w:val="24"/>
          <w:szCs w:val="24"/>
        </w:rPr>
        <w:t>ым. По законам справедливости».</w:t>
      </w:r>
    </w:p>
    <w:p w:rsidR="00C12A71" w:rsidRPr="00C12A71" w:rsidRDefault="00C12A71" w:rsidP="001A7C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 </w:t>
      </w:r>
      <w:r w:rsidRPr="00C12A71">
        <w:rPr>
          <w:rFonts w:ascii="Times New Roman" w:hAnsi="Times New Roman" w:cs="Times New Roman"/>
          <w:sz w:val="24"/>
          <w:szCs w:val="24"/>
        </w:rPr>
        <w:t xml:space="preserve"> Участие в ежегодном конкурсе детского рисунка, посвященного Международному дню б</w:t>
      </w:r>
      <w:r w:rsidR="001A7C7C">
        <w:rPr>
          <w:rFonts w:ascii="Times New Roman" w:hAnsi="Times New Roman" w:cs="Times New Roman"/>
          <w:sz w:val="24"/>
          <w:szCs w:val="24"/>
        </w:rPr>
        <w:t>орьбы с коррупцией - 9 декабря</w:t>
      </w:r>
      <w:r w:rsidR="00DE33BB">
        <w:rPr>
          <w:rFonts w:ascii="Times New Roman" w:hAnsi="Times New Roman" w:cs="Times New Roman"/>
          <w:sz w:val="24"/>
          <w:szCs w:val="24"/>
        </w:rPr>
        <w:t xml:space="preserve"> (совместно со Следственным комитетом)</w:t>
      </w:r>
      <w:r w:rsidR="001A7C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4FD8" w:rsidRPr="00DE33BB" w:rsidRDefault="001A7C7C" w:rsidP="00DE33BB">
      <w:pPr>
        <w:jc w:val="both"/>
        <w:rPr>
          <w:rFonts w:ascii="Times New Roman" w:hAnsi="Times New Roman" w:cs="Times New Roman"/>
          <w:sz w:val="24"/>
          <w:szCs w:val="24"/>
        </w:rPr>
      </w:pPr>
      <w:r w:rsidRPr="001A7C7C">
        <w:rPr>
          <w:rFonts w:ascii="Times New Roman" w:hAnsi="Times New Roman" w:cs="Times New Roman"/>
          <w:sz w:val="24"/>
          <w:szCs w:val="24"/>
        </w:rPr>
        <w:t xml:space="preserve">6.9  Повышение квалификации </w:t>
      </w:r>
      <w:proofErr w:type="gramStart"/>
      <w:r w:rsidRPr="001A7C7C">
        <w:rPr>
          <w:rFonts w:ascii="Times New Roman" w:hAnsi="Times New Roman" w:cs="Times New Roman"/>
          <w:sz w:val="24"/>
          <w:szCs w:val="24"/>
        </w:rPr>
        <w:t>ответственного</w:t>
      </w:r>
      <w:proofErr w:type="gramEnd"/>
      <w:r w:rsidRPr="001A7C7C">
        <w:rPr>
          <w:rFonts w:ascii="Times New Roman" w:hAnsi="Times New Roman" w:cs="Times New Roman"/>
          <w:sz w:val="24"/>
          <w:szCs w:val="24"/>
        </w:rPr>
        <w:t xml:space="preserve"> за работу по профилактике коррупционных и иных правонарушений  по дополнительной профессиональной программе: «Профила</w:t>
      </w:r>
      <w:r w:rsidR="00DE33BB">
        <w:rPr>
          <w:rFonts w:ascii="Times New Roman" w:hAnsi="Times New Roman" w:cs="Times New Roman"/>
          <w:sz w:val="24"/>
          <w:szCs w:val="24"/>
        </w:rPr>
        <w:t>ктика коррупции в организации».</w:t>
      </w:r>
    </w:p>
    <w:p w:rsidR="000C2377" w:rsidRPr="00E9607A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C2377" w:rsidRPr="00E9607A">
        <w:rPr>
          <w:rFonts w:ascii="Times New Roman" w:hAnsi="Times New Roman" w:cs="Times New Roman"/>
          <w:b/>
          <w:sz w:val="24"/>
          <w:szCs w:val="24"/>
        </w:rPr>
        <w:t>Укрепление материально-технической базы</w:t>
      </w:r>
      <w:r w:rsidR="000C2377" w:rsidRPr="00E9607A">
        <w:rPr>
          <w:rFonts w:ascii="Times New Roman" w:hAnsi="Times New Roman" w:cs="Times New Roman"/>
          <w:sz w:val="24"/>
          <w:szCs w:val="24"/>
        </w:rPr>
        <w:t xml:space="preserve"> учреждения. </w:t>
      </w:r>
    </w:p>
    <w:p w:rsidR="00814A8E" w:rsidRDefault="00D0198B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1D0383">
        <w:rPr>
          <w:rFonts w:ascii="Times New Roman" w:hAnsi="Times New Roman" w:cs="Times New Roman"/>
          <w:b/>
          <w:sz w:val="24"/>
          <w:szCs w:val="24"/>
        </w:rPr>
        <w:t>.1</w:t>
      </w:r>
      <w:r w:rsidR="000C2377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2E052B">
        <w:rPr>
          <w:rFonts w:ascii="Times New Roman" w:hAnsi="Times New Roman" w:cs="Times New Roman"/>
          <w:b/>
          <w:sz w:val="24"/>
          <w:szCs w:val="24"/>
        </w:rPr>
        <w:t>Взаимодейс</w:t>
      </w:r>
      <w:r w:rsidR="000C2377">
        <w:rPr>
          <w:rFonts w:ascii="Times New Roman" w:hAnsi="Times New Roman" w:cs="Times New Roman"/>
          <w:b/>
          <w:sz w:val="24"/>
          <w:szCs w:val="24"/>
        </w:rPr>
        <w:t>твие членов</w:t>
      </w:r>
      <w:r w:rsidR="000C2377" w:rsidRPr="002E052B">
        <w:rPr>
          <w:rFonts w:ascii="Times New Roman" w:hAnsi="Times New Roman" w:cs="Times New Roman"/>
          <w:b/>
          <w:sz w:val="24"/>
          <w:szCs w:val="24"/>
        </w:rPr>
        <w:t xml:space="preserve"> Попечительского совета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B2910">
        <w:rPr>
          <w:rFonts w:ascii="Times New Roman" w:hAnsi="Times New Roman" w:cs="Times New Roman"/>
          <w:sz w:val="24"/>
          <w:szCs w:val="24"/>
        </w:rPr>
        <w:t>благотврительными</w:t>
      </w:r>
      <w:proofErr w:type="spellEnd"/>
      <w:r w:rsidR="00DB2910">
        <w:rPr>
          <w:rFonts w:ascii="Times New Roman" w:hAnsi="Times New Roman" w:cs="Times New Roman"/>
          <w:sz w:val="24"/>
          <w:szCs w:val="24"/>
        </w:rPr>
        <w:t xml:space="preserve"> фондами, </w:t>
      </w:r>
      <w:r w:rsidR="000C2377" w:rsidRPr="00FF151A">
        <w:rPr>
          <w:rFonts w:ascii="Times New Roman" w:hAnsi="Times New Roman" w:cs="Times New Roman"/>
          <w:sz w:val="24"/>
          <w:szCs w:val="24"/>
        </w:rPr>
        <w:t>организациями и предпринимателями г. Нижняя Тура и г. Лесного п</w:t>
      </w:r>
      <w:r w:rsidR="000C2377">
        <w:rPr>
          <w:rFonts w:ascii="Times New Roman" w:hAnsi="Times New Roman" w:cs="Times New Roman"/>
          <w:sz w:val="24"/>
          <w:szCs w:val="24"/>
        </w:rPr>
        <w:t>о привлечению их к реализации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плана ремонтно-х</w:t>
      </w:r>
      <w:r w:rsidR="00255DB7">
        <w:rPr>
          <w:rFonts w:ascii="Times New Roman" w:hAnsi="Times New Roman" w:cs="Times New Roman"/>
          <w:sz w:val="24"/>
          <w:szCs w:val="24"/>
        </w:rPr>
        <w:t>озяйственных работ на 2022</w:t>
      </w:r>
      <w:r w:rsidR="001F1DB6">
        <w:rPr>
          <w:rFonts w:ascii="Times New Roman" w:hAnsi="Times New Roman" w:cs="Times New Roman"/>
          <w:sz w:val="24"/>
          <w:szCs w:val="24"/>
        </w:rPr>
        <w:t xml:space="preserve"> год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способствовало проведению большого объема работ по приобретению и налаживанию оборудовани</w:t>
      </w:r>
      <w:r w:rsidR="00255DB7">
        <w:rPr>
          <w:rFonts w:ascii="Times New Roman" w:hAnsi="Times New Roman" w:cs="Times New Roman"/>
          <w:sz w:val="24"/>
          <w:szCs w:val="24"/>
        </w:rPr>
        <w:t xml:space="preserve">я, </w:t>
      </w:r>
      <w:r w:rsidR="000C2377" w:rsidRPr="00FF151A">
        <w:rPr>
          <w:rFonts w:ascii="Times New Roman" w:hAnsi="Times New Roman" w:cs="Times New Roman"/>
          <w:sz w:val="24"/>
          <w:szCs w:val="24"/>
        </w:rPr>
        <w:t>проведению косметического ремонта в жилых помещениях воспитанн</w:t>
      </w:r>
      <w:r w:rsidR="001F1DB6">
        <w:rPr>
          <w:rFonts w:ascii="Times New Roman" w:hAnsi="Times New Roman" w:cs="Times New Roman"/>
          <w:sz w:val="24"/>
          <w:szCs w:val="24"/>
        </w:rPr>
        <w:t xml:space="preserve">иков, подготовке к </w:t>
      </w:r>
      <w:r w:rsidR="000C2377">
        <w:rPr>
          <w:rFonts w:ascii="Times New Roman" w:hAnsi="Times New Roman" w:cs="Times New Roman"/>
          <w:sz w:val="24"/>
          <w:szCs w:val="24"/>
        </w:rPr>
        <w:t xml:space="preserve"> началу учебного года</w:t>
      </w:r>
      <w:r w:rsidR="00814A8E">
        <w:rPr>
          <w:rFonts w:ascii="Times New Roman" w:hAnsi="Times New Roman" w:cs="Times New Roman"/>
          <w:sz w:val="24"/>
          <w:szCs w:val="24"/>
        </w:rPr>
        <w:t>, организации праздничных мероприятий</w:t>
      </w:r>
      <w:r w:rsidR="00DB2910">
        <w:rPr>
          <w:rFonts w:ascii="Times New Roman" w:hAnsi="Times New Roman" w:cs="Times New Roman"/>
          <w:sz w:val="24"/>
          <w:szCs w:val="24"/>
        </w:rPr>
        <w:t xml:space="preserve">, приобретению спортивного </w:t>
      </w:r>
      <w:r w:rsidR="00935BAC">
        <w:rPr>
          <w:rFonts w:ascii="Times New Roman" w:hAnsi="Times New Roman" w:cs="Times New Roman"/>
          <w:sz w:val="24"/>
          <w:szCs w:val="24"/>
        </w:rPr>
        <w:t>инвентаря</w:t>
      </w:r>
      <w:r w:rsidR="000C2377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4A8E" w:rsidRDefault="00814A8E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559"/>
        <w:gridCol w:w="4536"/>
        <w:gridCol w:w="1176"/>
        <w:gridCol w:w="100"/>
      </w:tblGrid>
      <w:tr w:rsidR="00814A8E" w:rsidRPr="00814A8E" w:rsidTr="00B25A16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ФИО благотворителя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оказанной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благотворит.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ной помощи</w:t>
            </w: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благотворительной деятельности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A8E" w:rsidRPr="00814A8E" w:rsidTr="00B25A16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Криворучкина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общества «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7A567C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83 9</w:t>
            </w:r>
            <w:r w:rsidR="0047043F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«В день рождения мечты сбываются» (праздничный стол, игровая программа, подарок каждому воспитаннику).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оформлении праздничного стола (Рождество, Международному женскому дню, Дню знаний, Всероссийскому дню трезвости, Дню 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любви, семьи и верности</w:t>
            </w:r>
            <w:r w:rsidR="000E024A">
              <w:rPr>
                <w:rFonts w:ascii="Times New Roman" w:hAnsi="Times New Roman" w:cs="Times New Roman"/>
                <w:sz w:val="24"/>
                <w:szCs w:val="24"/>
              </w:rPr>
              <w:t>, Новому году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стройматериалов для проведения ремонтно-хозяйственных работ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Помощь   в приобретение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хозтоваров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3F65">
              <w:rPr>
                <w:rFonts w:ascii="Times New Roman" w:hAnsi="Times New Roman" w:cs="Times New Roman"/>
                <w:sz w:val="24"/>
                <w:szCs w:val="24"/>
              </w:rPr>
              <w:t xml:space="preserve">канцтоваров, </w:t>
            </w:r>
            <w:r w:rsidR="000E024A">
              <w:rPr>
                <w:rFonts w:ascii="Times New Roman" w:hAnsi="Times New Roman" w:cs="Times New Roman"/>
                <w:sz w:val="24"/>
                <w:szCs w:val="24"/>
              </w:rPr>
              <w:t>медикаментов</w:t>
            </w:r>
          </w:p>
        </w:tc>
      </w:tr>
      <w:tr w:rsidR="00773F65" w:rsidRPr="00814A8E" w:rsidTr="00B25A16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773F65" w:rsidRPr="00773F65" w:rsidRDefault="00494D86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773F65" w:rsidRPr="00773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773F65" w:rsidRPr="00773F65" w:rsidRDefault="00773F65" w:rsidP="00CE5F1A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Автомойка </w:t>
            </w:r>
          </w:p>
          <w:p w:rsidR="00494D86" w:rsidRDefault="00773F65" w:rsidP="00CE5F1A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«Мыльница» В.Ю. Белых,</w:t>
            </w:r>
          </w:p>
          <w:p w:rsidR="00773F65" w:rsidRPr="00773F65" w:rsidRDefault="00773F65" w:rsidP="00CE5F1A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773F65" w:rsidRPr="00773F65" w:rsidRDefault="00773F65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4 000,0</w:t>
            </w:r>
          </w:p>
        </w:tc>
        <w:tc>
          <w:tcPr>
            <w:tcW w:w="4536" w:type="dxa"/>
            <w:shd w:val="clear" w:color="auto" w:fill="auto"/>
          </w:tcPr>
          <w:p w:rsidR="00773F65" w:rsidRPr="00773F65" w:rsidRDefault="00773F65" w:rsidP="00773F65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Термообработка (чистка) ковровых покрытий из  групп воспитанников </w:t>
            </w:r>
          </w:p>
        </w:tc>
      </w:tr>
      <w:tr w:rsidR="00773F65" w:rsidRPr="00814A8E" w:rsidTr="00B25A16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773F65" w:rsidRPr="00814A8E" w:rsidRDefault="00494D86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773F65" w:rsidRPr="00814A8E" w:rsidRDefault="00773F65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А.Н. Алешин, </w:t>
            </w:r>
          </w:p>
          <w:p w:rsidR="00773F65" w:rsidRPr="00814A8E" w:rsidRDefault="00CE5F1A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ЛПУ </w:t>
            </w:r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МГ ООО «Газпром </w:t>
            </w:r>
            <w:proofErr w:type="spellStart"/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="00773F65" w:rsidRPr="00814A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773F65" w:rsidRPr="00814A8E" w:rsidRDefault="00773F65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20 000,0</w:t>
            </w:r>
          </w:p>
          <w:p w:rsidR="00773F65" w:rsidRPr="00814A8E" w:rsidRDefault="00773F65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3F65" w:rsidRPr="000D672C" w:rsidRDefault="000D672C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681,0</w:t>
            </w:r>
          </w:p>
          <w:p w:rsidR="00773F65" w:rsidRPr="00814A8E" w:rsidRDefault="00773F65" w:rsidP="00250E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773F65" w:rsidRPr="00814A8E" w:rsidRDefault="00773F65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Портфели первоклассникам </w:t>
            </w:r>
          </w:p>
          <w:p w:rsidR="00773F65" w:rsidRDefault="00773F65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Сладкие подарки ко Дню защиты детей</w:t>
            </w:r>
          </w:p>
          <w:p w:rsidR="00773F65" w:rsidRPr="002C6752" w:rsidRDefault="00773F65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752">
              <w:rPr>
                <w:rFonts w:ascii="Times New Roman" w:hAnsi="Times New Roman" w:cs="Times New Roman"/>
                <w:sz w:val="24"/>
                <w:szCs w:val="24"/>
              </w:rPr>
              <w:t>Новогодние сладкие подарки</w:t>
            </w:r>
            <w:r w:rsidR="00BE0E8E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0D6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0E8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773F65" w:rsidRPr="00814A8E" w:rsidRDefault="00773F65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F65" w:rsidRPr="00814A8E" w:rsidTr="00B25A16">
        <w:trPr>
          <w:gridAfter w:val="2"/>
          <w:wAfter w:w="1276" w:type="dxa"/>
          <w:trHeight w:val="887"/>
        </w:trPr>
        <w:tc>
          <w:tcPr>
            <w:tcW w:w="567" w:type="dxa"/>
            <w:shd w:val="clear" w:color="auto" w:fill="auto"/>
          </w:tcPr>
          <w:p w:rsidR="00773F65" w:rsidRPr="00773F65" w:rsidRDefault="00494D86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73F65" w:rsidRPr="00773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494D86" w:rsidRDefault="00773F65" w:rsidP="00CE5F1A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ООО «</w:t>
            </w:r>
            <w:proofErr w:type="spellStart"/>
            <w:r w:rsidRPr="00AC296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Штайгер</w:t>
            </w:r>
            <w:proofErr w:type="spellEnd"/>
            <w:r w:rsidRPr="00AC296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»</w:t>
            </w:r>
            <w:r w:rsidR="00494D8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</w:t>
            </w:r>
            <w:r w:rsidR="00494D86" w:rsidRPr="00AC29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494D86" w:rsidRDefault="00494D86" w:rsidP="00CE5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AC296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Е.А. Синицын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="00773F65" w:rsidRPr="00AC296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     </w:t>
            </w:r>
          </w:p>
          <w:p w:rsidR="00773F65" w:rsidRPr="00494D86" w:rsidRDefault="00494D86" w:rsidP="00CE5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г. Екатеринбург</w:t>
            </w:r>
          </w:p>
        </w:tc>
        <w:tc>
          <w:tcPr>
            <w:tcW w:w="1559" w:type="dxa"/>
            <w:shd w:val="clear" w:color="auto" w:fill="auto"/>
          </w:tcPr>
          <w:p w:rsidR="00773F65" w:rsidRPr="00773F65" w:rsidRDefault="00B208C9" w:rsidP="007C3F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93 358,3</w:t>
            </w:r>
          </w:p>
        </w:tc>
        <w:tc>
          <w:tcPr>
            <w:tcW w:w="4536" w:type="dxa"/>
            <w:shd w:val="clear" w:color="auto" w:fill="auto"/>
          </w:tcPr>
          <w:p w:rsidR="00414E91" w:rsidRPr="00B208C9" w:rsidRDefault="00414E91" w:rsidP="00B2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Жесткий</w:t>
            </w:r>
            <w:r w:rsidRPr="00414E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диск</w:t>
            </w:r>
            <w:r w:rsidRPr="00414E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SATA</w:t>
            </w:r>
            <w:r w:rsidR="00B208C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(для видеонаблюдения)</w:t>
            </w:r>
          </w:p>
          <w:p w:rsidR="00414E91" w:rsidRDefault="00414E91" w:rsidP="00B2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Мнемосхема тактильная Акрил</w:t>
            </w:r>
          </w:p>
          <w:p w:rsidR="00414E91" w:rsidRDefault="00414E91" w:rsidP="00B2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Вывеска тактильная</w:t>
            </w:r>
          </w:p>
          <w:p w:rsidR="00414E91" w:rsidRDefault="00B208C9" w:rsidP="00B2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Тактильная пиктограмма</w:t>
            </w:r>
          </w:p>
          <w:p w:rsidR="00773F65" w:rsidRPr="00773F65" w:rsidRDefault="00773F65" w:rsidP="00B208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73F65">
              <w:rPr>
                <w:rFonts w:ascii="Times New Roman" w:hAnsi="Times New Roman" w:cs="Times New Roman"/>
              </w:rPr>
              <w:t>Москитные сетки на окна в группы воспитанников -17 шт.</w:t>
            </w:r>
          </w:p>
          <w:p w:rsidR="00773F65" w:rsidRDefault="00773F65" w:rsidP="00B208C9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73F65">
              <w:rPr>
                <w:rFonts w:ascii="Times New Roman" w:hAnsi="Times New Roman" w:cs="Times New Roman"/>
              </w:rPr>
              <w:t>Одеяла (овечья шерсть) – 7 шт.</w:t>
            </w:r>
          </w:p>
          <w:p w:rsidR="00414E91" w:rsidRPr="00773F65" w:rsidRDefault="00B208C9" w:rsidP="00B208C9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Спасатель фильтрующий «</w:t>
            </w:r>
            <w:proofErr w:type="spellStart"/>
            <w:r>
              <w:rPr>
                <w:rFonts w:ascii="Times New Roman" w:hAnsi="Times New Roman" w:cs="Times New Roman"/>
              </w:rPr>
              <w:t>Газодымозащитный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комплект «Гарант- 1»</w:t>
            </w:r>
            <w:r w:rsidR="00255DB7">
              <w:rPr>
                <w:rFonts w:ascii="Times New Roman" w:hAnsi="Times New Roman" w:cs="Times New Roman"/>
              </w:rPr>
              <w:t xml:space="preserve"> -4 шт.</w:t>
            </w:r>
          </w:p>
        </w:tc>
      </w:tr>
      <w:tr w:rsidR="00773F65" w:rsidRPr="00814A8E" w:rsidTr="00494D86">
        <w:trPr>
          <w:gridAfter w:val="2"/>
          <w:wAfter w:w="1276" w:type="dxa"/>
          <w:trHeight w:val="824"/>
        </w:trPr>
        <w:tc>
          <w:tcPr>
            <w:tcW w:w="567" w:type="dxa"/>
            <w:shd w:val="clear" w:color="auto" w:fill="auto"/>
          </w:tcPr>
          <w:p w:rsidR="00773F65" w:rsidRPr="00814A8E" w:rsidRDefault="00494D86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3F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773F65" w:rsidRPr="00250EC4" w:rsidRDefault="00773F65" w:rsidP="00CE5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Волонтерский от</w:t>
            </w:r>
            <w:r w:rsidR="0026306D">
              <w:rPr>
                <w:rFonts w:ascii="Times New Roman" w:hAnsi="Times New Roman" w:cs="Times New Roman"/>
                <w:sz w:val="24"/>
                <w:szCs w:val="24"/>
              </w:rPr>
              <w:t xml:space="preserve">ряд «Здоровая нация» МБОУ «СОШ № </w:t>
            </w: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72»</w:t>
            </w:r>
            <w:r w:rsidR="00B25A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shd w:val="clear" w:color="auto" w:fill="auto"/>
          </w:tcPr>
          <w:p w:rsidR="00773F65" w:rsidRPr="00250EC4" w:rsidRDefault="0026306D" w:rsidP="00D0287A">
            <w:pPr>
              <w:pStyle w:val="aa"/>
              <w:tabs>
                <w:tab w:val="left" w:pos="7601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73F65">
              <w:rPr>
                <w:rFonts w:ascii="Times New Roman" w:hAnsi="Times New Roman" w:cs="Times New Roman"/>
                <w:sz w:val="24"/>
                <w:szCs w:val="24"/>
              </w:rPr>
              <w:t>0 000,0</w:t>
            </w:r>
          </w:p>
        </w:tc>
        <w:tc>
          <w:tcPr>
            <w:tcW w:w="4536" w:type="dxa"/>
            <w:shd w:val="clear" w:color="auto" w:fill="auto"/>
          </w:tcPr>
          <w:p w:rsidR="00773F65" w:rsidRPr="0026306D" w:rsidRDefault="0026306D" w:rsidP="00494D8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06D">
              <w:rPr>
                <w:rFonts w:ascii="Times New Roman" w:hAnsi="Times New Roman" w:cs="Times New Roman"/>
                <w:sz w:val="24"/>
                <w:szCs w:val="24"/>
              </w:rPr>
              <w:t xml:space="preserve">Проект «Праздник в каждый дом»: индивидуальные новогодние подарки для воспитанников и клиентов  </w:t>
            </w:r>
            <w:r w:rsidR="00773F65" w:rsidRPr="0026306D">
              <w:rPr>
                <w:rFonts w:ascii="Times New Roman" w:hAnsi="Times New Roman" w:cs="Times New Roman"/>
                <w:sz w:val="24"/>
                <w:szCs w:val="24"/>
              </w:rPr>
              <w:t>(21 шт</w:t>
            </w:r>
            <w:r w:rsidR="00CE5F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73F65" w:rsidRPr="002630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26F67" w:rsidRPr="00814A8E" w:rsidTr="00B25A16">
        <w:trPr>
          <w:trHeight w:val="698"/>
        </w:trPr>
        <w:tc>
          <w:tcPr>
            <w:tcW w:w="567" w:type="dxa"/>
            <w:shd w:val="clear" w:color="auto" w:fill="auto"/>
          </w:tcPr>
          <w:p w:rsidR="00E26F67" w:rsidRPr="00814A8E" w:rsidRDefault="00494D86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26F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E26F67" w:rsidRPr="006155D1" w:rsidRDefault="00E26F67" w:rsidP="005E2B5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ИП Горяев А.А.,</w:t>
            </w:r>
          </w:p>
          <w:p w:rsidR="00E26F67" w:rsidRPr="006155D1" w:rsidRDefault="00E26F67" w:rsidP="00A06E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E26F67" w:rsidRPr="00E26F67" w:rsidRDefault="00E26F67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2 000,0</w:t>
            </w:r>
          </w:p>
        </w:tc>
        <w:tc>
          <w:tcPr>
            <w:tcW w:w="4536" w:type="dxa"/>
            <w:shd w:val="clear" w:color="auto" w:fill="auto"/>
          </w:tcPr>
          <w:p w:rsidR="00E26F67" w:rsidRPr="00E26F67" w:rsidRDefault="00E26F67" w:rsidP="000D67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стройматериалов для ремонта мягкой кровли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E26F67" w:rsidRDefault="00E26F67" w:rsidP="006B289F">
            <w:pPr>
              <w:tabs>
                <w:tab w:val="left" w:pos="7601"/>
              </w:tabs>
              <w:jc w:val="both"/>
            </w:pPr>
          </w:p>
        </w:tc>
      </w:tr>
      <w:tr w:rsidR="00E26F67" w:rsidRPr="00814A8E" w:rsidTr="00B25A16">
        <w:trPr>
          <w:gridAfter w:val="2"/>
          <w:wAfter w:w="1276" w:type="dxa"/>
          <w:trHeight w:val="1071"/>
        </w:trPr>
        <w:tc>
          <w:tcPr>
            <w:tcW w:w="567" w:type="dxa"/>
            <w:shd w:val="clear" w:color="auto" w:fill="auto"/>
          </w:tcPr>
          <w:p w:rsidR="00E26F67" w:rsidRDefault="00494D86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26F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E26F67" w:rsidRDefault="00E26F67" w:rsidP="00651B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Я.Л., представитель кампании Орифлейм</w:t>
            </w:r>
          </w:p>
        </w:tc>
        <w:tc>
          <w:tcPr>
            <w:tcW w:w="1559" w:type="dxa"/>
            <w:shd w:val="clear" w:color="auto" w:fill="auto"/>
          </w:tcPr>
          <w:p w:rsidR="00E26F67" w:rsidRDefault="00AC2964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26F67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  <w:tc>
          <w:tcPr>
            <w:tcW w:w="4536" w:type="dxa"/>
            <w:shd w:val="clear" w:color="auto" w:fill="auto"/>
          </w:tcPr>
          <w:p w:rsidR="00E26F67" w:rsidRDefault="00E26F67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каждому воспитаннику ко дню рождения (парфюмерия, косметика, средства по уходу)</w:t>
            </w:r>
          </w:p>
        </w:tc>
      </w:tr>
      <w:tr w:rsidR="000D672C" w:rsidRPr="00814A8E" w:rsidTr="006B289F">
        <w:trPr>
          <w:gridAfter w:val="1"/>
          <w:wAfter w:w="100" w:type="dxa"/>
          <w:trHeight w:val="1012"/>
        </w:trPr>
        <w:tc>
          <w:tcPr>
            <w:tcW w:w="567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Бобоназаров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D672C" w:rsidRPr="000E024A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Магазин «Караван»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                    г. Нижняя Тура</w:t>
            </w:r>
          </w:p>
          <w:p w:rsidR="000D672C" w:rsidRPr="000E024A" w:rsidRDefault="000D672C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D672C" w:rsidRPr="000E024A" w:rsidRDefault="000D672C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6 500,00</w:t>
            </w:r>
          </w:p>
        </w:tc>
        <w:tc>
          <w:tcPr>
            <w:tcW w:w="4536" w:type="dxa"/>
            <w:shd w:val="clear" w:color="auto" w:fill="auto"/>
          </w:tcPr>
          <w:p w:rsidR="000D672C" w:rsidRPr="000E024A" w:rsidRDefault="000D672C" w:rsidP="00D02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костюмов для участия во  Всероссийском конкурсе для детей-сирот и детей, оставшихся без попечения родителей, «Созвездие»</w:t>
            </w:r>
          </w:p>
        </w:tc>
        <w:tc>
          <w:tcPr>
            <w:tcW w:w="1176" w:type="dxa"/>
            <w:vMerge w:val="restart"/>
            <w:tcBorders>
              <w:top w:val="nil"/>
            </w:tcBorders>
          </w:tcPr>
          <w:p w:rsidR="000D672C" w:rsidRDefault="000D672C" w:rsidP="000E024A">
            <w:pPr>
              <w:tabs>
                <w:tab w:val="left" w:pos="7601"/>
              </w:tabs>
              <w:jc w:val="both"/>
            </w:pPr>
          </w:p>
        </w:tc>
      </w:tr>
      <w:tr w:rsidR="000D672C" w:rsidRPr="00814A8E" w:rsidTr="006B289F">
        <w:trPr>
          <w:gridAfter w:val="1"/>
          <w:wAfter w:w="100" w:type="dxa"/>
          <w:trHeight w:val="273"/>
        </w:trPr>
        <w:tc>
          <w:tcPr>
            <w:tcW w:w="567" w:type="dxa"/>
            <w:tcBorders>
              <w:top w:val="nil"/>
            </w:tcBorders>
            <w:shd w:val="clear" w:color="auto" w:fill="auto"/>
          </w:tcPr>
          <w:p w:rsidR="000D672C" w:rsidRPr="0019756F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nil"/>
            </w:tcBorders>
            <w:shd w:val="clear" w:color="auto" w:fill="auto"/>
          </w:tcPr>
          <w:p w:rsidR="000D672C" w:rsidRPr="00773F65" w:rsidRDefault="000D672C" w:rsidP="000D6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Воинская часть 32/75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Колесников И.И.</w:t>
            </w:r>
          </w:p>
          <w:p w:rsidR="000D672C" w:rsidRPr="00773F65" w:rsidRDefault="000D672C" w:rsidP="000D6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:rsidR="000D672C" w:rsidRDefault="000D672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 000,0</w:t>
            </w:r>
          </w:p>
          <w:p w:rsidR="000D672C" w:rsidRPr="00773F65" w:rsidRDefault="000D672C" w:rsidP="00E26F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</w:tcBorders>
            <w:shd w:val="clear" w:color="auto" w:fill="auto"/>
          </w:tcPr>
          <w:p w:rsidR="000D672C" w:rsidRPr="00773F65" w:rsidRDefault="000D672C" w:rsidP="00B25A16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Хозяйственные товары. Канцелярские товары </w:t>
            </w: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Хоз. 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ары, развивающие игры, самокаты.</w:t>
            </w: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 xml:space="preserve"> Сладкий стол ко Дню рождения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76" w:type="dxa"/>
            <w:vMerge/>
          </w:tcPr>
          <w:p w:rsidR="000D672C" w:rsidRDefault="000D672C" w:rsidP="000E024A">
            <w:pPr>
              <w:tabs>
                <w:tab w:val="left" w:pos="7601"/>
              </w:tabs>
              <w:jc w:val="both"/>
            </w:pPr>
          </w:p>
        </w:tc>
      </w:tr>
      <w:tr w:rsidR="000D672C" w:rsidRPr="00814A8E" w:rsidTr="006B289F">
        <w:trPr>
          <w:gridAfter w:val="1"/>
          <w:wAfter w:w="100" w:type="dxa"/>
          <w:trHeight w:val="930"/>
        </w:trPr>
        <w:tc>
          <w:tcPr>
            <w:tcW w:w="567" w:type="dxa"/>
            <w:shd w:val="clear" w:color="auto" w:fill="auto"/>
          </w:tcPr>
          <w:p w:rsidR="000D672C" w:rsidRPr="0019756F" w:rsidRDefault="000D672C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  <w:shd w:val="clear" w:color="auto" w:fill="auto"/>
          </w:tcPr>
          <w:p w:rsidR="000D672C" w:rsidRPr="00B25A16" w:rsidRDefault="000D672C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 xml:space="preserve">ЧП </w:t>
            </w:r>
            <w:proofErr w:type="spellStart"/>
            <w:r w:rsidRPr="00B25A16">
              <w:rPr>
                <w:rFonts w:ascii="Times New Roman" w:hAnsi="Times New Roman" w:cs="Times New Roman"/>
                <w:sz w:val="24"/>
                <w:szCs w:val="24"/>
              </w:rPr>
              <w:t>Терезюк</w:t>
            </w:r>
            <w:proofErr w:type="spellEnd"/>
            <w:r w:rsidRPr="00B25A16">
              <w:rPr>
                <w:rFonts w:ascii="Times New Roman" w:hAnsi="Times New Roman" w:cs="Times New Roman"/>
                <w:sz w:val="24"/>
                <w:szCs w:val="24"/>
              </w:rPr>
              <w:t xml:space="preserve"> С.Е </w:t>
            </w:r>
          </w:p>
          <w:p w:rsidR="000D672C" w:rsidRPr="00B25A16" w:rsidRDefault="000D672C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>(офтальмолог)</w:t>
            </w:r>
          </w:p>
          <w:p w:rsidR="000D672C" w:rsidRPr="00B25A16" w:rsidRDefault="000D672C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shd w:val="clear" w:color="auto" w:fill="auto"/>
          </w:tcPr>
          <w:p w:rsidR="000D672C" w:rsidRPr="00B25A16" w:rsidRDefault="000D672C" w:rsidP="00B25A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4536" w:type="dxa"/>
            <w:shd w:val="clear" w:color="auto" w:fill="auto"/>
          </w:tcPr>
          <w:p w:rsidR="000D672C" w:rsidRPr="00B25A16" w:rsidRDefault="000D672C" w:rsidP="0047043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5A16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обследовании и приобретении очков для воспитанника </w:t>
            </w:r>
          </w:p>
        </w:tc>
        <w:tc>
          <w:tcPr>
            <w:tcW w:w="1176" w:type="dxa"/>
            <w:vMerge/>
          </w:tcPr>
          <w:p w:rsidR="000D672C" w:rsidRDefault="000D672C" w:rsidP="000E024A">
            <w:pPr>
              <w:tabs>
                <w:tab w:val="left" w:pos="7601"/>
              </w:tabs>
              <w:jc w:val="both"/>
            </w:pPr>
          </w:p>
        </w:tc>
      </w:tr>
      <w:tr w:rsidR="000D672C" w:rsidRPr="00814A8E" w:rsidTr="006B289F">
        <w:trPr>
          <w:gridAfter w:val="1"/>
          <w:wAfter w:w="100" w:type="dxa"/>
          <w:trHeight w:val="480"/>
        </w:trPr>
        <w:tc>
          <w:tcPr>
            <w:tcW w:w="567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  <w:shd w:val="clear" w:color="auto" w:fill="auto"/>
          </w:tcPr>
          <w:p w:rsidR="000D672C" w:rsidRPr="0047043F" w:rsidRDefault="000D672C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Т/ц</w:t>
            </w: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D672C" w:rsidRPr="0047043F" w:rsidRDefault="000D672C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проект «Елка добра»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есной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D672C" w:rsidRPr="0047043F" w:rsidRDefault="000D672C" w:rsidP="0047043F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30 000,0</w:t>
            </w:r>
          </w:p>
        </w:tc>
        <w:tc>
          <w:tcPr>
            <w:tcW w:w="4536" w:type="dxa"/>
            <w:shd w:val="clear" w:color="auto" w:fill="auto"/>
          </w:tcPr>
          <w:p w:rsidR="000D672C" w:rsidRPr="00CE5F1A" w:rsidRDefault="000D672C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5F1A">
              <w:rPr>
                <w:rFonts w:ascii="Times New Roman" w:hAnsi="Times New Roman" w:cs="Times New Roman"/>
                <w:sz w:val="24"/>
                <w:szCs w:val="24"/>
              </w:rPr>
              <w:t>Новогодняя акция «Елка добра»: индивидуальные подарки детям</w:t>
            </w:r>
          </w:p>
        </w:tc>
        <w:tc>
          <w:tcPr>
            <w:tcW w:w="1176" w:type="dxa"/>
            <w:vMerge/>
          </w:tcPr>
          <w:p w:rsidR="000D672C" w:rsidRDefault="000D672C" w:rsidP="000E024A">
            <w:pPr>
              <w:tabs>
                <w:tab w:val="left" w:pos="7601"/>
              </w:tabs>
              <w:jc w:val="both"/>
            </w:pPr>
          </w:p>
        </w:tc>
      </w:tr>
      <w:tr w:rsidR="000D672C" w:rsidRPr="00773F65" w:rsidTr="006B289F">
        <w:trPr>
          <w:gridAfter w:val="1"/>
          <w:wAfter w:w="100" w:type="dxa"/>
          <w:trHeight w:val="802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119" w:type="dxa"/>
            <w:shd w:val="clear" w:color="auto" w:fill="auto"/>
          </w:tcPr>
          <w:p w:rsidR="000D672C" w:rsidRPr="00773F65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Магазин «Караван»</w:t>
            </w:r>
          </w:p>
          <w:p w:rsidR="000D672C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Бобоназаров</w:t>
            </w:r>
            <w:proofErr w:type="spellEnd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 Т.У.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D672C" w:rsidRPr="00773F65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0D672C" w:rsidRPr="00773F65" w:rsidRDefault="000D672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10 000,0</w:t>
            </w:r>
          </w:p>
        </w:tc>
        <w:tc>
          <w:tcPr>
            <w:tcW w:w="4536" w:type="dxa"/>
            <w:shd w:val="clear" w:color="auto" w:fill="auto"/>
          </w:tcPr>
          <w:p w:rsidR="000D672C" w:rsidRPr="00773F65" w:rsidRDefault="000D672C" w:rsidP="00494D86">
            <w:pPr>
              <w:tabs>
                <w:tab w:val="left" w:pos="7601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приобретении одежды для воспитанников 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809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9" w:type="dxa"/>
            <w:shd w:val="clear" w:color="auto" w:fill="auto"/>
          </w:tcPr>
          <w:p w:rsidR="000D672C" w:rsidRPr="00773F65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Магазин «</w:t>
            </w:r>
            <w:proofErr w:type="spellStart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Экономмаркет</w:t>
            </w:r>
            <w:proofErr w:type="spellEnd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0D672C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Байжигитов</w:t>
            </w:r>
            <w:proofErr w:type="spellEnd"/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 Ш.Х.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D672C" w:rsidRPr="00773F65" w:rsidRDefault="000D672C" w:rsidP="0077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0D672C" w:rsidRPr="00773F65" w:rsidRDefault="000D672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15 000,0</w:t>
            </w:r>
          </w:p>
        </w:tc>
        <w:tc>
          <w:tcPr>
            <w:tcW w:w="4536" w:type="dxa"/>
            <w:shd w:val="clear" w:color="auto" w:fill="auto"/>
          </w:tcPr>
          <w:p w:rsidR="000D672C" w:rsidRPr="00773F65" w:rsidRDefault="000D672C" w:rsidP="00773F65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приобретении одежды для воспитанников 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487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9" w:type="dxa"/>
            <w:shd w:val="clear" w:color="auto" w:fill="auto"/>
          </w:tcPr>
          <w:p w:rsidR="000D672C" w:rsidRPr="00773F65" w:rsidRDefault="000D672C" w:rsidP="00B25A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ИП «Кудесница» </w:t>
            </w:r>
          </w:p>
          <w:p w:rsidR="000D672C" w:rsidRDefault="000D672C" w:rsidP="00B25A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В.А. Башкирова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D672C" w:rsidRPr="00773F65" w:rsidRDefault="000D672C" w:rsidP="00B25A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0D672C" w:rsidRPr="00773F65" w:rsidRDefault="000D672C" w:rsidP="007C3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 xml:space="preserve"> 4 300,0</w:t>
            </w:r>
          </w:p>
        </w:tc>
        <w:tc>
          <w:tcPr>
            <w:tcW w:w="4536" w:type="dxa"/>
            <w:shd w:val="clear" w:color="auto" w:fill="auto"/>
          </w:tcPr>
          <w:p w:rsidR="000D672C" w:rsidRPr="00773F65" w:rsidRDefault="000D672C" w:rsidP="00B25A16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F65">
              <w:rPr>
                <w:rFonts w:ascii="Times New Roman" w:hAnsi="Times New Roman" w:cs="Times New Roman"/>
                <w:sz w:val="24"/>
                <w:szCs w:val="24"/>
              </w:rPr>
              <w:t>Помощь в организации праздничного стола ко Дню Знани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й, к Новому году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540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9" w:type="dxa"/>
            <w:shd w:val="clear" w:color="auto" w:fill="auto"/>
          </w:tcPr>
          <w:p w:rsidR="000D672C" w:rsidRPr="00E26F67" w:rsidRDefault="000D672C" w:rsidP="00E26F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E26F67">
              <w:rPr>
                <w:rFonts w:ascii="Times New Roman" w:hAnsi="Times New Roman" w:cs="Times New Roman"/>
                <w:sz w:val="24"/>
                <w:szCs w:val="24"/>
              </w:rPr>
              <w:t xml:space="preserve"> ЗАТО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Лесной,</w:t>
            </w:r>
          </w:p>
          <w:p w:rsidR="000D672C" w:rsidRPr="00E26F67" w:rsidRDefault="000D672C" w:rsidP="00E26F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Д.В. Черников</w:t>
            </w:r>
          </w:p>
        </w:tc>
        <w:tc>
          <w:tcPr>
            <w:tcW w:w="1559" w:type="dxa"/>
            <w:shd w:val="clear" w:color="auto" w:fill="auto"/>
          </w:tcPr>
          <w:p w:rsidR="000D672C" w:rsidRPr="00E26F67" w:rsidRDefault="000D672C" w:rsidP="00E26F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>6 000,0</w:t>
            </w:r>
          </w:p>
        </w:tc>
        <w:tc>
          <w:tcPr>
            <w:tcW w:w="4536" w:type="dxa"/>
            <w:shd w:val="clear" w:color="auto" w:fill="auto"/>
          </w:tcPr>
          <w:p w:rsidR="000D672C" w:rsidRPr="00E26F67" w:rsidRDefault="000D672C" w:rsidP="007A567C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F67">
              <w:rPr>
                <w:rFonts w:ascii="Times New Roman" w:hAnsi="Times New Roman" w:cs="Times New Roman"/>
                <w:sz w:val="24"/>
                <w:szCs w:val="24"/>
              </w:rPr>
              <w:t xml:space="preserve">Аккумулятор на школьный автобус 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495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9" w:type="dxa"/>
            <w:shd w:val="clear" w:color="auto" w:fill="auto"/>
          </w:tcPr>
          <w:p w:rsidR="000D672C" w:rsidRPr="007A567C" w:rsidRDefault="000D672C" w:rsidP="00494D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Догадина</w:t>
            </w:r>
            <w:proofErr w:type="spellEnd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 Н.С. </w:t>
            </w:r>
          </w:p>
          <w:p w:rsidR="000D672C" w:rsidRPr="007A567C" w:rsidRDefault="000D672C" w:rsidP="00494D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0D672C" w:rsidRPr="007A567C" w:rsidRDefault="000D672C" w:rsidP="007A5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</w:t>
            </w:r>
          </w:p>
        </w:tc>
        <w:tc>
          <w:tcPr>
            <w:tcW w:w="4536" w:type="dxa"/>
            <w:shd w:val="clear" w:color="auto" w:fill="auto"/>
          </w:tcPr>
          <w:p w:rsidR="000D672C" w:rsidRPr="007A567C" w:rsidRDefault="000D672C" w:rsidP="00494D86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Хозяйственные товары (порошок, туалетная бумага)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242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9" w:type="dxa"/>
            <w:shd w:val="clear" w:color="auto" w:fill="auto"/>
          </w:tcPr>
          <w:p w:rsidR="000D672C" w:rsidRPr="00494D86" w:rsidRDefault="000D672C" w:rsidP="007A56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 «Огонек » Родительский комитет г. Лесной</w:t>
            </w: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:rsidR="000D672C" w:rsidRPr="007A567C" w:rsidRDefault="000D672C" w:rsidP="006B2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20 000,0</w:t>
            </w:r>
          </w:p>
        </w:tc>
        <w:tc>
          <w:tcPr>
            <w:tcW w:w="4536" w:type="dxa"/>
            <w:shd w:val="clear" w:color="auto" w:fill="auto"/>
          </w:tcPr>
          <w:p w:rsidR="000D672C" w:rsidRPr="007A567C" w:rsidRDefault="000D672C" w:rsidP="007A5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Лекарственные препараты, </w:t>
            </w:r>
            <w:proofErr w:type="spellStart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небулайзер</w:t>
            </w:r>
            <w:proofErr w:type="spellEnd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, хозяйственные товары, игрушки, подарки 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720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119" w:type="dxa"/>
            <w:shd w:val="clear" w:color="auto" w:fill="auto"/>
          </w:tcPr>
          <w:p w:rsidR="000D672C" w:rsidRPr="007A567C" w:rsidRDefault="000D672C" w:rsidP="007A56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«Ложка – вилка» - сеть ресторанов быстрого приготовления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0D672C" w:rsidRPr="007A567C" w:rsidRDefault="000D672C" w:rsidP="007A5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7 000,0</w:t>
            </w:r>
          </w:p>
        </w:tc>
        <w:tc>
          <w:tcPr>
            <w:tcW w:w="4536" w:type="dxa"/>
            <w:shd w:val="clear" w:color="auto" w:fill="auto"/>
          </w:tcPr>
          <w:p w:rsidR="000D672C" w:rsidRDefault="000D672C" w:rsidP="007A56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Кулинарный мастер – класс</w:t>
            </w:r>
          </w:p>
          <w:p w:rsidR="000D672C" w:rsidRPr="007A567C" w:rsidRDefault="000D672C" w:rsidP="007A56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Индивидуальные сладкие подарки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810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119" w:type="dxa"/>
            <w:shd w:val="clear" w:color="auto" w:fill="auto"/>
          </w:tcPr>
          <w:p w:rsidR="000D672C" w:rsidRPr="007A567C" w:rsidRDefault="000D672C" w:rsidP="00494D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 xml:space="preserve">Банк УБРИР, отделение в  г. Лесной </w:t>
            </w:r>
          </w:p>
          <w:p w:rsidR="000D672C" w:rsidRPr="007A567C" w:rsidRDefault="000D672C" w:rsidP="00494D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Е.А. Воеводина</w:t>
            </w:r>
          </w:p>
        </w:tc>
        <w:tc>
          <w:tcPr>
            <w:tcW w:w="1559" w:type="dxa"/>
            <w:shd w:val="clear" w:color="auto" w:fill="auto"/>
          </w:tcPr>
          <w:p w:rsidR="000D672C" w:rsidRDefault="000D672C" w:rsidP="007A5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 000,0</w:t>
            </w:r>
          </w:p>
          <w:p w:rsidR="000D672C" w:rsidRPr="007A567C" w:rsidRDefault="000D672C" w:rsidP="007A5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0D672C" w:rsidRDefault="000D672C" w:rsidP="00AC2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567C">
              <w:rPr>
                <w:rFonts w:ascii="Times New Roman" w:hAnsi="Times New Roman" w:cs="Times New Roman"/>
                <w:sz w:val="24"/>
                <w:szCs w:val="24"/>
              </w:rPr>
              <w:t>Жалюзи в кабинет педагога-психолога</w:t>
            </w:r>
          </w:p>
          <w:p w:rsidR="000D672C" w:rsidRPr="00AC2964" w:rsidRDefault="000D672C" w:rsidP="00AC29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 xml:space="preserve">Бумага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офисной техники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1116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119" w:type="dxa"/>
            <w:shd w:val="clear" w:color="auto" w:fill="auto"/>
          </w:tcPr>
          <w:p w:rsidR="000D672C" w:rsidRPr="00AC2964" w:rsidRDefault="000D672C" w:rsidP="000D6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 xml:space="preserve">Качканарский филиал ФБУЗ «Центр гигиены и </w:t>
            </w:r>
            <w:proofErr w:type="spellStart"/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эпидемологии</w:t>
            </w:r>
            <w:proofErr w:type="spellEnd"/>
            <w:r w:rsidRPr="00AC2964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области»</w:t>
            </w:r>
          </w:p>
        </w:tc>
        <w:tc>
          <w:tcPr>
            <w:tcW w:w="1559" w:type="dxa"/>
            <w:shd w:val="clear" w:color="auto" w:fill="auto"/>
          </w:tcPr>
          <w:p w:rsidR="000D672C" w:rsidRPr="00AC2964" w:rsidRDefault="000D672C" w:rsidP="006B28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 500,0</w:t>
            </w:r>
          </w:p>
        </w:tc>
        <w:tc>
          <w:tcPr>
            <w:tcW w:w="4536" w:type="dxa"/>
            <w:shd w:val="clear" w:color="auto" w:fill="auto"/>
          </w:tcPr>
          <w:p w:rsidR="000D672C" w:rsidRDefault="000D672C" w:rsidP="00AC2964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Новогодние сладкие подарки -21 шт.</w:t>
            </w:r>
          </w:p>
          <w:p w:rsidR="000D672C" w:rsidRPr="00AC2964" w:rsidRDefault="000D672C" w:rsidP="00AC2964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Канцелярские товары, дидактические и развивающие настольные игры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773F65" w:rsidTr="006B289F">
        <w:trPr>
          <w:gridAfter w:val="1"/>
          <w:wAfter w:w="100" w:type="dxa"/>
          <w:trHeight w:val="810"/>
        </w:trPr>
        <w:tc>
          <w:tcPr>
            <w:tcW w:w="567" w:type="dxa"/>
            <w:shd w:val="clear" w:color="auto" w:fill="auto"/>
          </w:tcPr>
          <w:p w:rsidR="000D672C" w:rsidRPr="00773F65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119" w:type="dxa"/>
            <w:shd w:val="clear" w:color="auto" w:fill="auto"/>
          </w:tcPr>
          <w:p w:rsidR="000D672C" w:rsidRPr="00AC2964" w:rsidRDefault="000D672C" w:rsidP="006B28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Профсоюз ФГУП «Комбинат «</w:t>
            </w:r>
            <w:proofErr w:type="spellStart"/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Электрохимприбор</w:t>
            </w:r>
            <w:proofErr w:type="spellEnd"/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0D672C" w:rsidRPr="00AC2964" w:rsidRDefault="000D672C" w:rsidP="006B2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4536" w:type="dxa"/>
            <w:shd w:val="clear" w:color="auto" w:fill="auto"/>
          </w:tcPr>
          <w:p w:rsidR="000D672C" w:rsidRPr="00AC2964" w:rsidRDefault="000D672C" w:rsidP="00AC2964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964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приобретении канцтоваров </w:t>
            </w:r>
          </w:p>
        </w:tc>
        <w:tc>
          <w:tcPr>
            <w:tcW w:w="1176" w:type="dxa"/>
            <w:vMerge/>
          </w:tcPr>
          <w:p w:rsidR="000D672C" w:rsidRPr="00773F65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A752DF" w:rsidTr="00A56E32">
        <w:trPr>
          <w:gridAfter w:val="1"/>
          <w:wAfter w:w="100" w:type="dxa"/>
          <w:trHeight w:val="270"/>
        </w:trPr>
        <w:tc>
          <w:tcPr>
            <w:tcW w:w="567" w:type="dxa"/>
            <w:shd w:val="clear" w:color="auto" w:fill="auto"/>
          </w:tcPr>
          <w:p w:rsidR="000D672C" w:rsidRPr="00A752DF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119" w:type="dxa"/>
            <w:shd w:val="clear" w:color="auto" w:fill="auto"/>
          </w:tcPr>
          <w:p w:rsidR="000D672C" w:rsidRPr="00A752DF" w:rsidRDefault="000D672C" w:rsidP="006B2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2DF">
              <w:rPr>
                <w:rFonts w:ascii="Times New Roman" w:hAnsi="Times New Roman" w:cs="Times New Roman"/>
                <w:sz w:val="24"/>
                <w:szCs w:val="24"/>
              </w:rPr>
              <w:t>Румянцев А.Д.</w:t>
            </w:r>
          </w:p>
        </w:tc>
        <w:tc>
          <w:tcPr>
            <w:tcW w:w="1559" w:type="dxa"/>
            <w:shd w:val="clear" w:color="auto" w:fill="auto"/>
          </w:tcPr>
          <w:p w:rsidR="000D672C" w:rsidRPr="00A752DF" w:rsidRDefault="000D672C" w:rsidP="006B28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2DF">
              <w:rPr>
                <w:rFonts w:ascii="Times New Roman" w:hAnsi="Times New Roman" w:cs="Times New Roman"/>
                <w:sz w:val="24"/>
                <w:szCs w:val="24"/>
              </w:rPr>
              <w:t>7 180,0</w:t>
            </w:r>
          </w:p>
        </w:tc>
        <w:tc>
          <w:tcPr>
            <w:tcW w:w="4536" w:type="dxa"/>
            <w:shd w:val="clear" w:color="auto" w:fill="auto"/>
          </w:tcPr>
          <w:p w:rsidR="000D672C" w:rsidRPr="00A752DF" w:rsidRDefault="000D672C" w:rsidP="00A752DF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2DF">
              <w:rPr>
                <w:rFonts w:ascii="Times New Roman" w:hAnsi="Times New Roman" w:cs="Times New Roman"/>
                <w:sz w:val="24"/>
                <w:szCs w:val="24"/>
              </w:rPr>
              <w:t>Масляный радиатор электрический -2шт.</w:t>
            </w:r>
          </w:p>
        </w:tc>
        <w:tc>
          <w:tcPr>
            <w:tcW w:w="1176" w:type="dxa"/>
            <w:vMerge/>
          </w:tcPr>
          <w:p w:rsidR="000D672C" w:rsidRPr="00A752DF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A752DF" w:rsidTr="000D672C">
        <w:trPr>
          <w:gridAfter w:val="1"/>
          <w:wAfter w:w="100" w:type="dxa"/>
          <w:trHeight w:val="1035"/>
        </w:trPr>
        <w:tc>
          <w:tcPr>
            <w:tcW w:w="567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119" w:type="dxa"/>
            <w:shd w:val="clear" w:color="auto" w:fill="auto"/>
          </w:tcPr>
          <w:p w:rsidR="000D672C" w:rsidRPr="00A56E32" w:rsidRDefault="000D672C" w:rsidP="00BE0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6E32">
              <w:rPr>
                <w:rFonts w:ascii="Times New Roman" w:hAnsi="Times New Roman" w:cs="Times New Roman"/>
                <w:sz w:val="24"/>
                <w:szCs w:val="24"/>
              </w:rPr>
              <w:t xml:space="preserve">Группа компаний «Магистраль», </w:t>
            </w:r>
          </w:p>
          <w:p w:rsidR="000D672C" w:rsidRPr="00A56E32" w:rsidRDefault="000D672C" w:rsidP="00BE0E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6E32">
              <w:rPr>
                <w:rFonts w:ascii="Times New Roman" w:hAnsi="Times New Roman" w:cs="Times New Roman"/>
                <w:sz w:val="24"/>
                <w:szCs w:val="24"/>
              </w:rPr>
              <w:t>Огибенин</w:t>
            </w:r>
            <w:proofErr w:type="spellEnd"/>
            <w:r w:rsidRPr="00A56E32">
              <w:rPr>
                <w:rFonts w:ascii="Times New Roman" w:hAnsi="Times New Roman" w:cs="Times New Roman"/>
                <w:sz w:val="24"/>
                <w:szCs w:val="24"/>
              </w:rPr>
              <w:t xml:space="preserve"> Эдуард Андреевич</w:t>
            </w:r>
          </w:p>
        </w:tc>
        <w:tc>
          <w:tcPr>
            <w:tcW w:w="1559" w:type="dxa"/>
            <w:shd w:val="clear" w:color="auto" w:fill="auto"/>
          </w:tcPr>
          <w:p w:rsidR="000D672C" w:rsidRDefault="000D672C" w:rsidP="00A5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335D">
              <w:rPr>
                <w:rFonts w:ascii="Times New Roman" w:hAnsi="Times New Roman" w:cs="Times New Roman"/>
                <w:sz w:val="24"/>
                <w:szCs w:val="24"/>
              </w:rPr>
              <w:t>1 2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 </w:t>
            </w:r>
          </w:p>
          <w:p w:rsidR="00BA335D" w:rsidRPr="00A56E32" w:rsidRDefault="00BA335D" w:rsidP="00A56E3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0D672C" w:rsidRPr="00A56E32" w:rsidRDefault="000D672C" w:rsidP="00BA335D">
            <w:pPr>
              <w:tabs>
                <w:tab w:val="left" w:pos="7601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E32">
              <w:rPr>
                <w:rFonts w:ascii="Times New Roman" w:hAnsi="Times New Roman" w:cs="Times New Roman"/>
                <w:sz w:val="24"/>
                <w:szCs w:val="24"/>
              </w:rPr>
              <w:t>Утюги – 2 шт.</w:t>
            </w:r>
          </w:p>
          <w:p w:rsidR="000D672C" w:rsidRPr="00A56E32" w:rsidRDefault="000D672C" w:rsidP="00BA335D">
            <w:pPr>
              <w:tabs>
                <w:tab w:val="left" w:pos="7601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E32">
              <w:rPr>
                <w:rFonts w:ascii="Times New Roman" w:hAnsi="Times New Roman" w:cs="Times New Roman"/>
                <w:sz w:val="24"/>
                <w:szCs w:val="24"/>
              </w:rPr>
              <w:t>Одеяла для воспитанников – 21 шт.</w:t>
            </w:r>
          </w:p>
        </w:tc>
        <w:tc>
          <w:tcPr>
            <w:tcW w:w="1176" w:type="dxa"/>
            <w:vMerge/>
          </w:tcPr>
          <w:p w:rsidR="000D672C" w:rsidRPr="00A752DF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A752DF" w:rsidTr="000D672C">
        <w:trPr>
          <w:gridAfter w:val="1"/>
          <w:wAfter w:w="100" w:type="dxa"/>
          <w:trHeight w:val="247"/>
        </w:trPr>
        <w:tc>
          <w:tcPr>
            <w:tcW w:w="567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119" w:type="dxa"/>
            <w:shd w:val="clear" w:color="auto" w:fill="auto"/>
          </w:tcPr>
          <w:p w:rsidR="000D672C" w:rsidRPr="000D672C" w:rsidRDefault="000D672C" w:rsidP="000D6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Общественная организац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 ветеранов пограничных войск </w:t>
            </w: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gramStart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D672C" w:rsidRDefault="000D672C" w:rsidP="000D672C">
            <w:pPr>
              <w:spacing w:after="0" w:line="240" w:lineRule="auto"/>
            </w:pPr>
            <w:proofErr w:type="spellStart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Клементьев</w:t>
            </w:r>
            <w:proofErr w:type="spellEnd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559" w:type="dxa"/>
            <w:shd w:val="clear" w:color="auto" w:fill="auto"/>
          </w:tcPr>
          <w:p w:rsidR="000D672C" w:rsidRPr="00BA335D" w:rsidRDefault="000D672C" w:rsidP="00B82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35D">
              <w:rPr>
                <w:rFonts w:ascii="Times New Roman" w:hAnsi="Times New Roman" w:cs="Times New Roman"/>
                <w:sz w:val="24"/>
                <w:szCs w:val="24"/>
              </w:rPr>
              <w:t>11 400,0</w:t>
            </w:r>
          </w:p>
        </w:tc>
        <w:tc>
          <w:tcPr>
            <w:tcW w:w="4536" w:type="dxa"/>
            <w:shd w:val="clear" w:color="auto" w:fill="auto"/>
          </w:tcPr>
          <w:p w:rsidR="000D672C" w:rsidRPr="000D672C" w:rsidRDefault="000D672C" w:rsidP="00B82280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</w:rPr>
            </w:pPr>
            <w:r w:rsidRPr="000D672C">
              <w:rPr>
                <w:rFonts w:ascii="Times New Roman" w:hAnsi="Times New Roman" w:cs="Times New Roman"/>
              </w:rPr>
              <w:t>Одеяла для воспитанников – 19 шт.</w:t>
            </w:r>
          </w:p>
          <w:p w:rsidR="000D672C" w:rsidRPr="000D672C" w:rsidRDefault="000D672C" w:rsidP="00B82280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</w:rPr>
            </w:pPr>
            <w:r w:rsidRPr="000D672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76" w:type="dxa"/>
            <w:vMerge/>
          </w:tcPr>
          <w:p w:rsidR="000D672C" w:rsidRPr="00A752DF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2C" w:rsidRPr="00A752DF" w:rsidTr="006B289F">
        <w:trPr>
          <w:gridAfter w:val="1"/>
          <w:wAfter w:w="100" w:type="dxa"/>
          <w:trHeight w:val="255"/>
        </w:trPr>
        <w:tc>
          <w:tcPr>
            <w:tcW w:w="567" w:type="dxa"/>
            <w:shd w:val="clear" w:color="auto" w:fill="auto"/>
          </w:tcPr>
          <w:p w:rsidR="000D672C" w:rsidRDefault="000D672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119" w:type="dxa"/>
            <w:shd w:val="clear" w:color="auto" w:fill="auto"/>
          </w:tcPr>
          <w:p w:rsidR="000D672C" w:rsidRPr="000D672C" w:rsidRDefault="000D672C" w:rsidP="000D672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Сеть магазинов «Монетка» г. </w:t>
            </w:r>
            <w:proofErr w:type="gramStart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0D672C" w:rsidRPr="000D672C" w:rsidRDefault="000D672C" w:rsidP="00B82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>6 000,0</w:t>
            </w:r>
          </w:p>
        </w:tc>
        <w:tc>
          <w:tcPr>
            <w:tcW w:w="4536" w:type="dxa"/>
            <w:shd w:val="clear" w:color="auto" w:fill="auto"/>
          </w:tcPr>
          <w:p w:rsidR="000D672C" w:rsidRPr="000D672C" w:rsidRDefault="000D672C" w:rsidP="000D672C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672C">
              <w:rPr>
                <w:rFonts w:ascii="Times New Roman" w:hAnsi="Times New Roman" w:cs="Times New Roman"/>
                <w:sz w:val="24"/>
                <w:szCs w:val="24"/>
              </w:rPr>
              <w:t xml:space="preserve">Сладкие Новогодние подарки </w:t>
            </w:r>
          </w:p>
        </w:tc>
        <w:tc>
          <w:tcPr>
            <w:tcW w:w="1176" w:type="dxa"/>
            <w:vMerge/>
            <w:tcBorders>
              <w:bottom w:val="nil"/>
            </w:tcBorders>
          </w:tcPr>
          <w:p w:rsidR="000D672C" w:rsidRPr="00A752DF" w:rsidRDefault="000D672C" w:rsidP="000E024A">
            <w:pPr>
              <w:tabs>
                <w:tab w:val="left" w:pos="7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4E91" w:rsidRPr="00A752DF" w:rsidRDefault="00414E91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D17CC9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198B"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433C92">
        <w:rPr>
          <w:rFonts w:ascii="Times New Roman" w:hAnsi="Times New Roman" w:cs="Times New Roman"/>
          <w:b/>
          <w:sz w:val="24"/>
          <w:szCs w:val="24"/>
        </w:rPr>
        <w:t>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433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Выполнение Плана </w:t>
      </w:r>
      <w:r w:rsidR="000C2377" w:rsidRPr="00433C92">
        <w:rPr>
          <w:rFonts w:ascii="Times New Roman" w:hAnsi="Times New Roman" w:cs="Times New Roman"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ремонтно-хозяйственных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работ:</w:t>
      </w:r>
    </w:p>
    <w:p w:rsidR="00DE33BB" w:rsidRPr="00DE33BB" w:rsidRDefault="00DE33BB" w:rsidP="00DE33BB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7.2.1 </w:t>
      </w:r>
      <w:r w:rsidRPr="00DE33BB">
        <w:rPr>
          <w:rFonts w:ascii="Times New Roman" w:hAnsi="Times New Roman" w:cs="Times New Roman"/>
          <w:bCs/>
          <w:sz w:val="24"/>
          <w:szCs w:val="24"/>
        </w:rPr>
        <w:t xml:space="preserve">Капитальный ремонт кровли </w:t>
      </w:r>
      <w:r w:rsidRPr="00DE33BB">
        <w:rPr>
          <w:rFonts w:ascii="Times New Roman" w:hAnsi="Times New Roman" w:cs="Times New Roman"/>
          <w:sz w:val="24"/>
          <w:szCs w:val="24"/>
        </w:rPr>
        <w:t xml:space="preserve"> здания ГКУ «СРЦН города Нижняя Тура» (подрядчик ООО «</w:t>
      </w:r>
      <w:proofErr w:type="spellStart"/>
      <w:r w:rsidRPr="00DE33BB">
        <w:rPr>
          <w:rFonts w:ascii="Times New Roman" w:hAnsi="Times New Roman" w:cs="Times New Roman"/>
          <w:sz w:val="24"/>
          <w:szCs w:val="24"/>
        </w:rPr>
        <w:t>Уралстройкомплекс</w:t>
      </w:r>
      <w:proofErr w:type="spellEnd"/>
      <w:r w:rsidRPr="00DE33BB">
        <w:rPr>
          <w:rFonts w:ascii="Times New Roman" w:hAnsi="Times New Roman" w:cs="Times New Roman"/>
          <w:sz w:val="24"/>
          <w:szCs w:val="24"/>
        </w:rPr>
        <w:t xml:space="preserve"> ООО» УСК» г. Нижний Тагил). </w:t>
      </w:r>
    </w:p>
    <w:p w:rsidR="00DE33BB" w:rsidRPr="00DE33BB" w:rsidRDefault="00DE33BB" w:rsidP="00DE33BB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33BB">
        <w:rPr>
          <w:rFonts w:ascii="Times New Roman" w:hAnsi="Times New Roman" w:cs="Times New Roman"/>
          <w:sz w:val="24"/>
          <w:szCs w:val="24"/>
        </w:rPr>
        <w:t>Дополнительные работы:</w:t>
      </w:r>
    </w:p>
    <w:p w:rsidR="00DE33BB" w:rsidRPr="00DE33BB" w:rsidRDefault="00DE33BB" w:rsidP="00DE33BB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33BB">
        <w:rPr>
          <w:rFonts w:ascii="Times New Roman" w:hAnsi="Times New Roman" w:cs="Times New Roman"/>
          <w:sz w:val="24"/>
          <w:szCs w:val="24"/>
        </w:rPr>
        <w:t>- Обустройство вентиляционных шахт на кровле здания.</w:t>
      </w:r>
    </w:p>
    <w:p w:rsidR="00DE33BB" w:rsidRPr="00DE33BB" w:rsidRDefault="00DE33BB" w:rsidP="00DE33BB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33BB">
        <w:rPr>
          <w:rFonts w:ascii="Times New Roman" w:hAnsi="Times New Roman" w:cs="Times New Roman"/>
          <w:sz w:val="24"/>
          <w:szCs w:val="24"/>
        </w:rPr>
        <w:t>- Монтаж противопожарного люка для выхода на кровлю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E33BB" w:rsidRDefault="00DE33BB" w:rsidP="00DE33BB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7.2.2. </w:t>
      </w:r>
      <w:r w:rsidRPr="00DE33BB">
        <w:rPr>
          <w:rFonts w:ascii="Times New Roman" w:hAnsi="Times New Roman" w:cs="Times New Roman"/>
          <w:sz w:val="24"/>
          <w:szCs w:val="24"/>
        </w:rPr>
        <w:t>Косметический ремонт на лестничной площадке после установки противопожарного люка на чердачное помещение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33BB" w:rsidRPr="00DE33BB" w:rsidRDefault="00DE33BB" w:rsidP="00DE33BB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33BB">
        <w:rPr>
          <w:rFonts w:ascii="Times New Roman" w:hAnsi="Times New Roman" w:cs="Times New Roman"/>
          <w:sz w:val="24"/>
          <w:szCs w:val="24"/>
        </w:rPr>
        <w:t>7.2.3 Установка (монтаж) новых потолочных светильников (люстр)   в игровые комнаты группы № 1, группы № 2 , в спальные  комнаты группы № 3</w:t>
      </w:r>
    </w:p>
    <w:p w:rsidR="00DE33BB" w:rsidRPr="00DE33BB" w:rsidRDefault="00DE33BB" w:rsidP="00DE33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7.2.4 </w:t>
      </w:r>
      <w:r w:rsidRPr="00DE33BB">
        <w:rPr>
          <w:rFonts w:ascii="Times New Roman" w:hAnsi="Times New Roman" w:cs="Times New Roman"/>
          <w:sz w:val="24"/>
          <w:szCs w:val="24"/>
        </w:rPr>
        <w:t xml:space="preserve"> Установка жалюзи на окна в кабинет психолога.</w:t>
      </w:r>
    </w:p>
    <w:p w:rsidR="00DE33BB" w:rsidRPr="00DE33BB" w:rsidRDefault="00DE33BB" w:rsidP="00DE33BB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7.2.5 </w:t>
      </w:r>
      <w:r w:rsidRPr="00DE33BB">
        <w:rPr>
          <w:rFonts w:ascii="Times New Roman" w:hAnsi="Times New Roman" w:cs="Times New Roman"/>
          <w:sz w:val="24"/>
          <w:szCs w:val="24"/>
        </w:rPr>
        <w:t xml:space="preserve"> Косметический  ремонт коридора и тамбура группы № 3.</w:t>
      </w:r>
    </w:p>
    <w:p w:rsidR="00DE33BB" w:rsidRDefault="00DE33BB" w:rsidP="00DE33BB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7.2.6 </w:t>
      </w:r>
      <w:r w:rsidRPr="00DE33BB">
        <w:rPr>
          <w:rFonts w:ascii="Times New Roman" w:hAnsi="Times New Roman" w:cs="Times New Roman"/>
          <w:sz w:val="24"/>
          <w:szCs w:val="24"/>
        </w:rPr>
        <w:t xml:space="preserve"> Очистка кровли здания от снега и наледи (с привлечением ИП</w:t>
      </w:r>
      <w:r>
        <w:rPr>
          <w:rFonts w:ascii="Times New Roman" w:hAnsi="Times New Roman" w:cs="Times New Roman"/>
          <w:sz w:val="24"/>
          <w:szCs w:val="24"/>
        </w:rPr>
        <w:t xml:space="preserve"> Горяев</w:t>
      </w:r>
      <w:r w:rsidRPr="00DE33BB">
        <w:rPr>
          <w:rFonts w:ascii="Times New Roman" w:hAnsi="Times New Roman" w:cs="Times New Roman"/>
          <w:sz w:val="24"/>
          <w:szCs w:val="24"/>
        </w:rPr>
        <w:t>)</w:t>
      </w:r>
      <w:r w:rsidR="00C46D46">
        <w:rPr>
          <w:rFonts w:ascii="Times New Roman" w:hAnsi="Times New Roman" w:cs="Times New Roman"/>
          <w:sz w:val="24"/>
          <w:szCs w:val="24"/>
        </w:rPr>
        <w:t>.</w:t>
      </w:r>
    </w:p>
    <w:p w:rsidR="00C46D46" w:rsidRPr="00C46D46" w:rsidRDefault="00C46D46" w:rsidP="00C46D46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7.2 7</w:t>
      </w:r>
      <w:r w:rsidRPr="00C46D46">
        <w:rPr>
          <w:rFonts w:ascii="Times New Roman" w:hAnsi="Times New Roman" w:cs="Times New Roman"/>
          <w:sz w:val="24"/>
          <w:szCs w:val="24"/>
        </w:rPr>
        <w:t xml:space="preserve"> Частичный ремонт стен (подклеивание обоев, покраска) в  спальных комнатах группы </w:t>
      </w:r>
    </w:p>
    <w:p w:rsidR="00C46D46" w:rsidRPr="00C46D46" w:rsidRDefault="00C46D46" w:rsidP="00C46D46">
      <w:pPr>
        <w:tabs>
          <w:tab w:val="left" w:pos="7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6D46">
        <w:rPr>
          <w:rFonts w:ascii="Times New Roman" w:hAnsi="Times New Roman" w:cs="Times New Roman"/>
          <w:sz w:val="24"/>
          <w:szCs w:val="24"/>
        </w:rPr>
        <w:t>№ 1, № 2;</w:t>
      </w:r>
    </w:p>
    <w:p w:rsidR="00C46D46" w:rsidRPr="00C46D46" w:rsidRDefault="00C46D46" w:rsidP="00C46D4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7.2.8 </w:t>
      </w:r>
      <w:r w:rsidRPr="00C46D46">
        <w:rPr>
          <w:rFonts w:ascii="Times New Roman" w:hAnsi="Times New Roman" w:cs="Times New Roman"/>
          <w:sz w:val="24"/>
          <w:szCs w:val="24"/>
        </w:rPr>
        <w:t xml:space="preserve">Ремонт </w:t>
      </w:r>
      <w:r>
        <w:rPr>
          <w:rFonts w:ascii="Times New Roman" w:hAnsi="Times New Roman" w:cs="Times New Roman"/>
          <w:sz w:val="24"/>
          <w:szCs w:val="24"/>
        </w:rPr>
        <w:t>группы № 3: игровая комната</w:t>
      </w:r>
      <w:r w:rsidRPr="00C46D46">
        <w:rPr>
          <w:rFonts w:ascii="Times New Roman" w:hAnsi="Times New Roman" w:cs="Times New Roman"/>
          <w:sz w:val="24"/>
          <w:szCs w:val="24"/>
        </w:rPr>
        <w:t xml:space="preserve">  (выравнивание стен </w:t>
      </w:r>
      <w:proofErr w:type="spellStart"/>
      <w:r w:rsidRPr="00C46D46">
        <w:rPr>
          <w:rFonts w:ascii="Times New Roman" w:hAnsi="Times New Roman" w:cs="Times New Roman"/>
          <w:sz w:val="24"/>
          <w:szCs w:val="24"/>
        </w:rPr>
        <w:t>гипсокартоном</w:t>
      </w:r>
      <w:proofErr w:type="spellEnd"/>
      <w:r w:rsidRPr="00C46D46">
        <w:rPr>
          <w:rFonts w:ascii="Times New Roman" w:hAnsi="Times New Roman" w:cs="Times New Roman"/>
          <w:sz w:val="24"/>
          <w:szCs w:val="24"/>
        </w:rPr>
        <w:t>, замена обоев, покраска потолка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46D46">
        <w:rPr>
          <w:rFonts w:ascii="Times New Roman" w:hAnsi="Times New Roman" w:cs="Times New Roman"/>
          <w:sz w:val="24"/>
          <w:szCs w:val="24"/>
        </w:rPr>
        <w:t xml:space="preserve"> радиаторов, дверей, плинтусов);</w:t>
      </w:r>
      <w:r w:rsidRPr="00C46D46">
        <w:t xml:space="preserve"> </w:t>
      </w:r>
      <w:r w:rsidRPr="00C46D46">
        <w:rPr>
          <w:rFonts w:ascii="Times New Roman" w:hAnsi="Times New Roman" w:cs="Times New Roman"/>
          <w:sz w:val="24"/>
          <w:szCs w:val="24"/>
        </w:rPr>
        <w:t>туале</w:t>
      </w:r>
      <w:r>
        <w:rPr>
          <w:rFonts w:ascii="Times New Roman" w:hAnsi="Times New Roman" w:cs="Times New Roman"/>
          <w:sz w:val="24"/>
          <w:szCs w:val="24"/>
        </w:rPr>
        <w:t>т - частичная покраска стен</w:t>
      </w:r>
      <w:r w:rsidRPr="00C46D46">
        <w:rPr>
          <w:rFonts w:ascii="Times New Roman" w:hAnsi="Times New Roman" w:cs="Times New Roman"/>
          <w:sz w:val="24"/>
          <w:szCs w:val="24"/>
        </w:rPr>
        <w:t>; тамбур – покраска стен.</w:t>
      </w:r>
      <w:proofErr w:type="gramEnd"/>
    </w:p>
    <w:p w:rsidR="00C46D46" w:rsidRPr="00C46D46" w:rsidRDefault="00C46D46" w:rsidP="001F11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7.2.9 </w:t>
      </w:r>
      <w:r w:rsidR="001F114B" w:rsidRPr="001F114B">
        <w:rPr>
          <w:rFonts w:ascii="Times New Roman" w:hAnsi="Times New Roman" w:cs="Times New Roman"/>
          <w:sz w:val="24"/>
          <w:szCs w:val="24"/>
        </w:rPr>
        <w:t>Косметический ремонт на лестничной площадке</w:t>
      </w:r>
      <w:r w:rsidR="001F114B" w:rsidRPr="001F114B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1F114B" w:rsidRPr="001F114B">
        <w:rPr>
          <w:rFonts w:ascii="Times New Roman" w:hAnsi="Times New Roman" w:cs="Times New Roman"/>
          <w:sz w:val="24"/>
          <w:szCs w:val="24"/>
        </w:rPr>
        <w:t xml:space="preserve"> демонтаж декоративно-отделочного материала (</w:t>
      </w:r>
      <w:proofErr w:type="spellStart"/>
      <w:r w:rsidR="001F114B" w:rsidRPr="001F114B">
        <w:rPr>
          <w:rFonts w:ascii="Times New Roman" w:hAnsi="Times New Roman" w:cs="Times New Roman"/>
          <w:sz w:val="24"/>
          <w:szCs w:val="24"/>
        </w:rPr>
        <w:t>дсп</w:t>
      </w:r>
      <w:proofErr w:type="spellEnd"/>
      <w:r w:rsidR="001F114B" w:rsidRPr="001F114B">
        <w:rPr>
          <w:rFonts w:ascii="Times New Roman" w:hAnsi="Times New Roman" w:cs="Times New Roman"/>
          <w:sz w:val="24"/>
          <w:szCs w:val="24"/>
        </w:rPr>
        <w:t>), выравнивание стен штукатуркой, покраска стен и потолка</w:t>
      </w:r>
      <w:r w:rsidR="001F114B">
        <w:rPr>
          <w:rFonts w:ascii="Times New Roman" w:hAnsi="Times New Roman" w:cs="Times New Roman"/>
          <w:sz w:val="24"/>
          <w:szCs w:val="24"/>
        </w:rPr>
        <w:t xml:space="preserve"> (по предписанию </w:t>
      </w:r>
      <w:proofErr w:type="spellStart"/>
      <w:r w:rsidR="001F114B">
        <w:rPr>
          <w:rFonts w:ascii="Times New Roman" w:hAnsi="Times New Roman" w:cs="Times New Roman"/>
          <w:sz w:val="24"/>
          <w:szCs w:val="24"/>
        </w:rPr>
        <w:t>пожнадзора</w:t>
      </w:r>
      <w:proofErr w:type="spellEnd"/>
      <w:r w:rsidR="001F114B">
        <w:rPr>
          <w:rFonts w:ascii="Times New Roman" w:hAnsi="Times New Roman" w:cs="Times New Roman"/>
          <w:sz w:val="24"/>
          <w:szCs w:val="24"/>
        </w:rPr>
        <w:t>).</w:t>
      </w:r>
    </w:p>
    <w:p w:rsidR="00C46D46" w:rsidRPr="00C46D46" w:rsidRDefault="00C46D46" w:rsidP="001F114B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7.2.10 </w:t>
      </w:r>
      <w:r w:rsidRPr="00C46D46">
        <w:rPr>
          <w:rFonts w:ascii="Times New Roman" w:hAnsi="Times New Roman" w:cs="Times New Roman"/>
          <w:sz w:val="24"/>
          <w:szCs w:val="24"/>
        </w:rPr>
        <w:t>Ремонт уличного оборудования  (скамейки, беседка, детская игровая площадка);</w:t>
      </w:r>
    </w:p>
    <w:p w:rsidR="00C46D46" w:rsidRPr="00C46D46" w:rsidRDefault="00C46D46" w:rsidP="00C46D46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7.2.11 </w:t>
      </w:r>
      <w:r w:rsidRPr="00C46D46">
        <w:rPr>
          <w:rFonts w:ascii="Times New Roman" w:hAnsi="Times New Roman" w:cs="Times New Roman"/>
          <w:sz w:val="24"/>
          <w:szCs w:val="24"/>
        </w:rPr>
        <w:t>Покос травы на территории учреждения;</w:t>
      </w:r>
    </w:p>
    <w:p w:rsidR="00C46D46" w:rsidRDefault="00C46D46" w:rsidP="00C46D46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7.2.12 </w:t>
      </w:r>
      <w:r w:rsidRPr="00C46D46">
        <w:rPr>
          <w:rFonts w:ascii="Times New Roman" w:hAnsi="Times New Roman" w:cs="Times New Roman"/>
          <w:sz w:val="24"/>
          <w:szCs w:val="24"/>
        </w:rPr>
        <w:t xml:space="preserve"> Косметический ремонт фасада здания учреждения;</w:t>
      </w:r>
    </w:p>
    <w:p w:rsidR="00C46D46" w:rsidRDefault="00C46D46" w:rsidP="00C46D46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7.2.13</w:t>
      </w:r>
      <w:r w:rsidRPr="00C46D46">
        <w:rPr>
          <w:rFonts w:ascii="Times New Roman" w:hAnsi="Times New Roman" w:cs="Times New Roman"/>
          <w:sz w:val="24"/>
          <w:szCs w:val="24"/>
        </w:rPr>
        <w:t xml:space="preserve"> Высадка рассады цветов в кашпо и клумбы по фасаду здания.</w:t>
      </w:r>
      <w:r>
        <w:rPr>
          <w:rFonts w:ascii="Times New Roman" w:hAnsi="Times New Roman" w:cs="Times New Roman"/>
          <w:sz w:val="24"/>
          <w:szCs w:val="24"/>
        </w:rPr>
        <w:t xml:space="preserve"> Уход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цветников.</w:t>
      </w:r>
    </w:p>
    <w:p w:rsidR="006827C9" w:rsidRDefault="001F114B" w:rsidP="00E41F78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14B">
        <w:rPr>
          <w:rFonts w:ascii="Times New Roman" w:hAnsi="Times New Roman" w:cs="Times New Roman"/>
          <w:sz w:val="24"/>
          <w:szCs w:val="24"/>
        </w:rPr>
        <w:t xml:space="preserve">7.2.14 </w:t>
      </w:r>
      <w:r w:rsidR="00C46D46" w:rsidRPr="001F114B">
        <w:rPr>
          <w:rFonts w:ascii="Times New Roman" w:hAnsi="Times New Roman" w:cs="Times New Roman"/>
          <w:sz w:val="24"/>
          <w:szCs w:val="24"/>
        </w:rPr>
        <w:t>Установка москитных сеток на окна в групповые, спальные комнаты, комнаты сан</w:t>
      </w:r>
      <w:proofErr w:type="gramStart"/>
      <w:r w:rsidR="00C46D46" w:rsidRPr="001F114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6D46" w:rsidRPr="001F11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6D46" w:rsidRPr="001F114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46D46" w:rsidRPr="001F114B">
        <w:rPr>
          <w:rFonts w:ascii="Times New Roman" w:hAnsi="Times New Roman" w:cs="Times New Roman"/>
          <w:sz w:val="24"/>
          <w:szCs w:val="24"/>
        </w:rPr>
        <w:t>игиены, туалеты в трех группах воспитанников (спонсорск</w:t>
      </w:r>
      <w:r w:rsidR="00E41F78">
        <w:rPr>
          <w:rFonts w:ascii="Times New Roman" w:hAnsi="Times New Roman" w:cs="Times New Roman"/>
          <w:sz w:val="24"/>
          <w:szCs w:val="24"/>
        </w:rPr>
        <w:t>ая помощь) -17 москитных сеток.</w:t>
      </w:r>
    </w:p>
    <w:p w:rsidR="00C90A70" w:rsidRPr="00333B39" w:rsidRDefault="00015B5E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.3.</w:t>
      </w:r>
      <w:r w:rsidR="000F2852" w:rsidRPr="00333B39">
        <w:rPr>
          <w:rFonts w:ascii="Times New Roman" w:hAnsi="Times New Roman" w:cs="Times New Roman"/>
          <w:b/>
          <w:sz w:val="24"/>
          <w:szCs w:val="24"/>
        </w:rPr>
        <w:t xml:space="preserve"> Оснащение новым 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E3A" w:rsidRPr="00333B39">
        <w:rPr>
          <w:rFonts w:ascii="Times New Roman" w:hAnsi="Times New Roman" w:cs="Times New Roman"/>
          <w:b/>
          <w:sz w:val="24"/>
          <w:szCs w:val="24"/>
        </w:rPr>
        <w:t>оборудованием,</w:t>
      </w:r>
      <w:r w:rsidR="00DB2910" w:rsidRPr="00333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бытовой и видеотехникой</w:t>
      </w:r>
      <w:r w:rsidR="000358F0" w:rsidRPr="00333B39">
        <w:rPr>
          <w:rFonts w:ascii="Times New Roman" w:hAnsi="Times New Roman" w:cs="Times New Roman"/>
          <w:b/>
          <w:sz w:val="24"/>
          <w:szCs w:val="24"/>
        </w:rPr>
        <w:t>, мягким инвентарем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:</w:t>
      </w:r>
    </w:p>
    <w:p w:rsidR="000358F0" w:rsidRPr="00B9621A" w:rsidRDefault="00015B5E" w:rsidP="00C920E8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621A">
        <w:rPr>
          <w:rFonts w:ascii="Times New Roman" w:hAnsi="Times New Roman" w:cs="Times New Roman"/>
          <w:sz w:val="24"/>
          <w:szCs w:val="24"/>
        </w:rPr>
        <w:t>7</w:t>
      </w:r>
      <w:r w:rsidR="00217E1C" w:rsidRPr="00B9621A">
        <w:rPr>
          <w:rFonts w:ascii="Times New Roman" w:hAnsi="Times New Roman" w:cs="Times New Roman"/>
          <w:sz w:val="24"/>
          <w:szCs w:val="24"/>
        </w:rPr>
        <w:t xml:space="preserve">.3.1 </w:t>
      </w:r>
      <w:r w:rsidR="00927605" w:rsidRPr="00B9621A">
        <w:rPr>
          <w:rFonts w:ascii="Times New Roman" w:hAnsi="Times New Roman" w:cs="Times New Roman"/>
          <w:sz w:val="24"/>
          <w:szCs w:val="24"/>
        </w:rPr>
        <w:t xml:space="preserve"> </w:t>
      </w:r>
      <w:r w:rsidR="00217E1C" w:rsidRPr="00B9621A">
        <w:rPr>
          <w:rFonts w:ascii="Times New Roman" w:hAnsi="Times New Roman" w:cs="Times New Roman"/>
          <w:sz w:val="24"/>
          <w:szCs w:val="24"/>
        </w:rPr>
        <w:t>Приобретение в  группу воспитанников  2 утюгов</w:t>
      </w:r>
      <w:r w:rsidR="000358F0" w:rsidRPr="00B9621A">
        <w:rPr>
          <w:rFonts w:ascii="Times New Roman" w:hAnsi="Times New Roman" w:cs="Times New Roman"/>
          <w:sz w:val="24"/>
          <w:szCs w:val="24"/>
        </w:rPr>
        <w:t>;</w:t>
      </w:r>
    </w:p>
    <w:p w:rsidR="00570070" w:rsidRPr="00B9621A" w:rsidRDefault="00015B5E" w:rsidP="00C920E8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621A">
        <w:rPr>
          <w:rFonts w:ascii="Times New Roman" w:hAnsi="Times New Roman" w:cs="Times New Roman"/>
          <w:sz w:val="24"/>
          <w:szCs w:val="24"/>
        </w:rPr>
        <w:t>7.</w:t>
      </w:r>
      <w:r w:rsidR="00B9621A">
        <w:rPr>
          <w:rFonts w:ascii="Times New Roman" w:hAnsi="Times New Roman" w:cs="Times New Roman"/>
          <w:sz w:val="24"/>
          <w:szCs w:val="24"/>
        </w:rPr>
        <w:t>3.2</w:t>
      </w:r>
      <w:r w:rsidR="00927605" w:rsidRPr="00B9621A">
        <w:rPr>
          <w:rFonts w:ascii="Times New Roman" w:hAnsi="Times New Roman" w:cs="Times New Roman"/>
          <w:sz w:val="24"/>
          <w:szCs w:val="24"/>
        </w:rPr>
        <w:t xml:space="preserve"> </w:t>
      </w:r>
      <w:r w:rsidR="00472C1F" w:rsidRPr="00B9621A">
        <w:rPr>
          <w:rFonts w:ascii="Times New Roman" w:hAnsi="Times New Roman" w:cs="Times New Roman"/>
          <w:sz w:val="24"/>
          <w:szCs w:val="24"/>
        </w:rPr>
        <w:t>Приобретение в группы воспит</w:t>
      </w:r>
      <w:r w:rsidR="00217E1C" w:rsidRPr="00B9621A">
        <w:rPr>
          <w:rFonts w:ascii="Times New Roman" w:hAnsi="Times New Roman" w:cs="Times New Roman"/>
          <w:sz w:val="24"/>
          <w:szCs w:val="24"/>
        </w:rPr>
        <w:t>анников 2 радиаторов масляных</w:t>
      </w:r>
      <w:r w:rsidR="000358F0" w:rsidRPr="00B9621A">
        <w:rPr>
          <w:rFonts w:ascii="Times New Roman" w:hAnsi="Times New Roman" w:cs="Times New Roman"/>
          <w:sz w:val="24"/>
          <w:szCs w:val="24"/>
        </w:rPr>
        <w:t>;</w:t>
      </w:r>
    </w:p>
    <w:p w:rsidR="00217E1C" w:rsidRPr="00B9621A" w:rsidRDefault="00015B5E" w:rsidP="00C920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21A">
        <w:rPr>
          <w:rFonts w:ascii="Times New Roman" w:hAnsi="Times New Roman" w:cs="Times New Roman"/>
          <w:sz w:val="24"/>
          <w:szCs w:val="24"/>
        </w:rPr>
        <w:t>7</w:t>
      </w:r>
      <w:r w:rsidR="00927605" w:rsidRPr="00B9621A">
        <w:rPr>
          <w:rFonts w:ascii="Times New Roman" w:hAnsi="Times New Roman" w:cs="Times New Roman"/>
          <w:sz w:val="24"/>
          <w:szCs w:val="24"/>
        </w:rPr>
        <w:t>.</w:t>
      </w:r>
      <w:r w:rsidR="00B9621A">
        <w:rPr>
          <w:rFonts w:ascii="Times New Roman" w:hAnsi="Times New Roman" w:cs="Times New Roman"/>
          <w:sz w:val="24"/>
          <w:szCs w:val="24"/>
        </w:rPr>
        <w:t xml:space="preserve">3.3 Приобретение и установка в игровые группы, спальные и комнаты сан гигиены воспитанников </w:t>
      </w:r>
      <w:r w:rsidR="00217E1C" w:rsidRPr="00B9621A">
        <w:rPr>
          <w:rFonts w:ascii="Times New Roman" w:hAnsi="Times New Roman" w:cs="Times New Roman"/>
          <w:sz w:val="24"/>
          <w:szCs w:val="24"/>
        </w:rPr>
        <w:t xml:space="preserve"> </w:t>
      </w:r>
      <w:r w:rsidR="00B9621A">
        <w:rPr>
          <w:rFonts w:ascii="Times New Roman" w:hAnsi="Times New Roman" w:cs="Times New Roman"/>
          <w:sz w:val="24"/>
          <w:szCs w:val="24"/>
        </w:rPr>
        <w:t>м</w:t>
      </w:r>
      <w:r w:rsidR="00217E1C" w:rsidRPr="00B9621A">
        <w:rPr>
          <w:rFonts w:ascii="Times New Roman" w:hAnsi="Times New Roman" w:cs="Times New Roman"/>
          <w:sz w:val="24"/>
          <w:szCs w:val="24"/>
        </w:rPr>
        <w:t xml:space="preserve">оскитные сетки </w:t>
      </w:r>
      <w:r w:rsidR="00B9621A">
        <w:rPr>
          <w:rFonts w:ascii="Times New Roman" w:hAnsi="Times New Roman" w:cs="Times New Roman"/>
          <w:sz w:val="24"/>
          <w:szCs w:val="24"/>
        </w:rPr>
        <w:t xml:space="preserve"> </w:t>
      </w:r>
      <w:r w:rsidR="00217E1C" w:rsidRPr="00B9621A">
        <w:rPr>
          <w:rFonts w:ascii="Times New Roman" w:hAnsi="Times New Roman" w:cs="Times New Roman"/>
          <w:sz w:val="24"/>
          <w:szCs w:val="24"/>
        </w:rPr>
        <w:t xml:space="preserve"> -17 шт.</w:t>
      </w:r>
    </w:p>
    <w:p w:rsidR="007C1230" w:rsidRPr="00B9621A" w:rsidRDefault="00B9621A" w:rsidP="00C920E8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7.3.4 Приобретение в 3 группу воспитанников о</w:t>
      </w:r>
      <w:r w:rsidR="00217E1C" w:rsidRPr="00B9621A">
        <w:rPr>
          <w:rFonts w:ascii="Times New Roman" w:hAnsi="Times New Roman" w:cs="Times New Roman"/>
          <w:sz w:val="24"/>
          <w:szCs w:val="24"/>
        </w:rPr>
        <w:t>деяла (овечья шерсть) – 7 шт.</w:t>
      </w:r>
    </w:p>
    <w:p w:rsidR="00B9621A" w:rsidRDefault="00B9621A" w:rsidP="00C920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21A">
        <w:rPr>
          <w:rFonts w:ascii="Times New Roman" w:hAnsi="Times New Roman" w:cs="Times New Roman"/>
          <w:sz w:val="24"/>
          <w:szCs w:val="24"/>
        </w:rPr>
        <w:t>7</w:t>
      </w:r>
      <w:r w:rsidR="00C920E8">
        <w:rPr>
          <w:rFonts w:ascii="Times New Roman" w:hAnsi="Times New Roman" w:cs="Times New Roman"/>
          <w:sz w:val="24"/>
          <w:szCs w:val="24"/>
        </w:rPr>
        <w:t xml:space="preserve">.3.5 </w:t>
      </w:r>
      <w:r w:rsidR="00B208C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риобретение и установка </w:t>
      </w:r>
      <w:r w:rsidR="00C920E8">
        <w:rPr>
          <w:rFonts w:ascii="Times New Roman" w:hAnsi="Times New Roman" w:cs="Times New Roman"/>
          <w:sz w:val="24"/>
          <w:szCs w:val="24"/>
        </w:rPr>
        <w:t>жесткого диска для увеличения архива записи камер видеонаблюдения до 30 суток.</w:t>
      </w:r>
    </w:p>
    <w:p w:rsidR="00C920E8" w:rsidRDefault="00C920E8" w:rsidP="00C920E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7.3.6 Приобретение и установка в рамках организации «Доступной среды»  для инвалидов  на входе в здание Тактильной мнемосхемы,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Вывески тактильной</w:t>
      </w:r>
      <w:r>
        <w:rPr>
          <w:rFonts w:ascii="Times New Roman" w:hAnsi="Times New Roman" w:cs="Times New Roman"/>
        </w:rPr>
        <w:t>, Тактильной пиктограммы.</w:t>
      </w:r>
    </w:p>
    <w:p w:rsidR="00C920E8" w:rsidRPr="00B9621A" w:rsidRDefault="00C920E8" w:rsidP="00C920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2852" w:rsidRDefault="00015B5E" w:rsidP="00D17CC9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>
        <w:rPr>
          <w:rFonts w:ascii="Times New Roman" w:hAnsi="Times New Roman" w:cs="Times New Roman"/>
          <w:b/>
          <w:sz w:val="24"/>
          <w:szCs w:val="24"/>
        </w:rPr>
        <w:t>.4.</w:t>
      </w:r>
      <w:r w:rsidR="000C2377" w:rsidRPr="001E5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>Выполнение плана мероприятий по подгот</w:t>
      </w:r>
      <w:r w:rsidR="001F114B">
        <w:rPr>
          <w:rFonts w:ascii="Times New Roman" w:hAnsi="Times New Roman" w:cs="Times New Roman"/>
          <w:b/>
          <w:sz w:val="24"/>
          <w:szCs w:val="24"/>
        </w:rPr>
        <w:t>овке к отопительному сезону 2022/2023</w:t>
      </w:r>
      <w:r w:rsidR="000C2377">
        <w:rPr>
          <w:rFonts w:ascii="Times New Roman" w:hAnsi="Times New Roman" w:cs="Times New Roman"/>
          <w:b/>
          <w:sz w:val="24"/>
          <w:szCs w:val="24"/>
        </w:rPr>
        <w:t>гг.:</w:t>
      </w:r>
    </w:p>
    <w:p w:rsidR="001F114B" w:rsidRPr="001F114B" w:rsidRDefault="001F114B" w:rsidP="001F114B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7.4.1 </w:t>
      </w:r>
      <w:r w:rsidRPr="001F114B">
        <w:rPr>
          <w:rFonts w:ascii="Times New Roman" w:hAnsi="Times New Roman" w:cs="Times New Roman"/>
          <w:sz w:val="24"/>
          <w:szCs w:val="24"/>
        </w:rPr>
        <w:t xml:space="preserve">Проведение ревизии всей установочной регулировочной и запорной арматуры;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7.4.2 </w:t>
      </w:r>
      <w:r w:rsidRPr="001F114B">
        <w:rPr>
          <w:rFonts w:ascii="Times New Roman" w:hAnsi="Times New Roman" w:cs="Times New Roman"/>
          <w:sz w:val="24"/>
          <w:szCs w:val="24"/>
        </w:rPr>
        <w:t xml:space="preserve">Гидропневматическая промывка системы теплоснабжения и гидравлическое </w:t>
      </w:r>
    </w:p>
    <w:p w:rsidR="001F114B" w:rsidRPr="001F114B" w:rsidRDefault="001F114B" w:rsidP="001F114B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114B">
        <w:rPr>
          <w:rFonts w:ascii="Times New Roman" w:hAnsi="Times New Roman" w:cs="Times New Roman"/>
          <w:sz w:val="24"/>
          <w:szCs w:val="24"/>
        </w:rPr>
        <w:t xml:space="preserve">испытание системы теплоснабжения;    </w:t>
      </w:r>
    </w:p>
    <w:p w:rsidR="001F114B" w:rsidRDefault="001F114B" w:rsidP="001F114B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7.4.3 Опломбирование прибора учета холодного водоснабжения </w:t>
      </w:r>
    </w:p>
    <w:p w:rsidR="005002D1" w:rsidRPr="001F7888" w:rsidRDefault="001F114B" w:rsidP="001F7888">
      <w:pPr>
        <w:pStyle w:val="aa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7.4.4 </w:t>
      </w:r>
      <w:r w:rsidRPr="001F114B">
        <w:rPr>
          <w:rFonts w:ascii="Times New Roman" w:hAnsi="Times New Roman" w:cs="Times New Roman"/>
          <w:sz w:val="24"/>
          <w:szCs w:val="24"/>
        </w:rPr>
        <w:t>Получение Акта и Паспорта готовности к отопительному периоду 2022/23 от 31.08.2022.</w:t>
      </w:r>
    </w:p>
    <w:p w:rsidR="00700F57" w:rsidRDefault="00015B5E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A6D1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D2F">
        <w:rPr>
          <w:rFonts w:ascii="Times New Roman" w:hAnsi="Times New Roman" w:cs="Times New Roman"/>
          <w:b/>
          <w:sz w:val="24"/>
          <w:szCs w:val="24"/>
        </w:rPr>
        <w:t>О</w:t>
      </w:r>
      <w:r w:rsidR="00145951">
        <w:rPr>
          <w:rFonts w:ascii="Times New Roman" w:hAnsi="Times New Roman" w:cs="Times New Roman"/>
          <w:b/>
          <w:sz w:val="24"/>
          <w:szCs w:val="24"/>
        </w:rPr>
        <w:t xml:space="preserve">беспечение </w:t>
      </w:r>
      <w:r w:rsidR="00D031E3">
        <w:rPr>
          <w:rFonts w:ascii="Times New Roman" w:hAnsi="Times New Roman" w:cs="Times New Roman"/>
          <w:b/>
          <w:sz w:val="24"/>
          <w:szCs w:val="24"/>
        </w:rPr>
        <w:t xml:space="preserve"> нормативно-правовой базы</w:t>
      </w:r>
      <w:r w:rsidR="000B3015" w:rsidRPr="006A6D11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  <w:r w:rsidR="000B3015" w:rsidRPr="006A6D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888" w:rsidRDefault="001F7888" w:rsidP="001F7888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Приведение нормативных локальных актов учреждения  в соответствие с </w:t>
      </w:r>
      <w:proofErr w:type="gramStart"/>
      <w:r w:rsidR="002958BB" w:rsidRPr="001F7888">
        <w:rPr>
          <w:rFonts w:ascii="Times New Roman" w:hAnsi="Times New Roman" w:cs="Times New Roman"/>
          <w:sz w:val="24"/>
          <w:szCs w:val="24"/>
        </w:rPr>
        <w:t>трудовым</w:t>
      </w:r>
      <w:proofErr w:type="gramEnd"/>
      <w:r w:rsidR="002958BB" w:rsidRPr="001F788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F7888" w:rsidRDefault="001F7888" w:rsidP="001F7888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законодательством:</w:t>
      </w:r>
    </w:p>
    <w:p w:rsidR="00E41F78" w:rsidRDefault="00E41F78" w:rsidP="001F7888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8.1.1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 Приказ</w:t>
      </w:r>
      <w:r w:rsidR="00611057">
        <w:rPr>
          <w:rFonts w:ascii="Times New Roman" w:hAnsi="Times New Roman" w:cs="Times New Roman"/>
          <w:sz w:val="24"/>
          <w:szCs w:val="24"/>
        </w:rPr>
        <w:t>ы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  «О внесение изменений в Положение об оплате труда работников ГКУ </w:t>
      </w:r>
    </w:p>
    <w:p w:rsidR="002958BB" w:rsidRPr="001F7888" w:rsidRDefault="002958BB" w:rsidP="00E41F78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7888">
        <w:rPr>
          <w:rFonts w:ascii="Times New Roman" w:hAnsi="Times New Roman" w:cs="Times New Roman"/>
          <w:sz w:val="24"/>
          <w:szCs w:val="24"/>
        </w:rPr>
        <w:t>«СРЦН города Нижняя Тура» (в связи с увеличением окладов).</w:t>
      </w:r>
    </w:p>
    <w:p w:rsidR="001F7888" w:rsidRDefault="001F7888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.2  Утверждение нормативных документов по безопасности жизни и здоровья </w:t>
      </w:r>
      <w:r>
        <w:rPr>
          <w:rFonts w:ascii="Times New Roman" w:hAnsi="Times New Roman" w:cs="Times New Roman"/>
          <w:sz w:val="24"/>
          <w:szCs w:val="24"/>
        </w:rPr>
        <w:t xml:space="preserve">работников и </w:t>
      </w:r>
    </w:p>
    <w:p w:rsidR="001F7888" w:rsidRDefault="002958BB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7888">
        <w:rPr>
          <w:rFonts w:ascii="Times New Roman" w:hAnsi="Times New Roman" w:cs="Times New Roman"/>
          <w:sz w:val="24"/>
          <w:szCs w:val="24"/>
        </w:rPr>
        <w:t>несовершеннолетних:</w:t>
      </w:r>
    </w:p>
    <w:p w:rsidR="001F7888" w:rsidRDefault="00E41F78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8.2.1 </w:t>
      </w:r>
      <w:r w:rsidR="001F7888">
        <w:rPr>
          <w:rFonts w:ascii="Times New Roman" w:hAnsi="Times New Roman" w:cs="Times New Roman"/>
          <w:sz w:val="24"/>
          <w:szCs w:val="24"/>
        </w:rPr>
        <w:t xml:space="preserve">Приказ «Об утверждении </w:t>
      </w:r>
      <w:r w:rsidR="002958BB" w:rsidRPr="001F7888">
        <w:rPr>
          <w:rFonts w:ascii="Times New Roman" w:hAnsi="Times New Roman" w:cs="Times New Roman"/>
          <w:sz w:val="24"/>
          <w:szCs w:val="24"/>
        </w:rPr>
        <w:t>План</w:t>
      </w:r>
      <w:r w:rsidR="001F7888">
        <w:rPr>
          <w:rFonts w:ascii="Times New Roman" w:hAnsi="Times New Roman" w:cs="Times New Roman"/>
          <w:sz w:val="24"/>
          <w:szCs w:val="24"/>
        </w:rPr>
        <w:t>а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 проведения инструктажей с несовершеннолетними, </w:t>
      </w:r>
    </w:p>
    <w:p w:rsidR="001F7888" w:rsidRDefault="002958BB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7888">
        <w:rPr>
          <w:rFonts w:ascii="Times New Roman" w:hAnsi="Times New Roman" w:cs="Times New Roman"/>
          <w:sz w:val="24"/>
          <w:szCs w:val="24"/>
        </w:rPr>
        <w:t>помещенными</w:t>
      </w:r>
      <w:proofErr w:type="gramEnd"/>
      <w:r w:rsidRPr="001F7888">
        <w:rPr>
          <w:rFonts w:ascii="Times New Roman" w:hAnsi="Times New Roman" w:cs="Times New Roman"/>
          <w:sz w:val="24"/>
          <w:szCs w:val="24"/>
        </w:rPr>
        <w:t xml:space="preserve"> в учреждение; Перечень инструкций, обязательных для проведения </w:t>
      </w:r>
    </w:p>
    <w:p w:rsidR="001F7888" w:rsidRDefault="002958BB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7888">
        <w:rPr>
          <w:rFonts w:ascii="Times New Roman" w:hAnsi="Times New Roman" w:cs="Times New Roman"/>
          <w:sz w:val="24"/>
          <w:szCs w:val="24"/>
        </w:rPr>
        <w:t>инструкт</w:t>
      </w:r>
      <w:r w:rsidR="001F7888">
        <w:rPr>
          <w:rFonts w:ascii="Times New Roman" w:hAnsi="Times New Roman" w:cs="Times New Roman"/>
          <w:sz w:val="24"/>
          <w:szCs w:val="24"/>
        </w:rPr>
        <w:t>ажей для несовершеннолетних»;</w:t>
      </w:r>
    </w:p>
    <w:p w:rsidR="001F7888" w:rsidRDefault="00E41F78" w:rsidP="0061105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8.2.2 </w:t>
      </w:r>
      <w:r w:rsidR="001F7888">
        <w:rPr>
          <w:rFonts w:ascii="Times New Roman" w:hAnsi="Times New Roman" w:cs="Times New Roman"/>
          <w:sz w:val="24"/>
          <w:szCs w:val="24"/>
        </w:rPr>
        <w:t>Приказы «</w:t>
      </w:r>
      <w:proofErr w:type="gramStart"/>
      <w:r w:rsidR="001F7888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="001F78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F7888">
        <w:rPr>
          <w:rFonts w:ascii="Times New Roman" w:hAnsi="Times New Roman" w:cs="Times New Roman"/>
          <w:sz w:val="24"/>
          <w:szCs w:val="24"/>
        </w:rPr>
        <w:t>о</w:t>
      </w:r>
      <w:r w:rsidR="001F7888" w:rsidRPr="001F7888">
        <w:rPr>
          <w:rFonts w:ascii="Times New Roman" w:hAnsi="Times New Roman" w:cs="Times New Roman"/>
          <w:sz w:val="24"/>
          <w:szCs w:val="24"/>
        </w:rPr>
        <w:t>рганизация</w:t>
      </w:r>
      <w:proofErr w:type="gramEnd"/>
      <w:r w:rsidR="001F7888" w:rsidRPr="001F7888">
        <w:rPr>
          <w:rFonts w:ascii="Times New Roman" w:hAnsi="Times New Roman" w:cs="Times New Roman"/>
          <w:sz w:val="24"/>
          <w:szCs w:val="24"/>
        </w:rPr>
        <w:t xml:space="preserve"> работы учреждения в летний период 2022 года</w:t>
      </w:r>
      <w:r w:rsidR="001F7888">
        <w:rPr>
          <w:rFonts w:ascii="Times New Roman" w:hAnsi="Times New Roman" w:cs="Times New Roman"/>
          <w:sz w:val="24"/>
          <w:szCs w:val="24"/>
        </w:rPr>
        <w:t xml:space="preserve">», « Об утверждении </w:t>
      </w:r>
      <w:r w:rsidR="001F7888" w:rsidRPr="001F7888">
        <w:rPr>
          <w:rFonts w:ascii="Times New Roman" w:hAnsi="Times New Roman" w:cs="Times New Roman"/>
          <w:sz w:val="24"/>
          <w:szCs w:val="24"/>
        </w:rPr>
        <w:t>План</w:t>
      </w:r>
      <w:r w:rsidR="001F7888">
        <w:rPr>
          <w:rFonts w:ascii="Times New Roman" w:hAnsi="Times New Roman" w:cs="Times New Roman"/>
          <w:sz w:val="24"/>
          <w:szCs w:val="24"/>
        </w:rPr>
        <w:t>а</w:t>
      </w:r>
      <w:r w:rsidR="001F7888" w:rsidRPr="001F7888">
        <w:rPr>
          <w:rFonts w:ascii="Times New Roman" w:hAnsi="Times New Roman" w:cs="Times New Roman"/>
          <w:sz w:val="24"/>
          <w:szCs w:val="24"/>
        </w:rPr>
        <w:t xml:space="preserve"> летне-оздоровительной работы ГКУ «СРЦН города Нижняя Тура» на летний период 2022 года </w:t>
      </w:r>
      <w:r w:rsidR="001F7888">
        <w:rPr>
          <w:rFonts w:ascii="Times New Roman" w:hAnsi="Times New Roman" w:cs="Times New Roman"/>
          <w:sz w:val="24"/>
          <w:szCs w:val="24"/>
        </w:rPr>
        <w:t xml:space="preserve">с </w:t>
      </w:r>
      <w:r w:rsidR="001F7888" w:rsidRPr="001F7888">
        <w:rPr>
          <w:rFonts w:ascii="Times New Roman" w:hAnsi="Times New Roman" w:cs="Times New Roman"/>
          <w:sz w:val="24"/>
          <w:szCs w:val="24"/>
        </w:rPr>
        <w:t>приложение</w:t>
      </w:r>
      <w:r w:rsidR="001F7888">
        <w:rPr>
          <w:rFonts w:ascii="Times New Roman" w:hAnsi="Times New Roman" w:cs="Times New Roman"/>
          <w:sz w:val="24"/>
          <w:szCs w:val="24"/>
        </w:rPr>
        <w:t>м</w:t>
      </w:r>
      <w:r w:rsidR="001F7888" w:rsidRPr="001F7888">
        <w:rPr>
          <w:rFonts w:ascii="Times New Roman" w:hAnsi="Times New Roman" w:cs="Times New Roman"/>
          <w:sz w:val="24"/>
          <w:szCs w:val="24"/>
        </w:rPr>
        <w:t xml:space="preserve"> «План</w:t>
      </w:r>
      <w:r w:rsidR="001F7888">
        <w:rPr>
          <w:rFonts w:ascii="Times New Roman" w:hAnsi="Times New Roman" w:cs="Times New Roman"/>
          <w:sz w:val="24"/>
          <w:szCs w:val="24"/>
        </w:rPr>
        <w:t>а</w:t>
      </w:r>
      <w:r w:rsidR="001F7888" w:rsidRPr="001F7888">
        <w:rPr>
          <w:rFonts w:ascii="Times New Roman" w:hAnsi="Times New Roman" w:cs="Times New Roman"/>
          <w:sz w:val="24"/>
          <w:szCs w:val="24"/>
        </w:rPr>
        <w:t xml:space="preserve"> ремонтно-хозяйственных ра</w:t>
      </w:r>
      <w:r w:rsidR="00611057">
        <w:rPr>
          <w:rFonts w:ascii="Times New Roman" w:hAnsi="Times New Roman" w:cs="Times New Roman"/>
          <w:sz w:val="24"/>
          <w:szCs w:val="24"/>
        </w:rPr>
        <w:t>бот на летний период 2022 года»;</w:t>
      </w:r>
    </w:p>
    <w:p w:rsidR="001F7888" w:rsidRDefault="00E41F78" w:rsidP="00611057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8.2.3 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Приказ «Об усилении мер по предупреждению распространения заболеваемости </w:t>
      </w:r>
    </w:p>
    <w:p w:rsidR="001F7888" w:rsidRDefault="002958BB" w:rsidP="001F7888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F7888">
        <w:rPr>
          <w:rFonts w:ascii="Times New Roman" w:hAnsi="Times New Roman" w:cs="Times New Roman"/>
          <w:sz w:val="24"/>
          <w:szCs w:val="24"/>
        </w:rPr>
        <w:t>работников и получателей социальных услуг»</w:t>
      </w:r>
      <w:r w:rsidR="00903CD4">
        <w:rPr>
          <w:rFonts w:ascii="Times New Roman" w:hAnsi="Times New Roman" w:cs="Times New Roman"/>
          <w:sz w:val="24"/>
          <w:szCs w:val="24"/>
        </w:rPr>
        <w:t>;</w:t>
      </w:r>
    </w:p>
    <w:p w:rsidR="00903CD4" w:rsidRPr="00903CD4" w:rsidRDefault="00E41F78" w:rsidP="00903CD4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8.2.4 </w:t>
      </w:r>
      <w:r w:rsidR="00903CD4">
        <w:rPr>
          <w:rFonts w:ascii="Times New Roman" w:hAnsi="Times New Roman" w:cs="Times New Roman"/>
          <w:sz w:val="24"/>
          <w:szCs w:val="24"/>
        </w:rPr>
        <w:t>Приказ о</w:t>
      </w:r>
      <w:r w:rsidR="00903CD4" w:rsidRPr="001F7888">
        <w:rPr>
          <w:rFonts w:ascii="Times New Roman" w:hAnsi="Times New Roman" w:cs="Times New Roman"/>
          <w:sz w:val="24"/>
          <w:szCs w:val="24"/>
        </w:rPr>
        <w:t xml:space="preserve"> внесении изменений в Положение о правилах внутреннего распорядка  для получателей социальный услуг ГКУ «СРЦН города Нижняя Тура» (в </w:t>
      </w:r>
      <w:r w:rsidR="00903CD4" w:rsidRPr="001F78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соответствии с письмом  Министерством труда и социальной защиты Российской Федерации  от 22.07.2022 № 26-6/10/В-9864).</w:t>
      </w:r>
    </w:p>
    <w:p w:rsidR="001F7888" w:rsidRDefault="001F7888" w:rsidP="00903C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 </w:t>
      </w:r>
      <w:r w:rsidR="002958BB" w:rsidRPr="001F7888">
        <w:rPr>
          <w:rFonts w:ascii="Times New Roman" w:hAnsi="Times New Roman" w:cs="Times New Roman"/>
          <w:sz w:val="24"/>
          <w:szCs w:val="24"/>
        </w:rPr>
        <w:t>Актуализация организационно-распорядительных документов по антитеррористической защищённости объектов:</w:t>
      </w:r>
    </w:p>
    <w:p w:rsidR="002958BB" w:rsidRPr="001F7888" w:rsidRDefault="00E41F78" w:rsidP="001F78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8.3.1 </w:t>
      </w:r>
      <w:r w:rsidR="002958BB" w:rsidRPr="001F7888">
        <w:rPr>
          <w:rFonts w:ascii="Times New Roman" w:hAnsi="Times New Roman" w:cs="Times New Roman"/>
          <w:sz w:val="24"/>
          <w:szCs w:val="24"/>
        </w:rPr>
        <w:t>Внесены изменения в приказ «О работе с информацией ограниченного распространения  ГКУ «СРЦН города Нижняя Тура»;</w:t>
      </w:r>
    </w:p>
    <w:p w:rsidR="001F7888" w:rsidRDefault="00E41F78" w:rsidP="001F7888">
      <w:pPr>
        <w:pStyle w:val="s1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proofErr w:type="gramStart"/>
      <w:r>
        <w:t xml:space="preserve">8.3.2 </w:t>
      </w:r>
      <w:r w:rsidR="002958BB" w:rsidRPr="001F7888">
        <w:t>Утвержден «Порядок организации мероприятий, обеспечения обхода (осмотра) уязвимых мест (участков), а также периодичности проверок (обхода и осмотра) зданий (строений, сооружений)»;</w:t>
      </w:r>
      <w:proofErr w:type="gramEnd"/>
    </w:p>
    <w:p w:rsidR="001F7888" w:rsidRDefault="00E41F78" w:rsidP="001F7888">
      <w:pPr>
        <w:pStyle w:val="s1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8.3.3 </w:t>
      </w:r>
      <w:r w:rsidR="002958BB" w:rsidRPr="001F7888">
        <w:t>Внесены дополнения в «Алгоритм (инструкцию) о порядке действия персонала и должностных лиц в случае угрозы террористического акта и его совершения»;</w:t>
      </w:r>
    </w:p>
    <w:p w:rsidR="001F7888" w:rsidRDefault="00E41F78" w:rsidP="001F7888">
      <w:pPr>
        <w:pStyle w:val="s1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8.3.4 </w:t>
      </w:r>
      <w:r w:rsidR="002958BB" w:rsidRPr="001F7888">
        <w:t>Утвержден  «Порядок действий работников ГКУ «СРЦН города Нижняя Тура», к антитеррористической защищенности»;</w:t>
      </w:r>
    </w:p>
    <w:p w:rsidR="00903CD4" w:rsidRDefault="00E41F78" w:rsidP="00903CD4">
      <w:pPr>
        <w:pStyle w:val="s1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8.3.5 </w:t>
      </w:r>
      <w:r w:rsidR="002958BB" w:rsidRPr="001F7888">
        <w:t>Утвержден Порядок действий в случае поступления анонимных сообщений об актах терроризма, в том числе посредством информационно-телекоммуникационной сети «интернет» в ГКУ «СРЦН горо</w:t>
      </w:r>
      <w:r w:rsidR="00903CD4">
        <w:t>да Нижняя Тура».</w:t>
      </w:r>
    </w:p>
    <w:p w:rsidR="002958BB" w:rsidRPr="00903CD4" w:rsidRDefault="00903CD4" w:rsidP="00903CD4">
      <w:pPr>
        <w:pStyle w:val="s1"/>
        <w:shd w:val="clear" w:color="auto" w:fill="FFFFFF"/>
        <w:spacing w:before="0" w:beforeAutospacing="0" w:after="0" w:afterAutospacing="0" w:line="276" w:lineRule="auto"/>
        <w:jc w:val="both"/>
      </w:pPr>
      <w:r w:rsidRPr="00903CD4">
        <w:rPr>
          <w:shd w:val="clear" w:color="auto" w:fill="FFFFFF"/>
        </w:rPr>
        <w:t xml:space="preserve">8.4 </w:t>
      </w:r>
      <w:r w:rsidR="002958BB" w:rsidRPr="00903CD4">
        <w:t>Актуализация организационно-распорядительных документов по пожарной        безопасности:</w:t>
      </w:r>
    </w:p>
    <w:p w:rsidR="002958BB" w:rsidRPr="001F7888" w:rsidRDefault="00E41F78" w:rsidP="00903C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="002958BB" w:rsidRPr="001F7888">
        <w:rPr>
          <w:rFonts w:ascii="Times New Roman" w:hAnsi="Times New Roman" w:cs="Times New Roman"/>
          <w:sz w:val="24"/>
          <w:szCs w:val="24"/>
        </w:rPr>
        <w:t xml:space="preserve"> введении в действие  инструкции «О порядке действий персонала ГКУ «СРЦН города Нижняя Тура» с круглосуточным пребыванием людей по обеспечению безопасной и быстрой эвакуации при пожаре»;</w:t>
      </w:r>
    </w:p>
    <w:p w:rsidR="002958BB" w:rsidRPr="001F7888" w:rsidRDefault="00E41F78" w:rsidP="00903C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8BB" w:rsidRPr="001F788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958BB" w:rsidRPr="001F7888">
        <w:rPr>
          <w:rFonts w:ascii="Times New Roman" w:hAnsi="Times New Roman" w:cs="Times New Roman"/>
          <w:sz w:val="24"/>
          <w:szCs w:val="24"/>
        </w:rPr>
        <w:t>б утверждении  противопожарных инструктажей (</w:t>
      </w:r>
      <w:r w:rsidR="002958BB" w:rsidRPr="001F7888">
        <w:rPr>
          <w:rFonts w:ascii="Times New Roman" w:eastAsia="MS Mincho" w:hAnsi="Times New Roman" w:cs="Times New Roman"/>
          <w:sz w:val="24"/>
          <w:szCs w:val="24"/>
        </w:rPr>
        <w:t xml:space="preserve">программа вводного противопожарного инструктажа,  первичного и повторного противопожарного инструктажа; порядок обучения лиц мерам пожарной безопасности; инструкция о мерах пожарной безопасности в гараже автотранспорта; программа первичного противопожарного инструктажа на рабочем месте и повторного противопожарного инструктажа с работниками учреждения по эксплуатации и обслуживанию автотранспорта).  </w:t>
      </w:r>
    </w:p>
    <w:p w:rsidR="002958BB" w:rsidRPr="001F7888" w:rsidRDefault="00903CD4" w:rsidP="00903CD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 </w:t>
      </w:r>
      <w:r w:rsidR="002958BB" w:rsidRPr="001F7888">
        <w:rPr>
          <w:rFonts w:ascii="Times New Roman" w:hAnsi="Times New Roman" w:cs="Times New Roman"/>
          <w:sz w:val="24"/>
          <w:szCs w:val="24"/>
        </w:rPr>
        <w:t xml:space="preserve">Утверждение нормативных документов по обеспечению деятельности  учреждения по вопросам внутриведомственного и межведомственного взаимодействия по реабилитации и </w:t>
      </w:r>
      <w:proofErr w:type="spellStart"/>
      <w:r w:rsidR="002958BB" w:rsidRPr="001F7888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="002958BB" w:rsidRPr="001F7888">
        <w:rPr>
          <w:rFonts w:ascii="Times New Roman" w:hAnsi="Times New Roman" w:cs="Times New Roman"/>
          <w:sz w:val="24"/>
          <w:szCs w:val="24"/>
        </w:rPr>
        <w:t xml:space="preserve"> инвалидов:</w:t>
      </w:r>
    </w:p>
    <w:p w:rsidR="002958BB" w:rsidRPr="001F7888" w:rsidRDefault="00E41F78" w:rsidP="00903CD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8.5.1 </w:t>
      </w:r>
      <w:r w:rsidR="00903CD4">
        <w:rPr>
          <w:rFonts w:ascii="Times New Roman" w:hAnsi="Times New Roman" w:cs="Times New Roman"/>
          <w:sz w:val="24"/>
          <w:szCs w:val="24"/>
        </w:rPr>
        <w:t>Приказ «</w:t>
      </w:r>
      <w:r w:rsidR="002958BB" w:rsidRPr="001F7888">
        <w:rPr>
          <w:rFonts w:ascii="Times New Roman" w:hAnsi="Times New Roman" w:cs="Times New Roman"/>
          <w:bCs/>
          <w:sz w:val="24"/>
          <w:szCs w:val="24"/>
        </w:rPr>
        <w:t>Об утверждении Положения о кураторе случая</w:t>
      </w:r>
      <w:r w:rsidR="00903CD4">
        <w:rPr>
          <w:rFonts w:ascii="Times New Roman" w:hAnsi="Times New Roman" w:cs="Times New Roman"/>
          <w:bCs/>
          <w:sz w:val="24"/>
          <w:szCs w:val="24"/>
        </w:rPr>
        <w:t>».</w:t>
      </w:r>
    </w:p>
    <w:p w:rsidR="005002D1" w:rsidRPr="00CC4199" w:rsidRDefault="005002D1" w:rsidP="005002D1">
      <w:pPr>
        <w:autoSpaceDE w:val="0"/>
        <w:autoSpaceDN w:val="0"/>
        <w:adjustRightInd w:val="0"/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5A0EE7" w:rsidRPr="00CC4199" w:rsidRDefault="00B2077B" w:rsidP="00112064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4199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D17CC9" w:rsidRPr="00CC4199">
        <w:rPr>
          <w:rFonts w:ascii="Times New Roman" w:hAnsi="Times New Roman" w:cs="Times New Roman"/>
          <w:sz w:val="24"/>
          <w:szCs w:val="24"/>
        </w:rPr>
        <w:tab/>
      </w:r>
      <w:r w:rsidRPr="00CC4199">
        <w:rPr>
          <w:rFonts w:ascii="Times New Roman" w:hAnsi="Times New Roman" w:cs="Times New Roman"/>
          <w:sz w:val="24"/>
          <w:szCs w:val="24"/>
        </w:rPr>
        <w:t xml:space="preserve"> </w:t>
      </w:r>
      <w:r w:rsidR="00015B5E">
        <w:rPr>
          <w:rFonts w:ascii="Times New Roman" w:hAnsi="Times New Roman" w:cs="Times New Roman"/>
          <w:b/>
          <w:sz w:val="24"/>
          <w:szCs w:val="24"/>
        </w:rPr>
        <w:t>9</w:t>
      </w:r>
      <w:r w:rsidR="005A0EE7" w:rsidRPr="00CC4199">
        <w:rPr>
          <w:rFonts w:ascii="Times New Roman" w:hAnsi="Times New Roman" w:cs="Times New Roman"/>
          <w:b/>
          <w:sz w:val="24"/>
          <w:szCs w:val="24"/>
        </w:rPr>
        <w:t>.</w:t>
      </w:r>
      <w:r w:rsidR="005A0EE7" w:rsidRPr="00CC4199">
        <w:rPr>
          <w:rFonts w:ascii="Times New Roman" w:hAnsi="Times New Roman" w:cs="Times New Roman"/>
          <w:sz w:val="24"/>
          <w:szCs w:val="24"/>
        </w:rPr>
        <w:t xml:space="preserve">  </w:t>
      </w:r>
      <w:r w:rsidR="005A0EE7" w:rsidRPr="00CC4199">
        <w:rPr>
          <w:rFonts w:ascii="Times New Roman" w:hAnsi="Times New Roman" w:cs="Times New Roman"/>
          <w:b/>
          <w:sz w:val="24"/>
          <w:szCs w:val="24"/>
        </w:rPr>
        <w:t>Работа с кадрами</w:t>
      </w:r>
      <w:r w:rsidR="005A0EE7" w:rsidRPr="00CC41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093" w:rsidRPr="00CC4199" w:rsidRDefault="00015B5E" w:rsidP="00CC41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732B1" w:rsidRPr="00CC4199">
        <w:rPr>
          <w:rFonts w:ascii="Times New Roman" w:hAnsi="Times New Roman" w:cs="Times New Roman"/>
          <w:sz w:val="24"/>
          <w:szCs w:val="24"/>
        </w:rPr>
        <w:t>.1</w:t>
      </w:r>
      <w:r w:rsidR="009B79B7" w:rsidRPr="00CC4199">
        <w:rPr>
          <w:rFonts w:ascii="Times New Roman" w:hAnsi="Times New Roman" w:cs="Times New Roman"/>
          <w:sz w:val="24"/>
          <w:szCs w:val="24"/>
        </w:rPr>
        <w:t xml:space="preserve"> </w:t>
      </w:r>
      <w:r w:rsidR="007E7C08" w:rsidRPr="00CC4199">
        <w:rPr>
          <w:rFonts w:ascii="Times New Roman" w:hAnsi="Times New Roman" w:cs="Times New Roman"/>
          <w:sz w:val="24"/>
          <w:szCs w:val="24"/>
        </w:rPr>
        <w:t xml:space="preserve">Обучение и повышение квалификации работников учреждения </w:t>
      </w:r>
    </w:p>
    <w:p w:rsidR="007E7C08" w:rsidRPr="00CC4199" w:rsidRDefault="007E7C08" w:rsidP="005966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профе</w:t>
      </w:r>
      <w:r w:rsidR="00903CD4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ссиональная  переподготовка -  6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903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CC4199" w:rsidRDefault="007E7C08" w:rsidP="005966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курсы повышения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 </w:t>
      </w:r>
      <w:r w:rsidR="00903CD4">
        <w:rPr>
          <w:rFonts w:ascii="Times New Roman" w:eastAsia="Times New Roman" w:hAnsi="Times New Roman" w:cs="Times New Roman"/>
          <w:sz w:val="24"/>
          <w:szCs w:val="24"/>
          <w:lang w:eastAsia="ru-RU"/>
        </w:rPr>
        <w:t>- 24 работника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CC4199" w:rsidRDefault="004732B1" w:rsidP="005966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дополнительное образование (</w:t>
      </w:r>
      <w:proofErr w:type="spellStart"/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семинары) – </w:t>
      </w:r>
      <w:r w:rsidR="00903CD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E7C08" w:rsidRPr="00CC4199" w:rsidRDefault="00015B5E" w:rsidP="00CC41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732B1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112064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 портале «Работа в России» (постоянно)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C60C1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бновление с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ведений о кадровой потребности,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CC4199">
        <w:rPr>
          <w:rFonts w:ascii="Times New Roman" w:hAnsi="Times New Roman" w:cs="Times New Roman"/>
          <w:bCs/>
          <w:sz w:val="24"/>
          <w:szCs w:val="24"/>
        </w:rPr>
        <w:t xml:space="preserve">об изменении численности, а также неполной занятости работников в связи с распространением </w:t>
      </w:r>
      <w:proofErr w:type="spellStart"/>
      <w:r w:rsidR="007E7C08" w:rsidRPr="00CC4199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="007E7C08" w:rsidRPr="00CC4199">
        <w:rPr>
          <w:rFonts w:ascii="Times New Roman" w:hAnsi="Times New Roman" w:cs="Times New Roman"/>
          <w:bCs/>
          <w:sz w:val="24"/>
          <w:szCs w:val="24"/>
        </w:rPr>
        <w:t xml:space="preserve"> инфекции.</w:t>
      </w:r>
    </w:p>
    <w:p w:rsidR="007E7C08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Заключение дополнительных соглашений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трудовым договорам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 работниками в связи с увеличением заработной платы (внесение изменений в   Положение об оплате труда).</w:t>
      </w:r>
    </w:p>
    <w:p w:rsidR="0037389D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2064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архивом: утверждение номенклатуры дел,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оставление паспорта учреждения.</w:t>
      </w:r>
    </w:p>
    <w:p w:rsidR="0006254A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допуску к трудовой деятельности работников учреждения в соответствии с пунктом 9 Постановления Главного государственного врача по Свердловской области  от 14.10.2021 № 05-24/2 « О проведении профилактических прививок против новой </w:t>
      </w:r>
      <w:proofErr w:type="spellStart"/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 (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-19) отдельным категориям (группам) граждан  в Свердловской области  в 2021г. по эпидемическим показаниям»: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помощь работникам учреждения в  регистрации на портале </w:t>
      </w:r>
      <w:proofErr w:type="spell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периодичностью вакцинации в соответствии с сертификатом вакцинации от </w:t>
      </w:r>
      <w:r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-19)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6254A" w:rsidRPr="00CC4199" w:rsidRDefault="00D53CF1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своевременностью оформления </w:t>
      </w:r>
      <w:r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кодов у работников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54A" w:rsidRDefault="0006254A" w:rsidP="0006254A"/>
    <w:p w:rsidR="0006254A" w:rsidRDefault="0006254A" w:rsidP="0006254A"/>
    <w:p w:rsid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19D" w:rsidRP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419D" w:rsidRPr="00B3419D" w:rsidSect="001F7888">
      <w:footerReference w:type="default" r:id="rId9"/>
      <w:pgSz w:w="11906" w:h="16838"/>
      <w:pgMar w:top="1134" w:right="99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B1E" w:rsidRDefault="00C55B1E" w:rsidP="005B3608">
      <w:pPr>
        <w:spacing w:after="0" w:line="240" w:lineRule="auto"/>
      </w:pPr>
      <w:r>
        <w:separator/>
      </w:r>
    </w:p>
  </w:endnote>
  <w:endnote w:type="continuationSeparator" w:id="0">
    <w:p w:rsidR="00C55B1E" w:rsidRDefault="00C55B1E" w:rsidP="005B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9057817"/>
      <w:docPartObj>
        <w:docPartGallery w:val="Page Numbers (Bottom of Page)"/>
        <w:docPartUnique/>
      </w:docPartObj>
    </w:sdtPr>
    <w:sdtEndPr/>
    <w:sdtContent>
      <w:p w:rsidR="00A56E32" w:rsidRDefault="00A56E3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35D">
          <w:rPr>
            <w:noProof/>
          </w:rPr>
          <w:t>25</w:t>
        </w:r>
        <w:r>
          <w:fldChar w:fldCharType="end"/>
        </w:r>
      </w:p>
    </w:sdtContent>
  </w:sdt>
  <w:p w:rsidR="00A56E32" w:rsidRDefault="00A56E3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B1E" w:rsidRDefault="00C55B1E" w:rsidP="005B3608">
      <w:pPr>
        <w:spacing w:after="0" w:line="240" w:lineRule="auto"/>
      </w:pPr>
      <w:r>
        <w:separator/>
      </w:r>
    </w:p>
  </w:footnote>
  <w:footnote w:type="continuationSeparator" w:id="0">
    <w:p w:rsidR="00C55B1E" w:rsidRDefault="00C55B1E" w:rsidP="005B3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6E01EF"/>
    <w:multiLevelType w:val="hybridMultilevel"/>
    <w:tmpl w:val="03D667DA"/>
    <w:lvl w:ilvl="0" w:tplc="6E6ED82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C7100"/>
    <w:multiLevelType w:val="hybridMultilevel"/>
    <w:tmpl w:val="678CE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6358D"/>
    <w:multiLevelType w:val="hybridMultilevel"/>
    <w:tmpl w:val="F1D2B45A"/>
    <w:lvl w:ilvl="0" w:tplc="AC827C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F920C3E"/>
    <w:multiLevelType w:val="hybridMultilevel"/>
    <w:tmpl w:val="224E8168"/>
    <w:lvl w:ilvl="0" w:tplc="ACAA63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6157B"/>
    <w:multiLevelType w:val="hybridMultilevel"/>
    <w:tmpl w:val="99ACF822"/>
    <w:lvl w:ilvl="0" w:tplc="E7CAAE5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E2307E"/>
    <w:multiLevelType w:val="multilevel"/>
    <w:tmpl w:val="F784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08399E"/>
    <w:multiLevelType w:val="hybridMultilevel"/>
    <w:tmpl w:val="6072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07C50"/>
    <w:multiLevelType w:val="hybridMultilevel"/>
    <w:tmpl w:val="11FA2186"/>
    <w:lvl w:ilvl="0" w:tplc="C39E1C8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13"/>
  </w:num>
  <w:num w:numId="5">
    <w:abstractNumId w:val="0"/>
  </w:num>
  <w:num w:numId="6">
    <w:abstractNumId w:val="10"/>
  </w:num>
  <w:num w:numId="7">
    <w:abstractNumId w:val="5"/>
  </w:num>
  <w:num w:numId="8">
    <w:abstractNumId w:val="9"/>
  </w:num>
  <w:num w:numId="9">
    <w:abstractNumId w:val="6"/>
  </w:num>
  <w:num w:numId="10">
    <w:abstractNumId w:val="3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4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11"/>
    <w:rsid w:val="00001EFC"/>
    <w:rsid w:val="00003DDA"/>
    <w:rsid w:val="000058C6"/>
    <w:rsid w:val="00005F9C"/>
    <w:rsid w:val="00015B5E"/>
    <w:rsid w:val="00017E4A"/>
    <w:rsid w:val="00020077"/>
    <w:rsid w:val="000215A9"/>
    <w:rsid w:val="0002196E"/>
    <w:rsid w:val="00033141"/>
    <w:rsid w:val="000357DE"/>
    <w:rsid w:val="000358F0"/>
    <w:rsid w:val="000367DF"/>
    <w:rsid w:val="00037CDB"/>
    <w:rsid w:val="00041736"/>
    <w:rsid w:val="00046C30"/>
    <w:rsid w:val="00054E28"/>
    <w:rsid w:val="00056247"/>
    <w:rsid w:val="000606B8"/>
    <w:rsid w:val="0006254A"/>
    <w:rsid w:val="00063D7B"/>
    <w:rsid w:val="0006425A"/>
    <w:rsid w:val="00067882"/>
    <w:rsid w:val="00067F21"/>
    <w:rsid w:val="000712C0"/>
    <w:rsid w:val="000717BA"/>
    <w:rsid w:val="0007208D"/>
    <w:rsid w:val="00073D68"/>
    <w:rsid w:val="00077759"/>
    <w:rsid w:val="00080056"/>
    <w:rsid w:val="000807E5"/>
    <w:rsid w:val="0008229D"/>
    <w:rsid w:val="000828F9"/>
    <w:rsid w:val="000830A5"/>
    <w:rsid w:val="00084BD5"/>
    <w:rsid w:val="00090BC2"/>
    <w:rsid w:val="00096F90"/>
    <w:rsid w:val="000A02D4"/>
    <w:rsid w:val="000A4E3D"/>
    <w:rsid w:val="000A688A"/>
    <w:rsid w:val="000B01C5"/>
    <w:rsid w:val="000B3015"/>
    <w:rsid w:val="000C2377"/>
    <w:rsid w:val="000D672C"/>
    <w:rsid w:val="000D6A9B"/>
    <w:rsid w:val="000E015F"/>
    <w:rsid w:val="000E024A"/>
    <w:rsid w:val="000E534B"/>
    <w:rsid w:val="000E6AFB"/>
    <w:rsid w:val="000E6D76"/>
    <w:rsid w:val="000F1CC3"/>
    <w:rsid w:val="000F2852"/>
    <w:rsid w:val="00101927"/>
    <w:rsid w:val="00104182"/>
    <w:rsid w:val="00104F06"/>
    <w:rsid w:val="001076C6"/>
    <w:rsid w:val="00107A14"/>
    <w:rsid w:val="0011051D"/>
    <w:rsid w:val="00112064"/>
    <w:rsid w:val="001209F8"/>
    <w:rsid w:val="00121F29"/>
    <w:rsid w:val="001269E4"/>
    <w:rsid w:val="00126A0D"/>
    <w:rsid w:val="001301F4"/>
    <w:rsid w:val="001314DA"/>
    <w:rsid w:val="001331BB"/>
    <w:rsid w:val="001345CE"/>
    <w:rsid w:val="001365E8"/>
    <w:rsid w:val="0013744F"/>
    <w:rsid w:val="00142A01"/>
    <w:rsid w:val="00144031"/>
    <w:rsid w:val="00145951"/>
    <w:rsid w:val="001461AC"/>
    <w:rsid w:val="001500C9"/>
    <w:rsid w:val="0015185F"/>
    <w:rsid w:val="00162594"/>
    <w:rsid w:val="0017125A"/>
    <w:rsid w:val="0017156F"/>
    <w:rsid w:val="00172CF8"/>
    <w:rsid w:val="001763ED"/>
    <w:rsid w:val="00184C07"/>
    <w:rsid w:val="00191C4F"/>
    <w:rsid w:val="00192C22"/>
    <w:rsid w:val="00194655"/>
    <w:rsid w:val="00197408"/>
    <w:rsid w:val="0019756F"/>
    <w:rsid w:val="001A1BFB"/>
    <w:rsid w:val="001A5DBA"/>
    <w:rsid w:val="001A6DCD"/>
    <w:rsid w:val="001A79B7"/>
    <w:rsid w:val="001A7C7C"/>
    <w:rsid w:val="001B27FC"/>
    <w:rsid w:val="001B57FE"/>
    <w:rsid w:val="001B6FBA"/>
    <w:rsid w:val="001C169B"/>
    <w:rsid w:val="001C29C2"/>
    <w:rsid w:val="001C3664"/>
    <w:rsid w:val="001C5A15"/>
    <w:rsid w:val="001C7021"/>
    <w:rsid w:val="001D0383"/>
    <w:rsid w:val="001D2CD5"/>
    <w:rsid w:val="001E0650"/>
    <w:rsid w:val="001E2BF0"/>
    <w:rsid w:val="001F00C6"/>
    <w:rsid w:val="001F09A9"/>
    <w:rsid w:val="001F114B"/>
    <w:rsid w:val="001F1DB6"/>
    <w:rsid w:val="001F232D"/>
    <w:rsid w:val="001F3CD5"/>
    <w:rsid w:val="001F7888"/>
    <w:rsid w:val="002010A4"/>
    <w:rsid w:val="00204287"/>
    <w:rsid w:val="0020572F"/>
    <w:rsid w:val="002064A6"/>
    <w:rsid w:val="0021033D"/>
    <w:rsid w:val="00210CDE"/>
    <w:rsid w:val="0021696E"/>
    <w:rsid w:val="00217E1C"/>
    <w:rsid w:val="00225D33"/>
    <w:rsid w:val="002266E7"/>
    <w:rsid w:val="0023444D"/>
    <w:rsid w:val="0023528B"/>
    <w:rsid w:val="00241B57"/>
    <w:rsid w:val="002426F2"/>
    <w:rsid w:val="00250EC4"/>
    <w:rsid w:val="00255DB7"/>
    <w:rsid w:val="00256A11"/>
    <w:rsid w:val="00261081"/>
    <w:rsid w:val="00261CF5"/>
    <w:rsid w:val="0026306D"/>
    <w:rsid w:val="002705EE"/>
    <w:rsid w:val="00272605"/>
    <w:rsid w:val="00274EA3"/>
    <w:rsid w:val="002761B2"/>
    <w:rsid w:val="00287DB8"/>
    <w:rsid w:val="002958BB"/>
    <w:rsid w:val="002A742B"/>
    <w:rsid w:val="002B4EFA"/>
    <w:rsid w:val="002B7B46"/>
    <w:rsid w:val="002C0B2F"/>
    <w:rsid w:val="002C506B"/>
    <w:rsid w:val="002C6752"/>
    <w:rsid w:val="002C71CA"/>
    <w:rsid w:val="002D0752"/>
    <w:rsid w:val="002D1E0D"/>
    <w:rsid w:val="002D2BDA"/>
    <w:rsid w:val="002D6219"/>
    <w:rsid w:val="002E052B"/>
    <w:rsid w:val="002E514E"/>
    <w:rsid w:val="002F0520"/>
    <w:rsid w:val="002F0734"/>
    <w:rsid w:val="002F4DB5"/>
    <w:rsid w:val="002F614F"/>
    <w:rsid w:val="00303797"/>
    <w:rsid w:val="003106E6"/>
    <w:rsid w:val="0031127D"/>
    <w:rsid w:val="00320847"/>
    <w:rsid w:val="003266AA"/>
    <w:rsid w:val="003306C9"/>
    <w:rsid w:val="00331956"/>
    <w:rsid w:val="0033260B"/>
    <w:rsid w:val="00333B39"/>
    <w:rsid w:val="00337239"/>
    <w:rsid w:val="0033783F"/>
    <w:rsid w:val="00340E2B"/>
    <w:rsid w:val="0034407A"/>
    <w:rsid w:val="00347783"/>
    <w:rsid w:val="003526CB"/>
    <w:rsid w:val="003554E1"/>
    <w:rsid w:val="0035594C"/>
    <w:rsid w:val="00367B9F"/>
    <w:rsid w:val="00372441"/>
    <w:rsid w:val="0037389D"/>
    <w:rsid w:val="00373C80"/>
    <w:rsid w:val="0037684B"/>
    <w:rsid w:val="00380E82"/>
    <w:rsid w:val="003840B3"/>
    <w:rsid w:val="0038474C"/>
    <w:rsid w:val="00391279"/>
    <w:rsid w:val="00393B92"/>
    <w:rsid w:val="00396FC0"/>
    <w:rsid w:val="003973CF"/>
    <w:rsid w:val="00397F15"/>
    <w:rsid w:val="003A0362"/>
    <w:rsid w:val="003A2C76"/>
    <w:rsid w:val="003A5B8E"/>
    <w:rsid w:val="003B5934"/>
    <w:rsid w:val="003B7A20"/>
    <w:rsid w:val="003C03D1"/>
    <w:rsid w:val="003C4928"/>
    <w:rsid w:val="003C4A88"/>
    <w:rsid w:val="003D0355"/>
    <w:rsid w:val="003D695D"/>
    <w:rsid w:val="003E267A"/>
    <w:rsid w:val="003E68B2"/>
    <w:rsid w:val="003F73A4"/>
    <w:rsid w:val="003F78CF"/>
    <w:rsid w:val="004009E4"/>
    <w:rsid w:val="00402F0D"/>
    <w:rsid w:val="00403F40"/>
    <w:rsid w:val="0040590F"/>
    <w:rsid w:val="00405C8B"/>
    <w:rsid w:val="00406608"/>
    <w:rsid w:val="0040696B"/>
    <w:rsid w:val="004069DA"/>
    <w:rsid w:val="004070E9"/>
    <w:rsid w:val="00413EAA"/>
    <w:rsid w:val="00414E91"/>
    <w:rsid w:val="00415BE3"/>
    <w:rsid w:val="00416238"/>
    <w:rsid w:val="00420F3D"/>
    <w:rsid w:val="00421A8E"/>
    <w:rsid w:val="004235F5"/>
    <w:rsid w:val="00433375"/>
    <w:rsid w:val="00433C92"/>
    <w:rsid w:val="0043541C"/>
    <w:rsid w:val="00435BBA"/>
    <w:rsid w:val="00435BD2"/>
    <w:rsid w:val="0043660E"/>
    <w:rsid w:val="0044606E"/>
    <w:rsid w:val="00447D4F"/>
    <w:rsid w:val="00452D7D"/>
    <w:rsid w:val="00453BCB"/>
    <w:rsid w:val="00453F18"/>
    <w:rsid w:val="00455C18"/>
    <w:rsid w:val="00457200"/>
    <w:rsid w:val="00460801"/>
    <w:rsid w:val="00464696"/>
    <w:rsid w:val="0046566C"/>
    <w:rsid w:val="00465EA6"/>
    <w:rsid w:val="0047043F"/>
    <w:rsid w:val="0047166A"/>
    <w:rsid w:val="00472C1F"/>
    <w:rsid w:val="004732B1"/>
    <w:rsid w:val="00481782"/>
    <w:rsid w:val="00481ADD"/>
    <w:rsid w:val="0048485D"/>
    <w:rsid w:val="0048542B"/>
    <w:rsid w:val="004932DE"/>
    <w:rsid w:val="0049358A"/>
    <w:rsid w:val="00493A4F"/>
    <w:rsid w:val="00493FFD"/>
    <w:rsid w:val="00494D86"/>
    <w:rsid w:val="00495CA3"/>
    <w:rsid w:val="00497663"/>
    <w:rsid w:val="00497697"/>
    <w:rsid w:val="004A62C3"/>
    <w:rsid w:val="004B1B80"/>
    <w:rsid w:val="004B2AE2"/>
    <w:rsid w:val="004B514E"/>
    <w:rsid w:val="004C000C"/>
    <w:rsid w:val="004C66D5"/>
    <w:rsid w:val="004C6770"/>
    <w:rsid w:val="004D6B59"/>
    <w:rsid w:val="004E594A"/>
    <w:rsid w:val="004E61AC"/>
    <w:rsid w:val="004E7E09"/>
    <w:rsid w:val="004F207F"/>
    <w:rsid w:val="004F4ACA"/>
    <w:rsid w:val="005002D1"/>
    <w:rsid w:val="00500627"/>
    <w:rsid w:val="00505138"/>
    <w:rsid w:val="00506D2F"/>
    <w:rsid w:val="0051651B"/>
    <w:rsid w:val="00523EDE"/>
    <w:rsid w:val="00530F97"/>
    <w:rsid w:val="00533081"/>
    <w:rsid w:val="00535D0C"/>
    <w:rsid w:val="00542CD2"/>
    <w:rsid w:val="005433FC"/>
    <w:rsid w:val="00551709"/>
    <w:rsid w:val="00551BF5"/>
    <w:rsid w:val="00552F72"/>
    <w:rsid w:val="00562E7C"/>
    <w:rsid w:val="00570070"/>
    <w:rsid w:val="00572F51"/>
    <w:rsid w:val="00580833"/>
    <w:rsid w:val="00581BF6"/>
    <w:rsid w:val="00582DE9"/>
    <w:rsid w:val="00585456"/>
    <w:rsid w:val="005866E4"/>
    <w:rsid w:val="005922FC"/>
    <w:rsid w:val="00596036"/>
    <w:rsid w:val="00596656"/>
    <w:rsid w:val="005A0EE7"/>
    <w:rsid w:val="005B1D95"/>
    <w:rsid w:val="005B1D9F"/>
    <w:rsid w:val="005B2546"/>
    <w:rsid w:val="005B3608"/>
    <w:rsid w:val="005B4B5A"/>
    <w:rsid w:val="005B67CD"/>
    <w:rsid w:val="005B6A86"/>
    <w:rsid w:val="005C51EB"/>
    <w:rsid w:val="005C7895"/>
    <w:rsid w:val="005D616E"/>
    <w:rsid w:val="005E2B56"/>
    <w:rsid w:val="005E65B2"/>
    <w:rsid w:val="005E697A"/>
    <w:rsid w:val="005F0E6A"/>
    <w:rsid w:val="005F3A8F"/>
    <w:rsid w:val="006049AA"/>
    <w:rsid w:val="006076EF"/>
    <w:rsid w:val="00610E3A"/>
    <w:rsid w:val="00611057"/>
    <w:rsid w:val="00612AF7"/>
    <w:rsid w:val="00613F4A"/>
    <w:rsid w:val="00615270"/>
    <w:rsid w:val="006155D1"/>
    <w:rsid w:val="006158B6"/>
    <w:rsid w:val="00616A26"/>
    <w:rsid w:val="0061796A"/>
    <w:rsid w:val="00627941"/>
    <w:rsid w:val="00630443"/>
    <w:rsid w:val="0064084B"/>
    <w:rsid w:val="00651B3D"/>
    <w:rsid w:val="00652953"/>
    <w:rsid w:val="00652C66"/>
    <w:rsid w:val="00655C9A"/>
    <w:rsid w:val="006567B2"/>
    <w:rsid w:val="00667C35"/>
    <w:rsid w:val="006749E6"/>
    <w:rsid w:val="006827C9"/>
    <w:rsid w:val="006834FB"/>
    <w:rsid w:val="0069012D"/>
    <w:rsid w:val="006911EB"/>
    <w:rsid w:val="00694920"/>
    <w:rsid w:val="00694CED"/>
    <w:rsid w:val="0069682F"/>
    <w:rsid w:val="00696AE8"/>
    <w:rsid w:val="00697093"/>
    <w:rsid w:val="006A0670"/>
    <w:rsid w:val="006A3ADF"/>
    <w:rsid w:val="006A4E2A"/>
    <w:rsid w:val="006A6D11"/>
    <w:rsid w:val="006B289F"/>
    <w:rsid w:val="006B4342"/>
    <w:rsid w:val="006B5E51"/>
    <w:rsid w:val="006B6701"/>
    <w:rsid w:val="006C353E"/>
    <w:rsid w:val="006C60C1"/>
    <w:rsid w:val="006D05A3"/>
    <w:rsid w:val="006D2D20"/>
    <w:rsid w:val="006D59F7"/>
    <w:rsid w:val="006E3695"/>
    <w:rsid w:val="006E565E"/>
    <w:rsid w:val="006E5FD1"/>
    <w:rsid w:val="006F1C02"/>
    <w:rsid w:val="00700F57"/>
    <w:rsid w:val="00701335"/>
    <w:rsid w:val="00705470"/>
    <w:rsid w:val="00705D19"/>
    <w:rsid w:val="0070619E"/>
    <w:rsid w:val="007111C1"/>
    <w:rsid w:val="00711FA8"/>
    <w:rsid w:val="00712A81"/>
    <w:rsid w:val="007139DB"/>
    <w:rsid w:val="00714308"/>
    <w:rsid w:val="00721566"/>
    <w:rsid w:val="00723812"/>
    <w:rsid w:val="00724421"/>
    <w:rsid w:val="00724FC1"/>
    <w:rsid w:val="00730FCC"/>
    <w:rsid w:val="00742E54"/>
    <w:rsid w:val="00743D5A"/>
    <w:rsid w:val="00746963"/>
    <w:rsid w:val="00753A68"/>
    <w:rsid w:val="00753D68"/>
    <w:rsid w:val="00755A79"/>
    <w:rsid w:val="00760902"/>
    <w:rsid w:val="00761E98"/>
    <w:rsid w:val="00763EEC"/>
    <w:rsid w:val="00770D50"/>
    <w:rsid w:val="00771890"/>
    <w:rsid w:val="007737CE"/>
    <w:rsid w:val="00773CD7"/>
    <w:rsid w:val="00773F65"/>
    <w:rsid w:val="007741F5"/>
    <w:rsid w:val="00776657"/>
    <w:rsid w:val="00776848"/>
    <w:rsid w:val="007842FA"/>
    <w:rsid w:val="007878DA"/>
    <w:rsid w:val="00792E09"/>
    <w:rsid w:val="007944B9"/>
    <w:rsid w:val="00794B60"/>
    <w:rsid w:val="00794D28"/>
    <w:rsid w:val="00796E01"/>
    <w:rsid w:val="007A0593"/>
    <w:rsid w:val="007A12EA"/>
    <w:rsid w:val="007A1895"/>
    <w:rsid w:val="007A567C"/>
    <w:rsid w:val="007A7D4A"/>
    <w:rsid w:val="007B06DE"/>
    <w:rsid w:val="007B62FD"/>
    <w:rsid w:val="007C1230"/>
    <w:rsid w:val="007C1ED6"/>
    <w:rsid w:val="007C3F7E"/>
    <w:rsid w:val="007C4E90"/>
    <w:rsid w:val="007C649A"/>
    <w:rsid w:val="007D3656"/>
    <w:rsid w:val="007D5AEE"/>
    <w:rsid w:val="007D7899"/>
    <w:rsid w:val="007E03FE"/>
    <w:rsid w:val="007E370F"/>
    <w:rsid w:val="007E691C"/>
    <w:rsid w:val="007E7C08"/>
    <w:rsid w:val="007F4F77"/>
    <w:rsid w:val="00803237"/>
    <w:rsid w:val="00805255"/>
    <w:rsid w:val="00805D23"/>
    <w:rsid w:val="008112A9"/>
    <w:rsid w:val="008112BA"/>
    <w:rsid w:val="00811DF0"/>
    <w:rsid w:val="00812E72"/>
    <w:rsid w:val="00814A8E"/>
    <w:rsid w:val="008203AF"/>
    <w:rsid w:val="00820D24"/>
    <w:rsid w:val="00821F90"/>
    <w:rsid w:val="00824813"/>
    <w:rsid w:val="00827A4F"/>
    <w:rsid w:val="00827F3B"/>
    <w:rsid w:val="00830FF5"/>
    <w:rsid w:val="00834422"/>
    <w:rsid w:val="00843B74"/>
    <w:rsid w:val="008475AA"/>
    <w:rsid w:val="00847899"/>
    <w:rsid w:val="00850A37"/>
    <w:rsid w:val="00853216"/>
    <w:rsid w:val="008533FD"/>
    <w:rsid w:val="008538DC"/>
    <w:rsid w:val="00854D64"/>
    <w:rsid w:val="0086082C"/>
    <w:rsid w:val="00860C00"/>
    <w:rsid w:val="00862577"/>
    <w:rsid w:val="00864684"/>
    <w:rsid w:val="0086611A"/>
    <w:rsid w:val="00866F04"/>
    <w:rsid w:val="00870293"/>
    <w:rsid w:val="00872068"/>
    <w:rsid w:val="008763B2"/>
    <w:rsid w:val="00876432"/>
    <w:rsid w:val="00876CE4"/>
    <w:rsid w:val="00884618"/>
    <w:rsid w:val="00884AFB"/>
    <w:rsid w:val="00887FDD"/>
    <w:rsid w:val="00890F76"/>
    <w:rsid w:val="00892702"/>
    <w:rsid w:val="0089485B"/>
    <w:rsid w:val="008964ED"/>
    <w:rsid w:val="008A6586"/>
    <w:rsid w:val="008A6B89"/>
    <w:rsid w:val="008A732A"/>
    <w:rsid w:val="008A7D3C"/>
    <w:rsid w:val="008B06B4"/>
    <w:rsid w:val="008B0AEB"/>
    <w:rsid w:val="008B6D91"/>
    <w:rsid w:val="008C23B4"/>
    <w:rsid w:val="008C45C6"/>
    <w:rsid w:val="008C7345"/>
    <w:rsid w:val="008C77E9"/>
    <w:rsid w:val="008D1330"/>
    <w:rsid w:val="008D2586"/>
    <w:rsid w:val="008D45E3"/>
    <w:rsid w:val="008D76A1"/>
    <w:rsid w:val="008E61C2"/>
    <w:rsid w:val="008E792F"/>
    <w:rsid w:val="008F0AAD"/>
    <w:rsid w:val="008F36FF"/>
    <w:rsid w:val="008F4510"/>
    <w:rsid w:val="008F49E6"/>
    <w:rsid w:val="008F7C85"/>
    <w:rsid w:val="00900E3E"/>
    <w:rsid w:val="00901653"/>
    <w:rsid w:val="009021DB"/>
    <w:rsid w:val="00903CD4"/>
    <w:rsid w:val="00903EFF"/>
    <w:rsid w:val="00904B7E"/>
    <w:rsid w:val="00904E98"/>
    <w:rsid w:val="00906364"/>
    <w:rsid w:val="00906FA1"/>
    <w:rsid w:val="009117AE"/>
    <w:rsid w:val="00911C4C"/>
    <w:rsid w:val="009157AB"/>
    <w:rsid w:val="00916768"/>
    <w:rsid w:val="009167E2"/>
    <w:rsid w:val="0091758D"/>
    <w:rsid w:val="00923625"/>
    <w:rsid w:val="00924F52"/>
    <w:rsid w:val="00927605"/>
    <w:rsid w:val="00927C81"/>
    <w:rsid w:val="00933469"/>
    <w:rsid w:val="00933689"/>
    <w:rsid w:val="00934CCF"/>
    <w:rsid w:val="00935BAC"/>
    <w:rsid w:val="00937B7A"/>
    <w:rsid w:val="00942023"/>
    <w:rsid w:val="009500E8"/>
    <w:rsid w:val="00951C97"/>
    <w:rsid w:val="00953CC9"/>
    <w:rsid w:val="00957F34"/>
    <w:rsid w:val="00957F50"/>
    <w:rsid w:val="00960A37"/>
    <w:rsid w:val="00962039"/>
    <w:rsid w:val="0096356A"/>
    <w:rsid w:val="00965465"/>
    <w:rsid w:val="0098268A"/>
    <w:rsid w:val="00982F85"/>
    <w:rsid w:val="00984571"/>
    <w:rsid w:val="009860FB"/>
    <w:rsid w:val="00987935"/>
    <w:rsid w:val="00990193"/>
    <w:rsid w:val="00990661"/>
    <w:rsid w:val="00991C7F"/>
    <w:rsid w:val="0099441B"/>
    <w:rsid w:val="00996AD5"/>
    <w:rsid w:val="009A2631"/>
    <w:rsid w:val="009A3B79"/>
    <w:rsid w:val="009A4A1C"/>
    <w:rsid w:val="009B0A43"/>
    <w:rsid w:val="009B25B8"/>
    <w:rsid w:val="009B3088"/>
    <w:rsid w:val="009B59FD"/>
    <w:rsid w:val="009B79B7"/>
    <w:rsid w:val="009C0173"/>
    <w:rsid w:val="009C142A"/>
    <w:rsid w:val="009D1732"/>
    <w:rsid w:val="009D1AF7"/>
    <w:rsid w:val="009D5A9A"/>
    <w:rsid w:val="009D5D11"/>
    <w:rsid w:val="009D7BE7"/>
    <w:rsid w:val="009E3A7F"/>
    <w:rsid w:val="009E7203"/>
    <w:rsid w:val="009F046A"/>
    <w:rsid w:val="009F189E"/>
    <w:rsid w:val="009F331D"/>
    <w:rsid w:val="009F43E9"/>
    <w:rsid w:val="00A030D4"/>
    <w:rsid w:val="00A0621B"/>
    <w:rsid w:val="00A06E95"/>
    <w:rsid w:val="00A07085"/>
    <w:rsid w:val="00A114C3"/>
    <w:rsid w:val="00A116BB"/>
    <w:rsid w:val="00A116BC"/>
    <w:rsid w:val="00A129C3"/>
    <w:rsid w:val="00A12DAE"/>
    <w:rsid w:val="00A217D3"/>
    <w:rsid w:val="00A27C30"/>
    <w:rsid w:val="00A305E0"/>
    <w:rsid w:val="00A36679"/>
    <w:rsid w:val="00A37F52"/>
    <w:rsid w:val="00A44616"/>
    <w:rsid w:val="00A45E85"/>
    <w:rsid w:val="00A47117"/>
    <w:rsid w:val="00A543AA"/>
    <w:rsid w:val="00A559FF"/>
    <w:rsid w:val="00A56E32"/>
    <w:rsid w:val="00A603DE"/>
    <w:rsid w:val="00A64A18"/>
    <w:rsid w:val="00A660F8"/>
    <w:rsid w:val="00A72AAA"/>
    <w:rsid w:val="00A72EA0"/>
    <w:rsid w:val="00A7423E"/>
    <w:rsid w:val="00A7529B"/>
    <w:rsid w:val="00A752DF"/>
    <w:rsid w:val="00A75610"/>
    <w:rsid w:val="00A76CD6"/>
    <w:rsid w:val="00A77329"/>
    <w:rsid w:val="00A808F7"/>
    <w:rsid w:val="00A81B94"/>
    <w:rsid w:val="00A8354C"/>
    <w:rsid w:val="00A85072"/>
    <w:rsid w:val="00A93242"/>
    <w:rsid w:val="00AA1190"/>
    <w:rsid w:val="00AA65BA"/>
    <w:rsid w:val="00AB3D8A"/>
    <w:rsid w:val="00AB3FF7"/>
    <w:rsid w:val="00AC28F9"/>
    <w:rsid w:val="00AC2964"/>
    <w:rsid w:val="00AD190F"/>
    <w:rsid w:val="00AD1A10"/>
    <w:rsid w:val="00AD571D"/>
    <w:rsid w:val="00AD6A1F"/>
    <w:rsid w:val="00AD6F93"/>
    <w:rsid w:val="00AF20A1"/>
    <w:rsid w:val="00AF2B27"/>
    <w:rsid w:val="00AF2D0F"/>
    <w:rsid w:val="00AF315F"/>
    <w:rsid w:val="00AF67D3"/>
    <w:rsid w:val="00B00991"/>
    <w:rsid w:val="00B03013"/>
    <w:rsid w:val="00B038F9"/>
    <w:rsid w:val="00B03C27"/>
    <w:rsid w:val="00B04464"/>
    <w:rsid w:val="00B053ED"/>
    <w:rsid w:val="00B07E51"/>
    <w:rsid w:val="00B10623"/>
    <w:rsid w:val="00B11C4F"/>
    <w:rsid w:val="00B12926"/>
    <w:rsid w:val="00B13229"/>
    <w:rsid w:val="00B2077B"/>
    <w:rsid w:val="00B208C9"/>
    <w:rsid w:val="00B234C6"/>
    <w:rsid w:val="00B25A16"/>
    <w:rsid w:val="00B27365"/>
    <w:rsid w:val="00B30B8E"/>
    <w:rsid w:val="00B30BBA"/>
    <w:rsid w:val="00B3335E"/>
    <w:rsid w:val="00B3419D"/>
    <w:rsid w:val="00B35134"/>
    <w:rsid w:val="00B3573B"/>
    <w:rsid w:val="00B416FD"/>
    <w:rsid w:val="00B4466F"/>
    <w:rsid w:val="00B4743E"/>
    <w:rsid w:val="00B504B2"/>
    <w:rsid w:val="00B55479"/>
    <w:rsid w:val="00B5699D"/>
    <w:rsid w:val="00B619D4"/>
    <w:rsid w:val="00B61BC0"/>
    <w:rsid w:val="00B6759F"/>
    <w:rsid w:val="00B67DEC"/>
    <w:rsid w:val="00B71236"/>
    <w:rsid w:val="00B71FBC"/>
    <w:rsid w:val="00B72CF9"/>
    <w:rsid w:val="00B83A99"/>
    <w:rsid w:val="00B85AD6"/>
    <w:rsid w:val="00B87552"/>
    <w:rsid w:val="00B936F5"/>
    <w:rsid w:val="00B94A1D"/>
    <w:rsid w:val="00B95871"/>
    <w:rsid w:val="00B9621A"/>
    <w:rsid w:val="00B96DBE"/>
    <w:rsid w:val="00BA0EDA"/>
    <w:rsid w:val="00BA1663"/>
    <w:rsid w:val="00BA2D8E"/>
    <w:rsid w:val="00BA335D"/>
    <w:rsid w:val="00BA6BB1"/>
    <w:rsid w:val="00BB158D"/>
    <w:rsid w:val="00BB33B9"/>
    <w:rsid w:val="00BB38AB"/>
    <w:rsid w:val="00BB4538"/>
    <w:rsid w:val="00BB4E8C"/>
    <w:rsid w:val="00BB5052"/>
    <w:rsid w:val="00BB5B91"/>
    <w:rsid w:val="00BC3CB8"/>
    <w:rsid w:val="00BC577E"/>
    <w:rsid w:val="00BC70CF"/>
    <w:rsid w:val="00BC7AFF"/>
    <w:rsid w:val="00BD1C56"/>
    <w:rsid w:val="00BD5CA9"/>
    <w:rsid w:val="00BD76A0"/>
    <w:rsid w:val="00BE0E8E"/>
    <w:rsid w:val="00BE1BCD"/>
    <w:rsid w:val="00BF0CC8"/>
    <w:rsid w:val="00BF2CB7"/>
    <w:rsid w:val="00C0168C"/>
    <w:rsid w:val="00C026E3"/>
    <w:rsid w:val="00C03073"/>
    <w:rsid w:val="00C03AE3"/>
    <w:rsid w:val="00C06BE2"/>
    <w:rsid w:val="00C07F80"/>
    <w:rsid w:val="00C12A71"/>
    <w:rsid w:val="00C174B9"/>
    <w:rsid w:val="00C23773"/>
    <w:rsid w:val="00C23C55"/>
    <w:rsid w:val="00C24FC6"/>
    <w:rsid w:val="00C2723A"/>
    <w:rsid w:val="00C273F9"/>
    <w:rsid w:val="00C3049D"/>
    <w:rsid w:val="00C31A6B"/>
    <w:rsid w:val="00C33B3A"/>
    <w:rsid w:val="00C35770"/>
    <w:rsid w:val="00C40101"/>
    <w:rsid w:val="00C43B2B"/>
    <w:rsid w:val="00C452C5"/>
    <w:rsid w:val="00C46D46"/>
    <w:rsid w:val="00C47820"/>
    <w:rsid w:val="00C50943"/>
    <w:rsid w:val="00C52ABF"/>
    <w:rsid w:val="00C53E6A"/>
    <w:rsid w:val="00C5496B"/>
    <w:rsid w:val="00C54F20"/>
    <w:rsid w:val="00C55B1E"/>
    <w:rsid w:val="00C55C28"/>
    <w:rsid w:val="00C55C92"/>
    <w:rsid w:val="00C56042"/>
    <w:rsid w:val="00C727DF"/>
    <w:rsid w:val="00C728E0"/>
    <w:rsid w:val="00C77D39"/>
    <w:rsid w:val="00C80BD3"/>
    <w:rsid w:val="00C81955"/>
    <w:rsid w:val="00C81B4F"/>
    <w:rsid w:val="00C823C4"/>
    <w:rsid w:val="00C85BF1"/>
    <w:rsid w:val="00C87CC5"/>
    <w:rsid w:val="00C90117"/>
    <w:rsid w:val="00C90A70"/>
    <w:rsid w:val="00C920E8"/>
    <w:rsid w:val="00C930F5"/>
    <w:rsid w:val="00CA1480"/>
    <w:rsid w:val="00CA26C2"/>
    <w:rsid w:val="00CA2FDD"/>
    <w:rsid w:val="00CB207B"/>
    <w:rsid w:val="00CB2BBD"/>
    <w:rsid w:val="00CB335C"/>
    <w:rsid w:val="00CB60C2"/>
    <w:rsid w:val="00CC0204"/>
    <w:rsid w:val="00CC1537"/>
    <w:rsid w:val="00CC3751"/>
    <w:rsid w:val="00CC4199"/>
    <w:rsid w:val="00CC4883"/>
    <w:rsid w:val="00CC7967"/>
    <w:rsid w:val="00CD3402"/>
    <w:rsid w:val="00CD4207"/>
    <w:rsid w:val="00CD4277"/>
    <w:rsid w:val="00CD4362"/>
    <w:rsid w:val="00CD499E"/>
    <w:rsid w:val="00CD61F1"/>
    <w:rsid w:val="00CE0136"/>
    <w:rsid w:val="00CE1E2D"/>
    <w:rsid w:val="00CE5246"/>
    <w:rsid w:val="00CE5893"/>
    <w:rsid w:val="00CE5F1A"/>
    <w:rsid w:val="00CE664F"/>
    <w:rsid w:val="00CE78FA"/>
    <w:rsid w:val="00CF2297"/>
    <w:rsid w:val="00D0198B"/>
    <w:rsid w:val="00D0287A"/>
    <w:rsid w:val="00D031E3"/>
    <w:rsid w:val="00D04E16"/>
    <w:rsid w:val="00D05525"/>
    <w:rsid w:val="00D0558E"/>
    <w:rsid w:val="00D1116C"/>
    <w:rsid w:val="00D159BF"/>
    <w:rsid w:val="00D17BA2"/>
    <w:rsid w:val="00D17CC9"/>
    <w:rsid w:val="00D213AF"/>
    <w:rsid w:val="00D24FD8"/>
    <w:rsid w:val="00D30E22"/>
    <w:rsid w:val="00D35184"/>
    <w:rsid w:val="00D359C6"/>
    <w:rsid w:val="00D47008"/>
    <w:rsid w:val="00D529C5"/>
    <w:rsid w:val="00D53CF1"/>
    <w:rsid w:val="00D53FF6"/>
    <w:rsid w:val="00D576E7"/>
    <w:rsid w:val="00D62CD0"/>
    <w:rsid w:val="00D64CB2"/>
    <w:rsid w:val="00D6661C"/>
    <w:rsid w:val="00D67D90"/>
    <w:rsid w:val="00D75B0F"/>
    <w:rsid w:val="00D771FE"/>
    <w:rsid w:val="00D802F3"/>
    <w:rsid w:val="00D824C7"/>
    <w:rsid w:val="00D83736"/>
    <w:rsid w:val="00D84992"/>
    <w:rsid w:val="00D84AB5"/>
    <w:rsid w:val="00D85AB1"/>
    <w:rsid w:val="00D923DC"/>
    <w:rsid w:val="00D954B3"/>
    <w:rsid w:val="00D965E1"/>
    <w:rsid w:val="00DA00C2"/>
    <w:rsid w:val="00DA685D"/>
    <w:rsid w:val="00DB2910"/>
    <w:rsid w:val="00DB62F0"/>
    <w:rsid w:val="00DB7DA3"/>
    <w:rsid w:val="00DC1C4C"/>
    <w:rsid w:val="00DC468C"/>
    <w:rsid w:val="00DD092A"/>
    <w:rsid w:val="00DD1DF0"/>
    <w:rsid w:val="00DD2A87"/>
    <w:rsid w:val="00DD3CC8"/>
    <w:rsid w:val="00DD4340"/>
    <w:rsid w:val="00DD4701"/>
    <w:rsid w:val="00DE03AA"/>
    <w:rsid w:val="00DE1613"/>
    <w:rsid w:val="00DE33BB"/>
    <w:rsid w:val="00DE3F74"/>
    <w:rsid w:val="00DE72C6"/>
    <w:rsid w:val="00DF5868"/>
    <w:rsid w:val="00DF603A"/>
    <w:rsid w:val="00E13AF4"/>
    <w:rsid w:val="00E227B9"/>
    <w:rsid w:val="00E23938"/>
    <w:rsid w:val="00E24601"/>
    <w:rsid w:val="00E26F67"/>
    <w:rsid w:val="00E35D2D"/>
    <w:rsid w:val="00E3737F"/>
    <w:rsid w:val="00E401FA"/>
    <w:rsid w:val="00E4110A"/>
    <w:rsid w:val="00E41F78"/>
    <w:rsid w:val="00E4276C"/>
    <w:rsid w:val="00E51938"/>
    <w:rsid w:val="00E51967"/>
    <w:rsid w:val="00E5437C"/>
    <w:rsid w:val="00E56BBA"/>
    <w:rsid w:val="00E647A2"/>
    <w:rsid w:val="00E67509"/>
    <w:rsid w:val="00E73FD5"/>
    <w:rsid w:val="00E81852"/>
    <w:rsid w:val="00E83405"/>
    <w:rsid w:val="00E875EB"/>
    <w:rsid w:val="00E95483"/>
    <w:rsid w:val="00E9607A"/>
    <w:rsid w:val="00EA109E"/>
    <w:rsid w:val="00EA3567"/>
    <w:rsid w:val="00EA7247"/>
    <w:rsid w:val="00EB493D"/>
    <w:rsid w:val="00EB59EA"/>
    <w:rsid w:val="00EC184E"/>
    <w:rsid w:val="00EC7E49"/>
    <w:rsid w:val="00ED19DB"/>
    <w:rsid w:val="00ED1C33"/>
    <w:rsid w:val="00ED594C"/>
    <w:rsid w:val="00EE358F"/>
    <w:rsid w:val="00EE5769"/>
    <w:rsid w:val="00EE5D85"/>
    <w:rsid w:val="00EE790C"/>
    <w:rsid w:val="00EF1C49"/>
    <w:rsid w:val="00EF4FAC"/>
    <w:rsid w:val="00EF7D8B"/>
    <w:rsid w:val="00F01DD6"/>
    <w:rsid w:val="00F103A8"/>
    <w:rsid w:val="00F11C62"/>
    <w:rsid w:val="00F1210F"/>
    <w:rsid w:val="00F15611"/>
    <w:rsid w:val="00F15F3C"/>
    <w:rsid w:val="00F27858"/>
    <w:rsid w:val="00F30743"/>
    <w:rsid w:val="00F30E53"/>
    <w:rsid w:val="00F32C30"/>
    <w:rsid w:val="00F332E1"/>
    <w:rsid w:val="00F36A9F"/>
    <w:rsid w:val="00F412BE"/>
    <w:rsid w:val="00F425A7"/>
    <w:rsid w:val="00F43C59"/>
    <w:rsid w:val="00F472B0"/>
    <w:rsid w:val="00F545B6"/>
    <w:rsid w:val="00F56F0D"/>
    <w:rsid w:val="00F61294"/>
    <w:rsid w:val="00F62F27"/>
    <w:rsid w:val="00F66498"/>
    <w:rsid w:val="00F71441"/>
    <w:rsid w:val="00F717DB"/>
    <w:rsid w:val="00F72F4E"/>
    <w:rsid w:val="00F73B45"/>
    <w:rsid w:val="00F762A5"/>
    <w:rsid w:val="00F76A80"/>
    <w:rsid w:val="00F80BE4"/>
    <w:rsid w:val="00F867C0"/>
    <w:rsid w:val="00F91A8F"/>
    <w:rsid w:val="00F927BD"/>
    <w:rsid w:val="00F97EF7"/>
    <w:rsid w:val="00FA19A1"/>
    <w:rsid w:val="00FA6663"/>
    <w:rsid w:val="00FB3062"/>
    <w:rsid w:val="00FB4107"/>
    <w:rsid w:val="00FC0892"/>
    <w:rsid w:val="00FD2E55"/>
    <w:rsid w:val="00FD3907"/>
    <w:rsid w:val="00FD6970"/>
    <w:rsid w:val="00FE3572"/>
    <w:rsid w:val="00FE694A"/>
    <w:rsid w:val="00FE6C08"/>
    <w:rsid w:val="00FF0696"/>
    <w:rsid w:val="00FF1052"/>
    <w:rsid w:val="00FF1376"/>
    <w:rsid w:val="00FF151A"/>
    <w:rsid w:val="00FF4B62"/>
    <w:rsid w:val="00FF5894"/>
    <w:rsid w:val="00FF66F8"/>
    <w:rsid w:val="00FF67C8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70D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70D5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770D5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70D5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Style3">
    <w:name w:val="Style3"/>
    <w:basedOn w:val="a"/>
    <w:uiPriority w:val="99"/>
    <w:rsid w:val="00A129C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paragraph" w:customStyle="1" w:styleId="ConsPlusNormal">
    <w:name w:val="ConsPlusNormal"/>
    <w:rsid w:val="006B28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3">
    <w:name w:val="Обычный1"/>
    <w:rsid w:val="006B289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1F1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extended-textshort">
    <w:name w:val="extendedtext-short extended-text__short"/>
    <w:basedOn w:val="a0"/>
    <w:uiPriority w:val="99"/>
    <w:rsid w:val="00C5496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70D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70D5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770D5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70D5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Style3">
    <w:name w:val="Style3"/>
    <w:basedOn w:val="a"/>
    <w:uiPriority w:val="99"/>
    <w:rsid w:val="00A129C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paragraph" w:customStyle="1" w:styleId="ConsPlusNormal">
    <w:name w:val="ConsPlusNormal"/>
    <w:rsid w:val="006B28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3">
    <w:name w:val="Обычный1"/>
    <w:rsid w:val="006B289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1F1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extended-textshort">
    <w:name w:val="extendedtext-short extended-text__short"/>
    <w:basedOn w:val="a0"/>
    <w:uiPriority w:val="99"/>
    <w:rsid w:val="00C5496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7EF8C-B46D-490E-8A7B-6EEFBA4D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9680</TotalTime>
  <Pages>26</Pages>
  <Words>8884</Words>
  <Characters>50642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355</cp:revision>
  <cp:lastPrinted>2022-12-26T08:35:00Z</cp:lastPrinted>
  <dcterms:created xsi:type="dcterms:W3CDTF">2016-12-09T01:54:00Z</dcterms:created>
  <dcterms:modified xsi:type="dcterms:W3CDTF">2023-01-09T05:07:00Z</dcterms:modified>
</cp:coreProperties>
</file>