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156" w:rsidRDefault="0028615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286156" w:rsidRPr="00286156" w:rsidRDefault="00286156" w:rsidP="00286156">
      <w:pPr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 w:rsidRPr="00286156">
        <w:rPr>
          <w:rFonts w:ascii="Times New Roman" w:hAnsi="Times New Roman"/>
          <w:b/>
          <w:sz w:val="24"/>
          <w:szCs w:val="28"/>
        </w:rPr>
        <w:t>Утверждаю:</w:t>
      </w:r>
    </w:p>
    <w:p w:rsidR="00286156" w:rsidRPr="00286156" w:rsidRDefault="00286156" w:rsidP="00286156">
      <w:pPr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 w:rsidRPr="00286156">
        <w:rPr>
          <w:rFonts w:ascii="Times New Roman" w:hAnsi="Times New Roman"/>
          <w:b/>
          <w:sz w:val="24"/>
          <w:szCs w:val="28"/>
        </w:rPr>
        <w:t>Директор ГАУСО СО «КЦСОН города Нижняя Салда»</w:t>
      </w:r>
    </w:p>
    <w:p w:rsidR="00286156" w:rsidRPr="00286156" w:rsidRDefault="00286156" w:rsidP="00286156">
      <w:pPr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 w:rsidRPr="00286156">
        <w:rPr>
          <w:rFonts w:ascii="Times New Roman" w:hAnsi="Times New Roman"/>
          <w:b/>
          <w:sz w:val="24"/>
          <w:szCs w:val="28"/>
        </w:rPr>
        <w:t>_________________/</w:t>
      </w:r>
      <w:r w:rsidR="00A864E6">
        <w:rPr>
          <w:rFonts w:ascii="Times New Roman" w:hAnsi="Times New Roman"/>
          <w:b/>
          <w:sz w:val="24"/>
          <w:szCs w:val="28"/>
          <w:lang w:val="en-US"/>
        </w:rPr>
        <w:t xml:space="preserve"> </w:t>
      </w:r>
      <w:r w:rsidRPr="00286156">
        <w:rPr>
          <w:rFonts w:ascii="Times New Roman" w:hAnsi="Times New Roman"/>
          <w:b/>
          <w:sz w:val="24"/>
          <w:szCs w:val="28"/>
        </w:rPr>
        <w:t xml:space="preserve">М.В. Касаткина </w:t>
      </w:r>
    </w:p>
    <w:p w:rsidR="00286156" w:rsidRDefault="00286156" w:rsidP="002861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286156">
        <w:rPr>
          <w:rFonts w:ascii="Times New Roman" w:hAnsi="Times New Roman"/>
          <w:b/>
          <w:sz w:val="24"/>
          <w:szCs w:val="28"/>
        </w:rPr>
        <w:tab/>
      </w:r>
      <w:r w:rsidRPr="00286156">
        <w:rPr>
          <w:rFonts w:ascii="Times New Roman" w:hAnsi="Times New Roman"/>
          <w:b/>
          <w:sz w:val="24"/>
          <w:szCs w:val="28"/>
        </w:rPr>
        <w:tab/>
      </w:r>
      <w:r w:rsidRPr="00286156">
        <w:rPr>
          <w:rFonts w:ascii="Times New Roman" w:hAnsi="Times New Roman"/>
          <w:b/>
          <w:sz w:val="24"/>
          <w:szCs w:val="28"/>
        </w:rPr>
        <w:tab/>
      </w:r>
      <w:r w:rsidRPr="00286156">
        <w:rPr>
          <w:rFonts w:ascii="Times New Roman" w:hAnsi="Times New Roman"/>
          <w:b/>
          <w:sz w:val="24"/>
          <w:szCs w:val="28"/>
        </w:rPr>
        <w:tab/>
      </w:r>
      <w:r w:rsidRPr="00286156">
        <w:rPr>
          <w:rFonts w:ascii="Times New Roman" w:hAnsi="Times New Roman"/>
          <w:b/>
          <w:sz w:val="24"/>
          <w:szCs w:val="28"/>
        </w:rPr>
        <w:tab/>
      </w:r>
      <w:r w:rsidRPr="00286156">
        <w:rPr>
          <w:rFonts w:ascii="Times New Roman" w:hAnsi="Times New Roman"/>
          <w:b/>
          <w:sz w:val="24"/>
          <w:szCs w:val="28"/>
        </w:rPr>
        <w:tab/>
      </w:r>
      <w:r w:rsidRPr="00286156">
        <w:rPr>
          <w:rFonts w:ascii="Times New Roman" w:hAnsi="Times New Roman"/>
          <w:b/>
          <w:sz w:val="24"/>
          <w:szCs w:val="28"/>
        </w:rPr>
        <w:tab/>
      </w:r>
      <w:r w:rsidRPr="00286156">
        <w:rPr>
          <w:rFonts w:ascii="Times New Roman" w:hAnsi="Times New Roman"/>
          <w:b/>
          <w:sz w:val="24"/>
          <w:szCs w:val="28"/>
        </w:rPr>
        <w:tab/>
      </w:r>
      <w:r w:rsidRPr="00286156">
        <w:rPr>
          <w:rFonts w:ascii="Times New Roman" w:hAnsi="Times New Roman"/>
          <w:b/>
          <w:sz w:val="24"/>
          <w:szCs w:val="28"/>
        </w:rPr>
        <w:tab/>
        <w:t xml:space="preserve">           </w:t>
      </w:r>
      <w:r w:rsidRPr="00286156">
        <w:rPr>
          <w:rFonts w:ascii="Times New Roman" w:hAnsi="Times New Roman"/>
          <w:b/>
          <w:sz w:val="24"/>
          <w:szCs w:val="28"/>
        </w:rPr>
        <w:tab/>
      </w:r>
      <w:r>
        <w:rPr>
          <w:rFonts w:ascii="Times New Roman" w:hAnsi="Times New Roman"/>
          <w:b/>
          <w:sz w:val="24"/>
          <w:szCs w:val="28"/>
        </w:rPr>
        <w:t xml:space="preserve">                                                                                               30</w:t>
      </w:r>
      <w:r w:rsidRPr="00286156">
        <w:rPr>
          <w:rFonts w:ascii="Times New Roman" w:hAnsi="Times New Roman"/>
          <w:b/>
          <w:sz w:val="24"/>
          <w:szCs w:val="28"/>
        </w:rPr>
        <w:t xml:space="preserve"> ноября 2022 год</w:t>
      </w:r>
    </w:p>
    <w:p w:rsidR="00286156" w:rsidRDefault="0028615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286156" w:rsidRDefault="00286156" w:rsidP="0028615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546D16">
        <w:rPr>
          <w:rFonts w:ascii="Times New Roman" w:hAnsi="Times New Roman"/>
          <w:b/>
          <w:sz w:val="28"/>
          <w:szCs w:val="28"/>
        </w:rPr>
        <w:t>План</w:t>
      </w:r>
      <w:r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Pr="00546D16">
        <w:rPr>
          <w:rFonts w:ascii="Times New Roman" w:hAnsi="Times New Roman"/>
          <w:b/>
          <w:sz w:val="28"/>
          <w:szCs w:val="28"/>
        </w:rPr>
        <w:t xml:space="preserve"> добровольческой акции «10000 добрых дел в один день»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A66BE" w:rsidRDefault="00286156" w:rsidP="0028615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ГАУСО СО «КЦСОН города Нижняя Салда» </w:t>
      </w:r>
      <w:r w:rsidR="003608E9">
        <w:rPr>
          <w:rFonts w:ascii="Times New Roman" w:hAnsi="Times New Roman"/>
          <w:b/>
          <w:sz w:val="28"/>
          <w:szCs w:val="28"/>
        </w:rPr>
        <w:t xml:space="preserve"> </w:t>
      </w:r>
      <w:r w:rsidR="009422DF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 2022 году</w:t>
      </w:r>
    </w:p>
    <w:p w:rsidR="00286156" w:rsidRPr="00950B4C" w:rsidRDefault="00286156" w:rsidP="0028615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49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4306"/>
        <w:gridCol w:w="3655"/>
        <w:gridCol w:w="2470"/>
        <w:gridCol w:w="3599"/>
      </w:tblGrid>
      <w:tr w:rsidR="00A864E6" w:rsidRPr="00774189" w:rsidTr="00A864E6">
        <w:trPr>
          <w:trHeight w:val="1026"/>
          <w:jc w:val="center"/>
        </w:trPr>
        <w:tc>
          <w:tcPr>
            <w:tcW w:w="240" w:type="pct"/>
            <w:vAlign w:val="center"/>
          </w:tcPr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61" w:type="pct"/>
            <w:vAlign w:val="center"/>
          </w:tcPr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0" w:type="pct"/>
            <w:vAlign w:val="center"/>
          </w:tcPr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838" w:type="pct"/>
            <w:vAlign w:val="center"/>
          </w:tcPr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Дата и</w:t>
            </w:r>
          </w:p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221" w:type="pct"/>
            <w:vAlign w:val="center"/>
          </w:tcPr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Ответственное</w:t>
            </w:r>
          </w:p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лицо</w:t>
            </w:r>
          </w:p>
        </w:tc>
      </w:tr>
      <w:tr w:rsidR="00286156" w:rsidRPr="00774189" w:rsidTr="00A864E6">
        <w:trPr>
          <w:trHeight w:val="295"/>
          <w:jc w:val="center"/>
        </w:trPr>
        <w:tc>
          <w:tcPr>
            <w:tcW w:w="5000" w:type="pct"/>
            <w:gridSpan w:val="5"/>
            <w:vAlign w:val="center"/>
          </w:tcPr>
          <w:p w:rsidR="00286156" w:rsidRPr="00774189" w:rsidRDefault="0028615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A864E6" w:rsidRPr="009D64A3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9D64A3" w:rsidRDefault="00286156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9D64A3" w:rsidRDefault="00286156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156">
              <w:rPr>
                <w:rFonts w:ascii="Times New Roman" w:hAnsi="Times New Roman"/>
                <w:sz w:val="24"/>
                <w:szCs w:val="24"/>
              </w:rPr>
              <w:t>Разработка плана мероприятий по добровольческой акции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Default="0028615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9E6305" w:rsidRPr="009D64A3" w:rsidRDefault="009E6305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Фрунзе, 137а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9D64A3" w:rsidRDefault="0028615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Default="0028615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Никитина И.В.</w:t>
            </w:r>
          </w:p>
          <w:p w:rsidR="00286156" w:rsidRPr="009D64A3" w:rsidRDefault="0028615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8/34345/3-30-40</w:t>
            </w:r>
          </w:p>
        </w:tc>
      </w:tr>
      <w:tr w:rsidR="00A864E6" w:rsidRPr="00774189" w:rsidTr="00A864E6">
        <w:trPr>
          <w:trHeight w:val="988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774189" w:rsidRDefault="00286156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774189" w:rsidRDefault="00286156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156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учреждения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Default="00286156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9E6305" w:rsidRPr="009D64A3" w:rsidRDefault="009E6305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Фрунзе, 137а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9D64A3" w:rsidRDefault="00286156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Default="00286156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Никитина И.В.</w:t>
            </w:r>
          </w:p>
          <w:p w:rsidR="00286156" w:rsidRPr="009D64A3" w:rsidRDefault="00286156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8/34345/3-30-40</w:t>
            </w:r>
          </w:p>
        </w:tc>
      </w:tr>
      <w:tr w:rsidR="00286156" w:rsidRPr="00774189" w:rsidTr="00A864E6">
        <w:trPr>
          <w:trHeight w:val="252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Default="00286156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156">
              <w:rPr>
                <w:rFonts w:ascii="Times New Roman" w:hAnsi="Times New Roman"/>
                <w:b/>
                <w:sz w:val="24"/>
                <w:szCs w:val="24"/>
              </w:rPr>
              <w:t>Проведение субботников</w:t>
            </w:r>
          </w:p>
        </w:tc>
      </w:tr>
      <w:tr w:rsidR="00A864E6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774189" w:rsidRDefault="00286156" w:rsidP="00AA66B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286156" w:rsidRDefault="00811130" w:rsidP="0028615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Уборка</w:t>
            </w:r>
            <w:r w:rsidR="009E63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снега п</w:t>
            </w:r>
            <w:r w:rsidR="009E6305">
              <w:rPr>
                <w:rFonts w:ascii="Times New Roman" w:hAnsi="Times New Roman"/>
                <w:sz w:val="24"/>
                <w:szCs w:val="24"/>
              </w:rPr>
              <w:t>рилегающей территории учреждения</w:t>
            </w:r>
          </w:p>
          <w:p w:rsidR="00286156" w:rsidRPr="00774189" w:rsidRDefault="0028615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05" w:rsidRDefault="009E6305" w:rsidP="009E630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286156" w:rsidRPr="00774189" w:rsidRDefault="009E6305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Фрунзе, 137а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</w:t>
            </w:r>
          </w:p>
          <w:p w:rsidR="00286156" w:rsidRPr="00774189" w:rsidRDefault="009A3D8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E6305">
              <w:rPr>
                <w:rFonts w:ascii="Times New Roman" w:hAnsi="Times New Roman"/>
                <w:sz w:val="24"/>
                <w:szCs w:val="24"/>
              </w:rPr>
              <w:t>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Default="009A3D8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9A3D86" w:rsidRDefault="009A3D8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Никитина И.В.</w:t>
            </w:r>
          </w:p>
          <w:p w:rsidR="009A3D86" w:rsidRPr="00774189" w:rsidRDefault="009A3D8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8/34345/3-30-40</w:t>
            </w:r>
          </w:p>
        </w:tc>
      </w:tr>
      <w:tr w:rsidR="00A864E6" w:rsidRPr="00774189" w:rsidTr="00A864E6">
        <w:trPr>
          <w:trHeight w:val="267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774189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D86">
              <w:rPr>
                <w:rFonts w:ascii="Times New Roman" w:hAnsi="Times New Roman"/>
                <w:sz w:val="24"/>
                <w:szCs w:val="24"/>
              </w:rPr>
              <w:t>Проведение санитарной обработки помещений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9A3D86" w:rsidRPr="00774189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Фрунзе, 137а, ул. Луначарского, 145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</w:t>
            </w:r>
          </w:p>
          <w:p w:rsidR="009A3D86" w:rsidRPr="00774189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9A3D86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Никитина И.В.</w:t>
            </w:r>
          </w:p>
          <w:p w:rsidR="009A3D86" w:rsidRPr="00774189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8/34345/3-30-40</w:t>
            </w:r>
          </w:p>
        </w:tc>
      </w:tr>
      <w:tr w:rsidR="005A34B4" w:rsidRPr="00774189" w:rsidTr="00A864E6">
        <w:trPr>
          <w:trHeight w:val="267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Default="005A34B4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Pr="00774189" w:rsidRDefault="005A34B4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D86">
              <w:rPr>
                <w:rFonts w:ascii="Times New Roman" w:hAnsi="Times New Roman"/>
                <w:sz w:val="24"/>
                <w:szCs w:val="24"/>
              </w:rPr>
              <w:t>Акция «Чистый двор» уборка от снега придомовой территории получателей социальных услуг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Default="005A34B4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5A34B4" w:rsidRPr="00774189" w:rsidRDefault="005A34B4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Default="005A34B4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01.12.2022-</w:t>
            </w:r>
          </w:p>
          <w:p w:rsidR="005A34B4" w:rsidRPr="00774189" w:rsidRDefault="005A34B4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D86">
              <w:rPr>
                <w:rFonts w:ascii="Times New Roman" w:hAnsi="Times New Roman"/>
                <w:sz w:val="24"/>
                <w:szCs w:val="24"/>
              </w:rPr>
              <w:t>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Default="005A34B4" w:rsidP="005A34B4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D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 отделениями,</w:t>
            </w:r>
            <w:r w:rsidRPr="009A3D86">
              <w:rPr>
                <w:rFonts w:ascii="Times New Roman" w:hAnsi="Times New Roman"/>
              </w:rPr>
              <w:t xml:space="preserve"> </w:t>
            </w:r>
            <w:r w:rsidRPr="009A3D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социальные работники ОСО на дому №1,2</w:t>
            </w:r>
          </w:p>
          <w:p w:rsidR="005A34B4" w:rsidRPr="00F37660" w:rsidRDefault="005A34B4" w:rsidP="00F37660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8/34345/3-30-40</w:t>
            </w:r>
          </w:p>
        </w:tc>
      </w:tr>
      <w:tr w:rsidR="005D7FB2" w:rsidRPr="00774189" w:rsidTr="00A864E6">
        <w:trPr>
          <w:trHeight w:val="267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5D7FB2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5D7FB2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«Снегу –бой!» </w:t>
            </w:r>
          </w:p>
          <w:p w:rsidR="005D7FB2" w:rsidRPr="009A3D86" w:rsidRDefault="005D7FB2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Уборка снега на территории ОВП силами сотрудников отделения 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5D7FB2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Салда,</w:t>
            </w:r>
          </w:p>
          <w:p w:rsidR="005D7FB2" w:rsidRPr="005A34B4" w:rsidRDefault="005D7FB2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Луначарского 145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Pr="005A34B4" w:rsidRDefault="001B0BFE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</w:t>
            </w:r>
            <w:r w:rsidR="005D7FB2">
              <w:rPr>
                <w:rFonts w:ascii="Times New Roman" w:hAnsi="Times New Roman"/>
                <w:sz w:val="24"/>
                <w:szCs w:val="24"/>
              </w:rPr>
              <w:t>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5D7FB2" w:rsidP="005D7FB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отделением ОВП Синицкая Ю.А.,</w:t>
            </w:r>
          </w:p>
          <w:p w:rsidR="005D7FB2" w:rsidRPr="005A34B4" w:rsidRDefault="005D7FB2" w:rsidP="005D7FB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8/34345/3-09-41</w:t>
            </w:r>
          </w:p>
        </w:tc>
      </w:tr>
      <w:tr w:rsidR="001B0BFE" w:rsidRPr="00774189" w:rsidTr="00A864E6">
        <w:trPr>
          <w:trHeight w:val="267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1B0BFE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1B0BFE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0BFE">
              <w:rPr>
                <w:rFonts w:ascii="Times New Roman" w:hAnsi="Times New Roman"/>
                <w:sz w:val="24"/>
                <w:szCs w:val="24"/>
              </w:rPr>
              <w:t>Акция «Сделаем вместе!». Акция по уборке территории от снега, с привлечением волонтеров.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1B0BFE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0BFE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1B0BFE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0BFE">
              <w:rPr>
                <w:rFonts w:ascii="Times New Roman" w:hAnsi="Times New Roman"/>
                <w:sz w:val="24"/>
                <w:szCs w:val="24"/>
              </w:rPr>
              <w:t>01.12.2022-05.12.2022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1B0BFE" w:rsidP="001B0BFE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ОССО </w:t>
            </w:r>
          </w:p>
          <w:p w:rsidR="001B0BFE" w:rsidRDefault="001B0BFE" w:rsidP="001B0BFE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Царёва О.А.</w:t>
            </w:r>
          </w:p>
          <w:p w:rsidR="001B0BFE" w:rsidRDefault="001B0BFE" w:rsidP="001B0BFE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8/34345/3-01-98</w:t>
            </w:r>
          </w:p>
        </w:tc>
      </w:tr>
      <w:tr w:rsidR="005A34B4" w:rsidRPr="00774189" w:rsidTr="00A864E6">
        <w:trPr>
          <w:trHeight w:val="26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Pr="009A3D86" w:rsidRDefault="005A34B4" w:rsidP="005A34B4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4B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Организация благотворительной помощи</w:t>
            </w:r>
          </w:p>
        </w:tc>
      </w:tr>
      <w:tr w:rsidR="00A864E6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Default="00F37660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774189" w:rsidRDefault="009A3D8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D86">
              <w:rPr>
                <w:rFonts w:ascii="Times New Roman" w:hAnsi="Times New Roman"/>
                <w:sz w:val="24"/>
                <w:szCs w:val="24"/>
              </w:rPr>
              <w:t>Благотворительная акция для получателей  социальных услуг на дому «На здоровье!» - сбор и  распространение средств гигиены, полученными от волонтеров города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286156" w:rsidRPr="00774189" w:rsidRDefault="0028615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156" w:rsidRPr="00774189" w:rsidRDefault="009A3D86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9A3D86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D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 отделениями,</w:t>
            </w:r>
            <w:r w:rsidRPr="009A3D86">
              <w:rPr>
                <w:rFonts w:ascii="Times New Roman" w:hAnsi="Times New Roman"/>
              </w:rPr>
              <w:t xml:space="preserve"> </w:t>
            </w:r>
            <w:r w:rsidRPr="009A3D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социальные работники ОСО на дому №1,2</w:t>
            </w:r>
          </w:p>
          <w:p w:rsidR="00286156" w:rsidRPr="00F37660" w:rsidRDefault="009A3D86" w:rsidP="00F37660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8/34345/3-30-40</w:t>
            </w:r>
          </w:p>
        </w:tc>
      </w:tr>
      <w:tr w:rsidR="00A864E6" w:rsidRPr="00774189" w:rsidTr="00F37660">
        <w:trPr>
          <w:trHeight w:val="228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774189" w:rsidRDefault="00F37660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F37660" w:rsidRDefault="009A3D86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D86">
              <w:rPr>
                <w:rFonts w:ascii="Times New Roman" w:hAnsi="Times New Roman"/>
                <w:sz w:val="24"/>
                <w:szCs w:val="24"/>
              </w:rPr>
              <w:t>Предоставление одной социальной услуги из дополнительного перечня социальных услуг на бесплатной основе (смена штор, утепление  рам, прогулка</w:t>
            </w:r>
            <w:r w:rsidR="00F37660">
              <w:rPr>
                <w:rFonts w:ascii="Times New Roman" w:hAnsi="Times New Roman"/>
                <w:sz w:val="24"/>
                <w:szCs w:val="24"/>
              </w:rPr>
              <w:t xml:space="preserve"> с получателем социальных услуг)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9A3D86" w:rsidRPr="00774189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774189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D86">
              <w:rPr>
                <w:rFonts w:ascii="Times New Roman" w:hAnsi="Times New Roman"/>
                <w:sz w:val="24"/>
                <w:szCs w:val="24"/>
              </w:rPr>
              <w:t>01.12.2022-05.12.2022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9A3D86" w:rsidP="009A3D86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3D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 отделениями,</w:t>
            </w:r>
            <w:r w:rsidRPr="009A3D86">
              <w:rPr>
                <w:rFonts w:ascii="Times New Roman" w:hAnsi="Times New Roman"/>
              </w:rPr>
              <w:t xml:space="preserve"> </w:t>
            </w:r>
            <w:r w:rsidRPr="009A3D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социальные работники ОСО на дому №1,2</w:t>
            </w:r>
          </w:p>
          <w:p w:rsidR="009A3D86" w:rsidRPr="00F37660" w:rsidRDefault="009A3D86" w:rsidP="00F37660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8/34345/3-30-40</w:t>
            </w:r>
          </w:p>
        </w:tc>
      </w:tr>
      <w:tr w:rsidR="005A34B4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Default="00F37660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61" w:type="pct"/>
          </w:tcPr>
          <w:p w:rsidR="009A3D86" w:rsidRPr="005A34B4" w:rsidRDefault="009A3D86" w:rsidP="009A3D86">
            <w:pPr>
              <w:rPr>
                <w:rFonts w:ascii="Times New Roman" w:hAnsi="Times New Roman"/>
                <w:sz w:val="24"/>
                <w:szCs w:val="24"/>
              </w:rPr>
            </w:pPr>
            <w:r w:rsidRPr="005A34B4">
              <w:rPr>
                <w:rFonts w:ascii="Times New Roman" w:hAnsi="Times New Roman"/>
                <w:sz w:val="24"/>
                <w:szCs w:val="24"/>
              </w:rPr>
              <w:t xml:space="preserve">Акция «День добрых дел»  - сбор продуктов, заготовок для малоимущих получателей социальных услуг, состоящих на социальном обслуживании на дому 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5A34B4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34B4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9A3D86" w:rsidRPr="005A34B4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5A34B4" w:rsidRDefault="009A3D86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34B4">
              <w:rPr>
                <w:rFonts w:ascii="Times New Roman" w:hAnsi="Times New Roman"/>
                <w:sz w:val="24"/>
                <w:szCs w:val="24"/>
              </w:rPr>
              <w:t>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5A34B4" w:rsidRDefault="009A3D86" w:rsidP="009A3D86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4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 отделениями,</w:t>
            </w:r>
            <w:r w:rsidRPr="005A34B4">
              <w:rPr>
                <w:rFonts w:ascii="Times New Roman" w:hAnsi="Times New Roman"/>
              </w:rPr>
              <w:t xml:space="preserve"> </w:t>
            </w:r>
            <w:r w:rsidRPr="005A34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социальные работники ОСО на дому №1,2</w:t>
            </w:r>
          </w:p>
          <w:p w:rsidR="009A3D86" w:rsidRPr="00F37660" w:rsidRDefault="009A3D86" w:rsidP="00F37660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4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8/34345/3-30-40</w:t>
            </w:r>
          </w:p>
        </w:tc>
      </w:tr>
      <w:tr w:rsidR="005A34B4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Default="00F37660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61" w:type="pct"/>
          </w:tcPr>
          <w:p w:rsidR="005A34B4" w:rsidRPr="005A34B4" w:rsidRDefault="005A34B4" w:rsidP="005A34B4">
            <w:pPr>
              <w:rPr>
                <w:rFonts w:ascii="Times New Roman" w:hAnsi="Times New Roman"/>
                <w:sz w:val="24"/>
                <w:szCs w:val="24"/>
              </w:rPr>
            </w:pPr>
            <w:r w:rsidRPr="005A34B4">
              <w:rPr>
                <w:rFonts w:ascii="Times New Roman" w:hAnsi="Times New Roman"/>
                <w:sz w:val="24"/>
                <w:szCs w:val="24"/>
              </w:rPr>
              <w:t>«С днем рождения!» - поздравление получателей социальных услуг с днем рождения. Вручение пирожных, изготовленных волонтером учреждения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Pr="005A34B4" w:rsidRDefault="005A34B4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34B4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Pr="005A34B4" w:rsidRDefault="005A34B4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34B4">
              <w:rPr>
                <w:rFonts w:ascii="Times New Roman" w:hAnsi="Times New Roman"/>
                <w:sz w:val="24"/>
                <w:szCs w:val="24"/>
              </w:rPr>
              <w:t>05.12.2022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3608E9">
              <w:rPr>
                <w:rFonts w:ascii="Times New Roman" w:hAnsi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/>
                <w:sz w:val="24"/>
                <w:szCs w:val="24"/>
              </w:rPr>
              <w:t>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Pr="005A34B4" w:rsidRDefault="005A34B4" w:rsidP="005A34B4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4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Заведующие отделениями,</w:t>
            </w:r>
            <w:r w:rsidRPr="005A34B4">
              <w:rPr>
                <w:rFonts w:ascii="Times New Roman" w:hAnsi="Times New Roman"/>
              </w:rPr>
              <w:t xml:space="preserve"> </w:t>
            </w:r>
            <w:r w:rsidRPr="005A34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социальные работники ОСО на дому №1,2</w:t>
            </w:r>
          </w:p>
          <w:p w:rsidR="005A34B4" w:rsidRPr="00F37660" w:rsidRDefault="005A34B4" w:rsidP="00F37660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4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8/34345/3-30-40</w:t>
            </w:r>
          </w:p>
        </w:tc>
      </w:tr>
      <w:tr w:rsidR="00A949ED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ED" w:rsidRDefault="00F37660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61" w:type="pct"/>
          </w:tcPr>
          <w:p w:rsidR="00A949ED" w:rsidRPr="005A34B4" w:rsidRDefault="005D7FB2" w:rsidP="005A34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в обеспечении проживающих отделения средствами личной гигиены силами жителей города Нижняя Салда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5D7FB2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Салда,</w:t>
            </w:r>
          </w:p>
          <w:p w:rsidR="00A949ED" w:rsidRPr="005A34B4" w:rsidRDefault="005D7FB2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Луначарского 145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ED" w:rsidRPr="005A34B4" w:rsidRDefault="0077435D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</w:t>
            </w:r>
            <w:r w:rsidR="005D7FB2">
              <w:rPr>
                <w:rFonts w:ascii="Times New Roman" w:hAnsi="Times New Roman"/>
                <w:sz w:val="24"/>
                <w:szCs w:val="24"/>
              </w:rPr>
              <w:t>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5D7FB2" w:rsidP="005D7FB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отделением ОВП Синицкая Ю.А.,</w:t>
            </w:r>
          </w:p>
          <w:p w:rsidR="00A949ED" w:rsidRPr="005A34B4" w:rsidRDefault="005D7FB2" w:rsidP="005D7FB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8/34345/3-09-41</w:t>
            </w:r>
          </w:p>
        </w:tc>
      </w:tr>
      <w:tr w:rsidR="0077435D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5D" w:rsidRDefault="00F37660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61" w:type="pct"/>
          </w:tcPr>
          <w:p w:rsidR="0077435D" w:rsidRDefault="0077435D" w:rsidP="005A34B4">
            <w:pPr>
              <w:rPr>
                <w:rFonts w:ascii="Times New Roman" w:hAnsi="Times New Roman"/>
                <w:sz w:val="24"/>
                <w:szCs w:val="24"/>
              </w:rPr>
            </w:pPr>
            <w:r w:rsidRPr="0077435D">
              <w:rPr>
                <w:rFonts w:ascii="Times New Roman" w:hAnsi="Times New Roman"/>
                <w:sz w:val="24"/>
                <w:szCs w:val="24"/>
              </w:rPr>
              <w:t>Благотворительная акция "Пожелаем друг другу добра". ( Посещение семей с передачей  вещей б/у, игрушек от населения).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5D" w:rsidRDefault="0077435D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35D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5D" w:rsidRDefault="0077435D" w:rsidP="005A34B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01.</w:t>
            </w:r>
            <w:r w:rsidRPr="0077435D">
              <w:rPr>
                <w:rFonts w:ascii="Times New Roman" w:hAnsi="Times New Roman"/>
                <w:sz w:val="24"/>
                <w:szCs w:val="24"/>
              </w:rPr>
              <w:t>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35D" w:rsidRDefault="0077435D" w:rsidP="0077435D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ОССО </w:t>
            </w:r>
          </w:p>
          <w:p w:rsidR="0077435D" w:rsidRDefault="0077435D" w:rsidP="0077435D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Царёва О.А.</w:t>
            </w:r>
          </w:p>
          <w:p w:rsidR="0077435D" w:rsidRDefault="0077435D" w:rsidP="0077435D">
            <w:pPr>
              <w:spacing w:after="24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8/34345/3-01-98</w:t>
            </w:r>
          </w:p>
        </w:tc>
      </w:tr>
      <w:tr w:rsidR="005D7FB2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F37660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61" w:type="pct"/>
          </w:tcPr>
          <w:p w:rsidR="005D7FB2" w:rsidRDefault="005D7FB2" w:rsidP="005D7F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в обеспечении проживающих отделения одеждой и обувью силами жителей города Нижняя Салда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5D7FB2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Салда,</w:t>
            </w:r>
          </w:p>
          <w:p w:rsidR="005D7FB2" w:rsidRPr="005A34B4" w:rsidRDefault="005D7FB2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Луначарского 145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Pr="005A34B4" w:rsidRDefault="005D7FB2" w:rsidP="005D7FB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01..12.2022-05.12.2022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B2" w:rsidRDefault="005D7FB2" w:rsidP="005D7FB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отделением ОВП Синицкая Ю.А.,</w:t>
            </w:r>
          </w:p>
          <w:p w:rsidR="005D7FB2" w:rsidRPr="005A34B4" w:rsidRDefault="005D7FB2" w:rsidP="005D7FB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8/34345/3-09-41</w:t>
            </w:r>
          </w:p>
        </w:tc>
      </w:tr>
      <w:tr w:rsidR="001B0BFE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F37660" w:rsidP="001B0BF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61" w:type="pct"/>
          </w:tcPr>
          <w:p w:rsidR="001B0BFE" w:rsidRDefault="00F37660" w:rsidP="001B0B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 в с</w:t>
            </w:r>
            <w:r w:rsidR="001B0BFE" w:rsidRPr="001B0B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Медведево, с.</w:t>
            </w:r>
            <w:r w:rsidR="001B0BFE" w:rsidRPr="001B0B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B0BFE" w:rsidRPr="001B0BFE">
              <w:rPr>
                <w:rFonts w:ascii="Times New Roman" w:hAnsi="Times New Roman"/>
                <w:sz w:val="24"/>
                <w:szCs w:val="24"/>
              </w:rPr>
              <w:t>Акинфиево</w:t>
            </w:r>
            <w:proofErr w:type="spellEnd"/>
            <w:r w:rsidR="001B0BFE" w:rsidRPr="001B0BFE">
              <w:rPr>
                <w:rFonts w:ascii="Times New Roman" w:hAnsi="Times New Roman"/>
                <w:sz w:val="24"/>
                <w:szCs w:val="24"/>
              </w:rPr>
              <w:t xml:space="preserve"> мобильной бригады с целью выдачи одежды б/у малоимущим получателям </w:t>
            </w:r>
            <w:proofErr w:type="spellStart"/>
            <w:r w:rsidR="001B0BFE" w:rsidRPr="001B0BFE">
              <w:rPr>
                <w:rFonts w:ascii="Times New Roman" w:hAnsi="Times New Roman"/>
                <w:sz w:val="24"/>
                <w:szCs w:val="24"/>
              </w:rPr>
              <w:t>соц.услуг</w:t>
            </w:r>
            <w:proofErr w:type="spellEnd"/>
            <w:r w:rsidR="001B0BFE" w:rsidRPr="001B0B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1B0BFE" w:rsidP="001B0BF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35D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  <w:r w:rsidR="00F37660">
              <w:rPr>
                <w:rFonts w:ascii="Times New Roman" w:hAnsi="Times New Roman"/>
                <w:sz w:val="24"/>
                <w:szCs w:val="24"/>
              </w:rPr>
              <w:t xml:space="preserve">, с. </w:t>
            </w:r>
            <w:proofErr w:type="spellStart"/>
            <w:r w:rsidR="00F37660">
              <w:rPr>
                <w:rFonts w:ascii="Times New Roman" w:hAnsi="Times New Roman"/>
                <w:sz w:val="24"/>
                <w:szCs w:val="24"/>
              </w:rPr>
              <w:t>Акинфиево</w:t>
            </w:r>
            <w:proofErr w:type="spellEnd"/>
            <w:r w:rsidR="00F37660">
              <w:rPr>
                <w:rFonts w:ascii="Times New Roman" w:hAnsi="Times New Roman"/>
                <w:sz w:val="24"/>
                <w:szCs w:val="24"/>
              </w:rPr>
              <w:t>, с. Медведево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1B0BFE" w:rsidP="001B0BF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01.</w:t>
            </w:r>
            <w:r w:rsidRPr="0077435D">
              <w:rPr>
                <w:rFonts w:ascii="Times New Roman" w:hAnsi="Times New Roman"/>
                <w:sz w:val="24"/>
                <w:szCs w:val="24"/>
              </w:rPr>
              <w:t>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1B0BFE" w:rsidP="001B0BFE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ОССО </w:t>
            </w:r>
          </w:p>
          <w:p w:rsidR="001B0BFE" w:rsidRDefault="001B0BFE" w:rsidP="001B0BFE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Царёва О.А.</w:t>
            </w:r>
          </w:p>
          <w:p w:rsidR="001B0BFE" w:rsidRDefault="001B0BFE" w:rsidP="001B0BFE">
            <w:pPr>
              <w:spacing w:after="24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8/34345/3-01-98</w:t>
            </w:r>
          </w:p>
        </w:tc>
      </w:tr>
      <w:tr w:rsidR="00F37660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61" w:type="pct"/>
          </w:tcPr>
          <w:p w:rsidR="00F37660" w:rsidRDefault="00F37660" w:rsidP="00F37660">
            <w:pPr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Благотворительная акция «Корзина доброты». Акция будет проходить в магазине , по сбору продуктов длительного хранения, для малоимущих граждан.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35D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01.</w:t>
            </w:r>
            <w:r w:rsidRPr="0077435D">
              <w:rPr>
                <w:rFonts w:ascii="Times New Roman" w:hAnsi="Times New Roman"/>
                <w:sz w:val="24"/>
                <w:szCs w:val="24"/>
              </w:rPr>
              <w:t>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Заведующий ОССО </w:t>
            </w:r>
          </w:p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Царёва О.А.</w:t>
            </w:r>
          </w:p>
          <w:p w:rsidR="00F37660" w:rsidRDefault="00F37660" w:rsidP="00F37660">
            <w:pPr>
              <w:spacing w:after="24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8/34345/3-01-98</w:t>
            </w:r>
          </w:p>
        </w:tc>
      </w:tr>
      <w:tr w:rsidR="005A34B4" w:rsidRPr="00774189" w:rsidTr="00A864E6">
        <w:trPr>
          <w:trHeight w:val="252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B4" w:rsidRPr="00774189" w:rsidRDefault="00A949ED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b/>
                <w:bCs/>
                <w:sz w:val="24"/>
                <w:szCs w:val="24"/>
              </w:rPr>
              <w:t>Прочие мероприятия</w:t>
            </w:r>
          </w:p>
        </w:tc>
      </w:tr>
      <w:tr w:rsidR="00A864E6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774189" w:rsidRDefault="00A949ED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766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774189" w:rsidRDefault="00A949ED" w:rsidP="009A3D8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Оказание психологической помощи для получателей социальных услуг, состоящих на обслуживании на дому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774189" w:rsidRDefault="00A949ED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86" w:rsidRPr="00774189" w:rsidRDefault="00A949ED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ED" w:rsidRPr="00A949ED" w:rsidRDefault="00A949ED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Заведующие отделениями, социальные работники ОСО на дому №1,2</w:t>
            </w:r>
          </w:p>
          <w:p w:rsidR="009A3D86" w:rsidRPr="00774189" w:rsidRDefault="00A949ED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8/34345/3-30-40</w:t>
            </w:r>
          </w:p>
        </w:tc>
      </w:tr>
      <w:tr w:rsidR="00A864E6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ED" w:rsidRPr="00774189" w:rsidRDefault="00F37660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ED" w:rsidRPr="00774189" w:rsidRDefault="00A949ED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Проведение профилактических бесед с получателями социальных услуг на темы: «Осторожно, мошенники!», «Безопасность начинается дома»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ED" w:rsidRPr="00774189" w:rsidRDefault="00A949ED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ED" w:rsidRDefault="00A949ED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01.12.2022-</w:t>
            </w:r>
          </w:p>
          <w:p w:rsidR="00A949ED" w:rsidRPr="00774189" w:rsidRDefault="00A949ED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9ED" w:rsidRPr="00A949ED" w:rsidRDefault="00A949ED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Заведующие отделениями, социальные работники ОСО на дому №1,2</w:t>
            </w:r>
          </w:p>
          <w:p w:rsidR="00A949ED" w:rsidRPr="00774189" w:rsidRDefault="00A949ED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8/34345/3-30-40</w:t>
            </w:r>
          </w:p>
        </w:tc>
      </w:tr>
      <w:tr w:rsidR="00F37660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774189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0BFE">
              <w:rPr>
                <w:rFonts w:ascii="Times New Roman" w:hAnsi="Times New Roman"/>
                <w:sz w:val="24"/>
                <w:szCs w:val="24"/>
              </w:rPr>
              <w:t>Акция "Буклет в каждый почтовый ящик"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774189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01.12.2022-</w:t>
            </w:r>
          </w:p>
          <w:p w:rsidR="00F37660" w:rsidRPr="00774189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9ED">
              <w:rPr>
                <w:rFonts w:ascii="Times New Roman" w:hAnsi="Times New Roman"/>
                <w:sz w:val="24"/>
                <w:szCs w:val="24"/>
              </w:rPr>
              <w:t>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 xml:space="preserve">Заведующий ОССО </w:t>
            </w:r>
          </w:p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Царёва О.А.</w:t>
            </w:r>
          </w:p>
          <w:p w:rsidR="00F37660" w:rsidRPr="00774189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8/34345/3-01-98</w:t>
            </w:r>
          </w:p>
        </w:tc>
      </w:tr>
      <w:tr w:rsidR="001B0BFE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Default="00F37660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Pr="001B0BFE" w:rsidRDefault="001B0BFE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0BFE">
              <w:rPr>
                <w:rFonts w:ascii="Times New Roman" w:hAnsi="Times New Roman"/>
                <w:sz w:val="24"/>
                <w:szCs w:val="24"/>
              </w:rPr>
              <w:t>Акция «День правового прос</w:t>
            </w:r>
            <w:r w:rsidR="00F37660">
              <w:rPr>
                <w:rFonts w:ascii="Times New Roman" w:hAnsi="Times New Roman"/>
                <w:sz w:val="24"/>
                <w:szCs w:val="24"/>
              </w:rPr>
              <w:t>вещения» выезд юрисконсульта в с</w:t>
            </w:r>
            <w:r w:rsidRPr="001B0B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BFE">
              <w:rPr>
                <w:rFonts w:ascii="Times New Roman" w:hAnsi="Times New Roman"/>
                <w:sz w:val="24"/>
                <w:szCs w:val="24"/>
              </w:rPr>
              <w:t>Медведево.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Pr="00774189" w:rsidRDefault="00F37660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Салда, с. Медведево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BFE" w:rsidRPr="00774189" w:rsidRDefault="00F37660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 xml:space="preserve">Заведующий ОССО </w:t>
            </w:r>
          </w:p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Царёва О.А.</w:t>
            </w:r>
          </w:p>
          <w:p w:rsidR="001B0BFE" w:rsidRPr="00774189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lastRenderedPageBreak/>
              <w:t>8/34345/3-01-98</w:t>
            </w:r>
          </w:p>
        </w:tc>
      </w:tr>
      <w:tr w:rsidR="00F37660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A949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1B0BFE" w:rsidRDefault="00F37660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Беседа в клубе «Оптимист» на тему: «Помню добро. Творю добро».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9A3D8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 xml:space="preserve">Заведующий ОССО </w:t>
            </w:r>
          </w:p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Царёва О.А.</w:t>
            </w:r>
          </w:p>
          <w:p w:rsidR="00F37660" w:rsidRPr="00774189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8/34345/3-01-98</w:t>
            </w:r>
          </w:p>
        </w:tc>
      </w:tr>
      <w:tr w:rsidR="00F37660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Акция информационно-профилактическая «Всемирный день борьбы со СПИДом</w:t>
            </w:r>
            <w:proofErr w:type="gramStart"/>
            <w:r w:rsidRPr="00F37660">
              <w:rPr>
                <w:rFonts w:ascii="Times New Roman" w:hAnsi="Times New Roman"/>
                <w:sz w:val="24"/>
                <w:szCs w:val="24"/>
              </w:rPr>
              <w:t>» .</w:t>
            </w:r>
            <w:proofErr w:type="gramEnd"/>
            <w:r w:rsidRPr="00F37660">
              <w:rPr>
                <w:rFonts w:ascii="Times New Roman" w:hAnsi="Times New Roman"/>
                <w:sz w:val="24"/>
                <w:szCs w:val="24"/>
              </w:rPr>
              <w:t xml:space="preserve"> Привлечение волонтеров.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 xml:space="preserve">Заведующий ОССО </w:t>
            </w:r>
          </w:p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Царёва О.А.</w:t>
            </w:r>
          </w:p>
          <w:p w:rsidR="00F37660" w:rsidRPr="00774189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8/34345/3-01-98</w:t>
            </w:r>
          </w:p>
        </w:tc>
      </w:tr>
      <w:tr w:rsidR="00F37660" w:rsidRPr="00774189" w:rsidTr="00A864E6">
        <w:trPr>
          <w:trHeight w:val="25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 "Компьютерная грамотность</w:t>
            </w:r>
            <w:r w:rsidRPr="00F37660">
              <w:rPr>
                <w:rFonts w:ascii="Times New Roman" w:hAnsi="Times New Roman"/>
                <w:sz w:val="24"/>
                <w:szCs w:val="24"/>
              </w:rPr>
              <w:t xml:space="preserve"> " с привлечением специалистов Пенсионного фонда.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01.12.2022-05.12.2022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 xml:space="preserve">Заведующий ОССО </w:t>
            </w:r>
          </w:p>
          <w:p w:rsidR="00F37660" w:rsidRPr="00F37660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Царёва О.А.</w:t>
            </w:r>
          </w:p>
          <w:p w:rsidR="00F37660" w:rsidRPr="00774189" w:rsidRDefault="00F37660" w:rsidP="00F3766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660">
              <w:rPr>
                <w:rFonts w:ascii="Times New Roman" w:hAnsi="Times New Roman"/>
                <w:sz w:val="24"/>
                <w:szCs w:val="24"/>
              </w:rPr>
              <w:t>8/34345/3-01-98</w:t>
            </w:r>
          </w:p>
        </w:tc>
      </w:tr>
    </w:tbl>
    <w:p w:rsidR="00AD6086" w:rsidRDefault="00AD6086" w:rsidP="00A907B1">
      <w:pPr>
        <w:rPr>
          <w:rFonts w:ascii="Times New Roman" w:hAnsi="Times New Roman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A864E6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37660" w:rsidRDefault="00F37660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37660" w:rsidRDefault="00F37660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37660" w:rsidRDefault="00F37660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F37660" w:rsidRDefault="00F37660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D09F4" w:rsidRPr="007D09F4" w:rsidRDefault="007D09F4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D09F4">
        <w:rPr>
          <w:rFonts w:ascii="Times New Roman" w:hAnsi="Times New Roman"/>
          <w:b/>
          <w:sz w:val="24"/>
          <w:szCs w:val="24"/>
        </w:rPr>
        <w:lastRenderedPageBreak/>
        <w:t xml:space="preserve"> «Лист рассылки и ознакомления»</w:t>
      </w:r>
    </w:p>
    <w:p w:rsidR="007D09F4" w:rsidRPr="007D09F4" w:rsidRDefault="007D09F4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70"/>
        <w:gridCol w:w="2244"/>
        <w:gridCol w:w="1200"/>
        <w:gridCol w:w="2344"/>
        <w:gridCol w:w="2977"/>
      </w:tblGrid>
      <w:tr w:rsidR="007D09F4" w:rsidRPr="007D09F4" w:rsidTr="007D09F4"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Ф. И. О.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Должность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№ копии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D09F4">
              <w:rPr>
                <w:rFonts w:ascii="Times New Roman" w:hAnsi="Times New Roman"/>
                <w:i/>
                <w:sz w:val="24"/>
                <w:szCs w:val="24"/>
              </w:rPr>
              <w:t>Дата выдачи бумажной копии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Подпись</w:t>
            </w: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</w:tbl>
    <w:p w:rsidR="007D09F4" w:rsidRPr="00950B4C" w:rsidRDefault="007D09F4" w:rsidP="00A907B1">
      <w:pPr>
        <w:rPr>
          <w:rFonts w:ascii="Times New Roman" w:hAnsi="Times New Roman"/>
        </w:rPr>
      </w:pPr>
    </w:p>
    <w:sectPr w:rsidR="007D09F4" w:rsidRPr="00950B4C" w:rsidSect="00C705CE">
      <w:headerReference w:type="default" r:id="rId8"/>
      <w:pgSz w:w="16838" w:h="11906" w:orient="landscape"/>
      <w:pgMar w:top="38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49C" w:rsidRDefault="00C4149C" w:rsidP="002C4E23">
      <w:pPr>
        <w:spacing w:before="0" w:after="0" w:line="240" w:lineRule="auto"/>
      </w:pPr>
      <w:r>
        <w:separator/>
      </w:r>
    </w:p>
  </w:endnote>
  <w:endnote w:type="continuationSeparator" w:id="0">
    <w:p w:rsidR="00C4149C" w:rsidRDefault="00C4149C" w:rsidP="002C4E2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49C" w:rsidRDefault="00C4149C" w:rsidP="002C4E23">
      <w:pPr>
        <w:spacing w:before="0" w:after="0" w:line="240" w:lineRule="auto"/>
      </w:pPr>
      <w:r>
        <w:separator/>
      </w:r>
    </w:p>
  </w:footnote>
  <w:footnote w:type="continuationSeparator" w:id="0">
    <w:p w:rsidR="00C4149C" w:rsidRDefault="00C4149C" w:rsidP="002C4E2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830" w:type="dxa"/>
      <w:tblInd w:w="108" w:type="dxa"/>
      <w:tblLook w:val="00A0" w:firstRow="1" w:lastRow="0" w:firstColumn="1" w:lastColumn="0" w:noHBand="0" w:noVBand="0"/>
    </w:tblPr>
    <w:tblGrid>
      <w:gridCol w:w="14830"/>
    </w:tblGrid>
    <w:tr w:rsidR="002C4E23" w:rsidRPr="002C4E23" w:rsidTr="00A864E6">
      <w:trPr>
        <w:trHeight w:val="1028"/>
      </w:trPr>
      <w:tc>
        <w:tcPr>
          <w:tcW w:w="14830" w:type="dxa"/>
        </w:tcPr>
        <w:p w:rsidR="002C4E23" w:rsidRPr="002C4E23" w:rsidRDefault="002C4E23" w:rsidP="002C4E23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2C4E23" w:rsidRPr="002C4E23" w:rsidRDefault="002C4E23" w:rsidP="002C4E23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2C4E23" w:rsidRPr="002C4E23" w:rsidRDefault="002C4E23" w:rsidP="002C4E23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</w:tc>
    </w:tr>
    <w:tr w:rsidR="007D09F4" w:rsidRPr="002C4E23" w:rsidTr="00A864E6">
      <w:trPr>
        <w:trHeight w:val="421"/>
      </w:trPr>
      <w:tc>
        <w:tcPr>
          <w:tcW w:w="14830" w:type="dxa"/>
        </w:tcPr>
        <w:p w:rsidR="007D09F4" w:rsidRPr="002C4E23" w:rsidRDefault="00286156" w:rsidP="005F496D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left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 xml:space="preserve">                                                                                                                                                                                                      </w:t>
          </w:r>
          <w:r w:rsidR="007D09F4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Экземпляр №</w:t>
          </w:r>
          <w:r w:rsidR="003608E9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5</w:t>
          </w:r>
        </w:p>
      </w:tc>
    </w:tr>
    <w:tr w:rsidR="002C4E23" w:rsidRPr="002C4E23" w:rsidTr="00A864E6">
      <w:trPr>
        <w:trHeight w:val="75"/>
      </w:trPr>
      <w:tc>
        <w:tcPr>
          <w:tcW w:w="14830" w:type="dxa"/>
        </w:tcPr>
        <w:p w:rsidR="002C4E23" w:rsidRPr="002C4E23" w:rsidRDefault="002C4E23" w:rsidP="002C4E23">
          <w:pPr>
            <w:tabs>
              <w:tab w:val="center" w:pos="4677"/>
              <w:tab w:val="right" w:pos="9355"/>
            </w:tabs>
            <w:spacing w:before="0" w:beforeAutospacing="0" w:after="0" w:afterAutospacing="0" w:line="240" w:lineRule="auto"/>
            <w:jc w:val="right"/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  <w:t xml:space="preserve">      стр.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begin"/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instrText xml:space="preserve"> PAGE </w:instrTex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separate"/>
          </w:r>
          <w:r w:rsidR="009422DF">
            <w:rPr>
              <w:rFonts w:ascii="Times New Roman" w:eastAsia="Times New Roman" w:hAnsi="Times New Roman"/>
              <w:noProof/>
              <w:color w:val="000000"/>
              <w:sz w:val="24"/>
              <w:szCs w:val="24"/>
            </w:rPr>
            <w:t>6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end"/>
          </w:r>
          <w:r w:rsidRPr="002C4E23"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begin"/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instrText xml:space="preserve"> NUMPAGES </w:instrTex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separate"/>
          </w:r>
          <w:r w:rsidR="009422DF">
            <w:rPr>
              <w:rFonts w:ascii="Times New Roman" w:eastAsia="Times New Roman" w:hAnsi="Times New Roman"/>
              <w:noProof/>
              <w:color w:val="000000"/>
              <w:sz w:val="24"/>
              <w:szCs w:val="24"/>
            </w:rPr>
            <w:t>6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end"/>
          </w:r>
        </w:p>
      </w:tc>
    </w:tr>
  </w:tbl>
  <w:p w:rsidR="00D354C4" w:rsidRDefault="00D354C4" w:rsidP="007D09F4">
    <w:pPr>
      <w:pStyle w:val="a7"/>
      <w:spacing w:beforeAutospacing="0" w:afterAutospacing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C7211"/>
    <w:rsid w:val="000D1ABC"/>
    <w:rsid w:val="000D4AE7"/>
    <w:rsid w:val="00115E7F"/>
    <w:rsid w:val="00142DF7"/>
    <w:rsid w:val="001433A4"/>
    <w:rsid w:val="00164554"/>
    <w:rsid w:val="001716D7"/>
    <w:rsid w:val="00177516"/>
    <w:rsid w:val="00191FA0"/>
    <w:rsid w:val="001B0BFE"/>
    <w:rsid w:val="001B0FAB"/>
    <w:rsid w:val="001E70A3"/>
    <w:rsid w:val="00211D8B"/>
    <w:rsid w:val="002719CD"/>
    <w:rsid w:val="00286156"/>
    <w:rsid w:val="002C4E23"/>
    <w:rsid w:val="002D4F9D"/>
    <w:rsid w:val="00311666"/>
    <w:rsid w:val="0032556C"/>
    <w:rsid w:val="003608E9"/>
    <w:rsid w:val="00364A54"/>
    <w:rsid w:val="00373F30"/>
    <w:rsid w:val="003A6320"/>
    <w:rsid w:val="003B2FE8"/>
    <w:rsid w:val="003B536F"/>
    <w:rsid w:val="003F11EB"/>
    <w:rsid w:val="00421AF9"/>
    <w:rsid w:val="00424A21"/>
    <w:rsid w:val="0044056D"/>
    <w:rsid w:val="00463621"/>
    <w:rsid w:val="00484C04"/>
    <w:rsid w:val="004965D9"/>
    <w:rsid w:val="004A5550"/>
    <w:rsid w:val="004B5A99"/>
    <w:rsid w:val="004E64E3"/>
    <w:rsid w:val="004F3AAE"/>
    <w:rsid w:val="00541668"/>
    <w:rsid w:val="00542684"/>
    <w:rsid w:val="005A34B4"/>
    <w:rsid w:val="005A4311"/>
    <w:rsid w:val="005B7B6F"/>
    <w:rsid w:val="005C4D61"/>
    <w:rsid w:val="005D1298"/>
    <w:rsid w:val="005D7FB2"/>
    <w:rsid w:val="005F09C0"/>
    <w:rsid w:val="005F496D"/>
    <w:rsid w:val="00616B15"/>
    <w:rsid w:val="00637D31"/>
    <w:rsid w:val="006628EC"/>
    <w:rsid w:val="00670D02"/>
    <w:rsid w:val="00680724"/>
    <w:rsid w:val="00684745"/>
    <w:rsid w:val="006F3313"/>
    <w:rsid w:val="00741A0A"/>
    <w:rsid w:val="00751E67"/>
    <w:rsid w:val="0075401D"/>
    <w:rsid w:val="00774189"/>
    <w:rsid w:val="0077435D"/>
    <w:rsid w:val="007932B6"/>
    <w:rsid w:val="007A607D"/>
    <w:rsid w:val="007C2491"/>
    <w:rsid w:val="007D09F4"/>
    <w:rsid w:val="007D5836"/>
    <w:rsid w:val="007E3237"/>
    <w:rsid w:val="00811130"/>
    <w:rsid w:val="00824129"/>
    <w:rsid w:val="00825023"/>
    <w:rsid w:val="008301D0"/>
    <w:rsid w:val="00830228"/>
    <w:rsid w:val="008465F6"/>
    <w:rsid w:val="008A393D"/>
    <w:rsid w:val="008B4023"/>
    <w:rsid w:val="008C4195"/>
    <w:rsid w:val="008F4546"/>
    <w:rsid w:val="008F6150"/>
    <w:rsid w:val="00901A98"/>
    <w:rsid w:val="00926613"/>
    <w:rsid w:val="00941077"/>
    <w:rsid w:val="009422DF"/>
    <w:rsid w:val="00950B4C"/>
    <w:rsid w:val="009547A3"/>
    <w:rsid w:val="0095537D"/>
    <w:rsid w:val="00956442"/>
    <w:rsid w:val="00962E58"/>
    <w:rsid w:val="00984C69"/>
    <w:rsid w:val="009877E8"/>
    <w:rsid w:val="00997EF6"/>
    <w:rsid w:val="009A3D86"/>
    <w:rsid w:val="009D64A3"/>
    <w:rsid w:val="009E6305"/>
    <w:rsid w:val="00A03494"/>
    <w:rsid w:val="00A10DFC"/>
    <w:rsid w:val="00A16B13"/>
    <w:rsid w:val="00A42BDC"/>
    <w:rsid w:val="00A43E9B"/>
    <w:rsid w:val="00A864E6"/>
    <w:rsid w:val="00A907B1"/>
    <w:rsid w:val="00A949ED"/>
    <w:rsid w:val="00AA23C6"/>
    <w:rsid w:val="00AA66BE"/>
    <w:rsid w:val="00AC12C3"/>
    <w:rsid w:val="00AD6086"/>
    <w:rsid w:val="00AF5F4B"/>
    <w:rsid w:val="00B538A8"/>
    <w:rsid w:val="00B55A09"/>
    <w:rsid w:val="00B95FFE"/>
    <w:rsid w:val="00C4149C"/>
    <w:rsid w:val="00C611D5"/>
    <w:rsid w:val="00C705CE"/>
    <w:rsid w:val="00C90C0E"/>
    <w:rsid w:val="00CB6107"/>
    <w:rsid w:val="00CD271E"/>
    <w:rsid w:val="00D3007F"/>
    <w:rsid w:val="00D354C4"/>
    <w:rsid w:val="00D92832"/>
    <w:rsid w:val="00DE3521"/>
    <w:rsid w:val="00DF580B"/>
    <w:rsid w:val="00E11196"/>
    <w:rsid w:val="00E11ECA"/>
    <w:rsid w:val="00E23FE4"/>
    <w:rsid w:val="00E244F5"/>
    <w:rsid w:val="00E40D6A"/>
    <w:rsid w:val="00E8428D"/>
    <w:rsid w:val="00E90E86"/>
    <w:rsid w:val="00EA30E0"/>
    <w:rsid w:val="00EB2CCD"/>
    <w:rsid w:val="00EE6510"/>
    <w:rsid w:val="00EF6529"/>
    <w:rsid w:val="00F121AF"/>
    <w:rsid w:val="00F13763"/>
    <w:rsid w:val="00F339E4"/>
    <w:rsid w:val="00F37660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D8E456"/>
  <w15:docId w15:val="{D8D44726-AAA0-4502-88E2-AAC45D98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BFE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2C4E2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C4E23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2C4E2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C4E2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ED602-F594-4756-BAAE-95A1AC1C4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 Smith</dc:creator>
  <cp:lastModifiedBy>pc</cp:lastModifiedBy>
  <cp:revision>3</cp:revision>
  <cp:lastPrinted>2022-11-30T11:25:00Z</cp:lastPrinted>
  <dcterms:created xsi:type="dcterms:W3CDTF">2022-11-30T11:35:00Z</dcterms:created>
  <dcterms:modified xsi:type="dcterms:W3CDTF">2022-11-30T11:36:00Z</dcterms:modified>
</cp:coreProperties>
</file>