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E67" w:rsidRDefault="003E1E67" w:rsidP="00DF6185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0B7AE5" w:rsidRPr="00DF6185" w:rsidRDefault="000B7AE5" w:rsidP="00DF6185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618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Информация</w:t>
      </w:r>
    </w:p>
    <w:p w:rsidR="000B7AE5" w:rsidRPr="00DF6185" w:rsidRDefault="000B7AE5" w:rsidP="00DF6185">
      <w:pPr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DF6185">
        <w:rPr>
          <w:rFonts w:ascii="Times New Roman" w:hAnsi="Times New Roman"/>
          <w:b/>
          <w:sz w:val="24"/>
          <w:szCs w:val="24"/>
        </w:rPr>
        <w:t xml:space="preserve">Управления социальной политики по городу Красноуральску и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«Надежда» г.Красноуральска» </w:t>
      </w:r>
      <w:r w:rsidRPr="00DF618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о планируемых мероприятиях в День знаний (01 сентября 2017 года)</w:t>
      </w:r>
    </w:p>
    <w:tbl>
      <w:tblPr>
        <w:tblpPr w:leftFromText="180" w:rightFromText="180" w:vertAnchor="page" w:horzAnchor="margin" w:tblpY="2311"/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84"/>
        <w:gridCol w:w="3780"/>
        <w:gridCol w:w="2160"/>
        <w:gridCol w:w="3780"/>
        <w:gridCol w:w="4804"/>
      </w:tblGrid>
      <w:tr w:rsidR="000B7AE5" w:rsidRPr="008B1844" w:rsidTr="00C27699">
        <w:tc>
          <w:tcPr>
            <w:tcW w:w="884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05D6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05D68">
              <w:rPr>
                <w:rFonts w:ascii="Times New Roman" w:hAnsi="Times New Roman"/>
                <w:b/>
                <w:sz w:val="24"/>
                <w:szCs w:val="24"/>
              </w:rPr>
              <w:t>Название мероприятия.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05D68">
              <w:rPr>
                <w:rFonts w:ascii="Times New Roman" w:hAnsi="Times New Roman"/>
                <w:b/>
                <w:sz w:val="24"/>
                <w:szCs w:val="24"/>
              </w:rPr>
              <w:t>Место (наименование и адрес), дата проведения</w:t>
            </w:r>
          </w:p>
        </w:tc>
        <w:tc>
          <w:tcPr>
            <w:tcW w:w="216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05D68">
              <w:rPr>
                <w:rFonts w:ascii="Times New Roman" w:hAnsi="Times New Roman"/>
                <w:b/>
                <w:sz w:val="24"/>
                <w:szCs w:val="24"/>
              </w:rPr>
              <w:t>Виды оказываемой правовой помощи в соответствии с законодательством о бесплатной юридической помощи*</w:t>
            </w:r>
          </w:p>
        </w:tc>
        <w:tc>
          <w:tcPr>
            <w:tcW w:w="3780" w:type="dxa"/>
          </w:tcPr>
          <w:p w:rsidR="000B7AE5" w:rsidRPr="00705D68" w:rsidRDefault="000B7AE5" w:rsidP="003E1E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05D68">
              <w:rPr>
                <w:rFonts w:ascii="Times New Roman" w:hAnsi="Times New Roman"/>
                <w:b/>
                <w:sz w:val="24"/>
                <w:szCs w:val="24"/>
              </w:rPr>
              <w:t>Участники мероприятия (кто проводит мероприятие и для кого проводится мероприятие)</w:t>
            </w:r>
          </w:p>
        </w:tc>
        <w:tc>
          <w:tcPr>
            <w:tcW w:w="4804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05D68">
              <w:rPr>
                <w:rFonts w:ascii="Times New Roman" w:hAnsi="Times New Roman"/>
                <w:b/>
                <w:sz w:val="24"/>
                <w:szCs w:val="24"/>
              </w:rPr>
              <w:t>Размещение информации о планируемом мероприятии</w:t>
            </w:r>
          </w:p>
        </w:tc>
      </w:tr>
      <w:tr w:rsidR="000B7AE5" w:rsidRPr="008B1844" w:rsidTr="00C27699">
        <w:tc>
          <w:tcPr>
            <w:tcW w:w="884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6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04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B7AE5" w:rsidRPr="008B1844" w:rsidTr="00C27699">
        <w:tc>
          <w:tcPr>
            <w:tcW w:w="15408" w:type="dxa"/>
            <w:gridSpan w:val="5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E5" w:rsidRPr="008B1844" w:rsidTr="00C27699">
        <w:tc>
          <w:tcPr>
            <w:tcW w:w="884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Консультационный прием </w:t>
            </w:r>
            <w:proofErr w:type="gramStart"/>
            <w:r w:rsidRPr="00705D6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граждан  п</w:t>
            </w:r>
            <w:r w:rsidRPr="00705D68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705D68">
              <w:rPr>
                <w:rFonts w:ascii="Times New Roman" w:hAnsi="Times New Roman"/>
                <w:sz w:val="24"/>
                <w:szCs w:val="24"/>
              </w:rPr>
              <w:t xml:space="preserve"> формам жизнеустройства и особенностям организации социальной поддержки детей-сирот и детей, ост</w:t>
            </w:r>
            <w:r w:rsidR="00D02ADF">
              <w:rPr>
                <w:rFonts w:ascii="Times New Roman" w:hAnsi="Times New Roman"/>
                <w:sz w:val="24"/>
                <w:szCs w:val="24"/>
              </w:rPr>
              <w:t>авшихся без попечения родителей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Управление социальной политики по городу Красноуральску, 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г. Красноуральск, пл. Победы, 1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каб. 115,116,122 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05D68">
              <w:rPr>
                <w:rFonts w:ascii="Times New Roman" w:hAnsi="Times New Roman"/>
                <w:sz w:val="24"/>
                <w:szCs w:val="24"/>
              </w:rPr>
              <w:t>г.Красноуральск</w:t>
            </w:r>
            <w:proofErr w:type="spellEnd"/>
            <w:r w:rsidRPr="00705D68">
              <w:rPr>
                <w:rFonts w:ascii="Times New Roman" w:hAnsi="Times New Roman"/>
                <w:sz w:val="24"/>
                <w:szCs w:val="24"/>
              </w:rPr>
              <w:t>,</w:t>
            </w:r>
            <w:r w:rsidR="003265D3" w:rsidRPr="00705D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265D3" w:rsidRPr="00705D68">
              <w:rPr>
                <w:rFonts w:ascii="Times New Roman" w:hAnsi="Times New Roman"/>
                <w:sz w:val="24"/>
                <w:szCs w:val="24"/>
              </w:rPr>
              <w:t>ул.Индустриальная</w:t>
            </w:r>
            <w:proofErr w:type="spellEnd"/>
            <w:r w:rsidR="003265D3" w:rsidRPr="00705D68">
              <w:rPr>
                <w:rFonts w:ascii="Times New Roman" w:hAnsi="Times New Roman"/>
                <w:sz w:val="24"/>
                <w:szCs w:val="24"/>
              </w:rPr>
              <w:t>, 3</w:t>
            </w:r>
          </w:p>
          <w:p w:rsidR="000B7AE5" w:rsidRPr="00705D68" w:rsidRDefault="00086377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30 августа – 1</w:t>
            </w:r>
            <w:r w:rsidR="000B7AE5" w:rsidRPr="00705D68">
              <w:rPr>
                <w:rFonts w:ascii="Times New Roman" w:hAnsi="Times New Roman"/>
                <w:sz w:val="24"/>
                <w:szCs w:val="24"/>
              </w:rPr>
              <w:t xml:space="preserve"> сентября </w:t>
            </w:r>
            <w:smartTag w:uri="urn:schemas-microsoft-com:office:smarttags" w:element="metricconverter">
              <w:smartTagPr>
                <w:attr w:name="ProductID" w:val="2017 г"/>
              </w:smartTagPr>
              <w:r w:rsidR="000B7AE5" w:rsidRPr="00705D68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="003265D3" w:rsidRPr="00705D6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16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Управление социальной по</w:t>
            </w:r>
            <w:r w:rsidR="00D02ADF">
              <w:rPr>
                <w:rFonts w:ascii="Times New Roman" w:hAnsi="Times New Roman"/>
                <w:sz w:val="24"/>
                <w:szCs w:val="24"/>
              </w:rPr>
              <w:t>литики по городу Красноуральску</w:t>
            </w:r>
          </w:p>
          <w:p w:rsidR="000B7AE5" w:rsidRPr="00705D68" w:rsidRDefault="000B7AE5" w:rsidP="00705D6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Государственное автономное учреждение Свердловской области «Комплексный центр социального обслуживания населения «Надежда» г.</w:t>
            </w:r>
            <w:r w:rsidR="00D02ADF">
              <w:rPr>
                <w:rFonts w:ascii="Times New Roman" w:hAnsi="Times New Roman"/>
                <w:sz w:val="24"/>
                <w:szCs w:val="24"/>
              </w:rPr>
              <w:t>Красноуральска»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Граждане, желающие стать опекунами, приемными родителями, опекуны, п</w:t>
            </w:r>
            <w:r w:rsidR="00D02ADF">
              <w:rPr>
                <w:rFonts w:ascii="Times New Roman" w:hAnsi="Times New Roman"/>
                <w:sz w:val="24"/>
                <w:szCs w:val="24"/>
              </w:rPr>
              <w:t>риемные родители, дети – сироты</w:t>
            </w:r>
          </w:p>
        </w:tc>
        <w:tc>
          <w:tcPr>
            <w:tcW w:w="4804" w:type="dxa"/>
          </w:tcPr>
          <w:p w:rsidR="006B1A28" w:rsidRDefault="000B7AE5" w:rsidP="00705D68">
            <w:r w:rsidRPr="00705D68">
              <w:rPr>
                <w:rFonts w:ascii="Times New Roman" w:hAnsi="Times New Roman"/>
                <w:sz w:val="24"/>
                <w:szCs w:val="24"/>
              </w:rPr>
              <w:t>Информация о планируемых исполнительным органом государственной власти Свердловской области и подведомственными ему учреждениями мероприятиях размещена на сайтах:</w:t>
            </w:r>
            <w:r w:rsidR="00705D68">
              <w:t xml:space="preserve"> </w:t>
            </w:r>
            <w:hyperlink r:id="rId4" w:history="1"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http</w:t>
              </w:r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</w:rPr>
                <w:t>://</w:t>
              </w:r>
              <w:proofErr w:type="spellStart"/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usp</w:t>
              </w:r>
              <w:proofErr w:type="spellEnd"/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</w:rPr>
                <w:t>14.</w:t>
              </w:r>
              <w:proofErr w:type="spellStart"/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msp</w:t>
              </w:r>
              <w:proofErr w:type="spellEnd"/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midural</w:t>
              </w:r>
              <w:proofErr w:type="spellEnd"/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</w:rPr>
                <w:t>/</w:t>
              </w:r>
            </w:hyperlink>
            <w:r w:rsidR="00705D68" w:rsidRPr="00705D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5D68">
              <w:rPr>
                <w:rFonts w:ascii="Times New Roman" w:hAnsi="Times New Roman"/>
                <w:sz w:val="24"/>
                <w:szCs w:val="24"/>
              </w:rPr>
              <w:t xml:space="preserve">(сайт Управления социальной политики по </w:t>
            </w:r>
            <w:proofErr w:type="spellStart"/>
            <w:r w:rsidRPr="00705D68">
              <w:rPr>
                <w:rFonts w:ascii="Times New Roman" w:hAnsi="Times New Roman"/>
                <w:sz w:val="24"/>
                <w:szCs w:val="24"/>
              </w:rPr>
              <w:t>г.Красноуральску</w:t>
            </w:r>
            <w:proofErr w:type="spellEnd"/>
            <w:r w:rsidRPr="00705D68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="00705D68">
              <w:t xml:space="preserve"> </w:t>
            </w:r>
          </w:p>
          <w:p w:rsidR="006B1A28" w:rsidRDefault="003B30C3" w:rsidP="00705D68">
            <w:pPr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http</w:t>
              </w:r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</w:rPr>
                <w:t>://</w:t>
              </w:r>
              <w:proofErr w:type="spellStart"/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nadeshda</w:t>
              </w:r>
              <w:proofErr w:type="spellEnd"/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</w:rPr>
                <w:t>66.</w:t>
              </w:r>
              <w:proofErr w:type="spellStart"/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705D68" w:rsidRPr="00FB7AAE">
                <w:rPr>
                  <w:rStyle w:val="a4"/>
                  <w:rFonts w:ascii="Times New Roman" w:hAnsi="Times New Roman"/>
                  <w:sz w:val="24"/>
                  <w:szCs w:val="24"/>
                </w:rPr>
                <w:t>/</w:t>
              </w:r>
            </w:hyperlink>
            <w:r w:rsidR="006B1A28" w:rsidRPr="006B1A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B7AE5" w:rsidRPr="00705D68">
              <w:rPr>
                <w:rFonts w:ascii="Times New Roman" w:hAnsi="Times New Roman"/>
                <w:sz w:val="24"/>
                <w:szCs w:val="24"/>
              </w:rPr>
              <w:t>(</w:t>
            </w:r>
            <w:r w:rsidR="000B7AE5" w:rsidRPr="00705D68">
              <w:rPr>
                <w:rFonts w:ascii="Times New Roman" w:hAnsi="Times New Roman"/>
                <w:color w:val="000000"/>
                <w:sz w:val="24"/>
                <w:szCs w:val="24"/>
              </w:rPr>
              <w:t>ГАУ «КЦСОН «Надежда» г.Красноуральска»</w:t>
            </w:r>
            <w:r w:rsidR="000B7AE5" w:rsidRPr="00705D68">
              <w:rPr>
                <w:rFonts w:ascii="Times New Roman" w:hAnsi="Times New Roman"/>
                <w:sz w:val="24"/>
                <w:szCs w:val="24"/>
              </w:rPr>
              <w:t xml:space="preserve">), </w:t>
            </w:r>
          </w:p>
          <w:p w:rsidR="000B7AE5" w:rsidRPr="00705D68" w:rsidRDefault="000B7AE5" w:rsidP="00705D68">
            <w:pPr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а также информационных стендах.                                                                                                                                                                                      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E5" w:rsidRPr="008B1844" w:rsidTr="00C27699">
        <w:tc>
          <w:tcPr>
            <w:tcW w:w="884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Консультационный прием </w:t>
            </w:r>
            <w:r w:rsidRPr="00705D68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граждан по вопросам </w:t>
            </w:r>
            <w:r w:rsidRPr="00705D68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юридических аспектов опеки и попечительства и социальной помощи детям-сиротам и детям, ост</w:t>
            </w:r>
            <w:r w:rsidR="00D02ADF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авшимся без попечения родителей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Управление социальной политики по городу Красноуральску, 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г. Красноуральск, пл. Победы, 1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каб. 115,116,122 </w:t>
            </w:r>
          </w:p>
          <w:p w:rsidR="00086377" w:rsidRPr="00705D68" w:rsidRDefault="00086377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30 августа - 1</w:t>
            </w:r>
            <w:r w:rsidR="000B7AE5" w:rsidRPr="00705D68">
              <w:rPr>
                <w:rFonts w:ascii="Times New Roman" w:hAnsi="Times New Roman"/>
                <w:sz w:val="24"/>
                <w:szCs w:val="24"/>
              </w:rPr>
              <w:t xml:space="preserve"> сентября 2017г.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с 9.00 до 17.00</w:t>
            </w:r>
          </w:p>
        </w:tc>
        <w:tc>
          <w:tcPr>
            <w:tcW w:w="216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05D6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Консультирование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Управление социальной пол</w:t>
            </w:r>
            <w:r w:rsidR="00D02ADF">
              <w:rPr>
                <w:rFonts w:ascii="Times New Roman" w:hAnsi="Times New Roman"/>
                <w:sz w:val="24"/>
                <w:szCs w:val="24"/>
              </w:rPr>
              <w:t xml:space="preserve">итики </w:t>
            </w:r>
            <w:r w:rsidR="00D02AD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</w:t>
            </w:r>
            <w:proofErr w:type="gramStart"/>
            <w:r w:rsidR="00D02ADF">
              <w:rPr>
                <w:rFonts w:ascii="Times New Roman" w:hAnsi="Times New Roman"/>
                <w:sz w:val="24"/>
                <w:szCs w:val="24"/>
              </w:rPr>
              <w:t>городу  Красноуральску</w:t>
            </w:r>
            <w:proofErr w:type="gramEnd"/>
          </w:p>
          <w:p w:rsidR="000B7AE5" w:rsidRPr="00705D68" w:rsidRDefault="000B7AE5" w:rsidP="00705D6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Опекуны, п</w:t>
            </w:r>
            <w:r w:rsidR="00D02ADF">
              <w:rPr>
                <w:rFonts w:ascii="Times New Roman" w:hAnsi="Times New Roman"/>
                <w:sz w:val="24"/>
                <w:szCs w:val="24"/>
              </w:rPr>
              <w:t>риемные родители, дети – сироты</w:t>
            </w:r>
          </w:p>
        </w:tc>
        <w:tc>
          <w:tcPr>
            <w:tcW w:w="4804" w:type="dxa"/>
          </w:tcPr>
          <w:p w:rsidR="000B7AE5" w:rsidRPr="00705D68" w:rsidRDefault="000B7AE5" w:rsidP="00705D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E5" w:rsidRPr="008B1844" w:rsidTr="00C27699">
        <w:tc>
          <w:tcPr>
            <w:tcW w:w="884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Консультационный прием граждан п</w:t>
            </w:r>
            <w:r w:rsidRPr="00705D68">
              <w:rPr>
                <w:rFonts w:ascii="Times New Roman" w:hAnsi="Times New Roman"/>
                <w:sz w:val="24"/>
                <w:szCs w:val="24"/>
              </w:rPr>
              <w:t>о мерам социальной поддержки многодетных семей по выдаче сертификата на областной</w:t>
            </w:r>
            <w:r w:rsidR="00E36B21">
              <w:rPr>
                <w:rFonts w:ascii="Times New Roman" w:hAnsi="Times New Roman"/>
                <w:sz w:val="24"/>
                <w:szCs w:val="24"/>
              </w:rPr>
              <w:t xml:space="preserve"> материнский (семейный) капитал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Управление социальной политики по городу Красноуральску, 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г. Красноуральск, пл. Победы, 1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каб. 115,116,122 </w:t>
            </w:r>
          </w:p>
          <w:p w:rsidR="00086377" w:rsidRPr="00705D68" w:rsidRDefault="00086377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30 августа- 1</w:t>
            </w:r>
            <w:r w:rsidR="000B7AE5" w:rsidRPr="00705D68">
              <w:rPr>
                <w:rFonts w:ascii="Times New Roman" w:hAnsi="Times New Roman"/>
                <w:sz w:val="24"/>
                <w:szCs w:val="24"/>
              </w:rPr>
              <w:t xml:space="preserve"> сентября 2017</w:t>
            </w:r>
            <w:bookmarkStart w:id="0" w:name="_GoBack"/>
            <w:bookmarkEnd w:id="0"/>
            <w:r w:rsidR="000B7AE5" w:rsidRPr="00705D68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с 9.00 до 17.00</w:t>
            </w:r>
          </w:p>
        </w:tc>
        <w:tc>
          <w:tcPr>
            <w:tcW w:w="216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05D6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Управление социальной поли</w:t>
            </w:r>
            <w:r w:rsidR="00E36B21">
              <w:rPr>
                <w:rFonts w:ascii="Times New Roman" w:hAnsi="Times New Roman"/>
                <w:sz w:val="24"/>
                <w:szCs w:val="24"/>
              </w:rPr>
              <w:t>тики по городу Красноуральску</w:t>
            </w:r>
          </w:p>
          <w:p w:rsidR="000B7AE5" w:rsidRPr="00705D68" w:rsidRDefault="000B7AE5" w:rsidP="00705D6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Граждане, родившие 3 и последующего реб</w:t>
            </w:r>
            <w:r w:rsidR="00E36B21">
              <w:rPr>
                <w:rFonts w:ascii="Times New Roman" w:hAnsi="Times New Roman"/>
                <w:sz w:val="24"/>
                <w:szCs w:val="24"/>
              </w:rPr>
              <w:t>енка, дети из многодетных семей</w:t>
            </w:r>
          </w:p>
        </w:tc>
        <w:tc>
          <w:tcPr>
            <w:tcW w:w="4804" w:type="dxa"/>
          </w:tcPr>
          <w:p w:rsidR="000B7AE5" w:rsidRPr="00705D68" w:rsidRDefault="000B7AE5" w:rsidP="00705D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E5" w:rsidRPr="008B1844" w:rsidTr="00C27699">
        <w:tc>
          <w:tcPr>
            <w:tcW w:w="884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Консультационный прием </w:t>
            </w:r>
            <w:r w:rsidRPr="00705D68">
              <w:rPr>
                <w:rFonts w:ascii="Times New Roman" w:hAnsi="Times New Roman"/>
                <w:sz w:val="24"/>
                <w:szCs w:val="24"/>
              </w:rPr>
              <w:t>по мерам социа</w:t>
            </w:r>
            <w:r w:rsidR="00D02ADF">
              <w:rPr>
                <w:rFonts w:ascii="Times New Roman" w:hAnsi="Times New Roman"/>
                <w:sz w:val="24"/>
                <w:szCs w:val="24"/>
              </w:rPr>
              <w:t>льной поддержки детей-инвалидов</w:t>
            </w:r>
          </w:p>
          <w:p w:rsidR="003265D3" w:rsidRPr="00705D68" w:rsidRDefault="003265D3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Управление социальной политики по городу Красноуральску, 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г. Красноуральск, пл. Победы, 1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каб. 115,116,122 </w:t>
            </w:r>
          </w:p>
          <w:p w:rsidR="00086377" w:rsidRPr="00705D68" w:rsidRDefault="00086377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30 августа - 1</w:t>
            </w:r>
            <w:r w:rsidR="000B7AE5" w:rsidRPr="00705D68">
              <w:rPr>
                <w:rFonts w:ascii="Times New Roman" w:hAnsi="Times New Roman"/>
                <w:sz w:val="24"/>
                <w:szCs w:val="24"/>
              </w:rPr>
              <w:t xml:space="preserve"> сентября 2017г.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с 9.00 до 17.00</w:t>
            </w:r>
          </w:p>
        </w:tc>
        <w:tc>
          <w:tcPr>
            <w:tcW w:w="216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05D6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Управление социальной по</w:t>
            </w:r>
            <w:r w:rsidR="00E36B21">
              <w:rPr>
                <w:rFonts w:ascii="Times New Roman" w:hAnsi="Times New Roman"/>
                <w:sz w:val="24"/>
                <w:szCs w:val="24"/>
              </w:rPr>
              <w:t>литики по городу Красноуральску</w:t>
            </w:r>
          </w:p>
          <w:p w:rsidR="000B7AE5" w:rsidRPr="00705D68" w:rsidRDefault="000B7AE5" w:rsidP="00705D6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Гражда</w:t>
            </w:r>
            <w:r w:rsidR="00D02ADF">
              <w:rPr>
                <w:rFonts w:ascii="Times New Roman" w:hAnsi="Times New Roman"/>
                <w:sz w:val="24"/>
                <w:szCs w:val="24"/>
              </w:rPr>
              <w:t>не, воспитывающие ребенка с ОВЗ</w:t>
            </w:r>
          </w:p>
        </w:tc>
        <w:tc>
          <w:tcPr>
            <w:tcW w:w="4804" w:type="dxa"/>
          </w:tcPr>
          <w:p w:rsidR="000B7AE5" w:rsidRPr="00705D68" w:rsidRDefault="000B7AE5" w:rsidP="00705D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E5" w:rsidRPr="008B1844" w:rsidTr="00C27699">
        <w:tc>
          <w:tcPr>
            <w:tcW w:w="884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Консультационный прием граждан по п</w:t>
            </w:r>
            <w:r w:rsidRPr="00705D68">
              <w:rPr>
                <w:rFonts w:ascii="Times New Roman" w:hAnsi="Times New Roman"/>
                <w:sz w:val="24"/>
                <w:szCs w:val="24"/>
              </w:rPr>
              <w:t>редоставлению льгот семьям, воспитывающих детей-сирот и детей, оставшихся без попечения родителей</w:t>
            </w:r>
          </w:p>
          <w:p w:rsidR="003265D3" w:rsidRPr="00705D68" w:rsidRDefault="003265D3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Управление социальной политики по городу Красноуральску, 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г. Красноуральск, пл. Победы, 1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каб. 115,116,122 </w:t>
            </w:r>
          </w:p>
          <w:p w:rsidR="000B7AE5" w:rsidRPr="00705D68" w:rsidRDefault="00086377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30 августа- 1</w:t>
            </w:r>
            <w:r w:rsidR="000B7AE5" w:rsidRPr="00705D68">
              <w:rPr>
                <w:rFonts w:ascii="Times New Roman" w:hAnsi="Times New Roman"/>
                <w:sz w:val="24"/>
                <w:szCs w:val="24"/>
              </w:rPr>
              <w:t xml:space="preserve"> сентября 2017г.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с 9.00 до 17.00</w:t>
            </w:r>
          </w:p>
        </w:tc>
        <w:tc>
          <w:tcPr>
            <w:tcW w:w="216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05D6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Управление социальной по</w:t>
            </w:r>
            <w:r w:rsidR="00E36B21">
              <w:rPr>
                <w:rFonts w:ascii="Times New Roman" w:hAnsi="Times New Roman"/>
                <w:sz w:val="24"/>
                <w:szCs w:val="24"/>
              </w:rPr>
              <w:t>литики по городу Красноуральску</w:t>
            </w:r>
          </w:p>
          <w:p w:rsidR="000B7AE5" w:rsidRPr="00705D68" w:rsidRDefault="000B7AE5" w:rsidP="00705D6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Опекуны, п</w:t>
            </w:r>
            <w:r w:rsidR="00D02ADF">
              <w:rPr>
                <w:rFonts w:ascii="Times New Roman" w:hAnsi="Times New Roman"/>
                <w:sz w:val="24"/>
                <w:szCs w:val="24"/>
              </w:rPr>
              <w:t>риемные родители, дети – сироты</w:t>
            </w:r>
          </w:p>
        </w:tc>
        <w:tc>
          <w:tcPr>
            <w:tcW w:w="4804" w:type="dxa"/>
          </w:tcPr>
          <w:p w:rsidR="000B7AE5" w:rsidRPr="00705D68" w:rsidRDefault="000B7AE5" w:rsidP="00705D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E5" w:rsidRPr="008B1844" w:rsidTr="00C27699">
        <w:tc>
          <w:tcPr>
            <w:tcW w:w="884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Организация и проведение на базе Управления социальной политики ознакомительной экскурсии для учащихся МБОУ СОШ №1. Разъяснение несовершеннолетним направлений деятельности органа опеки и попечительства, отдела записи актов гражданского состояния по вопроса</w:t>
            </w:r>
            <w:r w:rsidR="00D02ADF">
              <w:rPr>
                <w:rFonts w:ascii="Times New Roman" w:hAnsi="Times New Roman"/>
                <w:sz w:val="24"/>
                <w:szCs w:val="24"/>
              </w:rPr>
              <w:t>м защиты прав детей</w:t>
            </w:r>
          </w:p>
          <w:p w:rsidR="00086377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01.09.2017г. 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с 11.00 – 12.00</w:t>
            </w:r>
          </w:p>
        </w:tc>
        <w:tc>
          <w:tcPr>
            <w:tcW w:w="216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Управление социальной политики по городу Красноуральску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Учащиеся МБОУ</w:t>
            </w:r>
            <w:r w:rsidR="00E36B2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05D68">
              <w:rPr>
                <w:rFonts w:ascii="Times New Roman" w:hAnsi="Times New Roman"/>
                <w:sz w:val="24"/>
                <w:szCs w:val="24"/>
              </w:rPr>
              <w:t>СОШ №1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4" w:type="dxa"/>
          </w:tcPr>
          <w:p w:rsidR="000B7AE5" w:rsidRPr="00705D68" w:rsidRDefault="000B7AE5" w:rsidP="00705D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E5" w:rsidRPr="008B1844" w:rsidTr="00545583">
        <w:tc>
          <w:tcPr>
            <w:tcW w:w="15408" w:type="dxa"/>
            <w:gridSpan w:val="5"/>
          </w:tcPr>
          <w:p w:rsidR="000B7AE5" w:rsidRPr="00705D68" w:rsidRDefault="000B7AE5" w:rsidP="006C5270">
            <w:pPr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Проведение лекций, профилактических бесед, праздничных мероприятий </w:t>
            </w:r>
            <w:r w:rsidRPr="00705D68">
              <w:rPr>
                <w:rFonts w:ascii="Times New Roman" w:hAnsi="Times New Roman"/>
                <w:b/>
                <w:sz w:val="24"/>
                <w:szCs w:val="24"/>
              </w:rPr>
              <w:t>на базе ГАУ «КЦСОН «Надежда» г.Красноуральска»</w:t>
            </w:r>
            <w:r w:rsidRPr="00705D68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0B7AE5" w:rsidRPr="008B1844" w:rsidTr="00C27699">
        <w:tc>
          <w:tcPr>
            <w:tcW w:w="884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«День знаний» праздничное мероприятие с воспитанниками отделения социальной </w:t>
            </w:r>
            <w:proofErr w:type="gramStart"/>
            <w:r w:rsidR="00D02ADF">
              <w:rPr>
                <w:rFonts w:ascii="Times New Roman" w:hAnsi="Times New Roman"/>
                <w:sz w:val="24"/>
                <w:szCs w:val="24"/>
              </w:rPr>
              <w:t>реабилитации  (</w:t>
            </w:r>
            <w:proofErr w:type="gramEnd"/>
            <w:r w:rsidR="00D02ADF">
              <w:rPr>
                <w:rFonts w:ascii="Times New Roman" w:hAnsi="Times New Roman"/>
                <w:sz w:val="24"/>
                <w:szCs w:val="24"/>
              </w:rPr>
              <w:t>временный приют)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05D68">
              <w:rPr>
                <w:rFonts w:ascii="Times New Roman" w:hAnsi="Times New Roman"/>
                <w:sz w:val="24"/>
                <w:szCs w:val="24"/>
              </w:rPr>
              <w:t>г.Красноуральск</w:t>
            </w:r>
            <w:proofErr w:type="spellEnd"/>
            <w:r w:rsidRPr="00705D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05D68">
              <w:rPr>
                <w:rFonts w:ascii="Times New Roman" w:hAnsi="Times New Roman"/>
                <w:sz w:val="24"/>
                <w:szCs w:val="24"/>
              </w:rPr>
              <w:t>ул.Индустриальная</w:t>
            </w:r>
            <w:proofErr w:type="spellEnd"/>
            <w:r w:rsidRPr="00705D68">
              <w:rPr>
                <w:rFonts w:ascii="Times New Roman" w:hAnsi="Times New Roman"/>
                <w:sz w:val="24"/>
                <w:szCs w:val="24"/>
              </w:rPr>
              <w:t>, 3</w:t>
            </w:r>
          </w:p>
          <w:p w:rsidR="000B7AE5" w:rsidRPr="00D02ADF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29.08.2017г</w:t>
            </w:r>
            <w:r w:rsidR="00D02AD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с 15.00 до 17.00</w:t>
            </w:r>
          </w:p>
        </w:tc>
        <w:tc>
          <w:tcPr>
            <w:tcW w:w="216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Праздничное,</w:t>
            </w:r>
          </w:p>
          <w:p w:rsidR="000B7AE5" w:rsidRPr="00705D68" w:rsidRDefault="00D02ADF" w:rsidP="00705D6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Воспитанники отделения социальной</w:t>
            </w:r>
            <w:r w:rsidR="00E36B21">
              <w:rPr>
                <w:rFonts w:ascii="Times New Roman" w:hAnsi="Times New Roman"/>
                <w:sz w:val="24"/>
                <w:szCs w:val="24"/>
              </w:rPr>
              <w:t xml:space="preserve"> реабилитации (временный приют)</w:t>
            </w:r>
          </w:p>
          <w:p w:rsidR="000B7AE5" w:rsidRPr="00705D68" w:rsidRDefault="000B7AE5" w:rsidP="00705D6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4" w:type="dxa"/>
          </w:tcPr>
          <w:p w:rsidR="000B7AE5" w:rsidRPr="00705D68" w:rsidRDefault="000B7AE5" w:rsidP="00705D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E5" w:rsidRPr="008B1844" w:rsidTr="00C27699">
        <w:tc>
          <w:tcPr>
            <w:tcW w:w="884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Игра-путешествие «В страну знаний» для детей с ОВЗ и несовершеннолетних, состоящ</w:t>
            </w:r>
            <w:r w:rsidR="00D02ADF">
              <w:rPr>
                <w:rFonts w:ascii="Times New Roman" w:hAnsi="Times New Roman"/>
                <w:sz w:val="24"/>
                <w:szCs w:val="24"/>
              </w:rPr>
              <w:t>их на персонифицированных учете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05D68">
              <w:rPr>
                <w:rFonts w:ascii="Times New Roman" w:hAnsi="Times New Roman"/>
                <w:sz w:val="24"/>
                <w:szCs w:val="24"/>
              </w:rPr>
              <w:t>г.Красноуральск</w:t>
            </w:r>
            <w:proofErr w:type="spellEnd"/>
            <w:r w:rsidRPr="00705D68">
              <w:rPr>
                <w:rFonts w:ascii="Times New Roman" w:hAnsi="Times New Roman"/>
                <w:sz w:val="24"/>
                <w:szCs w:val="24"/>
              </w:rPr>
              <w:t xml:space="preserve">, ул. Янкина, 16. 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31.08.2017г</w:t>
            </w:r>
            <w:r w:rsidR="00D02AD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B7AE5" w:rsidRPr="00705D68" w:rsidRDefault="00F047D2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с 16.00 </w:t>
            </w:r>
          </w:p>
        </w:tc>
        <w:tc>
          <w:tcPr>
            <w:tcW w:w="216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05D68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Развлекательно  –</w:t>
            </w:r>
            <w:proofErr w:type="gramEnd"/>
            <w:r w:rsidRPr="00705D68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игровое мероприятие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Несовершеннолетние, состоящие на персон</w:t>
            </w:r>
            <w:r w:rsidR="00E36B21">
              <w:rPr>
                <w:rFonts w:ascii="Times New Roman" w:hAnsi="Times New Roman"/>
                <w:sz w:val="24"/>
                <w:szCs w:val="24"/>
              </w:rPr>
              <w:t>ифицированном учете, дети с ОВЗ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4" w:type="dxa"/>
          </w:tcPr>
          <w:p w:rsidR="000B7AE5" w:rsidRPr="00705D68" w:rsidRDefault="000B7AE5" w:rsidP="00705D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47D2" w:rsidRPr="008B1844" w:rsidTr="00C27699">
        <w:tc>
          <w:tcPr>
            <w:tcW w:w="884" w:type="dxa"/>
          </w:tcPr>
          <w:p w:rsidR="00F047D2" w:rsidRPr="00705D68" w:rsidRDefault="00E4294F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780" w:type="dxa"/>
          </w:tcPr>
          <w:p w:rsidR="00F047D2" w:rsidRPr="00705D68" w:rsidRDefault="00F047D2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Групповое занятие рисунок на асфальте «Пусть меня научат»</w:t>
            </w:r>
          </w:p>
          <w:p w:rsidR="00F047D2" w:rsidRPr="00705D68" w:rsidRDefault="00E4294F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ДОУ № 9 </w:t>
            </w:r>
          </w:p>
          <w:p w:rsidR="00E4294F" w:rsidRPr="00705D68" w:rsidRDefault="00E4294F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01.09.2017г</w:t>
            </w:r>
            <w:r w:rsidR="003B30C3">
              <w:rPr>
                <w:rFonts w:ascii="Times New Roman" w:hAnsi="Times New Roman"/>
                <w:sz w:val="24"/>
                <w:szCs w:val="24"/>
              </w:rPr>
              <w:t>.</w:t>
            </w:r>
            <w:r w:rsidRPr="00705D68">
              <w:rPr>
                <w:rFonts w:ascii="Times New Roman" w:hAnsi="Times New Roman"/>
                <w:sz w:val="24"/>
                <w:szCs w:val="24"/>
              </w:rPr>
              <w:t xml:space="preserve"> 17.30</w:t>
            </w:r>
          </w:p>
        </w:tc>
        <w:tc>
          <w:tcPr>
            <w:tcW w:w="2160" w:type="dxa"/>
          </w:tcPr>
          <w:p w:rsidR="00F047D2" w:rsidRPr="00705D68" w:rsidRDefault="00E4294F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705D68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Групповое занятие</w:t>
            </w:r>
          </w:p>
        </w:tc>
        <w:tc>
          <w:tcPr>
            <w:tcW w:w="3780" w:type="dxa"/>
          </w:tcPr>
          <w:p w:rsidR="00F047D2" w:rsidRPr="00705D68" w:rsidRDefault="00E4294F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Воспитанники ОСР (ВП) Воспитанники учреждения</w:t>
            </w:r>
          </w:p>
        </w:tc>
        <w:tc>
          <w:tcPr>
            <w:tcW w:w="4804" w:type="dxa"/>
          </w:tcPr>
          <w:p w:rsidR="00F047D2" w:rsidRPr="00705D68" w:rsidRDefault="00F047D2" w:rsidP="00705D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E5" w:rsidRPr="008B1844" w:rsidTr="00C27699">
        <w:tc>
          <w:tcPr>
            <w:tcW w:w="884" w:type="dxa"/>
          </w:tcPr>
          <w:p w:rsidR="000B7AE5" w:rsidRPr="00705D68" w:rsidRDefault="00E4294F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1.4</w:t>
            </w:r>
            <w:r w:rsidR="000B7AE5" w:rsidRPr="00705D6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Проведение акции по сбору канцтоваров, школьных принадлежностей для </w:t>
            </w:r>
            <w:r w:rsidR="00D02ADF">
              <w:rPr>
                <w:rFonts w:ascii="Times New Roman" w:hAnsi="Times New Roman"/>
                <w:sz w:val="24"/>
                <w:szCs w:val="24"/>
              </w:rPr>
              <w:t>детей из малообеспеченных семей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05D68">
              <w:rPr>
                <w:rFonts w:ascii="Times New Roman" w:hAnsi="Times New Roman"/>
                <w:sz w:val="24"/>
                <w:szCs w:val="24"/>
              </w:rPr>
              <w:t>г.Красноуральск</w:t>
            </w:r>
            <w:proofErr w:type="spellEnd"/>
            <w:r w:rsidRPr="00705D68">
              <w:rPr>
                <w:rFonts w:ascii="Times New Roman" w:hAnsi="Times New Roman"/>
                <w:sz w:val="24"/>
                <w:szCs w:val="24"/>
              </w:rPr>
              <w:t xml:space="preserve">, ул. Янкина, 16. </w:t>
            </w:r>
          </w:p>
          <w:p w:rsidR="000B7AE5" w:rsidRPr="00705D68" w:rsidRDefault="000B7AE5" w:rsidP="003B30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с 25.08. – 01.09.2017г. </w:t>
            </w:r>
          </w:p>
        </w:tc>
        <w:tc>
          <w:tcPr>
            <w:tcW w:w="216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Несовершеннолетние, состоящ</w:t>
            </w:r>
            <w:r w:rsidR="00E36B21">
              <w:rPr>
                <w:rFonts w:ascii="Times New Roman" w:hAnsi="Times New Roman"/>
                <w:sz w:val="24"/>
                <w:szCs w:val="24"/>
              </w:rPr>
              <w:t>ие на персонифицированном учете</w:t>
            </w:r>
          </w:p>
        </w:tc>
        <w:tc>
          <w:tcPr>
            <w:tcW w:w="4804" w:type="dxa"/>
          </w:tcPr>
          <w:p w:rsidR="000B7AE5" w:rsidRPr="00705D68" w:rsidRDefault="000B7AE5" w:rsidP="00705D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E5" w:rsidRPr="008B1844" w:rsidTr="00C27699">
        <w:tc>
          <w:tcPr>
            <w:tcW w:w="884" w:type="dxa"/>
          </w:tcPr>
          <w:p w:rsidR="000B7AE5" w:rsidRPr="00705D68" w:rsidRDefault="00E4294F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1.5</w:t>
            </w:r>
            <w:r w:rsidR="000B7AE5" w:rsidRPr="00705D6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Заседание клуба «Чуткая душа» замещающих семе</w:t>
            </w:r>
            <w:r w:rsidR="00D02ADF">
              <w:rPr>
                <w:rFonts w:ascii="Times New Roman" w:hAnsi="Times New Roman"/>
                <w:sz w:val="24"/>
                <w:szCs w:val="24"/>
              </w:rPr>
              <w:t>й «Первый раз в первый класс»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05D68">
              <w:rPr>
                <w:rFonts w:ascii="Times New Roman" w:hAnsi="Times New Roman"/>
                <w:sz w:val="24"/>
                <w:szCs w:val="24"/>
              </w:rPr>
              <w:t>г.Красноуральск</w:t>
            </w:r>
            <w:proofErr w:type="spellEnd"/>
            <w:r w:rsidRPr="00705D68">
              <w:rPr>
                <w:rFonts w:ascii="Times New Roman" w:hAnsi="Times New Roman"/>
                <w:sz w:val="24"/>
                <w:szCs w:val="24"/>
              </w:rPr>
              <w:t>, ул. Янкина, 16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31.08.2017г.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с 15.00 – 17.00</w:t>
            </w:r>
          </w:p>
        </w:tc>
        <w:tc>
          <w:tcPr>
            <w:tcW w:w="216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Групповое занятие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4" w:type="dxa"/>
          </w:tcPr>
          <w:p w:rsidR="000B7AE5" w:rsidRPr="00705D68" w:rsidRDefault="000B7AE5" w:rsidP="00705D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E5" w:rsidRPr="008B1844" w:rsidTr="00C27699">
        <w:tc>
          <w:tcPr>
            <w:tcW w:w="884" w:type="dxa"/>
          </w:tcPr>
          <w:p w:rsidR="000B7AE5" w:rsidRPr="00705D68" w:rsidRDefault="00E4294F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1.6</w:t>
            </w:r>
            <w:r w:rsidR="000B7AE5" w:rsidRPr="00705D6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Распространение информационных буклетов по правовой помощи</w:t>
            </w:r>
            <w:r w:rsidR="00D02ADF">
              <w:rPr>
                <w:rFonts w:ascii="Times New Roman" w:hAnsi="Times New Roman"/>
                <w:sz w:val="24"/>
                <w:szCs w:val="24"/>
              </w:rPr>
              <w:t xml:space="preserve"> детям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05D68">
              <w:rPr>
                <w:rFonts w:ascii="Times New Roman" w:hAnsi="Times New Roman"/>
                <w:sz w:val="24"/>
                <w:szCs w:val="24"/>
              </w:rPr>
              <w:t>г.Красноуральск</w:t>
            </w:r>
            <w:proofErr w:type="spellEnd"/>
            <w:r w:rsidRPr="00705D68">
              <w:rPr>
                <w:rFonts w:ascii="Times New Roman" w:hAnsi="Times New Roman"/>
                <w:sz w:val="24"/>
                <w:szCs w:val="24"/>
              </w:rPr>
              <w:t xml:space="preserve">, ул. Янкина, 16. 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01.09.2017г. 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с 09.00 – 10.00</w:t>
            </w:r>
          </w:p>
        </w:tc>
        <w:tc>
          <w:tcPr>
            <w:tcW w:w="216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Информационные буклеты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5758A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Несовершеннолетние, 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семьи</w:t>
            </w:r>
            <w:r w:rsidR="0085758A">
              <w:rPr>
                <w:rFonts w:ascii="Times New Roman" w:hAnsi="Times New Roman"/>
                <w:sz w:val="24"/>
                <w:szCs w:val="24"/>
              </w:rPr>
              <w:t>,</w:t>
            </w:r>
            <w:r w:rsidRPr="00705D68">
              <w:rPr>
                <w:rFonts w:ascii="Times New Roman" w:hAnsi="Times New Roman"/>
                <w:sz w:val="24"/>
                <w:szCs w:val="24"/>
              </w:rPr>
              <w:t xml:space="preserve"> которы</w:t>
            </w:r>
            <w:r w:rsidR="00D02ADF">
              <w:rPr>
                <w:rFonts w:ascii="Times New Roman" w:hAnsi="Times New Roman"/>
                <w:sz w:val="24"/>
                <w:szCs w:val="24"/>
              </w:rPr>
              <w:t>е состоят на учете в учреждении</w:t>
            </w:r>
          </w:p>
        </w:tc>
        <w:tc>
          <w:tcPr>
            <w:tcW w:w="4804" w:type="dxa"/>
          </w:tcPr>
          <w:p w:rsidR="000B7AE5" w:rsidRPr="00705D68" w:rsidRDefault="000B7AE5" w:rsidP="00705D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7AE5" w:rsidRPr="008B1844" w:rsidTr="008E0512">
        <w:trPr>
          <w:trHeight w:val="2690"/>
        </w:trPr>
        <w:tc>
          <w:tcPr>
            <w:tcW w:w="884" w:type="dxa"/>
          </w:tcPr>
          <w:p w:rsidR="000B7AE5" w:rsidRPr="00705D68" w:rsidRDefault="00E4294F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1.7</w:t>
            </w:r>
            <w:r w:rsidR="000B7AE5" w:rsidRPr="00705D6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Размещение информации о планируемых мероприятиях</w:t>
            </w:r>
          </w:p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05D68">
              <w:rPr>
                <w:rFonts w:ascii="Times New Roman" w:hAnsi="Times New Roman"/>
                <w:sz w:val="24"/>
                <w:szCs w:val="24"/>
              </w:rPr>
              <w:t>г.Красноуральск</w:t>
            </w:r>
            <w:proofErr w:type="spellEnd"/>
            <w:r w:rsidRPr="00705D68">
              <w:rPr>
                <w:rFonts w:ascii="Times New Roman" w:hAnsi="Times New Roman"/>
                <w:sz w:val="24"/>
                <w:szCs w:val="24"/>
              </w:rPr>
              <w:t xml:space="preserve">, ул. Янкина, 16. </w:t>
            </w:r>
          </w:p>
          <w:p w:rsidR="000B7AE5" w:rsidRPr="00705D68" w:rsidRDefault="000B7AE5" w:rsidP="00D02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 xml:space="preserve">30.08.2017г. </w:t>
            </w:r>
          </w:p>
        </w:tc>
        <w:tc>
          <w:tcPr>
            <w:tcW w:w="2160" w:type="dxa"/>
          </w:tcPr>
          <w:p w:rsidR="000B7AE5" w:rsidRPr="00705D68" w:rsidRDefault="000B7AE5" w:rsidP="00705D6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</w:tcPr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ГАУ «КЦСОН «Надежда» г.Красноуральска»</w:t>
            </w:r>
          </w:p>
          <w:p w:rsidR="000B7AE5" w:rsidRPr="00705D68" w:rsidRDefault="000B7AE5" w:rsidP="00705D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4" w:type="dxa"/>
          </w:tcPr>
          <w:p w:rsidR="000B7AE5" w:rsidRPr="00705D68" w:rsidRDefault="000B7AE5" w:rsidP="00705D68">
            <w:pPr>
              <w:rPr>
                <w:rFonts w:ascii="Times New Roman" w:hAnsi="Times New Roman"/>
                <w:sz w:val="24"/>
                <w:szCs w:val="24"/>
              </w:rPr>
            </w:pPr>
            <w:r w:rsidRPr="00705D68">
              <w:rPr>
                <w:rFonts w:ascii="Times New Roman" w:hAnsi="Times New Roman"/>
                <w:sz w:val="24"/>
                <w:szCs w:val="24"/>
              </w:rPr>
              <w:t>Официальный сайт Учреждения, социальные сети.</w:t>
            </w:r>
          </w:p>
        </w:tc>
      </w:tr>
    </w:tbl>
    <w:p w:rsidR="000B7AE5" w:rsidRDefault="000B7AE5" w:rsidP="00B63F8C">
      <w:pPr>
        <w:jc w:val="center"/>
        <w:rPr>
          <w:b/>
        </w:rPr>
      </w:pPr>
    </w:p>
    <w:p w:rsidR="000B7AE5" w:rsidRDefault="000B7AE5" w:rsidP="008E0512">
      <w:pPr>
        <w:rPr>
          <w:rFonts w:ascii="Times New Roman" w:hAnsi="Times New Roman"/>
          <w:sz w:val="24"/>
          <w:szCs w:val="24"/>
        </w:rPr>
      </w:pPr>
    </w:p>
    <w:p w:rsidR="000B7AE5" w:rsidRDefault="000B7AE5" w:rsidP="008E051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Управления                                                                                                                                                    Н.В.</w:t>
      </w:r>
      <w:r w:rsidR="001002F2" w:rsidRPr="001002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Коптева</w:t>
      </w:r>
    </w:p>
    <w:p w:rsidR="000B7AE5" w:rsidRDefault="000B7AE5" w:rsidP="006E7740">
      <w:pPr>
        <w:spacing w:after="0"/>
        <w:rPr>
          <w:rFonts w:ascii="Times New Roman" w:hAnsi="Times New Roman"/>
          <w:sz w:val="18"/>
          <w:szCs w:val="18"/>
        </w:rPr>
      </w:pPr>
    </w:p>
    <w:p w:rsidR="000B7AE5" w:rsidRDefault="000B7AE5" w:rsidP="006E7740">
      <w:pPr>
        <w:spacing w:after="0"/>
        <w:rPr>
          <w:rFonts w:ascii="Times New Roman" w:hAnsi="Times New Roman"/>
          <w:sz w:val="18"/>
          <w:szCs w:val="18"/>
        </w:rPr>
      </w:pPr>
    </w:p>
    <w:p w:rsidR="000B7AE5" w:rsidRPr="005C3F28" w:rsidRDefault="000B7AE5" w:rsidP="006E7740">
      <w:pPr>
        <w:spacing w:after="0"/>
        <w:rPr>
          <w:rFonts w:ascii="Times New Roman" w:hAnsi="Times New Roman"/>
          <w:sz w:val="18"/>
          <w:szCs w:val="18"/>
        </w:rPr>
      </w:pPr>
      <w:r w:rsidRPr="005C3F28">
        <w:rPr>
          <w:rFonts w:ascii="Times New Roman" w:hAnsi="Times New Roman"/>
          <w:sz w:val="18"/>
          <w:szCs w:val="18"/>
        </w:rPr>
        <w:t>Исп</w:t>
      </w:r>
      <w:r>
        <w:rPr>
          <w:rFonts w:ascii="Times New Roman" w:hAnsi="Times New Roman"/>
          <w:sz w:val="18"/>
          <w:szCs w:val="18"/>
        </w:rPr>
        <w:t>олнитель</w:t>
      </w:r>
    </w:p>
    <w:p w:rsidR="000B7AE5" w:rsidRDefault="000B7AE5" w:rsidP="006E774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Г.В.</w:t>
      </w:r>
      <w:r w:rsidR="006C5270">
        <w:rPr>
          <w:rFonts w:ascii="Times New Roman" w:hAnsi="Times New Roman"/>
          <w:sz w:val="18"/>
          <w:szCs w:val="18"/>
          <w:lang w:val="en-US"/>
        </w:rPr>
        <w:t xml:space="preserve"> </w:t>
      </w:r>
      <w:r>
        <w:rPr>
          <w:rFonts w:ascii="Times New Roman" w:hAnsi="Times New Roman"/>
          <w:sz w:val="18"/>
          <w:szCs w:val="18"/>
        </w:rPr>
        <w:t>Канакова</w:t>
      </w:r>
    </w:p>
    <w:p w:rsidR="000B7AE5" w:rsidRPr="005C3F28" w:rsidRDefault="000B7AE5" w:rsidP="006E774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(34343) 2 – 67 – 43 </w:t>
      </w:r>
    </w:p>
    <w:p w:rsidR="000B7AE5" w:rsidRDefault="000B7AE5" w:rsidP="00B63F8C">
      <w:pPr>
        <w:jc w:val="center"/>
        <w:rPr>
          <w:b/>
        </w:rPr>
      </w:pPr>
    </w:p>
    <w:p w:rsidR="000B7AE5" w:rsidRDefault="000B7AE5" w:rsidP="006E7740">
      <w:pPr>
        <w:tabs>
          <w:tab w:val="left" w:pos="1650"/>
        </w:tabs>
        <w:rPr>
          <w:b/>
        </w:rPr>
      </w:pPr>
      <w:r>
        <w:rPr>
          <w:b/>
        </w:rPr>
        <w:tab/>
      </w:r>
    </w:p>
    <w:p w:rsidR="000B7AE5" w:rsidRDefault="000B7AE5" w:rsidP="006E7740">
      <w:pPr>
        <w:tabs>
          <w:tab w:val="left" w:pos="1650"/>
        </w:tabs>
        <w:rPr>
          <w:b/>
        </w:rPr>
      </w:pPr>
    </w:p>
    <w:p w:rsidR="000B7AE5" w:rsidRDefault="000B7AE5" w:rsidP="006E7740">
      <w:pPr>
        <w:tabs>
          <w:tab w:val="left" w:pos="1650"/>
        </w:tabs>
        <w:rPr>
          <w:b/>
        </w:rPr>
      </w:pPr>
    </w:p>
    <w:p w:rsidR="000B7AE5" w:rsidRDefault="000B7AE5" w:rsidP="006E7740">
      <w:pPr>
        <w:tabs>
          <w:tab w:val="left" w:pos="1650"/>
        </w:tabs>
        <w:rPr>
          <w:b/>
        </w:rPr>
      </w:pPr>
    </w:p>
    <w:p w:rsidR="000B7AE5" w:rsidRDefault="000B7AE5" w:rsidP="006E7740">
      <w:pPr>
        <w:tabs>
          <w:tab w:val="left" w:pos="1650"/>
        </w:tabs>
        <w:rPr>
          <w:b/>
        </w:rPr>
      </w:pPr>
    </w:p>
    <w:p w:rsidR="000B7AE5" w:rsidRDefault="000B7AE5" w:rsidP="006E7740">
      <w:pPr>
        <w:tabs>
          <w:tab w:val="left" w:pos="1650"/>
        </w:tabs>
        <w:rPr>
          <w:b/>
        </w:rPr>
      </w:pPr>
    </w:p>
    <w:p w:rsidR="000B7AE5" w:rsidRDefault="000B7AE5" w:rsidP="006E7740">
      <w:pPr>
        <w:tabs>
          <w:tab w:val="left" w:pos="1650"/>
        </w:tabs>
        <w:rPr>
          <w:b/>
        </w:rPr>
      </w:pPr>
    </w:p>
    <w:p w:rsidR="000B7AE5" w:rsidRDefault="000B7AE5" w:rsidP="006E7740">
      <w:pPr>
        <w:tabs>
          <w:tab w:val="left" w:pos="1650"/>
        </w:tabs>
        <w:rPr>
          <w:b/>
        </w:rPr>
      </w:pPr>
    </w:p>
    <w:p w:rsidR="000B7AE5" w:rsidRDefault="000B7AE5" w:rsidP="006E7740">
      <w:pPr>
        <w:tabs>
          <w:tab w:val="left" w:pos="1650"/>
        </w:tabs>
        <w:rPr>
          <w:b/>
        </w:rPr>
      </w:pPr>
    </w:p>
    <w:p w:rsidR="000B7AE5" w:rsidRDefault="000B7AE5" w:rsidP="00B63F8C">
      <w:pPr>
        <w:jc w:val="center"/>
        <w:rPr>
          <w:b/>
        </w:rPr>
      </w:pPr>
    </w:p>
    <w:p w:rsidR="000B7AE5" w:rsidRDefault="000B7AE5" w:rsidP="00B63F8C">
      <w:pPr>
        <w:jc w:val="center"/>
        <w:rPr>
          <w:b/>
        </w:rPr>
      </w:pPr>
    </w:p>
    <w:p w:rsidR="000B7AE5" w:rsidRDefault="000B7AE5" w:rsidP="00B63F8C">
      <w:pPr>
        <w:jc w:val="center"/>
        <w:rPr>
          <w:b/>
        </w:rPr>
      </w:pPr>
    </w:p>
    <w:p w:rsidR="000B7AE5" w:rsidRPr="007329F2" w:rsidRDefault="000B7AE5" w:rsidP="007329F2">
      <w:pPr>
        <w:spacing w:after="0"/>
        <w:jc w:val="both"/>
        <w:rPr>
          <w:b/>
          <w:bCs/>
        </w:rPr>
      </w:pPr>
      <w:r>
        <w:rPr>
          <w:b/>
          <w:bCs/>
        </w:rPr>
        <w:t xml:space="preserve">*В соответствии с </w:t>
      </w:r>
      <w:r w:rsidRPr="007329F2">
        <w:rPr>
          <w:b/>
          <w:bCs/>
        </w:rPr>
        <w:t>Ф</w:t>
      </w:r>
      <w:r>
        <w:rPr>
          <w:b/>
          <w:bCs/>
        </w:rPr>
        <w:t>едеральным</w:t>
      </w:r>
      <w:r w:rsidRPr="007329F2">
        <w:rPr>
          <w:b/>
          <w:bCs/>
        </w:rPr>
        <w:t xml:space="preserve"> закон</w:t>
      </w:r>
      <w:r>
        <w:rPr>
          <w:b/>
          <w:bCs/>
        </w:rPr>
        <w:t>ом от 21.11.2011 №324-ФЗ  «</w:t>
      </w:r>
      <w:r w:rsidRPr="007329F2">
        <w:rPr>
          <w:b/>
          <w:bCs/>
        </w:rPr>
        <w:t>О бесплатной юридическо</w:t>
      </w:r>
      <w:r>
        <w:rPr>
          <w:b/>
          <w:bCs/>
        </w:rPr>
        <w:t>й помощи в Российской Федерации», выделяют следующие виды бесплатной юридической помощи:</w:t>
      </w:r>
    </w:p>
    <w:p w:rsidR="000B7AE5" w:rsidRPr="007329F2" w:rsidRDefault="000B7AE5" w:rsidP="007329F2">
      <w:pPr>
        <w:spacing w:after="0"/>
        <w:jc w:val="both"/>
      </w:pPr>
      <w:r>
        <w:t>1) правовое консультирование</w:t>
      </w:r>
      <w:r w:rsidRPr="007329F2">
        <w:t xml:space="preserve"> в устной и письменной форме;</w:t>
      </w:r>
    </w:p>
    <w:p w:rsidR="000B7AE5" w:rsidRPr="007329F2" w:rsidRDefault="000B7AE5" w:rsidP="007329F2">
      <w:pPr>
        <w:spacing w:after="0"/>
        <w:jc w:val="both"/>
      </w:pPr>
      <w:r>
        <w:t>2) составление</w:t>
      </w:r>
      <w:r w:rsidRPr="007329F2">
        <w:t xml:space="preserve"> заявлений, жалоб, ходатайств и других документов правового характера;</w:t>
      </w:r>
    </w:p>
    <w:p w:rsidR="000B7AE5" w:rsidRPr="007329F2" w:rsidRDefault="000B7AE5" w:rsidP="007329F2">
      <w:pPr>
        <w:spacing w:after="0"/>
        <w:jc w:val="both"/>
      </w:pPr>
      <w:r>
        <w:t>3) представление</w:t>
      </w:r>
      <w:r w:rsidRPr="007329F2">
        <w:t xml:space="preserve"> интересов гражданина в судах, государственных и муниципальных органах, организациях в случаях и в порядке, которые установлены настоящим Федеральным законом, другими федеральными законами и законами субъектов Российской Федерации.</w:t>
      </w:r>
    </w:p>
    <w:p w:rsidR="000B7AE5" w:rsidRPr="007329F2" w:rsidRDefault="000B7AE5" w:rsidP="007329F2">
      <w:pPr>
        <w:spacing w:after="0"/>
        <w:jc w:val="both"/>
      </w:pPr>
      <w:r w:rsidRPr="007329F2">
        <w:t>Бесплатная юридическая помощь может оказываться в иных не запрещенных законодательством Российской Федерации видах.</w:t>
      </w:r>
    </w:p>
    <w:p w:rsidR="000B7AE5" w:rsidRPr="007329F2" w:rsidRDefault="000B7AE5" w:rsidP="007329F2"/>
    <w:p w:rsidR="000B7AE5" w:rsidRPr="007329F2" w:rsidRDefault="000B7AE5" w:rsidP="007329F2"/>
    <w:sectPr w:rsidR="000B7AE5" w:rsidRPr="007329F2" w:rsidSect="00DF6185">
      <w:pgSz w:w="16838" w:h="11906" w:orient="landscape"/>
      <w:pgMar w:top="36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1FAB"/>
    <w:rsid w:val="00021737"/>
    <w:rsid w:val="00086377"/>
    <w:rsid w:val="000B5C39"/>
    <w:rsid w:val="000B7AE5"/>
    <w:rsid w:val="001002F2"/>
    <w:rsid w:val="0014725C"/>
    <w:rsid w:val="001E597D"/>
    <w:rsid w:val="0021205F"/>
    <w:rsid w:val="00215691"/>
    <w:rsid w:val="00264B14"/>
    <w:rsid w:val="002B0AC1"/>
    <w:rsid w:val="003265D3"/>
    <w:rsid w:val="0037702C"/>
    <w:rsid w:val="003A4E11"/>
    <w:rsid w:val="003B30C3"/>
    <w:rsid w:val="003D6C9B"/>
    <w:rsid w:val="003E1E67"/>
    <w:rsid w:val="003F33C7"/>
    <w:rsid w:val="00411CF1"/>
    <w:rsid w:val="004E026C"/>
    <w:rsid w:val="004F2DE8"/>
    <w:rsid w:val="00545583"/>
    <w:rsid w:val="00584D58"/>
    <w:rsid w:val="00590E1B"/>
    <w:rsid w:val="005C3F28"/>
    <w:rsid w:val="0060227B"/>
    <w:rsid w:val="00612560"/>
    <w:rsid w:val="006B1A28"/>
    <w:rsid w:val="006C5270"/>
    <w:rsid w:val="006E7740"/>
    <w:rsid w:val="00705D68"/>
    <w:rsid w:val="007329F2"/>
    <w:rsid w:val="007427B2"/>
    <w:rsid w:val="007A615B"/>
    <w:rsid w:val="007A732A"/>
    <w:rsid w:val="007C2052"/>
    <w:rsid w:val="007D0146"/>
    <w:rsid w:val="00802193"/>
    <w:rsid w:val="00821FAB"/>
    <w:rsid w:val="00850271"/>
    <w:rsid w:val="0085758A"/>
    <w:rsid w:val="008635DA"/>
    <w:rsid w:val="008B1844"/>
    <w:rsid w:val="008E0512"/>
    <w:rsid w:val="008F217E"/>
    <w:rsid w:val="008F5D9C"/>
    <w:rsid w:val="00904BE0"/>
    <w:rsid w:val="00911394"/>
    <w:rsid w:val="00924AB8"/>
    <w:rsid w:val="009A45F9"/>
    <w:rsid w:val="009B0E91"/>
    <w:rsid w:val="00A26054"/>
    <w:rsid w:val="00AB3518"/>
    <w:rsid w:val="00B326FF"/>
    <w:rsid w:val="00B54190"/>
    <w:rsid w:val="00B63F8C"/>
    <w:rsid w:val="00BF3500"/>
    <w:rsid w:val="00C27699"/>
    <w:rsid w:val="00CA0659"/>
    <w:rsid w:val="00D02ADF"/>
    <w:rsid w:val="00D10650"/>
    <w:rsid w:val="00D2334C"/>
    <w:rsid w:val="00D34B62"/>
    <w:rsid w:val="00D47B85"/>
    <w:rsid w:val="00D805AD"/>
    <w:rsid w:val="00D95974"/>
    <w:rsid w:val="00DC2FF6"/>
    <w:rsid w:val="00DE1FD0"/>
    <w:rsid w:val="00DF14B1"/>
    <w:rsid w:val="00DF6185"/>
    <w:rsid w:val="00E36B21"/>
    <w:rsid w:val="00E41A7C"/>
    <w:rsid w:val="00E4294F"/>
    <w:rsid w:val="00E7045D"/>
    <w:rsid w:val="00EB0042"/>
    <w:rsid w:val="00F047D2"/>
    <w:rsid w:val="00FB7AAE"/>
    <w:rsid w:val="00FC3AC1"/>
    <w:rsid w:val="00FF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6672BAC-EB8D-4CA1-9C43-28CC74D0F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15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90E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705D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adeshda66.ru/" TargetMode="External"/><Relationship Id="rId4" Type="http://schemas.openxmlformats.org/officeDocument/2006/relationships/hyperlink" Target="http://usp14.msp.midural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Черкасова Виктория Сергеевна</dc:creator>
  <cp:keywords/>
  <dc:description/>
  <cp:lastModifiedBy>Admin</cp:lastModifiedBy>
  <cp:revision>22</cp:revision>
  <dcterms:created xsi:type="dcterms:W3CDTF">2017-08-23T03:57:00Z</dcterms:created>
  <dcterms:modified xsi:type="dcterms:W3CDTF">2017-09-01T04:16:00Z</dcterms:modified>
</cp:coreProperties>
</file>