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E37" w:rsidRDefault="00FC1E37" w:rsidP="00FC1E37"/>
    <w:p w:rsidR="00FC1E37" w:rsidRPr="00145CCD" w:rsidRDefault="00FC1E37" w:rsidP="00FC1E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Утвержден </w:t>
      </w:r>
    </w:p>
    <w:p w:rsidR="00D62674" w:rsidRDefault="00FC1E37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Приказом директора </w:t>
      </w:r>
    </w:p>
    <w:p w:rsidR="00FC1E37" w:rsidRPr="00145CCD" w:rsidRDefault="00FC1E37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ГКУ «СРЦН Нижнесергинского района»</w:t>
      </w:r>
    </w:p>
    <w:p w:rsidR="00FC1E37" w:rsidRPr="00145CCD" w:rsidRDefault="00F95272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 29</w:t>
      </w:r>
      <w:bookmarkStart w:id="0" w:name="_GoBack"/>
      <w:bookmarkEnd w:id="0"/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.11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.20</w:t>
      </w:r>
      <w:r w:rsidR="004D30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955D9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00ED3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 №</w:t>
      </w:r>
      <w:r w:rsidR="004D30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B34A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103</w:t>
      </w:r>
      <w:r w:rsidR="00300ED3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2756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–</w:t>
      </w:r>
      <w:r w:rsidR="006D3441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</w:t>
      </w:r>
      <w:r w:rsidR="002756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</w:t>
      </w:r>
      <w:r w:rsidR="002756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</w:p>
    <w:p w:rsidR="00D67608" w:rsidRDefault="00D67608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«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Об утверждении плана 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Антикоррупционного </w:t>
      </w:r>
    </w:p>
    <w:p w:rsidR="00145CCD" w:rsidRPr="00145CCD" w:rsidRDefault="00D67608" w:rsidP="00D676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росвещения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отрудников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</w:p>
    <w:p w:rsidR="00145CCD" w:rsidRPr="00FC1E37" w:rsidRDefault="00145CCD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ГКУ «СРЦН </w:t>
      </w:r>
      <w:r w:rsidR="00955D9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Нижнесергинского района» на 2023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</w:t>
      </w:r>
      <w:r w:rsidR="00D6267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C1E37" w:rsidRPr="00FC1E37" w:rsidRDefault="00FC1E37" w:rsidP="00145C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C1E37" w:rsidRDefault="00FC1E37" w:rsidP="00FC1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</w:p>
    <w:p w:rsidR="00305C77" w:rsidRDefault="00145CCD" w:rsidP="00305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Антикоррупционного просвещения</w:t>
      </w:r>
      <w:r w:rsid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сотрудников</w:t>
      </w:r>
      <w:r w:rsidR="00FC1E37"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C1E37" w:rsidRDefault="00FC1E37" w:rsidP="00305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ГКУ «СРЦН </w:t>
      </w:r>
      <w:r w:rsidR="00955D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Нижнесергинского района» на 2023</w:t>
      </w:r>
      <w:r w:rsidR="00D676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="001F0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</w:t>
      </w:r>
      <w:r w:rsid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62674" w:rsidRPr="00FC1E37" w:rsidRDefault="00D62674" w:rsidP="00FC1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8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4795"/>
        <w:gridCol w:w="2129"/>
        <w:gridCol w:w="2412"/>
      </w:tblGrid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 работников под роспись нормативными документами по Антикоррупционной политике учреждения, регламентирующей вопросы предупреждения и противодействия коррупции в учреждении.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  <w:p w:rsidR="00FC1E37" w:rsidRPr="00FC1E37" w:rsidRDefault="003661C8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поступлении на работу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3661C8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E8470A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E8470A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34A6B" w:rsidP="00E8470A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с работниками учреждения обучающего семинара на тему: «О мерах по недопущению возникновения конфликта интересов и урегулированию возникших случаев конфликта интересов» 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065DB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  <w:proofErr w:type="spellEnd"/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532717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-15" w:firstLine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разъяснительной работы среди граждан о регламентации порядка предоставления социальных услуг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Заведующие отделений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25F3C" w:rsidP="00F25F3C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Консультации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вопросам, связанных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применением на практике требований Кодекса этики и служебного поведения работников учреждения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  <w:proofErr w:type="spellEnd"/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Наполнение разделов «Противодействие коррупции» официального сайта учреждения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Системный администратор</w:t>
            </w:r>
          </w:p>
        </w:tc>
      </w:tr>
      <w:tr w:rsidR="001B1FF5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</w:t>
            </w:r>
            <w:r w:rsid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работников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проводимой в государственном учреждении работе по противодействию коррупции, в том числе путем:</w:t>
            </w:r>
          </w:p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локальных правовых актов государственного учреждения, принятых по вопросам противодействия коррупции, и ознакомления с ними под роспись</w:t>
            </w:r>
            <w:r w:rsid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бучение работников государственного учреждения в информационно-телекоммуникационной сети «Интернет», в том числе в разделе «Противодействие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коррупции»</w:t>
            </w:r>
            <w:r w:rsid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официальном сайте учреждения;</w:t>
            </w:r>
          </w:p>
          <w:p w:rsidR="00B34A6B" w:rsidRPr="00FC1E37" w:rsidRDefault="00B34A6B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изучение с работниками рекомендаций, разработанных Министерством социальной политики Свердловской области по выявлению личной заинтересованности руководителя и работников учреждения при осуществлении закупок товаров, работ и услуг для нужд учреждения, типовых ситуаций конфликта интересов  при осуществлении закупок товаров, работ, услуг порядка их урегулирования.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A3472C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34A6B" w:rsidRDefault="00B34A6B" w:rsidP="00B34A6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 w:rsidRP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1B1FF5" w:rsidRPr="00FC1E37" w:rsidRDefault="00B34A6B" w:rsidP="00B34A6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рисконсульт</w:t>
            </w:r>
          </w:p>
        </w:tc>
      </w:tr>
      <w:tr w:rsidR="001B1FF5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B34A6B" w:rsidP="00B34A6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Ноябрь-декабрь 2023</w:t>
            </w:r>
            <w:r w:rsidR="00D6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3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123D97" w:rsidP="00B065D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 w:rsid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  <w:proofErr w:type="spellEnd"/>
          </w:p>
        </w:tc>
      </w:tr>
    </w:tbl>
    <w:p w:rsidR="00600816" w:rsidRPr="00FC1E37" w:rsidRDefault="00600816" w:rsidP="00FC1E37"/>
    <w:sectPr w:rsidR="00600816" w:rsidRPr="00FC1E37" w:rsidSect="00E424E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13752"/>
    <w:multiLevelType w:val="multilevel"/>
    <w:tmpl w:val="1D8CD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E37"/>
    <w:rsid w:val="00002565"/>
    <w:rsid w:val="00002784"/>
    <w:rsid w:val="00004600"/>
    <w:rsid w:val="00004A4A"/>
    <w:rsid w:val="00013C00"/>
    <w:rsid w:val="0001676E"/>
    <w:rsid w:val="00021CFF"/>
    <w:rsid w:val="00022DAD"/>
    <w:rsid w:val="00026986"/>
    <w:rsid w:val="00034D4A"/>
    <w:rsid w:val="00034E58"/>
    <w:rsid w:val="00035152"/>
    <w:rsid w:val="00037B61"/>
    <w:rsid w:val="00037DFD"/>
    <w:rsid w:val="00044A43"/>
    <w:rsid w:val="00045975"/>
    <w:rsid w:val="000467AD"/>
    <w:rsid w:val="00050BFC"/>
    <w:rsid w:val="0005377E"/>
    <w:rsid w:val="000553D4"/>
    <w:rsid w:val="00063518"/>
    <w:rsid w:val="00067B2B"/>
    <w:rsid w:val="00074F88"/>
    <w:rsid w:val="000750A6"/>
    <w:rsid w:val="000753F9"/>
    <w:rsid w:val="00077FB0"/>
    <w:rsid w:val="00083AAB"/>
    <w:rsid w:val="0008568C"/>
    <w:rsid w:val="00087A31"/>
    <w:rsid w:val="000950CD"/>
    <w:rsid w:val="000A2346"/>
    <w:rsid w:val="000A62DC"/>
    <w:rsid w:val="000B44BE"/>
    <w:rsid w:val="000B4D81"/>
    <w:rsid w:val="000B58A9"/>
    <w:rsid w:val="000B666E"/>
    <w:rsid w:val="000C0011"/>
    <w:rsid w:val="000C0A26"/>
    <w:rsid w:val="000C14DA"/>
    <w:rsid w:val="000C4FE4"/>
    <w:rsid w:val="000C538D"/>
    <w:rsid w:val="000C6C57"/>
    <w:rsid w:val="000D48C8"/>
    <w:rsid w:val="000E5F8B"/>
    <w:rsid w:val="000E6CBB"/>
    <w:rsid w:val="000F210F"/>
    <w:rsid w:val="000F33CA"/>
    <w:rsid w:val="000F363C"/>
    <w:rsid w:val="000F67FA"/>
    <w:rsid w:val="000F7EC9"/>
    <w:rsid w:val="00101E96"/>
    <w:rsid w:val="0010594D"/>
    <w:rsid w:val="00107633"/>
    <w:rsid w:val="001140D0"/>
    <w:rsid w:val="00114883"/>
    <w:rsid w:val="00120813"/>
    <w:rsid w:val="001209CB"/>
    <w:rsid w:val="00123D97"/>
    <w:rsid w:val="0013229D"/>
    <w:rsid w:val="00135669"/>
    <w:rsid w:val="00143704"/>
    <w:rsid w:val="00143ADD"/>
    <w:rsid w:val="00145CCD"/>
    <w:rsid w:val="00153475"/>
    <w:rsid w:val="00155244"/>
    <w:rsid w:val="00156243"/>
    <w:rsid w:val="00173EAA"/>
    <w:rsid w:val="001744D7"/>
    <w:rsid w:val="00180D11"/>
    <w:rsid w:val="00185397"/>
    <w:rsid w:val="00190219"/>
    <w:rsid w:val="0019091A"/>
    <w:rsid w:val="001919E5"/>
    <w:rsid w:val="00193E11"/>
    <w:rsid w:val="001942F1"/>
    <w:rsid w:val="001A0C61"/>
    <w:rsid w:val="001A25F5"/>
    <w:rsid w:val="001A54F7"/>
    <w:rsid w:val="001A6493"/>
    <w:rsid w:val="001B1FF5"/>
    <w:rsid w:val="001B2B37"/>
    <w:rsid w:val="001B4510"/>
    <w:rsid w:val="001B48DB"/>
    <w:rsid w:val="001C7198"/>
    <w:rsid w:val="001C755A"/>
    <w:rsid w:val="001D0A52"/>
    <w:rsid w:val="001D152D"/>
    <w:rsid w:val="001D18CC"/>
    <w:rsid w:val="001E013B"/>
    <w:rsid w:val="001E3EA3"/>
    <w:rsid w:val="001F0632"/>
    <w:rsid w:val="001F0A55"/>
    <w:rsid w:val="001F3A28"/>
    <w:rsid w:val="001F3A7B"/>
    <w:rsid w:val="001F3D07"/>
    <w:rsid w:val="00200D67"/>
    <w:rsid w:val="00203D1B"/>
    <w:rsid w:val="002061AF"/>
    <w:rsid w:val="002131CA"/>
    <w:rsid w:val="00213DBE"/>
    <w:rsid w:val="00217736"/>
    <w:rsid w:val="0022200F"/>
    <w:rsid w:val="0022540F"/>
    <w:rsid w:val="002300A5"/>
    <w:rsid w:val="00233068"/>
    <w:rsid w:val="00235190"/>
    <w:rsid w:val="00237193"/>
    <w:rsid w:val="002375E5"/>
    <w:rsid w:val="00241624"/>
    <w:rsid w:val="00247C5A"/>
    <w:rsid w:val="00250182"/>
    <w:rsid w:val="002517DA"/>
    <w:rsid w:val="00255305"/>
    <w:rsid w:val="00257DB6"/>
    <w:rsid w:val="002615F1"/>
    <w:rsid w:val="00262070"/>
    <w:rsid w:val="00266180"/>
    <w:rsid w:val="00270A36"/>
    <w:rsid w:val="00274B5B"/>
    <w:rsid w:val="00274C43"/>
    <w:rsid w:val="00275629"/>
    <w:rsid w:val="00282D52"/>
    <w:rsid w:val="002837B1"/>
    <w:rsid w:val="002859C9"/>
    <w:rsid w:val="002877B5"/>
    <w:rsid w:val="002903BD"/>
    <w:rsid w:val="00291256"/>
    <w:rsid w:val="0029230D"/>
    <w:rsid w:val="0029556E"/>
    <w:rsid w:val="00297F91"/>
    <w:rsid w:val="002A2908"/>
    <w:rsid w:val="002A2EF5"/>
    <w:rsid w:val="002A692F"/>
    <w:rsid w:val="002A6BD4"/>
    <w:rsid w:val="002B15C5"/>
    <w:rsid w:val="002B19D9"/>
    <w:rsid w:val="002B6D88"/>
    <w:rsid w:val="002C1C84"/>
    <w:rsid w:val="002C3173"/>
    <w:rsid w:val="002D4762"/>
    <w:rsid w:val="002D5A58"/>
    <w:rsid w:val="002D5B5E"/>
    <w:rsid w:val="002D6159"/>
    <w:rsid w:val="002E4CAE"/>
    <w:rsid w:val="002E4DF0"/>
    <w:rsid w:val="002F0152"/>
    <w:rsid w:val="002F139D"/>
    <w:rsid w:val="00300ED3"/>
    <w:rsid w:val="0030185C"/>
    <w:rsid w:val="00301D3E"/>
    <w:rsid w:val="00305A64"/>
    <w:rsid w:val="00305C77"/>
    <w:rsid w:val="00310304"/>
    <w:rsid w:val="00313595"/>
    <w:rsid w:val="0031703B"/>
    <w:rsid w:val="00320652"/>
    <w:rsid w:val="00325879"/>
    <w:rsid w:val="00326A85"/>
    <w:rsid w:val="003311B0"/>
    <w:rsid w:val="003320FE"/>
    <w:rsid w:val="003325FC"/>
    <w:rsid w:val="00332779"/>
    <w:rsid w:val="00332DD3"/>
    <w:rsid w:val="00333156"/>
    <w:rsid w:val="00335280"/>
    <w:rsid w:val="003353D2"/>
    <w:rsid w:val="00336B13"/>
    <w:rsid w:val="00340D59"/>
    <w:rsid w:val="00340ECF"/>
    <w:rsid w:val="0034565B"/>
    <w:rsid w:val="00345B44"/>
    <w:rsid w:val="00353B59"/>
    <w:rsid w:val="00355CAA"/>
    <w:rsid w:val="0036170B"/>
    <w:rsid w:val="00362BC9"/>
    <w:rsid w:val="00363A29"/>
    <w:rsid w:val="003661C8"/>
    <w:rsid w:val="00366982"/>
    <w:rsid w:val="00370866"/>
    <w:rsid w:val="00376AB7"/>
    <w:rsid w:val="0037761D"/>
    <w:rsid w:val="003864D8"/>
    <w:rsid w:val="003906CA"/>
    <w:rsid w:val="00390BE1"/>
    <w:rsid w:val="00391254"/>
    <w:rsid w:val="0039297C"/>
    <w:rsid w:val="0039762E"/>
    <w:rsid w:val="00397AAE"/>
    <w:rsid w:val="003A4482"/>
    <w:rsid w:val="003A5370"/>
    <w:rsid w:val="003A7F5B"/>
    <w:rsid w:val="003B03B7"/>
    <w:rsid w:val="003B0BFA"/>
    <w:rsid w:val="003C0B1B"/>
    <w:rsid w:val="003C1329"/>
    <w:rsid w:val="003C42E7"/>
    <w:rsid w:val="003C5E85"/>
    <w:rsid w:val="003D0841"/>
    <w:rsid w:val="003D0E15"/>
    <w:rsid w:val="003D7695"/>
    <w:rsid w:val="003E05BB"/>
    <w:rsid w:val="003E2424"/>
    <w:rsid w:val="003E4148"/>
    <w:rsid w:val="003F095F"/>
    <w:rsid w:val="0040307C"/>
    <w:rsid w:val="00407CB6"/>
    <w:rsid w:val="0041006A"/>
    <w:rsid w:val="00410131"/>
    <w:rsid w:val="00410891"/>
    <w:rsid w:val="00413666"/>
    <w:rsid w:val="00422540"/>
    <w:rsid w:val="00423081"/>
    <w:rsid w:val="00423835"/>
    <w:rsid w:val="00434620"/>
    <w:rsid w:val="004364B8"/>
    <w:rsid w:val="0044015B"/>
    <w:rsid w:val="0044189E"/>
    <w:rsid w:val="00442B87"/>
    <w:rsid w:val="00442CAB"/>
    <w:rsid w:val="00444228"/>
    <w:rsid w:val="004453C3"/>
    <w:rsid w:val="0045002B"/>
    <w:rsid w:val="00450D21"/>
    <w:rsid w:val="00454766"/>
    <w:rsid w:val="004630ED"/>
    <w:rsid w:val="00472556"/>
    <w:rsid w:val="0048001C"/>
    <w:rsid w:val="004800C1"/>
    <w:rsid w:val="00480C56"/>
    <w:rsid w:val="00481FE2"/>
    <w:rsid w:val="00486580"/>
    <w:rsid w:val="004965BF"/>
    <w:rsid w:val="00497DB0"/>
    <w:rsid w:val="00497E25"/>
    <w:rsid w:val="004B0EB3"/>
    <w:rsid w:val="004B217C"/>
    <w:rsid w:val="004C4F63"/>
    <w:rsid w:val="004C7159"/>
    <w:rsid w:val="004D0009"/>
    <w:rsid w:val="004D24B0"/>
    <w:rsid w:val="004D306D"/>
    <w:rsid w:val="004E14C3"/>
    <w:rsid w:val="004E310C"/>
    <w:rsid w:val="004E320B"/>
    <w:rsid w:val="004E3765"/>
    <w:rsid w:val="004E6F01"/>
    <w:rsid w:val="004F05AC"/>
    <w:rsid w:val="004F6A83"/>
    <w:rsid w:val="004F761A"/>
    <w:rsid w:val="00507DC0"/>
    <w:rsid w:val="00512681"/>
    <w:rsid w:val="00514038"/>
    <w:rsid w:val="0051449B"/>
    <w:rsid w:val="0051750C"/>
    <w:rsid w:val="005175D4"/>
    <w:rsid w:val="0052312B"/>
    <w:rsid w:val="00523FAE"/>
    <w:rsid w:val="00524D5C"/>
    <w:rsid w:val="00525234"/>
    <w:rsid w:val="0052739F"/>
    <w:rsid w:val="0053132E"/>
    <w:rsid w:val="00532717"/>
    <w:rsid w:val="00535D73"/>
    <w:rsid w:val="0054601B"/>
    <w:rsid w:val="00546557"/>
    <w:rsid w:val="0054665D"/>
    <w:rsid w:val="00551FE6"/>
    <w:rsid w:val="00560EEB"/>
    <w:rsid w:val="0056561D"/>
    <w:rsid w:val="00567450"/>
    <w:rsid w:val="00572922"/>
    <w:rsid w:val="00572E5D"/>
    <w:rsid w:val="00574702"/>
    <w:rsid w:val="0058069E"/>
    <w:rsid w:val="00596083"/>
    <w:rsid w:val="005A07C9"/>
    <w:rsid w:val="005A1323"/>
    <w:rsid w:val="005A5508"/>
    <w:rsid w:val="005A55C7"/>
    <w:rsid w:val="005A597D"/>
    <w:rsid w:val="005A650A"/>
    <w:rsid w:val="005B2ABB"/>
    <w:rsid w:val="005B3938"/>
    <w:rsid w:val="005B5C05"/>
    <w:rsid w:val="005B712C"/>
    <w:rsid w:val="005C2D20"/>
    <w:rsid w:val="005C302B"/>
    <w:rsid w:val="005D0B23"/>
    <w:rsid w:val="005D15DE"/>
    <w:rsid w:val="005D57D1"/>
    <w:rsid w:val="005E4C12"/>
    <w:rsid w:val="005E4EA8"/>
    <w:rsid w:val="005E55EF"/>
    <w:rsid w:val="005F0F41"/>
    <w:rsid w:val="005F740E"/>
    <w:rsid w:val="00600816"/>
    <w:rsid w:val="006013D1"/>
    <w:rsid w:val="00601F2C"/>
    <w:rsid w:val="006026DD"/>
    <w:rsid w:val="00602799"/>
    <w:rsid w:val="00602D2B"/>
    <w:rsid w:val="006062A1"/>
    <w:rsid w:val="00606710"/>
    <w:rsid w:val="00613BAF"/>
    <w:rsid w:val="006141BE"/>
    <w:rsid w:val="0061429D"/>
    <w:rsid w:val="0061581F"/>
    <w:rsid w:val="0061599D"/>
    <w:rsid w:val="006200A1"/>
    <w:rsid w:val="006200B8"/>
    <w:rsid w:val="0062051B"/>
    <w:rsid w:val="00623250"/>
    <w:rsid w:val="00625754"/>
    <w:rsid w:val="00632A17"/>
    <w:rsid w:val="00632B6D"/>
    <w:rsid w:val="00633CA2"/>
    <w:rsid w:val="006345C1"/>
    <w:rsid w:val="00635D2E"/>
    <w:rsid w:val="00636DAD"/>
    <w:rsid w:val="0065368F"/>
    <w:rsid w:val="00653A04"/>
    <w:rsid w:val="00653E20"/>
    <w:rsid w:val="00654B21"/>
    <w:rsid w:val="00660602"/>
    <w:rsid w:val="00664DE7"/>
    <w:rsid w:val="00666EA9"/>
    <w:rsid w:val="006768FB"/>
    <w:rsid w:val="00677966"/>
    <w:rsid w:val="006806BC"/>
    <w:rsid w:val="0068135C"/>
    <w:rsid w:val="00684D80"/>
    <w:rsid w:val="006A76E2"/>
    <w:rsid w:val="006B359D"/>
    <w:rsid w:val="006B39EC"/>
    <w:rsid w:val="006B3D90"/>
    <w:rsid w:val="006B3E03"/>
    <w:rsid w:val="006C0635"/>
    <w:rsid w:val="006C3189"/>
    <w:rsid w:val="006C33EE"/>
    <w:rsid w:val="006C6329"/>
    <w:rsid w:val="006D3441"/>
    <w:rsid w:val="006E3A5D"/>
    <w:rsid w:val="006E4B68"/>
    <w:rsid w:val="006F2C27"/>
    <w:rsid w:val="006F3B3B"/>
    <w:rsid w:val="006F4EA0"/>
    <w:rsid w:val="006F5A31"/>
    <w:rsid w:val="006F72F3"/>
    <w:rsid w:val="006F7AA6"/>
    <w:rsid w:val="0070086D"/>
    <w:rsid w:val="00701318"/>
    <w:rsid w:val="007049FE"/>
    <w:rsid w:val="00705BFA"/>
    <w:rsid w:val="00707F14"/>
    <w:rsid w:val="00713424"/>
    <w:rsid w:val="00715FE7"/>
    <w:rsid w:val="007212C4"/>
    <w:rsid w:val="007264E3"/>
    <w:rsid w:val="0072679D"/>
    <w:rsid w:val="007338FB"/>
    <w:rsid w:val="007362AF"/>
    <w:rsid w:val="00740228"/>
    <w:rsid w:val="00742C31"/>
    <w:rsid w:val="00745458"/>
    <w:rsid w:val="00750A6C"/>
    <w:rsid w:val="00750EA8"/>
    <w:rsid w:val="00752888"/>
    <w:rsid w:val="007531FB"/>
    <w:rsid w:val="00761BFA"/>
    <w:rsid w:val="00770361"/>
    <w:rsid w:val="007749B4"/>
    <w:rsid w:val="00780583"/>
    <w:rsid w:val="00780C68"/>
    <w:rsid w:val="00784543"/>
    <w:rsid w:val="00786DFE"/>
    <w:rsid w:val="00794F29"/>
    <w:rsid w:val="007B4F74"/>
    <w:rsid w:val="007B77D4"/>
    <w:rsid w:val="007C0A59"/>
    <w:rsid w:val="007C0E42"/>
    <w:rsid w:val="007C2C6D"/>
    <w:rsid w:val="007D7CD2"/>
    <w:rsid w:val="007E21F6"/>
    <w:rsid w:val="007F1BAF"/>
    <w:rsid w:val="007F4459"/>
    <w:rsid w:val="00802A39"/>
    <w:rsid w:val="008065A1"/>
    <w:rsid w:val="00806B79"/>
    <w:rsid w:val="00811097"/>
    <w:rsid w:val="00820DE6"/>
    <w:rsid w:val="00821604"/>
    <w:rsid w:val="008259B5"/>
    <w:rsid w:val="00831ABA"/>
    <w:rsid w:val="00832D4B"/>
    <w:rsid w:val="00833C9D"/>
    <w:rsid w:val="00834032"/>
    <w:rsid w:val="008417B7"/>
    <w:rsid w:val="00844B25"/>
    <w:rsid w:val="00847B84"/>
    <w:rsid w:val="00850040"/>
    <w:rsid w:val="0085540B"/>
    <w:rsid w:val="008559B4"/>
    <w:rsid w:val="00860B5F"/>
    <w:rsid w:val="0086173B"/>
    <w:rsid w:val="0086725F"/>
    <w:rsid w:val="008734E7"/>
    <w:rsid w:val="008818E6"/>
    <w:rsid w:val="008850FC"/>
    <w:rsid w:val="008858DA"/>
    <w:rsid w:val="00887498"/>
    <w:rsid w:val="00890DFC"/>
    <w:rsid w:val="00891CA0"/>
    <w:rsid w:val="008929AB"/>
    <w:rsid w:val="00893FFE"/>
    <w:rsid w:val="00894E08"/>
    <w:rsid w:val="00896FA1"/>
    <w:rsid w:val="008A24F1"/>
    <w:rsid w:val="008A253A"/>
    <w:rsid w:val="008A3596"/>
    <w:rsid w:val="008A4927"/>
    <w:rsid w:val="008B58CD"/>
    <w:rsid w:val="008B6A83"/>
    <w:rsid w:val="008C1B18"/>
    <w:rsid w:val="008C1F3E"/>
    <w:rsid w:val="008C5992"/>
    <w:rsid w:val="008D165F"/>
    <w:rsid w:val="008D1F76"/>
    <w:rsid w:val="008D38D0"/>
    <w:rsid w:val="008D69F3"/>
    <w:rsid w:val="008E6ACF"/>
    <w:rsid w:val="008E750F"/>
    <w:rsid w:val="008F13FB"/>
    <w:rsid w:val="008F377A"/>
    <w:rsid w:val="008F3EFE"/>
    <w:rsid w:val="008F5520"/>
    <w:rsid w:val="008F7D3E"/>
    <w:rsid w:val="00903096"/>
    <w:rsid w:val="009031D1"/>
    <w:rsid w:val="009147C2"/>
    <w:rsid w:val="00920970"/>
    <w:rsid w:val="00921DBB"/>
    <w:rsid w:val="0092409F"/>
    <w:rsid w:val="00924489"/>
    <w:rsid w:val="00924CFC"/>
    <w:rsid w:val="00925DAE"/>
    <w:rsid w:val="00927921"/>
    <w:rsid w:val="0093062B"/>
    <w:rsid w:val="00932C18"/>
    <w:rsid w:val="009363D0"/>
    <w:rsid w:val="00940642"/>
    <w:rsid w:val="0094235F"/>
    <w:rsid w:val="009441D6"/>
    <w:rsid w:val="00944633"/>
    <w:rsid w:val="00947D3A"/>
    <w:rsid w:val="00950546"/>
    <w:rsid w:val="009534E3"/>
    <w:rsid w:val="0095569A"/>
    <w:rsid w:val="00955D9C"/>
    <w:rsid w:val="00957E2A"/>
    <w:rsid w:val="009650C2"/>
    <w:rsid w:val="00967388"/>
    <w:rsid w:val="00970804"/>
    <w:rsid w:val="00971A8A"/>
    <w:rsid w:val="00980E0B"/>
    <w:rsid w:val="00986031"/>
    <w:rsid w:val="00987666"/>
    <w:rsid w:val="009877AD"/>
    <w:rsid w:val="00991C35"/>
    <w:rsid w:val="00994005"/>
    <w:rsid w:val="009A00EA"/>
    <w:rsid w:val="009A2153"/>
    <w:rsid w:val="009A4C15"/>
    <w:rsid w:val="009B18BA"/>
    <w:rsid w:val="009B2A51"/>
    <w:rsid w:val="009C61A2"/>
    <w:rsid w:val="009C6EFE"/>
    <w:rsid w:val="009D15E4"/>
    <w:rsid w:val="009D1C71"/>
    <w:rsid w:val="009D402C"/>
    <w:rsid w:val="009D40DB"/>
    <w:rsid w:val="009D56C1"/>
    <w:rsid w:val="009E02E6"/>
    <w:rsid w:val="009E04E8"/>
    <w:rsid w:val="009E5858"/>
    <w:rsid w:val="009E6494"/>
    <w:rsid w:val="009E66BF"/>
    <w:rsid w:val="009E7DC6"/>
    <w:rsid w:val="009F03BD"/>
    <w:rsid w:val="00A03D6E"/>
    <w:rsid w:val="00A129F5"/>
    <w:rsid w:val="00A1532F"/>
    <w:rsid w:val="00A1695C"/>
    <w:rsid w:val="00A216F8"/>
    <w:rsid w:val="00A23915"/>
    <w:rsid w:val="00A23AFD"/>
    <w:rsid w:val="00A24AD4"/>
    <w:rsid w:val="00A25C92"/>
    <w:rsid w:val="00A32D0A"/>
    <w:rsid w:val="00A32D60"/>
    <w:rsid w:val="00A3472C"/>
    <w:rsid w:val="00A3667D"/>
    <w:rsid w:val="00A455F1"/>
    <w:rsid w:val="00A46397"/>
    <w:rsid w:val="00A50079"/>
    <w:rsid w:val="00A51A17"/>
    <w:rsid w:val="00A53D2F"/>
    <w:rsid w:val="00A54194"/>
    <w:rsid w:val="00A607B1"/>
    <w:rsid w:val="00A60B1F"/>
    <w:rsid w:val="00A66950"/>
    <w:rsid w:val="00A7746D"/>
    <w:rsid w:val="00A81BBF"/>
    <w:rsid w:val="00A857D7"/>
    <w:rsid w:val="00A93364"/>
    <w:rsid w:val="00A9367B"/>
    <w:rsid w:val="00A979C0"/>
    <w:rsid w:val="00AA0AFC"/>
    <w:rsid w:val="00AA3EB2"/>
    <w:rsid w:val="00AA6C49"/>
    <w:rsid w:val="00AA7787"/>
    <w:rsid w:val="00AB2520"/>
    <w:rsid w:val="00AB2A7B"/>
    <w:rsid w:val="00AB3672"/>
    <w:rsid w:val="00AB379B"/>
    <w:rsid w:val="00AB4406"/>
    <w:rsid w:val="00AC71E5"/>
    <w:rsid w:val="00AC72E6"/>
    <w:rsid w:val="00AD19AD"/>
    <w:rsid w:val="00AD28DC"/>
    <w:rsid w:val="00AD49E4"/>
    <w:rsid w:val="00AD4D47"/>
    <w:rsid w:val="00AE08EB"/>
    <w:rsid w:val="00AE0B5B"/>
    <w:rsid w:val="00AF08E4"/>
    <w:rsid w:val="00AF0F62"/>
    <w:rsid w:val="00AF133C"/>
    <w:rsid w:val="00AF3F5D"/>
    <w:rsid w:val="00AF5A2B"/>
    <w:rsid w:val="00AF7D6B"/>
    <w:rsid w:val="00B065DB"/>
    <w:rsid w:val="00B133BD"/>
    <w:rsid w:val="00B142E3"/>
    <w:rsid w:val="00B217DD"/>
    <w:rsid w:val="00B2743A"/>
    <w:rsid w:val="00B31FFF"/>
    <w:rsid w:val="00B34248"/>
    <w:rsid w:val="00B34A6B"/>
    <w:rsid w:val="00B366A4"/>
    <w:rsid w:val="00B36791"/>
    <w:rsid w:val="00B36DF6"/>
    <w:rsid w:val="00B40FC9"/>
    <w:rsid w:val="00B45674"/>
    <w:rsid w:val="00B47092"/>
    <w:rsid w:val="00B506EE"/>
    <w:rsid w:val="00B5120F"/>
    <w:rsid w:val="00B57F47"/>
    <w:rsid w:val="00B6175C"/>
    <w:rsid w:val="00B65490"/>
    <w:rsid w:val="00B70EF8"/>
    <w:rsid w:val="00B7141F"/>
    <w:rsid w:val="00B71BE9"/>
    <w:rsid w:val="00B729ED"/>
    <w:rsid w:val="00B746F9"/>
    <w:rsid w:val="00B7571D"/>
    <w:rsid w:val="00B76A69"/>
    <w:rsid w:val="00B80573"/>
    <w:rsid w:val="00B8149E"/>
    <w:rsid w:val="00B81DDC"/>
    <w:rsid w:val="00B82B7C"/>
    <w:rsid w:val="00B85305"/>
    <w:rsid w:val="00B86304"/>
    <w:rsid w:val="00B92F25"/>
    <w:rsid w:val="00B952A5"/>
    <w:rsid w:val="00BA45FD"/>
    <w:rsid w:val="00BA7B24"/>
    <w:rsid w:val="00BC2B61"/>
    <w:rsid w:val="00BC70EC"/>
    <w:rsid w:val="00BD3395"/>
    <w:rsid w:val="00BD5E84"/>
    <w:rsid w:val="00BD77AE"/>
    <w:rsid w:val="00BF134B"/>
    <w:rsid w:val="00BF1937"/>
    <w:rsid w:val="00BF67F6"/>
    <w:rsid w:val="00C007BA"/>
    <w:rsid w:val="00C03FB6"/>
    <w:rsid w:val="00C05ABC"/>
    <w:rsid w:val="00C127BB"/>
    <w:rsid w:val="00C208F9"/>
    <w:rsid w:val="00C220EA"/>
    <w:rsid w:val="00C23C2C"/>
    <w:rsid w:val="00C2421E"/>
    <w:rsid w:val="00C2455D"/>
    <w:rsid w:val="00C24CFA"/>
    <w:rsid w:val="00C25738"/>
    <w:rsid w:val="00C26C6A"/>
    <w:rsid w:val="00C2780B"/>
    <w:rsid w:val="00C27918"/>
    <w:rsid w:val="00C303DF"/>
    <w:rsid w:val="00C343A7"/>
    <w:rsid w:val="00C34499"/>
    <w:rsid w:val="00C43155"/>
    <w:rsid w:val="00C4426E"/>
    <w:rsid w:val="00C44D3C"/>
    <w:rsid w:val="00C45F8D"/>
    <w:rsid w:val="00C46E4C"/>
    <w:rsid w:val="00C530F8"/>
    <w:rsid w:val="00C602F1"/>
    <w:rsid w:val="00C61BC9"/>
    <w:rsid w:val="00C6378D"/>
    <w:rsid w:val="00C660E1"/>
    <w:rsid w:val="00C674E0"/>
    <w:rsid w:val="00C710B6"/>
    <w:rsid w:val="00C715AB"/>
    <w:rsid w:val="00C743D5"/>
    <w:rsid w:val="00C75017"/>
    <w:rsid w:val="00C77ACD"/>
    <w:rsid w:val="00C81323"/>
    <w:rsid w:val="00C8216F"/>
    <w:rsid w:val="00C82C61"/>
    <w:rsid w:val="00C864E2"/>
    <w:rsid w:val="00C91A82"/>
    <w:rsid w:val="00CA1E64"/>
    <w:rsid w:val="00CA7592"/>
    <w:rsid w:val="00CB2159"/>
    <w:rsid w:val="00CB4AA4"/>
    <w:rsid w:val="00CB51C2"/>
    <w:rsid w:val="00CC0D2D"/>
    <w:rsid w:val="00CC1B50"/>
    <w:rsid w:val="00CC2895"/>
    <w:rsid w:val="00CC652B"/>
    <w:rsid w:val="00CD6263"/>
    <w:rsid w:val="00CD7EDC"/>
    <w:rsid w:val="00CE0DF8"/>
    <w:rsid w:val="00CE5BA1"/>
    <w:rsid w:val="00CF2D3C"/>
    <w:rsid w:val="00D11321"/>
    <w:rsid w:val="00D139FD"/>
    <w:rsid w:val="00D163B6"/>
    <w:rsid w:val="00D16CF2"/>
    <w:rsid w:val="00D21AC3"/>
    <w:rsid w:val="00D248B6"/>
    <w:rsid w:val="00D25AF6"/>
    <w:rsid w:val="00D25F9E"/>
    <w:rsid w:val="00D27327"/>
    <w:rsid w:val="00D32EEE"/>
    <w:rsid w:val="00D42F9E"/>
    <w:rsid w:val="00D43342"/>
    <w:rsid w:val="00D45BD2"/>
    <w:rsid w:val="00D51004"/>
    <w:rsid w:val="00D556E2"/>
    <w:rsid w:val="00D55708"/>
    <w:rsid w:val="00D60984"/>
    <w:rsid w:val="00D62674"/>
    <w:rsid w:val="00D6406B"/>
    <w:rsid w:val="00D67608"/>
    <w:rsid w:val="00D71732"/>
    <w:rsid w:val="00D71DB8"/>
    <w:rsid w:val="00D727F4"/>
    <w:rsid w:val="00D72951"/>
    <w:rsid w:val="00D820B2"/>
    <w:rsid w:val="00D831A6"/>
    <w:rsid w:val="00D91938"/>
    <w:rsid w:val="00DA0058"/>
    <w:rsid w:val="00DA27C0"/>
    <w:rsid w:val="00DB55E5"/>
    <w:rsid w:val="00DB7E5F"/>
    <w:rsid w:val="00DC0D3A"/>
    <w:rsid w:val="00DC3760"/>
    <w:rsid w:val="00DC50E6"/>
    <w:rsid w:val="00DD3ED8"/>
    <w:rsid w:val="00DD4716"/>
    <w:rsid w:val="00DD54F0"/>
    <w:rsid w:val="00DE3379"/>
    <w:rsid w:val="00DE405A"/>
    <w:rsid w:val="00DE49DF"/>
    <w:rsid w:val="00DF49B7"/>
    <w:rsid w:val="00DF5E7B"/>
    <w:rsid w:val="00E01BC3"/>
    <w:rsid w:val="00E02759"/>
    <w:rsid w:val="00E02E65"/>
    <w:rsid w:val="00E03068"/>
    <w:rsid w:val="00E0310E"/>
    <w:rsid w:val="00E0337D"/>
    <w:rsid w:val="00E03B9E"/>
    <w:rsid w:val="00E0704F"/>
    <w:rsid w:val="00E10BFC"/>
    <w:rsid w:val="00E150E0"/>
    <w:rsid w:val="00E1743A"/>
    <w:rsid w:val="00E26D19"/>
    <w:rsid w:val="00E27E18"/>
    <w:rsid w:val="00E313CB"/>
    <w:rsid w:val="00E318CE"/>
    <w:rsid w:val="00E35270"/>
    <w:rsid w:val="00E4126E"/>
    <w:rsid w:val="00E424E6"/>
    <w:rsid w:val="00E45A8E"/>
    <w:rsid w:val="00E464EC"/>
    <w:rsid w:val="00E47744"/>
    <w:rsid w:val="00E47F15"/>
    <w:rsid w:val="00E50B74"/>
    <w:rsid w:val="00E51428"/>
    <w:rsid w:val="00E54F43"/>
    <w:rsid w:val="00E56B9E"/>
    <w:rsid w:val="00E56BC8"/>
    <w:rsid w:val="00E571C9"/>
    <w:rsid w:val="00E61261"/>
    <w:rsid w:val="00E61620"/>
    <w:rsid w:val="00E6265F"/>
    <w:rsid w:val="00E72219"/>
    <w:rsid w:val="00E72AEF"/>
    <w:rsid w:val="00E72C85"/>
    <w:rsid w:val="00E747DD"/>
    <w:rsid w:val="00E74D5B"/>
    <w:rsid w:val="00E7718E"/>
    <w:rsid w:val="00E838AE"/>
    <w:rsid w:val="00E8470A"/>
    <w:rsid w:val="00E8749D"/>
    <w:rsid w:val="00E90E3A"/>
    <w:rsid w:val="00E95DB8"/>
    <w:rsid w:val="00E9628A"/>
    <w:rsid w:val="00E97446"/>
    <w:rsid w:val="00EA28B3"/>
    <w:rsid w:val="00EA5671"/>
    <w:rsid w:val="00EA6F49"/>
    <w:rsid w:val="00EA7E62"/>
    <w:rsid w:val="00EB04E1"/>
    <w:rsid w:val="00EB19FC"/>
    <w:rsid w:val="00EB637F"/>
    <w:rsid w:val="00EC0C5C"/>
    <w:rsid w:val="00EC49B2"/>
    <w:rsid w:val="00EC52B3"/>
    <w:rsid w:val="00EC613F"/>
    <w:rsid w:val="00ED0FF7"/>
    <w:rsid w:val="00ED36AC"/>
    <w:rsid w:val="00ED3BC5"/>
    <w:rsid w:val="00EE1729"/>
    <w:rsid w:val="00EE744F"/>
    <w:rsid w:val="00EF2970"/>
    <w:rsid w:val="00F0256B"/>
    <w:rsid w:val="00F056A4"/>
    <w:rsid w:val="00F07346"/>
    <w:rsid w:val="00F1089E"/>
    <w:rsid w:val="00F11E76"/>
    <w:rsid w:val="00F15929"/>
    <w:rsid w:val="00F21861"/>
    <w:rsid w:val="00F220E8"/>
    <w:rsid w:val="00F25F3C"/>
    <w:rsid w:val="00F26FDA"/>
    <w:rsid w:val="00F312F0"/>
    <w:rsid w:val="00F32A61"/>
    <w:rsid w:val="00F3485F"/>
    <w:rsid w:val="00F36678"/>
    <w:rsid w:val="00F3676E"/>
    <w:rsid w:val="00F4151D"/>
    <w:rsid w:val="00F426C9"/>
    <w:rsid w:val="00F525EA"/>
    <w:rsid w:val="00F55A87"/>
    <w:rsid w:val="00F566CC"/>
    <w:rsid w:val="00F5736A"/>
    <w:rsid w:val="00F579BF"/>
    <w:rsid w:val="00F57ACE"/>
    <w:rsid w:val="00F6317F"/>
    <w:rsid w:val="00F641DF"/>
    <w:rsid w:val="00F65450"/>
    <w:rsid w:val="00F65D5F"/>
    <w:rsid w:val="00F66647"/>
    <w:rsid w:val="00F72136"/>
    <w:rsid w:val="00F736FE"/>
    <w:rsid w:val="00F75D2B"/>
    <w:rsid w:val="00F76684"/>
    <w:rsid w:val="00F776DD"/>
    <w:rsid w:val="00F80075"/>
    <w:rsid w:val="00F81257"/>
    <w:rsid w:val="00F84213"/>
    <w:rsid w:val="00F8699D"/>
    <w:rsid w:val="00F87597"/>
    <w:rsid w:val="00F90312"/>
    <w:rsid w:val="00F9135C"/>
    <w:rsid w:val="00F92075"/>
    <w:rsid w:val="00F931D3"/>
    <w:rsid w:val="00F937BD"/>
    <w:rsid w:val="00F95272"/>
    <w:rsid w:val="00FA13D6"/>
    <w:rsid w:val="00FA1A4D"/>
    <w:rsid w:val="00FA5F42"/>
    <w:rsid w:val="00FA7C81"/>
    <w:rsid w:val="00FB1146"/>
    <w:rsid w:val="00FB3828"/>
    <w:rsid w:val="00FB607C"/>
    <w:rsid w:val="00FB6A69"/>
    <w:rsid w:val="00FC01DF"/>
    <w:rsid w:val="00FC1E37"/>
    <w:rsid w:val="00FC5249"/>
    <w:rsid w:val="00FC60B3"/>
    <w:rsid w:val="00FD2D29"/>
    <w:rsid w:val="00FD5AF6"/>
    <w:rsid w:val="00FD7195"/>
    <w:rsid w:val="00FE13B8"/>
    <w:rsid w:val="00FE2B9F"/>
    <w:rsid w:val="00FE41FE"/>
    <w:rsid w:val="00FF2E2E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EAAC3"/>
  <w15:docId w15:val="{941F06D3-DEB5-4FDB-9E3B-FBEFC2D3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2019-08-20T05:59:00Z</cp:lastPrinted>
  <dcterms:created xsi:type="dcterms:W3CDTF">2022-11-30T06:31:00Z</dcterms:created>
  <dcterms:modified xsi:type="dcterms:W3CDTF">2022-11-30T07:45:00Z</dcterms:modified>
</cp:coreProperties>
</file>