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690" w:rsidRPr="00356690" w:rsidRDefault="00356690" w:rsidP="00356690">
      <w:pPr>
        <w:spacing w:after="0" w:line="0" w:lineRule="atLeast"/>
        <w:jc w:val="right"/>
        <w:rPr>
          <w:rFonts w:ascii="Times New Roman" w:eastAsia="Calibri" w:hAnsi="Times New Roman" w:cs="Times New Roman"/>
          <w:b/>
          <w:sz w:val="24"/>
          <w:szCs w:val="28"/>
        </w:rPr>
      </w:pPr>
      <w: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>Утверждаю:</w:t>
      </w:r>
    </w:p>
    <w:p w:rsidR="00356690" w:rsidRPr="00356690" w:rsidRDefault="00356690" w:rsidP="00356690">
      <w:pPr>
        <w:spacing w:after="0" w:line="0" w:lineRule="atLeast"/>
        <w:jc w:val="right"/>
        <w:rPr>
          <w:rFonts w:ascii="Times New Roman" w:eastAsia="Calibri" w:hAnsi="Times New Roman" w:cs="Times New Roman"/>
          <w:b/>
          <w:sz w:val="24"/>
          <w:szCs w:val="28"/>
        </w:rPr>
      </w:pPr>
      <w:r w:rsidRPr="00356690">
        <w:rPr>
          <w:rFonts w:ascii="Times New Roman" w:eastAsia="Calibri" w:hAnsi="Times New Roman" w:cs="Times New Roman"/>
          <w:b/>
          <w:sz w:val="24"/>
          <w:szCs w:val="28"/>
        </w:rPr>
        <w:t>Директор ГАУ</w:t>
      </w:r>
      <w:r w:rsidR="00973B93">
        <w:rPr>
          <w:rFonts w:ascii="Times New Roman" w:eastAsia="Calibri" w:hAnsi="Times New Roman" w:cs="Times New Roman"/>
          <w:b/>
          <w:sz w:val="24"/>
          <w:szCs w:val="28"/>
        </w:rPr>
        <w:t>СО СО «КЦСОН города</w:t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 xml:space="preserve"> Нижняя Салда»</w:t>
      </w:r>
    </w:p>
    <w:p w:rsidR="00356690" w:rsidRPr="00356690" w:rsidRDefault="00356690" w:rsidP="00356690">
      <w:pPr>
        <w:spacing w:after="0" w:line="0" w:lineRule="atLeast"/>
        <w:jc w:val="right"/>
        <w:rPr>
          <w:rFonts w:ascii="Times New Roman" w:eastAsia="Calibri" w:hAnsi="Times New Roman" w:cs="Times New Roman"/>
          <w:b/>
          <w:sz w:val="24"/>
          <w:szCs w:val="28"/>
        </w:rPr>
      </w:pPr>
      <w:r w:rsidRPr="00356690">
        <w:rPr>
          <w:rFonts w:ascii="Times New Roman" w:eastAsia="Calibri" w:hAnsi="Times New Roman" w:cs="Times New Roman"/>
          <w:b/>
          <w:sz w:val="24"/>
          <w:szCs w:val="28"/>
        </w:rPr>
        <w:t>_________________/</w:t>
      </w:r>
      <w:r w:rsidR="00EB1DF0">
        <w:rPr>
          <w:rFonts w:ascii="Times New Roman" w:eastAsia="Calibri" w:hAnsi="Times New Roman" w:cs="Times New Roman"/>
          <w:b/>
          <w:sz w:val="24"/>
          <w:szCs w:val="28"/>
        </w:rPr>
        <w:t>М.В. Касаткина</w:t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</w:p>
    <w:p w:rsidR="00356690" w:rsidRPr="00356690" w:rsidRDefault="00356690" w:rsidP="00F14BAA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ab/>
        <w:t xml:space="preserve">           </w:t>
      </w:r>
      <w:r w:rsidR="0078281B">
        <w:rPr>
          <w:rFonts w:ascii="Times New Roman" w:eastAsia="Calibri" w:hAnsi="Times New Roman" w:cs="Times New Roman"/>
          <w:b/>
          <w:sz w:val="24"/>
          <w:szCs w:val="28"/>
        </w:rPr>
        <w:t xml:space="preserve">   </w:t>
      </w:r>
      <w:r w:rsidR="00973B93">
        <w:rPr>
          <w:rFonts w:ascii="Times New Roman" w:eastAsia="Calibri" w:hAnsi="Times New Roman" w:cs="Times New Roman"/>
          <w:b/>
          <w:sz w:val="24"/>
          <w:szCs w:val="28"/>
        </w:rPr>
        <w:tab/>
      </w:r>
      <w:r w:rsidR="0078281B">
        <w:rPr>
          <w:rFonts w:ascii="Times New Roman" w:eastAsia="Calibri" w:hAnsi="Times New Roman" w:cs="Times New Roman"/>
          <w:b/>
          <w:sz w:val="24"/>
          <w:szCs w:val="28"/>
        </w:rPr>
        <w:t xml:space="preserve">    </w:t>
      </w:r>
      <w:r w:rsidR="00A04DDB">
        <w:rPr>
          <w:rFonts w:ascii="Times New Roman" w:eastAsia="Calibri" w:hAnsi="Times New Roman" w:cs="Times New Roman"/>
          <w:b/>
          <w:sz w:val="24"/>
          <w:szCs w:val="28"/>
        </w:rPr>
        <w:t>28</w:t>
      </w:r>
      <w:r w:rsidR="00973B93" w:rsidRPr="00380B43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="00380B43">
        <w:rPr>
          <w:rFonts w:ascii="Times New Roman" w:eastAsia="Calibri" w:hAnsi="Times New Roman" w:cs="Times New Roman"/>
          <w:b/>
          <w:sz w:val="24"/>
          <w:szCs w:val="28"/>
        </w:rPr>
        <w:t>ноября</w:t>
      </w:r>
      <w:r w:rsidR="00973B93">
        <w:rPr>
          <w:rFonts w:ascii="Times New Roman" w:eastAsia="Calibri" w:hAnsi="Times New Roman" w:cs="Times New Roman"/>
          <w:b/>
          <w:sz w:val="24"/>
          <w:szCs w:val="28"/>
        </w:rPr>
        <w:t xml:space="preserve"> 202</w:t>
      </w:r>
      <w:r w:rsidR="002E2FF9">
        <w:rPr>
          <w:rFonts w:ascii="Times New Roman" w:eastAsia="Calibri" w:hAnsi="Times New Roman" w:cs="Times New Roman"/>
          <w:b/>
          <w:sz w:val="24"/>
          <w:szCs w:val="28"/>
        </w:rPr>
        <w:t>2</w:t>
      </w:r>
      <w:r w:rsidRPr="00356690">
        <w:rPr>
          <w:rFonts w:ascii="Times New Roman" w:eastAsia="Calibri" w:hAnsi="Times New Roman" w:cs="Times New Roman"/>
          <w:b/>
          <w:sz w:val="24"/>
          <w:szCs w:val="28"/>
        </w:rPr>
        <w:t xml:space="preserve"> год</w:t>
      </w:r>
    </w:p>
    <w:p w:rsidR="00F14BAA" w:rsidRDefault="00F14BAA" w:rsidP="00356690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04DDB" w:rsidRDefault="00356690" w:rsidP="00A04DD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План мероприятий, </w:t>
      </w:r>
      <w:r w:rsidR="00A04DDB">
        <w:rPr>
          <w:rFonts w:ascii="Times New Roman" w:eastAsia="Times New Roman" w:hAnsi="Times New Roman" w:cs="Times New Roman"/>
          <w:b/>
          <w:sz w:val="28"/>
          <w:szCs w:val="28"/>
        </w:rPr>
        <w:t xml:space="preserve">посвященных </w:t>
      </w:r>
      <w:r w:rsidR="00A04DDB" w:rsidRPr="00356690">
        <w:rPr>
          <w:rFonts w:ascii="Times New Roman" w:eastAsia="Times New Roman" w:hAnsi="Times New Roman" w:cs="Times New Roman"/>
          <w:b/>
          <w:sz w:val="28"/>
          <w:szCs w:val="28"/>
        </w:rPr>
        <w:t>Всемирному</w:t>
      </w:r>
      <w:r w:rsidR="00A04DDB">
        <w:rPr>
          <w:rFonts w:ascii="Times New Roman" w:eastAsia="Times New Roman" w:hAnsi="Times New Roman" w:cs="Times New Roman"/>
          <w:b/>
          <w:sz w:val="28"/>
          <w:szCs w:val="28"/>
        </w:rPr>
        <w:t xml:space="preserve"> дню борьбы со СПИДом</w:t>
      </w:r>
    </w:p>
    <w:p w:rsidR="00430937" w:rsidRDefault="00356690" w:rsidP="00A04DDB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 в ГАУ</w:t>
      </w:r>
      <w:r w:rsidR="002E6487">
        <w:rPr>
          <w:rFonts w:ascii="Times New Roman" w:eastAsia="Times New Roman" w:hAnsi="Times New Roman" w:cs="Times New Roman"/>
          <w:b/>
          <w:sz w:val="28"/>
          <w:szCs w:val="28"/>
        </w:rPr>
        <w:t xml:space="preserve">СО СО </w:t>
      </w:r>
      <w:r w:rsidR="00973B93">
        <w:rPr>
          <w:rFonts w:ascii="Times New Roman" w:eastAsia="Times New Roman" w:hAnsi="Times New Roman" w:cs="Times New Roman"/>
          <w:b/>
          <w:sz w:val="28"/>
          <w:szCs w:val="28"/>
        </w:rPr>
        <w:t>«КЦСОН города</w:t>
      </w:r>
      <w:r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 Нижняя </w:t>
      </w:r>
      <w:r w:rsidR="0078281B"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Салда» </w:t>
      </w:r>
      <w:r w:rsidR="0078281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973B9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2E2FF9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35669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году</w:t>
      </w:r>
    </w:p>
    <w:p w:rsidR="009D2019" w:rsidRPr="00356690" w:rsidRDefault="009D2019" w:rsidP="003566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10263" w:type="dxa"/>
        <w:jc w:val="center"/>
        <w:tblLayout w:type="fixed"/>
        <w:tblLook w:val="04A0" w:firstRow="1" w:lastRow="0" w:firstColumn="1" w:lastColumn="0" w:noHBand="0" w:noVBand="1"/>
      </w:tblPr>
      <w:tblGrid>
        <w:gridCol w:w="427"/>
        <w:gridCol w:w="5203"/>
        <w:gridCol w:w="1733"/>
        <w:gridCol w:w="2900"/>
      </w:tblGrid>
      <w:tr w:rsidR="00973B93" w:rsidRPr="009D2019" w:rsidTr="003E5135">
        <w:trPr>
          <w:trHeight w:val="66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B93" w:rsidRPr="009D2019" w:rsidRDefault="00973B93" w:rsidP="009D201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2019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B93" w:rsidRPr="009D2019" w:rsidRDefault="00973B93" w:rsidP="009D201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2019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B93" w:rsidRPr="009D2019" w:rsidRDefault="00973B93" w:rsidP="009D201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2019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B93" w:rsidRPr="009D2019" w:rsidRDefault="00973B93" w:rsidP="009D201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A3A15" w:rsidRPr="009D2019" w:rsidTr="003E5135">
        <w:trPr>
          <w:trHeight w:val="1781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A15" w:rsidRPr="009D2019" w:rsidRDefault="003A3A15" w:rsidP="003A3A15">
            <w:pPr>
              <w:rPr>
                <w:rFonts w:ascii="Times New Roman" w:hAnsi="Times New Roman"/>
                <w:sz w:val="24"/>
                <w:szCs w:val="24"/>
              </w:rPr>
            </w:pPr>
            <w:r w:rsidRPr="009D20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203" w:type="dxa"/>
          </w:tcPr>
          <w:p w:rsidR="003A3A15" w:rsidRPr="003A3A15" w:rsidRDefault="00A04DDB" w:rsidP="003A3A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DDB">
              <w:rPr>
                <w:rFonts w:ascii="Times New Roman" w:hAnsi="Times New Roman"/>
                <w:sz w:val="24"/>
                <w:szCs w:val="24"/>
              </w:rPr>
              <w:t>Разработка плана мероприятий ко всемирному Дню профилактики СПИДа</w:t>
            </w:r>
          </w:p>
        </w:tc>
        <w:tc>
          <w:tcPr>
            <w:tcW w:w="1733" w:type="dxa"/>
          </w:tcPr>
          <w:p w:rsidR="003A3A15" w:rsidRPr="003A3A15" w:rsidRDefault="00A04DDB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28.11.2022</w:t>
            </w:r>
          </w:p>
        </w:tc>
        <w:tc>
          <w:tcPr>
            <w:tcW w:w="2900" w:type="dxa"/>
          </w:tcPr>
          <w:p w:rsidR="003A3A15" w:rsidRDefault="003A3A15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A15">
              <w:rPr>
                <w:rFonts w:ascii="Times New Roman" w:hAnsi="Times New Roman"/>
                <w:sz w:val="24"/>
                <w:szCs w:val="24"/>
              </w:rPr>
              <w:t>Зав. ОСО на дому</w:t>
            </w:r>
            <w:r w:rsidR="00380B43">
              <w:rPr>
                <w:rFonts w:ascii="Times New Roman" w:hAnsi="Times New Roman"/>
                <w:sz w:val="24"/>
                <w:szCs w:val="24"/>
              </w:rPr>
              <w:t>№1,</w:t>
            </w:r>
            <w:r w:rsidR="003E5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0B43">
              <w:rPr>
                <w:rFonts w:ascii="Times New Roman" w:hAnsi="Times New Roman"/>
                <w:sz w:val="24"/>
                <w:szCs w:val="24"/>
              </w:rPr>
              <w:t>№2</w:t>
            </w:r>
          </w:p>
          <w:p w:rsidR="00380B43" w:rsidRPr="003A3A15" w:rsidRDefault="00380B43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Калентьева А.Э.</w:t>
            </w:r>
          </w:p>
          <w:p w:rsidR="003A3A15" w:rsidRDefault="003A3A15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A15">
              <w:rPr>
                <w:rFonts w:ascii="Times New Roman" w:hAnsi="Times New Roman"/>
                <w:sz w:val="24"/>
                <w:szCs w:val="24"/>
              </w:rPr>
              <w:t>Тупицына Ю.А.</w:t>
            </w:r>
          </w:p>
          <w:p w:rsidR="00A04DDB" w:rsidRDefault="00A04DDB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 ОССО Царёва О.А.,</w:t>
            </w:r>
          </w:p>
          <w:p w:rsidR="003A3A15" w:rsidRPr="003A3A15" w:rsidRDefault="00A04DDB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Зав. ОВП Синицкая Ю.А.</w:t>
            </w:r>
          </w:p>
        </w:tc>
      </w:tr>
      <w:tr w:rsidR="003A3A15" w:rsidRPr="009D2019" w:rsidTr="003E5135">
        <w:trPr>
          <w:trHeight w:val="106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A15" w:rsidRPr="009D2019" w:rsidRDefault="003A3A15" w:rsidP="003A3A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203" w:type="dxa"/>
          </w:tcPr>
          <w:p w:rsidR="003A3A15" w:rsidRPr="003A3A15" w:rsidRDefault="00EB70B1" w:rsidP="00EB70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Размещение информации  на сайте учреждения о проведении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мероприятий, посвященных</w:t>
            </w:r>
            <w:r w:rsidRPr="00EB70B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Всемирному дню борьбы со СПИДом</w:t>
            </w:r>
            <w:r w:rsidRPr="00EB70B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33" w:type="dxa"/>
          </w:tcPr>
          <w:p w:rsidR="003A3A15" w:rsidRPr="003A3A15" w:rsidRDefault="00EB70B1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28.11.2022 -30.11.2022</w:t>
            </w:r>
          </w:p>
        </w:tc>
        <w:tc>
          <w:tcPr>
            <w:tcW w:w="2900" w:type="dxa"/>
          </w:tcPr>
          <w:p w:rsidR="003A3A15" w:rsidRPr="003A3A15" w:rsidRDefault="00EB70B1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6487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Ответственный за размещение на сайте</w:t>
            </w:r>
          </w:p>
        </w:tc>
      </w:tr>
      <w:tr w:rsidR="003A3A15" w:rsidRPr="009D2019" w:rsidTr="003E5135">
        <w:trPr>
          <w:trHeight w:val="45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A15" w:rsidRPr="009D2019" w:rsidRDefault="003A3A15" w:rsidP="003A3A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203" w:type="dxa"/>
          </w:tcPr>
          <w:p w:rsidR="003A3A15" w:rsidRPr="003A3A15" w:rsidRDefault="00EB70B1" w:rsidP="003A3A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Распространение буклетов в образовательных учреждениях на тему:  «Опасность ВИЧ, методы профилактики СПИД»</w:t>
            </w:r>
          </w:p>
        </w:tc>
        <w:tc>
          <w:tcPr>
            <w:tcW w:w="1733" w:type="dxa"/>
          </w:tcPr>
          <w:p w:rsidR="003A3A15" w:rsidRPr="003A3A15" w:rsidRDefault="00EB70B1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EB70B1">
              <w:rPr>
                <w:rFonts w:ascii="Times New Roman" w:hAnsi="Times New Roman"/>
                <w:sz w:val="24"/>
                <w:szCs w:val="24"/>
              </w:rPr>
              <w:t>30.11.2022 – 01.12.2022</w:t>
            </w:r>
          </w:p>
        </w:tc>
        <w:tc>
          <w:tcPr>
            <w:tcW w:w="2900" w:type="dxa"/>
          </w:tcPr>
          <w:p w:rsidR="00EB70B1" w:rsidRPr="00EB70B1" w:rsidRDefault="00EB70B1" w:rsidP="00EB70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Царёва Оксана Александровна – заведующий ОССО</w:t>
            </w:r>
          </w:p>
          <w:p w:rsidR="003A3A15" w:rsidRPr="003A3A15" w:rsidRDefault="00EB70B1" w:rsidP="00EB70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Шубина Ксения Васильевна – специалист по соц.работе ОССО</w:t>
            </w:r>
          </w:p>
        </w:tc>
      </w:tr>
      <w:tr w:rsidR="003A3A15" w:rsidRPr="009D2019" w:rsidTr="003E5135">
        <w:trPr>
          <w:trHeight w:val="166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A15" w:rsidRPr="009D2019" w:rsidRDefault="003A3A15" w:rsidP="003A3A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03" w:type="dxa"/>
          </w:tcPr>
          <w:p w:rsidR="003A3A15" w:rsidRPr="003A3A15" w:rsidRDefault="0078281B" w:rsidP="0078281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81B">
              <w:rPr>
                <w:rFonts w:ascii="Times New Roman" w:hAnsi="Times New Roman"/>
                <w:sz w:val="24"/>
                <w:szCs w:val="24"/>
              </w:rPr>
              <w:t xml:space="preserve">Уличная акция «Спиду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8281B">
              <w:rPr>
                <w:rFonts w:ascii="Times New Roman" w:hAnsi="Times New Roman"/>
                <w:sz w:val="24"/>
                <w:szCs w:val="24"/>
              </w:rPr>
              <w:t>НЕТ!» распространение информационных  буклетов, листовок, красных ленточек среди населения города, с привлечением волонтеров.</w:t>
            </w:r>
          </w:p>
        </w:tc>
        <w:tc>
          <w:tcPr>
            <w:tcW w:w="1733" w:type="dxa"/>
          </w:tcPr>
          <w:p w:rsidR="003A3A15" w:rsidRPr="003A3A15" w:rsidRDefault="0078281B" w:rsidP="003A3A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281B">
              <w:rPr>
                <w:rFonts w:ascii="Times New Roman" w:hAnsi="Times New Roman"/>
                <w:sz w:val="24"/>
                <w:szCs w:val="24"/>
              </w:rPr>
              <w:t>01.12.2022</w:t>
            </w:r>
          </w:p>
        </w:tc>
        <w:tc>
          <w:tcPr>
            <w:tcW w:w="2900" w:type="dxa"/>
          </w:tcPr>
          <w:p w:rsidR="0078281B" w:rsidRPr="00EB70B1" w:rsidRDefault="0078281B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Царёва Оксана Александровна – заведующий ОССО</w:t>
            </w:r>
          </w:p>
          <w:p w:rsidR="003A3A15" w:rsidRPr="003A3A15" w:rsidRDefault="0078281B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Шубина Ксения Васильевна – специалист по соц.работе ОССО</w:t>
            </w:r>
          </w:p>
        </w:tc>
      </w:tr>
      <w:tr w:rsidR="003A3A15" w:rsidRPr="009D2019" w:rsidTr="003E5135">
        <w:trPr>
          <w:trHeight w:val="67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A15" w:rsidRPr="009D2019" w:rsidRDefault="003A3A15" w:rsidP="003A3A1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03" w:type="dxa"/>
          </w:tcPr>
          <w:p w:rsidR="003A3A15" w:rsidRPr="003A3A15" w:rsidRDefault="0078281B" w:rsidP="003A3A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81B">
              <w:rPr>
                <w:rFonts w:ascii="Times New Roman" w:hAnsi="Times New Roman"/>
                <w:sz w:val="24"/>
                <w:szCs w:val="24"/>
              </w:rPr>
              <w:t>Расклеивание листовок на тему : «Остановим ВИЧ вместе», «Сохрани себе жизнь!», «Здоровая Россия!»</w:t>
            </w:r>
          </w:p>
        </w:tc>
        <w:tc>
          <w:tcPr>
            <w:tcW w:w="1733" w:type="dxa"/>
          </w:tcPr>
          <w:p w:rsidR="003A3A15" w:rsidRPr="003A3A15" w:rsidRDefault="002C35F4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</w:t>
            </w:r>
            <w:r w:rsidR="0078281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281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00" w:type="dxa"/>
          </w:tcPr>
          <w:p w:rsidR="0078281B" w:rsidRPr="00EB70B1" w:rsidRDefault="0078281B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Царёва Оксана Александровна – заведующий ОССО</w:t>
            </w:r>
          </w:p>
          <w:p w:rsidR="003A3A15" w:rsidRPr="003A3A15" w:rsidRDefault="0078281B" w:rsidP="007828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70B1">
              <w:rPr>
                <w:rFonts w:ascii="Times New Roman" w:hAnsi="Times New Roman"/>
                <w:sz w:val="24"/>
                <w:szCs w:val="24"/>
              </w:rPr>
              <w:t>Шубина Ксения Васильевна – специалист по соц.работе ОССО</w:t>
            </w:r>
          </w:p>
        </w:tc>
      </w:tr>
      <w:tr w:rsidR="002C35F4" w:rsidRPr="009D2019" w:rsidTr="003E5135">
        <w:trPr>
          <w:trHeight w:val="1742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C35F4" w:rsidP="002C3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5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C35F4" w:rsidRPr="00873630" w:rsidRDefault="0025136C" w:rsidP="002C35F4">
            <w:pPr>
              <w:spacing w:before="15" w:after="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13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плаката «Вместе – против ВИЧ»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5136C" w:rsidP="0025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</w:t>
            </w:r>
            <w:r w:rsidR="002C35F4">
              <w:rPr>
                <w:rFonts w:ascii="Times New Roman" w:hAnsi="Times New Roman"/>
                <w:sz w:val="24"/>
                <w:szCs w:val="24"/>
              </w:rPr>
              <w:t>12.2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2C35F4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F4" w:rsidRPr="003E5135" w:rsidRDefault="0025136C" w:rsidP="002C35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1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3E51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оциальные работники</w:t>
            </w:r>
            <w:r w:rsidRPr="003E51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ОСО на дому №1,№2</w:t>
            </w:r>
          </w:p>
        </w:tc>
        <w:bookmarkStart w:id="0" w:name="_GoBack"/>
        <w:bookmarkEnd w:id="0"/>
      </w:tr>
      <w:tr w:rsidR="002C35F4" w:rsidRPr="009D2019" w:rsidTr="003E5135">
        <w:trPr>
          <w:trHeight w:val="168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C35F4" w:rsidP="002C3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5136C" w:rsidP="002C35F4">
            <w:pPr>
              <w:rPr>
                <w:rFonts w:ascii="Times New Roman" w:hAnsi="Times New Roman"/>
                <w:sz w:val="24"/>
                <w:szCs w:val="24"/>
              </w:rPr>
            </w:pPr>
            <w:r w:rsidRPr="0025136C">
              <w:rPr>
                <w:rFonts w:ascii="Times New Roman" w:hAnsi="Times New Roman"/>
                <w:sz w:val="24"/>
                <w:szCs w:val="24"/>
              </w:rPr>
              <w:t>Раздача информационных листовок среди получателей соц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>услуг «Мы живем в мире, где есть ВИЧ»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C35F4" w:rsidP="00A363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01.12.22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36C" w:rsidRPr="0025136C" w:rsidRDefault="0025136C" w:rsidP="0025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Заведующие,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>социальные работники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 xml:space="preserve">ОСО на 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>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№1</w:t>
            </w:r>
            <w:r w:rsidRPr="0025136C">
              <w:rPr>
                <w:rFonts w:ascii="Times New Roman" w:hAnsi="Times New Roman"/>
                <w:sz w:val="24"/>
                <w:szCs w:val="24"/>
              </w:rPr>
              <w:t>,</w:t>
            </w:r>
            <w:r w:rsidR="003E51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№2</w:t>
            </w:r>
          </w:p>
          <w:p w:rsidR="002C35F4" w:rsidRPr="009D2019" w:rsidRDefault="0025136C" w:rsidP="0025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C35F4" w:rsidRPr="009D2019" w:rsidTr="003E5135">
        <w:trPr>
          <w:trHeight w:val="660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Default="002C35F4" w:rsidP="002C3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2C35F4" w:rsidRDefault="003E5135" w:rsidP="003E5135">
            <w:pPr>
              <w:rPr>
                <w:rFonts w:ascii="Times New Roman" w:hAnsi="Times New Roman"/>
                <w:sz w:val="24"/>
                <w:szCs w:val="24"/>
              </w:rPr>
            </w:pPr>
            <w:r w:rsidRPr="003E5135">
              <w:rPr>
                <w:rFonts w:ascii="Оформление стенгазетыTimes New" w:eastAsia="Times New Roman" w:hAnsi="Оформление стенгазетыTimes New"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Оформление стенгазетыTimes New" w:eastAsia="Times New Roman" w:hAnsi="Оформление стенгазетыTimes New"/>
                <w:sz w:val="24"/>
                <w:szCs w:val="24"/>
                <w:lang w:eastAsia="ru-RU"/>
              </w:rPr>
              <w:t xml:space="preserve"> беседы с получателями  ОВП </w:t>
            </w:r>
            <w:r w:rsidRPr="003E5135">
              <w:rPr>
                <w:rFonts w:ascii="Оформление стенгазетыTimes New" w:eastAsia="Times New Roman" w:hAnsi="Оформление стенгазетыTimes New"/>
                <w:sz w:val="24"/>
                <w:szCs w:val="24"/>
                <w:lang w:eastAsia="ru-RU"/>
              </w:rPr>
              <w:t>«Знать, чтобы жить»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Default="002C35F4" w:rsidP="003E5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</w:t>
            </w:r>
            <w:r w:rsidR="003E5135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3E513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5F4" w:rsidRPr="003A3A15" w:rsidRDefault="002C35F4" w:rsidP="002C35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A15">
              <w:rPr>
                <w:rFonts w:ascii="Times New Roman" w:hAnsi="Times New Roman"/>
                <w:sz w:val="24"/>
                <w:szCs w:val="24"/>
              </w:rPr>
              <w:t>Зав. ОВП</w:t>
            </w:r>
          </w:p>
          <w:p w:rsidR="002C35F4" w:rsidRPr="003A3A15" w:rsidRDefault="002C35F4" w:rsidP="002C35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A15">
              <w:rPr>
                <w:rFonts w:ascii="Times New Roman" w:hAnsi="Times New Roman"/>
                <w:sz w:val="24"/>
                <w:szCs w:val="24"/>
              </w:rPr>
              <w:t>Синицкая Ю.А.</w:t>
            </w:r>
          </w:p>
        </w:tc>
      </w:tr>
      <w:tr w:rsidR="002C35F4" w:rsidRPr="009D2019" w:rsidTr="003E5135">
        <w:trPr>
          <w:trHeight w:val="1009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2C35F4" w:rsidP="002C35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3E5135" w:rsidP="002C35F4">
            <w:pPr>
              <w:pStyle w:val="a8"/>
            </w:pPr>
            <w:r w:rsidRPr="003E5135">
              <w:t>Распространение информационных материалов по ВИЧ-инфекции «Телефон доверия по проблеме ВИЧ/СПИД».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5F4" w:rsidRPr="009D2019" w:rsidRDefault="003E5135" w:rsidP="002C35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01.12.2022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35" w:rsidRPr="003E5135" w:rsidRDefault="003E5135" w:rsidP="003E5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135">
              <w:rPr>
                <w:rFonts w:ascii="Times New Roman" w:hAnsi="Times New Roman"/>
                <w:sz w:val="24"/>
                <w:szCs w:val="24"/>
              </w:rPr>
              <w:t>Зав. ОВП</w:t>
            </w:r>
          </w:p>
          <w:p w:rsidR="002C35F4" w:rsidRPr="009D2019" w:rsidRDefault="003E5135" w:rsidP="003E5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5135">
              <w:rPr>
                <w:rFonts w:ascii="Times New Roman" w:hAnsi="Times New Roman"/>
                <w:sz w:val="24"/>
                <w:szCs w:val="24"/>
              </w:rPr>
              <w:t>Синицкая Ю.А.</w:t>
            </w:r>
          </w:p>
        </w:tc>
      </w:tr>
    </w:tbl>
    <w:p w:rsidR="00EB1DF0" w:rsidRDefault="00EB1DF0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1DF0" w:rsidRDefault="00EB1DF0" w:rsidP="00D636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2E6487">
      <w:pPr>
        <w:spacing w:after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2E6487">
      <w:pPr>
        <w:spacing w:after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3E5135">
      <w:pPr>
        <w:spacing w:after="1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3E5135">
      <w:pPr>
        <w:spacing w:after="1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E5135" w:rsidRDefault="003E5135" w:rsidP="002E6487">
      <w:pPr>
        <w:spacing w:after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6487" w:rsidRPr="002E6487" w:rsidRDefault="002E6487" w:rsidP="002E6487">
      <w:pPr>
        <w:spacing w:after="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6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Лист рассылки и ознакомления</w:t>
      </w:r>
    </w:p>
    <w:p w:rsidR="002E6487" w:rsidRPr="002E6487" w:rsidRDefault="002E6487" w:rsidP="002E648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0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694"/>
        <w:gridCol w:w="2865"/>
        <w:gridCol w:w="991"/>
        <w:gridCol w:w="1701"/>
        <w:gridCol w:w="1800"/>
      </w:tblGrid>
      <w:tr w:rsidR="002E6487" w:rsidRPr="002E6487" w:rsidTr="002E6487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Ф. И. О.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№ копии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Подпись</w:t>
            </w:r>
          </w:p>
        </w:tc>
      </w:tr>
      <w:tr w:rsidR="002E6487" w:rsidRPr="002E6487" w:rsidTr="002E6487">
        <w:trPr>
          <w:trHeight w:hRule="exact" w:val="663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2E6487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Никитина И.В.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 xml:space="preserve"> Заместитель директора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14BAA" w:rsidRPr="002E6487" w:rsidTr="002E6487">
        <w:trPr>
          <w:trHeight w:hRule="exact" w:val="663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AA" w:rsidRPr="002E6487" w:rsidRDefault="00F14BAA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Калентьева А.Э.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AA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Зав. ОСО на дому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AA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AA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14BAA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370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 w:line="240" w:lineRule="auto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2E6487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Тупицына Ю.А.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Зав. ОСО на дому</w:t>
            </w:r>
            <w:r w:rsidR="00F14BAA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2E6487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Царёва О.А.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Зав. ОССО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2E6487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Синицкая Ю.А.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2E6487"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Зав. ОВП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F14BAA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2E6487" w:rsidRPr="002E6487" w:rsidTr="002E6487">
        <w:trPr>
          <w:trHeight w:hRule="exact" w:val="284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2E6487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br/>
            </w:r>
          </w:p>
          <w:p w:rsidR="002E6487" w:rsidRPr="002E6487" w:rsidRDefault="002E6487" w:rsidP="002E6487">
            <w:pPr>
              <w:spacing w:after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487" w:rsidRPr="002E6487" w:rsidRDefault="002E6487" w:rsidP="002E648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/>
              <w:outlineLvl w:val="1"/>
              <w:rPr>
                <w:rFonts w:ascii="Times New Roman" w:eastAsia="Times New Roman" w:hAnsi="Times New Roman" w:cs="Times New Roman"/>
                <w:bCs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B1DF0" w:rsidRDefault="00EB1DF0" w:rsidP="001F416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EB1DF0" w:rsidSect="00356690">
      <w:headerReference w:type="default" r:id="rId6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807" w:rsidRDefault="00DB3807" w:rsidP="00356690">
      <w:pPr>
        <w:spacing w:after="0" w:line="240" w:lineRule="auto"/>
      </w:pPr>
      <w:r>
        <w:separator/>
      </w:r>
    </w:p>
  </w:endnote>
  <w:endnote w:type="continuationSeparator" w:id="0">
    <w:p w:rsidR="00DB3807" w:rsidRDefault="00DB3807" w:rsidP="00356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Оформление стенгазетыTimes New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807" w:rsidRDefault="00DB3807" w:rsidP="00356690">
      <w:pPr>
        <w:spacing w:after="0" w:line="240" w:lineRule="auto"/>
      </w:pPr>
      <w:r>
        <w:separator/>
      </w:r>
    </w:p>
  </w:footnote>
  <w:footnote w:type="continuationSeparator" w:id="0">
    <w:p w:rsidR="00DB3807" w:rsidRDefault="00DB3807" w:rsidP="00356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83" w:type="dxa"/>
      <w:jc w:val="center"/>
      <w:tblLayout w:type="fixed"/>
      <w:tblLook w:val="0000" w:firstRow="0" w:lastRow="0" w:firstColumn="0" w:lastColumn="0" w:noHBand="0" w:noVBand="0"/>
    </w:tblPr>
    <w:tblGrid>
      <w:gridCol w:w="10383"/>
    </w:tblGrid>
    <w:tr w:rsidR="00356690" w:rsidRPr="00356690" w:rsidTr="00DE7671">
      <w:trPr>
        <w:trHeight w:val="884"/>
        <w:jc w:val="center"/>
      </w:trPr>
      <w:tc>
        <w:tcPr>
          <w:tcW w:w="10383" w:type="dxa"/>
          <w:shd w:val="clear" w:color="auto" w:fill="auto"/>
        </w:tcPr>
        <w:p w:rsidR="00356690" w:rsidRPr="00356690" w:rsidRDefault="00356690" w:rsidP="00DE7671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35669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356690" w:rsidRPr="00356690" w:rsidRDefault="00356690" w:rsidP="00DE7671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35669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356690" w:rsidRPr="00356690" w:rsidRDefault="00356690" w:rsidP="00DE7671">
          <w:pPr>
            <w:tabs>
              <w:tab w:val="left" w:pos="3788"/>
            </w:tabs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356690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356690" w:rsidRPr="00356690" w:rsidRDefault="00356690" w:rsidP="00DE7671">
          <w:pPr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План мероприятий, </w:t>
          </w:r>
          <w:r w:rsidR="00A04DDB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посвященных</w:t>
          </w:r>
        </w:p>
        <w:p w:rsidR="00A04DDB" w:rsidRDefault="00A04DDB" w:rsidP="00DE7671">
          <w:pPr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Всемирному дню борьбы со СПИДом</w:t>
          </w:r>
          <w:r w:rsidR="00356690"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в ГА</w:t>
          </w:r>
          <w:r w:rsid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У</w:t>
          </w:r>
          <w:r w:rsidR="00973B93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СО СО «КЦСОН города</w:t>
          </w:r>
          <w:r w:rsid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Нижняя Салда» </w:t>
          </w:r>
        </w:p>
        <w:p w:rsidR="00356690" w:rsidRPr="00356690" w:rsidRDefault="00356690" w:rsidP="00DE7671">
          <w:pPr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в 20</w:t>
          </w:r>
          <w:r w:rsidR="00380B43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22</w:t>
          </w:r>
          <w:r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году</w:t>
          </w:r>
        </w:p>
        <w:p w:rsidR="00356690" w:rsidRPr="00356690" w:rsidRDefault="00356690" w:rsidP="00DE7671">
          <w:pPr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</w:p>
      </w:tc>
    </w:tr>
    <w:tr w:rsidR="00356690" w:rsidRPr="00356690" w:rsidTr="00DE7671">
      <w:tblPrEx>
        <w:tblCellMar>
          <w:left w:w="40" w:type="dxa"/>
          <w:right w:w="40" w:type="dxa"/>
        </w:tblCellMar>
      </w:tblPrEx>
      <w:trPr>
        <w:cantSplit/>
        <w:trHeight w:val="223"/>
        <w:jc w:val="center"/>
      </w:trPr>
      <w:tc>
        <w:tcPr>
          <w:tcW w:w="10383" w:type="dxa"/>
          <w:shd w:val="clear" w:color="auto" w:fill="FFFFFF"/>
        </w:tcPr>
        <w:p w:rsidR="00356690" w:rsidRPr="00356690" w:rsidRDefault="00356690" w:rsidP="00F14BAA">
          <w:pPr>
            <w:tabs>
              <w:tab w:val="left" w:pos="4848"/>
            </w:tabs>
            <w:spacing w:after="0" w:line="240" w:lineRule="auto"/>
            <w:ind w:left="-40"/>
            <w:jc w:val="right"/>
            <w:outlineLvl w:val="6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</w:pPr>
          <w:r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            </w:t>
          </w:r>
          <w:r w:rsidR="003E5135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Экземпляр </w:t>
          </w:r>
          <w:r w:rsidR="00A36376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>№ 2</w:t>
          </w:r>
          <w:r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          стр.</w: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instrText xml:space="preserve"> PAGE </w:instrTex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separate"/>
          </w:r>
          <w:r w:rsidR="00E06ED9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eastAsia="ru-RU"/>
            </w:rPr>
            <w:t>2</w: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end"/>
          </w:r>
          <w:r w:rsidRPr="00356690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u-RU"/>
            </w:rPr>
            <w:t xml:space="preserve"> из </w: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begin"/>
          </w:r>
          <w:r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instrText xml:space="preserve"> NUMPAGES </w:instrTex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separate"/>
          </w:r>
          <w:r w:rsidR="00E06ED9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  <w:lang w:eastAsia="ru-RU"/>
            </w:rPr>
            <w:t>3</w:t>
          </w:r>
          <w:r w:rsidR="00C30726" w:rsidRPr="00356690"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  <w:fldChar w:fldCharType="end"/>
          </w:r>
        </w:p>
      </w:tc>
    </w:tr>
  </w:tbl>
  <w:p w:rsidR="00356690" w:rsidRDefault="0035669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2DC"/>
    <w:rsid w:val="00011FFB"/>
    <w:rsid w:val="000C5CEE"/>
    <w:rsid w:val="001B3A9E"/>
    <w:rsid w:val="001F416A"/>
    <w:rsid w:val="0025136C"/>
    <w:rsid w:val="002C35F4"/>
    <w:rsid w:val="002E2FF9"/>
    <w:rsid w:val="002E6487"/>
    <w:rsid w:val="00356690"/>
    <w:rsid w:val="00380B43"/>
    <w:rsid w:val="003A3A15"/>
    <w:rsid w:val="003E5135"/>
    <w:rsid w:val="004E109C"/>
    <w:rsid w:val="00590BD3"/>
    <w:rsid w:val="005D7BEC"/>
    <w:rsid w:val="0060440A"/>
    <w:rsid w:val="006E1044"/>
    <w:rsid w:val="00740BEA"/>
    <w:rsid w:val="0078281B"/>
    <w:rsid w:val="00973B93"/>
    <w:rsid w:val="009D2019"/>
    <w:rsid w:val="00A04DDB"/>
    <w:rsid w:val="00A36376"/>
    <w:rsid w:val="00A534A2"/>
    <w:rsid w:val="00A7451C"/>
    <w:rsid w:val="00C1773A"/>
    <w:rsid w:val="00C30726"/>
    <w:rsid w:val="00D63678"/>
    <w:rsid w:val="00DA3CB1"/>
    <w:rsid w:val="00DB3807"/>
    <w:rsid w:val="00E06ED9"/>
    <w:rsid w:val="00E412DC"/>
    <w:rsid w:val="00EB1DF0"/>
    <w:rsid w:val="00EB1F6E"/>
    <w:rsid w:val="00EB70B1"/>
    <w:rsid w:val="00F05A43"/>
    <w:rsid w:val="00F14BAA"/>
    <w:rsid w:val="00F4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5BAA66"/>
  <w15:docId w15:val="{46D3307C-3AF3-47F2-A737-58200A1A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669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6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6690"/>
  </w:style>
  <w:style w:type="paragraph" w:styleId="a6">
    <w:name w:val="footer"/>
    <w:basedOn w:val="a"/>
    <w:link w:val="a7"/>
    <w:uiPriority w:val="99"/>
    <w:unhideWhenUsed/>
    <w:rsid w:val="00356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6690"/>
  </w:style>
  <w:style w:type="paragraph" w:styleId="a8">
    <w:name w:val="Normal (Web)"/>
    <w:basedOn w:val="a"/>
    <w:unhideWhenUsed/>
    <w:rsid w:val="009D2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14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14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6</cp:revision>
  <cp:lastPrinted>2022-11-28T08:33:00Z</cp:lastPrinted>
  <dcterms:created xsi:type="dcterms:W3CDTF">2021-11-30T10:47:00Z</dcterms:created>
  <dcterms:modified xsi:type="dcterms:W3CDTF">2022-11-28T08:47:00Z</dcterms:modified>
</cp:coreProperties>
</file>