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59" w:rsidRPr="002A5333" w:rsidRDefault="00F574E8" w:rsidP="00843FE0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Учреждения</w:t>
      </w:r>
      <w:r w:rsidR="005E1B84" w:rsidRPr="002A5333">
        <w:rPr>
          <w:rFonts w:ascii="Times New Roman" w:hAnsi="Times New Roman" w:cs="Times New Roman"/>
          <w:sz w:val="32"/>
        </w:rPr>
        <w:t xml:space="preserve"> для бесплатного проведения досуга и занятия спортом в </w:t>
      </w:r>
      <w:r w:rsidR="00843FE0">
        <w:rPr>
          <w:rFonts w:ascii="Times New Roman" w:hAnsi="Times New Roman" w:cs="Times New Roman"/>
          <w:sz w:val="32"/>
        </w:rPr>
        <w:t>г</w:t>
      </w:r>
      <w:proofErr w:type="gramStart"/>
      <w:r w:rsidR="00843FE0">
        <w:rPr>
          <w:rFonts w:ascii="Times New Roman" w:hAnsi="Times New Roman" w:cs="Times New Roman"/>
          <w:sz w:val="32"/>
        </w:rPr>
        <w:t>.А</w:t>
      </w:r>
      <w:proofErr w:type="gramEnd"/>
      <w:r w:rsidR="00843FE0">
        <w:rPr>
          <w:rFonts w:ascii="Times New Roman" w:hAnsi="Times New Roman" w:cs="Times New Roman"/>
          <w:sz w:val="32"/>
        </w:rPr>
        <w:t>сбест,</w:t>
      </w:r>
      <w:r w:rsidR="005E1B84" w:rsidRPr="002A5333">
        <w:rPr>
          <w:rFonts w:ascii="Times New Roman" w:hAnsi="Times New Roman" w:cs="Times New Roman"/>
          <w:sz w:val="32"/>
        </w:rPr>
        <w:t xml:space="preserve"> пос. Малышева</w:t>
      </w:r>
      <w:r w:rsidR="002A5333" w:rsidRPr="002A5333">
        <w:rPr>
          <w:rFonts w:ascii="Times New Roman" w:hAnsi="Times New Roman" w:cs="Times New Roman"/>
          <w:sz w:val="32"/>
        </w:rPr>
        <w:t xml:space="preserve">, </w:t>
      </w:r>
      <w:r w:rsidR="00843FE0">
        <w:rPr>
          <w:rFonts w:ascii="Times New Roman" w:hAnsi="Times New Roman" w:cs="Times New Roman"/>
          <w:sz w:val="32"/>
        </w:rPr>
        <w:t>пос.</w:t>
      </w:r>
      <w:r w:rsidR="002A5333" w:rsidRPr="002A5333">
        <w:rPr>
          <w:rFonts w:ascii="Times New Roman" w:hAnsi="Times New Roman" w:cs="Times New Roman"/>
          <w:sz w:val="32"/>
        </w:rPr>
        <w:t>Белокаменный</w:t>
      </w:r>
      <w:r w:rsidR="005E1B84" w:rsidRPr="002A5333">
        <w:rPr>
          <w:rFonts w:ascii="Times New Roman" w:hAnsi="Times New Roman" w:cs="Times New Roman"/>
          <w:sz w:val="32"/>
        </w:rPr>
        <w:t>:</w:t>
      </w:r>
    </w:p>
    <w:tbl>
      <w:tblPr>
        <w:tblStyle w:val="a3"/>
        <w:tblW w:w="0" w:type="auto"/>
        <w:tblLook w:val="04A0"/>
      </w:tblPr>
      <w:tblGrid>
        <w:gridCol w:w="702"/>
        <w:gridCol w:w="5043"/>
        <w:gridCol w:w="3774"/>
        <w:gridCol w:w="2330"/>
        <w:gridCol w:w="2937"/>
      </w:tblGrid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3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774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Адрес учреждения</w:t>
            </w:r>
          </w:p>
        </w:tc>
        <w:tc>
          <w:tcPr>
            <w:tcW w:w="2937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3" w:type="dxa"/>
          </w:tcPr>
          <w:p w:rsidR="00F574E8" w:rsidRPr="005E1B84" w:rsidRDefault="00F574E8" w:rsidP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spellStart"/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E1B84">
              <w:rPr>
                <w:rFonts w:ascii="Times New Roman" w:hAnsi="Times New Roman" w:cs="Times New Roman"/>
                <w:sz w:val="24"/>
                <w:szCs w:val="24"/>
              </w:rPr>
              <w:t xml:space="preserve"> «Ф</w:t>
            </w:r>
            <w:r w:rsidR="00EF1D02">
              <w:rPr>
                <w:rFonts w:ascii="Times New Roman" w:hAnsi="Times New Roman" w:cs="Times New Roman"/>
                <w:sz w:val="24"/>
                <w:szCs w:val="24"/>
              </w:rPr>
              <w:t>изкультурно-спортивный центр</w:t>
            </w: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» АГО</w:t>
            </w:r>
          </w:p>
        </w:tc>
        <w:tc>
          <w:tcPr>
            <w:tcW w:w="3774" w:type="dxa"/>
          </w:tcPr>
          <w:p w:rsidR="00F574E8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-Адаптивная физическая культура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-Айкидо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-Баскетбол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-Волейбол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-Дзюдо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Карате</w:t>
            </w:r>
            <w:proofErr w:type="gramEnd"/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-Настольный теннис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-Плавание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-Футбол</w:t>
            </w:r>
          </w:p>
          <w:p w:rsid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-Скандинавская ходьба</w:t>
            </w:r>
          </w:p>
          <w:p w:rsidR="00EF1D02" w:rsidRPr="005E1B84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-Шахматы и шашки</w:t>
            </w: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сбест, Уральская, 79/1</w:t>
            </w:r>
          </w:p>
        </w:tc>
        <w:tc>
          <w:tcPr>
            <w:tcW w:w="2937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8 (34365)7-73-48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8 (34365)7-74-45</w:t>
            </w:r>
          </w:p>
          <w:p w:rsidR="00D9092B" w:rsidRPr="005E1B84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Сайт: </w:t>
            </w:r>
            <w:r w:rsidRPr="00D9092B">
              <w:rPr>
                <w:rFonts w:ascii="Times New Roman" w:hAnsi="Times New Roman" w:cs="Times New Roman"/>
                <w:sz w:val="24"/>
                <w:szCs w:val="24"/>
              </w:rPr>
              <w:t>http://fsc-asb.ru/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3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МБУ ДО ЦДТ или Центр детского творчества</w:t>
            </w:r>
            <w:r w:rsidR="00D909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(Дворец пионеров)</w:t>
            </w:r>
          </w:p>
        </w:tc>
        <w:tc>
          <w:tcPr>
            <w:tcW w:w="3774" w:type="dxa"/>
          </w:tcPr>
          <w:p w:rsidR="00F574E8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-Художественная направленность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-Туристско-краеведческая направленность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-Социально-педагогическая направленность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-Техническая направленность</w:t>
            </w:r>
          </w:p>
          <w:p w:rsidR="00D9092B" w:rsidRPr="005E1B84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-Физкультурно-спортивная направленность</w:t>
            </w: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сбест, ул.Уральская, 65</w:t>
            </w:r>
          </w:p>
        </w:tc>
        <w:tc>
          <w:tcPr>
            <w:tcW w:w="2937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8(34365) 7-67-43</w:t>
            </w:r>
          </w:p>
          <w:p w:rsidR="00D9092B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8(34365) 7-54-27</w:t>
            </w:r>
          </w:p>
          <w:p w:rsidR="00D9092B" w:rsidRPr="00D9092B" w:rsidRDefault="00D9092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Сайт:</w:t>
            </w:r>
            <w:hyperlink r:id="rId5" w:tgtFrame="_blank" w:history="1">
              <w:r>
                <w:rPr>
                  <w:rStyle w:val="a6"/>
                  <w:rFonts w:ascii="Arial" w:hAnsi="Arial" w:cs="Arial"/>
                  <w:b/>
                  <w:bCs/>
                  <w:sz w:val="19"/>
                  <w:szCs w:val="19"/>
                  <w:shd w:val="clear" w:color="auto" w:fill="FFFFFF"/>
                </w:rPr>
                <w:t>cdt-asbest.ucoz.ru</w:t>
              </w:r>
              <w:proofErr w:type="spellEnd"/>
            </w:hyperlink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3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МБУК «ЦК и Д им</w:t>
            </w:r>
            <w:proofErr w:type="gramStart"/>
            <w:r w:rsidRPr="005E1B8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.Г</w:t>
            </w:r>
            <w:proofErr w:type="gramEnd"/>
            <w:r w:rsidRPr="005E1B8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орького» АГО</w:t>
            </w:r>
          </w:p>
        </w:tc>
        <w:tc>
          <w:tcPr>
            <w:tcW w:w="3774" w:type="dxa"/>
          </w:tcPr>
          <w:p w:rsidR="00F574E8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-Оркестр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-Русская песня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-Цирк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-Вокал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-Хореография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-Студия самодельного творчества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Домолелка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E48" w:rsidRPr="005E1B84" w:rsidRDefault="00943E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. Асбест, ул</w:t>
            </w:r>
            <w:proofErr w:type="gramStart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сипенко, 32</w:t>
            </w:r>
          </w:p>
        </w:tc>
        <w:tc>
          <w:tcPr>
            <w:tcW w:w="2937" w:type="dxa"/>
          </w:tcPr>
          <w:p w:rsidR="00F574E8" w:rsidRDefault="00F574E8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8 (34365) 7-62-21</w:t>
            </w:r>
          </w:p>
          <w:p w:rsidR="00D9092B" w:rsidRPr="005E1B84" w:rsidRDefault="00D9092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909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https://дкасбест</w:t>
            </w:r>
            <w:proofErr w:type="gramStart"/>
            <w:r w:rsidRPr="00D909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D909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043" w:type="dxa"/>
            <w:shd w:val="clear" w:color="auto" w:fill="FFFFFF" w:themeFill="background1"/>
          </w:tcPr>
          <w:p w:rsidR="00F574E8" w:rsidRPr="005E1B84" w:rsidRDefault="00F574E8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1E1212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ГБУДОСО «</w:t>
            </w:r>
            <w:proofErr w:type="spellStart"/>
            <w:r w:rsidRPr="001E1212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Асбестовская</w:t>
            </w:r>
            <w:proofErr w:type="spellEnd"/>
            <w:r w:rsidRPr="001E1212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 xml:space="preserve"> ДШИ</w:t>
            </w:r>
            <w:proofErr w:type="gramStart"/>
            <w:r w:rsidRPr="001E1212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»(</w:t>
            </w:r>
            <w:proofErr w:type="gramEnd"/>
            <w:r w:rsidRPr="001E1212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музыкальная школа)</w:t>
            </w:r>
          </w:p>
        </w:tc>
        <w:tc>
          <w:tcPr>
            <w:tcW w:w="3774" w:type="dxa"/>
          </w:tcPr>
          <w:p w:rsidR="00F574E8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-Музыкальное искусство</w:t>
            </w:r>
          </w:p>
          <w:p w:rsidR="00D9092B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-Эстетическое отделение</w:t>
            </w:r>
          </w:p>
          <w:p w:rsidR="00D9092B" w:rsidRPr="005E1B84" w:rsidRDefault="00D90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-Дошкольное отделение</w:t>
            </w: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 xml:space="preserve">. Асбест, ул. </w:t>
            </w:r>
            <w:proofErr w:type="gramStart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</w:tc>
        <w:tc>
          <w:tcPr>
            <w:tcW w:w="2937" w:type="dxa"/>
            <w:shd w:val="clear" w:color="auto" w:fill="FFFFFF" w:themeFill="background1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2F2EA"/>
              </w:rPr>
            </w:pPr>
            <w:r w:rsidRPr="001E1212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8(343 65) 7-47-92  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1E1212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8(343 65) 7-48-77</w:t>
            </w:r>
          </w:p>
          <w:p w:rsidR="00D9092B" w:rsidRPr="005E1B84" w:rsidRDefault="006D6759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hyperlink r:id="rId6" w:tgtFrame="_blank" w:history="1">
              <w:r w:rsidR="00D9092B">
                <w:rPr>
                  <w:rStyle w:val="a6"/>
                  <w:rFonts w:ascii="Arial" w:hAnsi="Arial" w:cs="Arial"/>
                  <w:b/>
                  <w:bCs/>
                  <w:sz w:val="19"/>
                  <w:szCs w:val="19"/>
                  <w:shd w:val="clear" w:color="auto" w:fill="FFFFFF"/>
                </w:rPr>
                <w:t>dmsh1-asbest.ekb.muzkult.ru</w:t>
              </w:r>
            </w:hyperlink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43" w:type="dxa"/>
          </w:tcPr>
          <w:p w:rsidR="00F574E8" w:rsidRPr="005E1B84" w:rsidRDefault="00F574E8">
            <w:pPr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2F2EA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ГБУДОСО АДХШ (художественная школа)</w:t>
            </w:r>
          </w:p>
        </w:tc>
        <w:tc>
          <w:tcPr>
            <w:tcW w:w="3774" w:type="dxa"/>
          </w:tcPr>
          <w:p w:rsidR="00F574E8" w:rsidRDefault="008B0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-Декоративно-прикладное творчество</w:t>
            </w:r>
          </w:p>
          <w:p w:rsidR="008B083F" w:rsidRPr="005E1B84" w:rsidRDefault="008B0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-Живопись</w:t>
            </w: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 xml:space="preserve">. Асбест, ул. </w:t>
            </w:r>
            <w:proofErr w:type="gramStart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="00F574E8" w:rsidRPr="005E1B84"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</w:tc>
        <w:tc>
          <w:tcPr>
            <w:tcW w:w="2937" w:type="dxa"/>
          </w:tcPr>
          <w:p w:rsidR="00F574E8" w:rsidRDefault="00F574E8" w:rsidP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(34365) 9</w:t>
            </w:r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92</w:t>
            </w:r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</w:p>
          <w:p w:rsidR="008B083F" w:rsidRPr="005E1B84" w:rsidRDefault="006D6759" w:rsidP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2F2EA"/>
              </w:rPr>
            </w:pPr>
            <w:hyperlink r:id="rId7" w:history="1">
              <w:r w:rsidR="008B083F" w:rsidRPr="00032D04">
                <w:rPr>
                  <w:rStyle w:val="a6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https://художественная</w:t>
              </w:r>
              <w:proofErr w:type="gramStart"/>
            </w:hyperlink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школа.рф/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43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МБУ Молодежный </w:t>
            </w:r>
            <w:proofErr w:type="spellStart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Досуговый</w:t>
            </w:r>
            <w:proofErr w:type="spellEnd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Центр</w:t>
            </w:r>
          </w:p>
        </w:tc>
        <w:tc>
          <w:tcPr>
            <w:tcW w:w="3774" w:type="dxa"/>
          </w:tcPr>
          <w:p w:rsidR="001E1212" w:rsidRPr="001E1212" w:rsidRDefault="001E1212" w:rsidP="001E1212">
            <w:pPr>
              <w:rPr>
                <w:rFonts w:ascii="Times New Roman" w:hAnsi="Times New Roman" w:cs="Times New Roman"/>
                <w:color w:val="000000"/>
                <w:sz w:val="24"/>
                <w:szCs w:val="18"/>
                <w:shd w:val="clear" w:color="auto" w:fill="FFFFFF"/>
              </w:rPr>
            </w:pPr>
            <w:r w:rsidRPr="001E1212">
              <w:rPr>
                <w:rFonts w:ascii="Times New Roman" w:hAnsi="Times New Roman" w:cs="Times New Roman"/>
                <w:color w:val="000000"/>
                <w:sz w:val="24"/>
                <w:szCs w:val="18"/>
                <w:shd w:val="clear" w:color="auto" w:fill="FFFFFF"/>
              </w:rPr>
              <w:t>Секции по футболу</w:t>
            </w:r>
          </w:p>
          <w:p w:rsidR="001E1212" w:rsidRPr="001E1212" w:rsidRDefault="001E1212" w:rsidP="001E1212">
            <w:pPr>
              <w:rPr>
                <w:rFonts w:ascii="Times New Roman" w:hAnsi="Times New Roman" w:cs="Times New Roman"/>
                <w:color w:val="000000"/>
                <w:sz w:val="24"/>
                <w:szCs w:val="18"/>
                <w:shd w:val="clear" w:color="auto" w:fill="FFFFFF"/>
              </w:rPr>
            </w:pPr>
            <w:r w:rsidRPr="001E1212">
              <w:rPr>
                <w:rFonts w:ascii="Times New Roman" w:hAnsi="Times New Roman" w:cs="Times New Roman"/>
                <w:color w:val="000000"/>
                <w:sz w:val="24"/>
                <w:szCs w:val="18"/>
                <w:shd w:val="clear" w:color="auto" w:fill="FFFFFF"/>
              </w:rPr>
              <w:t>Клуб «Лидер»</w:t>
            </w:r>
          </w:p>
          <w:p w:rsidR="00F574E8" w:rsidRPr="005E1B84" w:rsidRDefault="001E1212" w:rsidP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E1212">
              <w:rPr>
                <w:rFonts w:ascii="Times New Roman" w:hAnsi="Times New Roman" w:cs="Times New Roman"/>
                <w:color w:val="000000"/>
                <w:sz w:val="24"/>
                <w:szCs w:val="18"/>
                <w:shd w:val="clear" w:color="auto" w:fill="FFFFFF"/>
              </w:rPr>
              <w:t>Клуб «Здоровье», Вокальная студия «Калейдоскоп».</w:t>
            </w:r>
          </w:p>
        </w:tc>
        <w:tc>
          <w:tcPr>
            <w:tcW w:w="2330" w:type="dxa"/>
          </w:tcPr>
          <w:p w:rsidR="00F574E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F574E8"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Асбест, Пархоменко 14а</w:t>
            </w:r>
          </w:p>
        </w:tc>
        <w:tc>
          <w:tcPr>
            <w:tcW w:w="2937" w:type="dxa"/>
          </w:tcPr>
          <w:p w:rsidR="00F574E8" w:rsidRDefault="00F574E8" w:rsidP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 </w:t>
            </w:r>
            <w:r w:rsidR="001E12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34365</w:t>
            </w:r>
            <w:r w:rsidR="001E12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="001E12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</w:t>
            </w:r>
            <w:r w:rsidR="001E12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</w:t>
            </w:r>
          </w:p>
          <w:p w:rsidR="001E1212" w:rsidRPr="008B083F" w:rsidRDefault="001E1212" w:rsidP="008B083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Сайт: </w:t>
            </w:r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https</w:t>
            </w:r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="008B083F" w:rsidRP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//</w:t>
            </w:r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www</w:t>
            </w:r>
            <w:r w:rsidR="008B083F" w:rsidRP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мдц-асбест</w:t>
            </w:r>
            <w:proofErr w:type="gramStart"/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  <w:proofErr w:type="spellEnd"/>
            <w:r w:rsidR="008B08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43" w:type="dxa"/>
          </w:tcPr>
          <w:p w:rsidR="00F574E8" w:rsidRPr="005E1B84" w:rsidRDefault="00F574E8" w:rsidP="00513E6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МБУ «Спортивная школа Олимпийского резерва» АГО</w:t>
            </w:r>
          </w:p>
        </w:tc>
        <w:tc>
          <w:tcPr>
            <w:tcW w:w="3774" w:type="dxa"/>
          </w:tcPr>
          <w:p w:rsidR="00F574E8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Легкая атлетика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Лыжные гонки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Спортивная гимнастика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Бокс</w:t>
            </w:r>
          </w:p>
          <w:p w:rsidR="00BC3BC5" w:rsidRPr="005E1B84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Прыжки на батуте</w:t>
            </w:r>
          </w:p>
        </w:tc>
        <w:tc>
          <w:tcPr>
            <w:tcW w:w="2330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г. Асбест, ул. </w:t>
            </w:r>
            <w:proofErr w:type="gramStart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Уральская</w:t>
            </w:r>
            <w:proofErr w:type="gramEnd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,73</w:t>
            </w:r>
          </w:p>
        </w:tc>
        <w:tc>
          <w:tcPr>
            <w:tcW w:w="2937" w:type="dxa"/>
          </w:tcPr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8(34365) 7-56-25</w:t>
            </w:r>
          </w:p>
          <w:p w:rsidR="001E1212" w:rsidRDefault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Сайт: https://olimpasb.ru</w:t>
            </w:r>
          </w:p>
          <w:p w:rsidR="00BC3BC5" w:rsidRDefault="001E1212"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очта: </w:t>
            </w:r>
            <w:hyperlink r:id="rId8" w:history="1">
              <w:r>
                <w:rPr>
                  <w:rStyle w:val="a6"/>
                  <w:rFonts w:ascii="Nunito Sans" w:hAnsi="Nunito Sans"/>
                  <w:color w:val="0A58CA"/>
                  <w:shd w:val="clear" w:color="auto" w:fill="FFFFFF"/>
                </w:rPr>
                <w:t>sduschor_asb@mail.ru</w:t>
              </w:r>
            </w:hyperlink>
          </w:p>
          <w:p w:rsidR="001E1212" w:rsidRPr="005E1B84" w:rsidRDefault="001E12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9092B" w:rsidTr="00843FE0">
        <w:tc>
          <w:tcPr>
            <w:tcW w:w="702" w:type="dxa"/>
          </w:tcPr>
          <w:p w:rsidR="00F574E8" w:rsidRPr="005E1B84" w:rsidRDefault="00F574E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43" w:type="dxa"/>
          </w:tcPr>
          <w:p w:rsidR="00F574E8" w:rsidRPr="00EF1D02" w:rsidRDefault="00EF1D02" w:rsidP="00513E6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F1D02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МБУДО СЮН, «Станция юных натуралистов»</w:t>
            </w:r>
          </w:p>
        </w:tc>
        <w:tc>
          <w:tcPr>
            <w:tcW w:w="3774" w:type="dxa"/>
          </w:tcPr>
          <w:p w:rsidR="00F574E8" w:rsidRP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1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hyperlink r:id="rId9" w:history="1">
              <w:r w:rsidRPr="00EF1D02">
                <w:rPr>
                  <w:rStyle w:val="a6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Творческие объединения с естественнонаучной направленностью</w:t>
              </w:r>
            </w:hyperlink>
          </w:p>
          <w:p w:rsidR="00EF1D02" w:rsidRPr="00EF1D02" w:rsidRDefault="00EF1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1D0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0" w:history="1">
              <w:r w:rsidRPr="00EF1D02">
                <w:rPr>
                  <w:rStyle w:val="a6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Творческие объединения с художественной направленностью</w:t>
              </w:r>
            </w:hyperlink>
          </w:p>
          <w:p w:rsidR="00EF1D02" w:rsidRPr="00EF1D02" w:rsidRDefault="00EF1D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F1D0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1" w:history="1">
              <w:r w:rsidRPr="00EF1D02">
                <w:rPr>
                  <w:rStyle w:val="a6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Творческие объединения с социально-педагогической направленностью</w:t>
              </w:r>
            </w:hyperlink>
          </w:p>
        </w:tc>
        <w:tc>
          <w:tcPr>
            <w:tcW w:w="2330" w:type="dxa"/>
          </w:tcPr>
          <w:p w:rsidR="00F574E8" w:rsidRPr="00EF1D02" w:rsidRDefault="00E34ABB" w:rsidP="00EF1D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EF1D02" w:rsidRPr="00EF1D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Асбест, пр. Ленина, 36/1.</w:t>
            </w:r>
          </w:p>
        </w:tc>
        <w:tc>
          <w:tcPr>
            <w:tcW w:w="2937" w:type="dxa"/>
          </w:tcPr>
          <w:p w:rsidR="00EF1D02" w:rsidRPr="00EF1D02" w:rsidRDefault="00EF1D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F1D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8(34365) 2-33-26</w:t>
            </w:r>
          </w:p>
          <w:p w:rsidR="00F574E8" w:rsidRPr="00EF1D02" w:rsidRDefault="00EF1D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F1D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http://yunatasbest.ucoz.ru/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EF1D02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43" w:type="dxa"/>
          </w:tcPr>
          <w:p w:rsidR="00F574E8" w:rsidRPr="005E1B84" w:rsidRDefault="00F574E8" w:rsidP="00513E6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ГБУДОСО "МДШИ" (школа искусств)</w:t>
            </w:r>
          </w:p>
        </w:tc>
        <w:tc>
          <w:tcPr>
            <w:tcW w:w="3774" w:type="dxa"/>
          </w:tcPr>
          <w:p w:rsidR="00F574E8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Отделение музыкального искусства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Отделение театрального искусства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Отделение хореографического искусства</w:t>
            </w:r>
          </w:p>
          <w:p w:rsidR="00BC3BC5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Отделение изобразительного искусства</w:t>
            </w:r>
          </w:p>
          <w:p w:rsidR="00E34ABB" w:rsidRDefault="00E34AB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E34ABB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0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п.г.т. Малышева, ул.  Азина, 20А</w:t>
            </w:r>
          </w:p>
        </w:tc>
        <w:tc>
          <w:tcPr>
            <w:tcW w:w="2937" w:type="dxa"/>
          </w:tcPr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8(34365) 5-24-60</w:t>
            </w:r>
          </w:p>
          <w:p w:rsidR="00BC3BC5" w:rsidRPr="00BC3BC5" w:rsidRDefault="00BC3BC5">
            <w:pPr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</w:pPr>
            <w:r w:rsidRPr="00BC3B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Сайт: </w:t>
            </w:r>
            <w:proofErr w:type="spellStart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maldshi.ru</w:t>
            </w:r>
            <w:proofErr w:type="spellEnd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 </w:t>
            </w:r>
          </w:p>
          <w:p w:rsidR="00BC3BC5" w:rsidRPr="005E1B84" w:rsidRDefault="00BC3B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Эл</w:t>
            </w:r>
            <w:proofErr w:type="gramStart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.п</w:t>
            </w:r>
            <w:proofErr w:type="gramEnd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очта</w:t>
            </w:r>
            <w:proofErr w:type="spellEnd"/>
            <w:r w:rsidRPr="00BC3BC5">
              <w:rPr>
                <w:rStyle w:val="a4"/>
                <w:rFonts w:ascii="Arial" w:hAnsi="Arial" w:cs="Arial"/>
                <w:b w:val="0"/>
                <w:color w:val="000000"/>
                <w:sz w:val="19"/>
                <w:szCs w:val="19"/>
                <w:shd w:val="clear" w:color="auto" w:fill="FFFFFF"/>
              </w:rPr>
              <w:t>:</w:t>
            </w:r>
            <w:r w:rsidRPr="00BC3BC5"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  </w:t>
            </w:r>
            <w:hyperlink r:id="rId12" w:history="1">
              <w:r w:rsidRPr="00BC3BC5">
                <w:rPr>
                  <w:rStyle w:val="a6"/>
                  <w:rFonts w:ascii="Arial" w:hAnsi="Arial" w:cs="Arial"/>
                  <w:color w:val="008573"/>
                  <w:sz w:val="19"/>
                  <w:szCs w:val="19"/>
                  <w:shd w:val="clear" w:color="auto" w:fill="FFFFFF"/>
                </w:rPr>
                <w:t>art-mal@egov66.ru</w:t>
              </w:r>
            </w:hyperlink>
          </w:p>
        </w:tc>
      </w:tr>
      <w:tr w:rsidR="008B083F" w:rsidTr="00843FE0">
        <w:tc>
          <w:tcPr>
            <w:tcW w:w="702" w:type="dxa"/>
          </w:tcPr>
          <w:p w:rsidR="00F574E8" w:rsidRPr="005E1B84" w:rsidRDefault="00EF1D02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043" w:type="dxa"/>
          </w:tcPr>
          <w:p w:rsidR="00F574E8" w:rsidRPr="005E1B84" w:rsidRDefault="00F574E8" w:rsidP="00F574E8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 w:rsidRPr="005E1B8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АУ</w:t>
            </w:r>
            <w:r w:rsidRPr="005E1B8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физической культуры и спорта Малышевский дворец спорта "Рубин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F574E8" w:rsidRPr="00BC3BC5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BC3BC5">
              <w:rPr>
                <w:rFonts w:ascii="Roboto Condensed" w:hAnsi="Roboto Condensed"/>
                <w:sz w:val="24"/>
                <w:szCs w:val="24"/>
                <w:shd w:val="clear" w:color="auto" w:fill="FFFFFF"/>
              </w:rPr>
              <w:t>легкая атлетика, плавание, фитнес для подростков, пулевая стрельба, бокс, футбол, баскетбол, волейбол, айкидо, настольный теннис, лыжной подготовке</w:t>
            </w:r>
            <w:proofErr w:type="gramEnd"/>
          </w:p>
        </w:tc>
        <w:tc>
          <w:tcPr>
            <w:tcW w:w="2330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пгт</w:t>
            </w:r>
            <w:proofErr w:type="spellEnd"/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Малышева, ул. Свободы, д. 22</w:t>
            </w:r>
          </w:p>
        </w:tc>
        <w:tc>
          <w:tcPr>
            <w:tcW w:w="2937" w:type="dxa"/>
          </w:tcPr>
          <w:p w:rsidR="00F574E8" w:rsidRDefault="00F574E8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+7 (34365) 5-31-71</w:t>
            </w:r>
          </w:p>
          <w:p w:rsidR="00BC3BC5" w:rsidRPr="001E1212" w:rsidRDefault="001E1212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aps/>
                <w:shd w:val="clear" w:color="auto" w:fill="FFFFFF" w:themeFill="background1"/>
              </w:rPr>
              <w:t xml:space="preserve">Сайт: </w:t>
            </w:r>
            <w:r w:rsidR="00BC3BC5" w:rsidRPr="001E1212">
              <w:rPr>
                <w:rFonts w:ascii="Times New Roman" w:hAnsi="Times New Roman" w:cs="Times New Roman"/>
                <w:bCs/>
                <w:caps/>
                <w:shd w:val="clear" w:color="auto" w:fill="FFFFFF" w:themeFill="background1"/>
              </w:rPr>
              <w:t>MDSRUBIN@LIST.RU</w:t>
            </w:r>
          </w:p>
        </w:tc>
      </w:tr>
      <w:tr w:rsidR="008B083F" w:rsidTr="00843FE0">
        <w:tc>
          <w:tcPr>
            <w:tcW w:w="702" w:type="dxa"/>
          </w:tcPr>
          <w:p w:rsidR="00F574E8" w:rsidRPr="005E1B84" w:rsidRDefault="00EF1D02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3" w:type="dxa"/>
          </w:tcPr>
          <w:p w:rsidR="00F574E8" w:rsidRPr="005E1B84" w:rsidRDefault="00F574E8" w:rsidP="005E1B84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3774" w:type="dxa"/>
          </w:tcPr>
          <w:p w:rsidR="00F574E8" w:rsidRDefault="00F574E8">
            <w:pPr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*</w:t>
            </w:r>
            <w:r w:rsidRPr="00F574E8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Студия </w:t>
            </w:r>
            <w:r w:rsidRPr="00F574E8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proofErr w:type="spellStart"/>
            <w:r w:rsidRPr="00F574E8">
              <w:rPr>
                <w:rFonts w:ascii="Times New Roman" w:hAnsi="Times New Roman" w:cs="Times New Roman"/>
                <w:shd w:val="clear" w:color="auto" w:fill="FFFFFF"/>
              </w:rPr>
              <w:t>МУЛЬТиК</w:t>
            </w:r>
            <w:proofErr w:type="spellEnd"/>
            <w:r w:rsidRPr="00F574E8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  <w:p w:rsidR="00F574E8" w:rsidRPr="00F574E8" w:rsidRDefault="00F574E8" w:rsidP="00F574E8">
            <w:pPr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*30416 книг</w:t>
            </w:r>
          </w:p>
        </w:tc>
        <w:tc>
          <w:tcPr>
            <w:tcW w:w="2330" w:type="dxa"/>
          </w:tcPr>
          <w:p w:rsidR="00F574E8" w:rsidRPr="005E1B84" w:rsidRDefault="00E34ABB" w:rsidP="00E34AB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</w:t>
            </w:r>
            <w:r w:rsidR="00F574E8"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Асбест, ул. Мира, 12</w:t>
            </w:r>
          </w:p>
        </w:tc>
        <w:tc>
          <w:tcPr>
            <w:tcW w:w="2937" w:type="dxa"/>
          </w:tcPr>
          <w:p w:rsidR="00F574E8" w:rsidRPr="005E1B84" w:rsidRDefault="00F574E8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E1B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(34365) 2-78-86</w:t>
            </w:r>
          </w:p>
        </w:tc>
      </w:tr>
      <w:tr w:rsidR="008B083F" w:rsidRPr="00943E48" w:rsidTr="00843FE0">
        <w:tc>
          <w:tcPr>
            <w:tcW w:w="702" w:type="dxa"/>
          </w:tcPr>
          <w:p w:rsidR="00F574E8" w:rsidRPr="005E1B84" w:rsidRDefault="00EF1D02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43" w:type="dxa"/>
          </w:tcPr>
          <w:p w:rsidR="00F574E8" w:rsidRPr="005E1B84" w:rsidRDefault="00F574E8" w:rsidP="005E1B84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E1B8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МБУК "ДК "Вороний брод"</w:t>
            </w:r>
          </w:p>
        </w:tc>
        <w:tc>
          <w:tcPr>
            <w:tcW w:w="3774" w:type="dxa"/>
          </w:tcPr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*Танцевальный коллектив «Фантазия»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*Танцевальный коллектив «Непоседы»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*Танцевальный коллектив «Ассорти»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*Фольклорный ансамбль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Потеха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F574E8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*Коллектив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Эндорфин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F574E8" w:rsidRPr="005E1B84" w:rsidRDefault="00F574E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*Творческое объединение «Золотой крючок»</w:t>
            </w:r>
          </w:p>
        </w:tc>
        <w:tc>
          <w:tcPr>
            <w:tcW w:w="2330" w:type="dxa"/>
          </w:tcPr>
          <w:p w:rsidR="00943E48" w:rsidRPr="005E1B84" w:rsidRDefault="00E34AB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</w:t>
            </w:r>
            <w:r w:rsidR="00943E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Белокаменный, ул. Советская, 14</w:t>
            </w:r>
            <w:proofErr w:type="gramEnd"/>
          </w:p>
        </w:tc>
        <w:tc>
          <w:tcPr>
            <w:tcW w:w="2937" w:type="dxa"/>
          </w:tcPr>
          <w:p w:rsidR="00F574E8" w:rsidRPr="005E1B84" w:rsidRDefault="00F574E8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5E1B84">
              <w:t>+7(34365)7-56-25</w:t>
            </w:r>
          </w:p>
          <w:p w:rsidR="00F574E8" w:rsidRDefault="00F574E8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5E1B84">
              <w:t>+7(34365)7-54-97</w:t>
            </w:r>
          </w:p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57"/>
              <w:gridCol w:w="364"/>
            </w:tblGrid>
            <w:tr w:rsidR="00F574E8" w:rsidRPr="00F574E8" w:rsidTr="00F574E8">
              <w:trPr>
                <w:gridAfter w:val="1"/>
                <w:wAfter w:w="200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574E8" w:rsidRPr="00F574E8" w:rsidRDefault="00F574E8" w:rsidP="00E34A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</w:pPr>
                  <w:r w:rsidRPr="00F574E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 xml:space="preserve">Сайт: </w:t>
                  </w:r>
                  <w:r w:rsidR="00E34ABB" w:rsidRPr="00E34ABB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https://</w:t>
                  </w:r>
                  <w:r w:rsidR="00E34ABB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воронброддк</w:t>
                  </w:r>
                  <w:proofErr w:type="gramStart"/>
                  <w:r w:rsidR="00E34ABB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.р</w:t>
                  </w:r>
                  <w:proofErr w:type="gramEnd"/>
                  <w:r w:rsidR="00E34ABB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ф</w:t>
                  </w:r>
                </w:p>
              </w:tc>
            </w:tr>
            <w:tr w:rsidR="00F574E8" w:rsidRPr="00943E48" w:rsidTr="00F574E8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574E8" w:rsidRPr="00943E48" w:rsidRDefault="00F574E8" w:rsidP="00F574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303133"/>
                      <w:sz w:val="24"/>
                      <w:szCs w:val="24"/>
                    </w:rPr>
                  </w:pPr>
                  <w:r w:rsidRPr="00F574E8">
                    <w:rPr>
                      <w:rFonts w:ascii="Times New Roman" w:eastAsia="Times New Roman" w:hAnsi="Times New Roman" w:cs="Times New Roman"/>
                      <w:b/>
                      <w:bCs/>
                      <w:color w:val="303133"/>
                      <w:sz w:val="24"/>
                      <w:szCs w:val="24"/>
                      <w:lang w:val="en-US"/>
                    </w:rPr>
                    <w:t>e</w:t>
                  </w:r>
                  <w:r w:rsidRPr="00943E48">
                    <w:rPr>
                      <w:rFonts w:ascii="Times New Roman" w:eastAsia="Times New Roman" w:hAnsi="Times New Roman" w:cs="Times New Roman"/>
                      <w:b/>
                      <w:bCs/>
                      <w:color w:val="303133"/>
                      <w:sz w:val="24"/>
                      <w:szCs w:val="24"/>
                    </w:rPr>
                    <w:t>-</w:t>
                  </w:r>
                  <w:r w:rsidRPr="00F574E8">
                    <w:rPr>
                      <w:rFonts w:ascii="Times New Roman" w:eastAsia="Times New Roman" w:hAnsi="Times New Roman" w:cs="Times New Roman"/>
                      <w:b/>
                      <w:bCs/>
                      <w:color w:val="303133"/>
                      <w:sz w:val="24"/>
                      <w:szCs w:val="24"/>
                      <w:lang w:val="en-US"/>
                    </w:rPr>
                    <w:t>mail</w:t>
                  </w:r>
                  <w:r w:rsidRPr="00943E48">
                    <w:rPr>
                      <w:rFonts w:ascii="Times New Roman" w:eastAsia="Times New Roman" w:hAnsi="Times New Roman" w:cs="Times New Roman"/>
                      <w:b/>
                      <w:bCs/>
                      <w:color w:val="303133"/>
                      <w:sz w:val="24"/>
                      <w:szCs w:val="24"/>
                    </w:rPr>
                    <w:t>:</w:t>
                  </w:r>
                  <w:r w:rsidRPr="00943E4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574E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  <w:lang w:val="en-US"/>
                    </w:rPr>
                    <w:t>adminasb</w:t>
                  </w:r>
                  <w:proofErr w:type="spellEnd"/>
                  <w:r w:rsidRPr="00943E4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@</w:t>
                  </w:r>
                  <w:r w:rsidRPr="00F574E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  <w:lang w:val="en-US"/>
                    </w:rPr>
                    <w:t>mail</w:t>
                  </w:r>
                  <w:r w:rsidRPr="00943E4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</w:rPr>
                    <w:t>.</w:t>
                  </w:r>
                  <w:proofErr w:type="spellStart"/>
                  <w:r w:rsidRPr="00F574E8">
                    <w:rPr>
                      <w:rFonts w:ascii="Times New Roman" w:eastAsia="Times New Roman" w:hAnsi="Times New Roman" w:cs="Times New Roman"/>
                      <w:color w:val="303133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2007" w:type="dxa"/>
                  <w:shd w:val="clear" w:color="auto" w:fill="FFFFFF"/>
                  <w:vAlign w:val="center"/>
                  <w:hideMark/>
                </w:tcPr>
                <w:p w:rsidR="00F574E8" w:rsidRPr="00943E48" w:rsidRDefault="00F574E8" w:rsidP="00F574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03133"/>
                    </w:rPr>
                  </w:pPr>
                </w:p>
              </w:tc>
            </w:tr>
          </w:tbl>
          <w:p w:rsidR="00F574E8" w:rsidRPr="00943E48" w:rsidRDefault="00F574E8" w:rsidP="005E1B84">
            <w:pPr>
              <w:pStyle w:val="a5"/>
              <w:shd w:val="clear" w:color="auto" w:fill="FFFFFF"/>
              <w:spacing w:before="0" w:beforeAutospacing="0" w:after="0" w:afterAutospacing="0"/>
            </w:pPr>
          </w:p>
        </w:tc>
      </w:tr>
      <w:tr w:rsidR="00BD5DE1" w:rsidRPr="00BD5DE1" w:rsidTr="00843FE0">
        <w:tc>
          <w:tcPr>
            <w:tcW w:w="702" w:type="dxa"/>
          </w:tcPr>
          <w:p w:rsidR="00BD5DE1" w:rsidRDefault="00BD5DE1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43" w:type="dxa"/>
          </w:tcPr>
          <w:p w:rsidR="00BD5DE1" w:rsidRPr="00BD5DE1" w:rsidRDefault="006D6759" w:rsidP="00BD5DE1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hyperlink r:id="rId13" w:history="1">
              <w:r w:rsidR="00BD5DE1" w:rsidRPr="00BD5DE1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МБУ центр детско-подростковый «Мечта</w:t>
              </w:r>
            </w:hyperlink>
            <w:r w:rsidR="00BD5DE1" w:rsidRPr="00BD5DE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BD5DE1" w:rsidRPr="00BD5DE1" w:rsidRDefault="00843FE0" w:rsidP="00BD5DE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Досугово-развлекательные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мероприятия</w:t>
            </w:r>
          </w:p>
        </w:tc>
        <w:tc>
          <w:tcPr>
            <w:tcW w:w="2330" w:type="dxa"/>
          </w:tcPr>
          <w:p w:rsidR="00BD5DE1" w:rsidRPr="005E1B84" w:rsidRDefault="00E34ABB" w:rsidP="00BD5DE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г. </w:t>
            </w:r>
            <w:r w:rsidR="008472DF" w:rsidRPr="00BD5DE1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Асбест, просп. Ленина, 37</w:t>
            </w:r>
          </w:p>
        </w:tc>
        <w:tc>
          <w:tcPr>
            <w:tcW w:w="2937" w:type="dxa"/>
          </w:tcPr>
          <w:p w:rsidR="00BD5DE1" w:rsidRPr="00BD5DE1" w:rsidRDefault="00BD5DE1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BD5DE1">
              <w:t>+7 (34365) 7-03-23</w:t>
            </w:r>
          </w:p>
          <w:p w:rsidR="00BD5DE1" w:rsidRPr="005E1B84" w:rsidRDefault="00BD5DE1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BD5DE1">
              <w:t xml:space="preserve">Сайт: </w:t>
            </w:r>
            <w:proofErr w:type="spellStart"/>
            <w:r w:rsidRPr="00BD5DE1">
              <w:t>mbu-cdp.ru</w:t>
            </w:r>
            <w:proofErr w:type="spellEnd"/>
          </w:p>
        </w:tc>
      </w:tr>
      <w:tr w:rsidR="00BD5DE1" w:rsidRPr="00BD5DE1" w:rsidTr="00843FE0">
        <w:tc>
          <w:tcPr>
            <w:tcW w:w="702" w:type="dxa"/>
          </w:tcPr>
          <w:p w:rsidR="00BD5DE1" w:rsidRDefault="00BD5DE1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43" w:type="dxa"/>
          </w:tcPr>
          <w:p w:rsidR="00BD5DE1" w:rsidRPr="008472DF" w:rsidRDefault="006D6759" w:rsidP="00BD5DE1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4" w:history="1">
              <w:r w:rsidR="008472DF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72DF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МБУ центр детско-подростковый</w:t>
              </w:r>
              <w:r w:rsidR="00BD5DE1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 </w:t>
              </w:r>
              <w:r w:rsid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</w:t>
              </w:r>
              <w:r w:rsidR="00BD5DE1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Искра</w:t>
              </w:r>
            </w:hyperlink>
            <w:r w:rsidR="008472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BD5DE1" w:rsidRPr="00BD5DE1" w:rsidRDefault="00843FE0" w:rsidP="00843FE0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Пауэрлифтинг</w:t>
            </w:r>
          </w:p>
        </w:tc>
        <w:tc>
          <w:tcPr>
            <w:tcW w:w="2330" w:type="dxa"/>
            <w:shd w:val="clear" w:color="auto" w:fill="FFFFFF" w:themeFill="background1"/>
          </w:tcPr>
          <w:p w:rsidR="00BD5DE1" w:rsidRPr="008472DF" w:rsidRDefault="008472DF" w:rsidP="00BD5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г. Асбест, ул.</w:t>
            </w:r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54FFB1"/>
              </w:rPr>
              <w:t xml:space="preserve"> </w:t>
            </w:r>
            <w:proofErr w:type="gramStart"/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Садовая</w:t>
            </w:r>
            <w:proofErr w:type="gramEnd"/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, д. 29</w:t>
            </w:r>
          </w:p>
        </w:tc>
        <w:tc>
          <w:tcPr>
            <w:tcW w:w="2937" w:type="dxa"/>
            <w:shd w:val="clear" w:color="auto" w:fill="FFFFFF" w:themeFill="background1"/>
          </w:tcPr>
          <w:p w:rsidR="00BD5DE1" w:rsidRP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8472DF">
              <w:rPr>
                <w:bCs/>
                <w:shd w:val="clear" w:color="auto" w:fill="FFFFFF" w:themeFill="background1"/>
              </w:rPr>
              <w:t>(34365) 2-84-96</w:t>
            </w:r>
          </w:p>
          <w:p w:rsidR="00BD5DE1" w:rsidRPr="008472DF" w:rsidRDefault="00BD5DE1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proofErr w:type="spellStart"/>
            <w:r w:rsidRPr="008472DF">
              <w:t>Сайт:</w:t>
            </w:r>
            <w:hyperlink r:id="rId15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72DF" w:rsidRPr="00BD5DE1" w:rsidTr="00843FE0">
        <w:trPr>
          <w:trHeight w:val="507"/>
        </w:trPr>
        <w:tc>
          <w:tcPr>
            <w:tcW w:w="702" w:type="dxa"/>
          </w:tcPr>
          <w:p w:rsidR="008472DF" w:rsidRDefault="008472DF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43" w:type="dxa"/>
          </w:tcPr>
          <w:p w:rsidR="008472DF" w:rsidRPr="008472DF" w:rsidRDefault="006D6759" w:rsidP="008472DF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6" w:history="1">
              <w:r w:rsidR="008472DF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72DF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МБУ центр детско-подростковый </w:t>
              </w:r>
              <w:r w:rsid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«Гренада</w:t>
              </w:r>
            </w:hyperlink>
            <w:r w:rsidR="008472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8472DF" w:rsidRPr="00BD5DE1" w:rsidRDefault="00843FE0" w:rsidP="00BD5DE1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Досугово-развлекательные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мероприятия</w:t>
            </w:r>
          </w:p>
        </w:tc>
        <w:tc>
          <w:tcPr>
            <w:tcW w:w="2330" w:type="dxa"/>
            <w:shd w:val="clear" w:color="auto" w:fill="FFFFFF" w:themeFill="background1"/>
          </w:tcPr>
          <w:p w:rsidR="008472DF" w:rsidRPr="008472DF" w:rsidRDefault="008472DF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г. Асбест, 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54FFB1"/>
              </w:rPr>
              <w:t xml:space="preserve"> </w:t>
            </w:r>
            <w:r w:rsidRP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 xml:space="preserve">Ладыженского, д.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26</w:t>
            </w:r>
          </w:p>
        </w:tc>
        <w:tc>
          <w:tcPr>
            <w:tcW w:w="2937" w:type="dxa"/>
            <w:shd w:val="clear" w:color="auto" w:fill="FFFFFF" w:themeFill="background1"/>
          </w:tcPr>
          <w:p w:rsid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hd w:val="clear" w:color="auto" w:fill="FFFFFF" w:themeFill="background1"/>
              </w:rPr>
            </w:pPr>
            <w:r>
              <w:rPr>
                <w:bCs/>
                <w:shd w:val="clear" w:color="auto" w:fill="FFFFFF" w:themeFill="background1"/>
              </w:rPr>
              <w:t>8(34365)2-45-00</w:t>
            </w:r>
          </w:p>
          <w:p w:rsidR="008472DF" w:rsidRP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hd w:val="clear" w:color="auto" w:fill="FFFFFF" w:themeFill="background1"/>
              </w:rPr>
            </w:pPr>
            <w:proofErr w:type="spellStart"/>
            <w:r w:rsidRPr="008472DF">
              <w:t>Сайт:</w:t>
            </w:r>
            <w:hyperlink r:id="rId17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72DF" w:rsidRPr="00BD5DE1" w:rsidTr="00843FE0">
        <w:tc>
          <w:tcPr>
            <w:tcW w:w="702" w:type="dxa"/>
          </w:tcPr>
          <w:p w:rsidR="008472DF" w:rsidRDefault="008472DF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43" w:type="dxa"/>
          </w:tcPr>
          <w:p w:rsidR="008472DF" w:rsidRPr="008472DF" w:rsidRDefault="006D6759" w:rsidP="008472DF">
            <w:pPr>
              <w:pStyle w:val="2"/>
              <w:shd w:val="clear" w:color="auto" w:fill="FFFFFF"/>
              <w:spacing w:before="0" w:after="24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18" w:history="1">
              <w:r w:rsidR="008472DF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72DF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МБУ центр детско-подростковый </w:t>
              </w:r>
              <w:r w:rsid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«Гайдар</w:t>
              </w:r>
            </w:hyperlink>
            <w:r w:rsidR="008472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8472DF" w:rsidRPr="00BD5DE1" w:rsidRDefault="00843FE0" w:rsidP="00BD5DE1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Досугово-развлекательные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мероприятия</w:t>
            </w:r>
          </w:p>
        </w:tc>
        <w:tc>
          <w:tcPr>
            <w:tcW w:w="2330" w:type="dxa"/>
            <w:shd w:val="clear" w:color="auto" w:fill="FFFFFF" w:themeFill="background1"/>
          </w:tcPr>
          <w:p w:rsidR="008472DF" w:rsidRPr="008472DF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</w:t>
            </w:r>
            <w:r w:rsid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. Асбест, ул. Строителей, 26</w:t>
            </w:r>
          </w:p>
        </w:tc>
        <w:tc>
          <w:tcPr>
            <w:tcW w:w="2937" w:type="dxa"/>
            <w:shd w:val="clear" w:color="auto" w:fill="FFFFFF" w:themeFill="background1"/>
          </w:tcPr>
          <w:p w:rsid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8(34365)6-21-83</w:t>
            </w:r>
          </w:p>
          <w:p w:rsid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shd w:val="clear" w:color="auto" w:fill="FFFFFF" w:themeFill="background1"/>
              </w:rPr>
            </w:pPr>
            <w:proofErr w:type="spellStart"/>
            <w:r w:rsidRPr="008472DF">
              <w:t>Сайт:</w:t>
            </w:r>
            <w:hyperlink r:id="rId19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72DF" w:rsidRPr="00BD5DE1" w:rsidTr="00843FE0">
        <w:tc>
          <w:tcPr>
            <w:tcW w:w="702" w:type="dxa"/>
          </w:tcPr>
          <w:p w:rsidR="008472DF" w:rsidRDefault="008472DF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43" w:type="dxa"/>
          </w:tcPr>
          <w:p w:rsidR="008472DF" w:rsidRPr="008472DF" w:rsidRDefault="006D6759" w:rsidP="008472DF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20" w:history="1">
              <w:r w:rsidR="008472DF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72DF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МБУ центр детско-подростковый </w:t>
              </w:r>
              <w:r w:rsid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«Солнышко</w:t>
              </w:r>
            </w:hyperlink>
            <w:r w:rsidR="008472D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8472DF" w:rsidRPr="00BD5DE1" w:rsidRDefault="00843FE0" w:rsidP="00BD5DE1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Досугово-развлекательные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мероприятия</w:t>
            </w:r>
          </w:p>
        </w:tc>
        <w:tc>
          <w:tcPr>
            <w:tcW w:w="2330" w:type="dxa"/>
            <w:shd w:val="clear" w:color="auto" w:fill="FFFFFF" w:themeFill="background1"/>
          </w:tcPr>
          <w:p w:rsidR="008472DF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</w:t>
            </w:r>
            <w:r w:rsidR="008472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. Асбест, ул. Войкова, 67</w:t>
            </w:r>
          </w:p>
        </w:tc>
        <w:tc>
          <w:tcPr>
            <w:tcW w:w="2937" w:type="dxa"/>
            <w:shd w:val="clear" w:color="auto" w:fill="FFFFFF" w:themeFill="background1"/>
          </w:tcPr>
          <w:p w:rsid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8(34365)7-48-41</w:t>
            </w:r>
          </w:p>
          <w:p w:rsidR="008472DF" w:rsidRDefault="008472DF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proofErr w:type="spellStart"/>
            <w:r w:rsidRPr="008472DF">
              <w:t>Сайт:</w:t>
            </w:r>
            <w:hyperlink r:id="rId21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3FE0" w:rsidRPr="00BD5DE1" w:rsidTr="00843FE0">
        <w:tc>
          <w:tcPr>
            <w:tcW w:w="702" w:type="dxa"/>
          </w:tcPr>
          <w:p w:rsidR="00843FE0" w:rsidRDefault="00843FE0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43" w:type="dxa"/>
          </w:tcPr>
          <w:p w:rsidR="00843FE0" w:rsidRPr="008472DF" w:rsidRDefault="006D6759" w:rsidP="00843FE0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22" w:history="1">
              <w:r w:rsidR="00843FE0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3FE0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МБУ центр детско-подростковый </w:t>
              </w:r>
              <w:r w:rsidR="00843FE0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«Звезда</w:t>
              </w:r>
            </w:hyperlink>
            <w:r w:rsidR="00843FE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843FE0" w:rsidRPr="00BD5DE1" w:rsidRDefault="00843FE0" w:rsidP="00BD5DE1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Досугово-развлекательные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мероприятия</w:t>
            </w:r>
          </w:p>
        </w:tc>
        <w:tc>
          <w:tcPr>
            <w:tcW w:w="2330" w:type="dxa"/>
            <w:shd w:val="clear" w:color="auto" w:fill="FFFFFF" w:themeFill="background1"/>
          </w:tcPr>
          <w:p w:rsidR="00843FE0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</w:t>
            </w:r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 xml:space="preserve">. Асбест, </w:t>
            </w:r>
            <w:proofErr w:type="spellStart"/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пр-т</w:t>
            </w:r>
            <w:proofErr w:type="spellEnd"/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 xml:space="preserve"> Ленина, 25</w:t>
            </w:r>
          </w:p>
        </w:tc>
        <w:tc>
          <w:tcPr>
            <w:tcW w:w="2937" w:type="dxa"/>
            <w:shd w:val="clear" w:color="auto" w:fill="FFFFFF" w:themeFill="background1"/>
          </w:tcPr>
          <w:p w:rsidR="00843FE0" w:rsidRDefault="00843FE0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8(34365)2-16-26</w:t>
            </w:r>
          </w:p>
          <w:p w:rsidR="00843FE0" w:rsidRDefault="00843FE0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proofErr w:type="spellStart"/>
            <w:r w:rsidRPr="008472DF">
              <w:t>Сайт:</w:t>
            </w:r>
            <w:hyperlink r:id="rId23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3FE0" w:rsidRPr="00BD5DE1" w:rsidTr="00843FE0">
        <w:tc>
          <w:tcPr>
            <w:tcW w:w="702" w:type="dxa"/>
          </w:tcPr>
          <w:p w:rsidR="00843FE0" w:rsidRDefault="00843FE0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43" w:type="dxa"/>
          </w:tcPr>
          <w:p w:rsidR="00843FE0" w:rsidRPr="008472DF" w:rsidRDefault="006D6759" w:rsidP="00843FE0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r:id="rId24" w:history="1">
              <w:r w:rsidR="00843FE0" w:rsidRPr="008472DF">
                <w:rPr>
                  <w:color w:val="auto"/>
                  <w:sz w:val="24"/>
                  <w:szCs w:val="24"/>
                </w:rPr>
                <w:t xml:space="preserve"> </w:t>
              </w:r>
              <w:r w:rsidR="00843FE0" w:rsidRPr="008472DF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 xml:space="preserve">МБУ центр детско-подростковый </w:t>
              </w:r>
              <w:r w:rsidR="00843FE0">
                <w:rPr>
                  <w:rStyle w:val="company-info-name-org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  <w:bdr w:val="none" w:sz="0" w:space="0" w:color="auto" w:frame="1"/>
                </w:rPr>
                <w:t>«Ритм</w:t>
              </w:r>
            </w:hyperlink>
            <w:r w:rsidR="00843FE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</w:p>
        </w:tc>
        <w:tc>
          <w:tcPr>
            <w:tcW w:w="3774" w:type="dxa"/>
          </w:tcPr>
          <w:p w:rsidR="00843FE0" w:rsidRPr="00BD5DE1" w:rsidRDefault="00843FE0" w:rsidP="00BD5DE1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Карате</w:t>
            </w:r>
            <w:proofErr w:type="gramEnd"/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Киокусинкай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»</w:t>
            </w:r>
          </w:p>
        </w:tc>
        <w:tc>
          <w:tcPr>
            <w:tcW w:w="2330" w:type="dxa"/>
            <w:shd w:val="clear" w:color="auto" w:fill="FFFFFF" w:themeFill="background1"/>
          </w:tcPr>
          <w:p w:rsidR="00843FE0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</w:t>
            </w:r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. Асбест, ул. Мира, 6/1</w:t>
            </w:r>
          </w:p>
        </w:tc>
        <w:tc>
          <w:tcPr>
            <w:tcW w:w="2937" w:type="dxa"/>
            <w:shd w:val="clear" w:color="auto" w:fill="FFFFFF" w:themeFill="background1"/>
          </w:tcPr>
          <w:p w:rsidR="00843FE0" w:rsidRDefault="00843FE0" w:rsidP="00843FE0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8(34365)2-82-85</w:t>
            </w:r>
          </w:p>
          <w:p w:rsidR="00843FE0" w:rsidRDefault="00843FE0" w:rsidP="00843FE0">
            <w:pPr>
              <w:pStyle w:val="a5"/>
              <w:shd w:val="clear" w:color="auto" w:fill="FFFFFF"/>
              <w:spacing w:before="0" w:beforeAutospacing="0" w:after="0" w:afterAutospacing="0"/>
            </w:pPr>
            <w:proofErr w:type="spellStart"/>
            <w:r w:rsidRPr="008472DF">
              <w:t>Сайт:</w:t>
            </w:r>
            <w:hyperlink r:id="rId25" w:tgtFrame="_blank" w:history="1">
              <w:r w:rsidRPr="008472DF">
                <w:rPr>
                  <w:rStyle w:val="a6"/>
                  <w:bCs/>
                  <w:color w:val="auto"/>
                  <w:shd w:val="clear" w:color="auto" w:fill="FFFFFF"/>
                </w:rPr>
                <w:t>mbu-cdp.ru</w:t>
              </w:r>
              <w:proofErr w:type="spellEnd"/>
            </w:hyperlink>
          </w:p>
        </w:tc>
      </w:tr>
      <w:tr w:rsidR="00843FE0" w:rsidRPr="00BD5DE1" w:rsidTr="00843FE0">
        <w:tc>
          <w:tcPr>
            <w:tcW w:w="702" w:type="dxa"/>
          </w:tcPr>
          <w:p w:rsidR="00843FE0" w:rsidRDefault="00843FE0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043" w:type="dxa"/>
          </w:tcPr>
          <w:p w:rsidR="00843FE0" w:rsidRPr="00843FE0" w:rsidRDefault="00843FE0" w:rsidP="008472DF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43FE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Шахматно-шашечный клуб "Хризотил"</w:t>
            </w:r>
          </w:p>
        </w:tc>
        <w:tc>
          <w:tcPr>
            <w:tcW w:w="3774" w:type="dxa"/>
          </w:tcPr>
          <w:p w:rsidR="00843FE0" w:rsidRPr="00BD5DE1" w:rsidRDefault="00E34ABB" w:rsidP="00E34ABB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Обучение игре в  шахматы, шашки</w:t>
            </w:r>
          </w:p>
        </w:tc>
        <w:tc>
          <w:tcPr>
            <w:tcW w:w="2330" w:type="dxa"/>
            <w:shd w:val="clear" w:color="auto" w:fill="FFFFFF" w:themeFill="background1"/>
          </w:tcPr>
          <w:p w:rsidR="00843FE0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г</w:t>
            </w:r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 xml:space="preserve">. Асбест, ул. </w:t>
            </w:r>
            <w:proofErr w:type="gramStart"/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Московская</w:t>
            </w:r>
            <w:proofErr w:type="gramEnd"/>
            <w:r w:rsidR="00843F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  <w:t>, 19</w:t>
            </w:r>
          </w:p>
        </w:tc>
        <w:tc>
          <w:tcPr>
            <w:tcW w:w="2937" w:type="dxa"/>
            <w:shd w:val="clear" w:color="auto" w:fill="FFFFFF" w:themeFill="background1"/>
          </w:tcPr>
          <w:p w:rsidR="00843FE0" w:rsidRDefault="00843FE0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-</w:t>
            </w:r>
          </w:p>
        </w:tc>
      </w:tr>
      <w:tr w:rsidR="00943E48" w:rsidRPr="00BD5DE1" w:rsidTr="00843FE0">
        <w:tc>
          <w:tcPr>
            <w:tcW w:w="702" w:type="dxa"/>
          </w:tcPr>
          <w:p w:rsidR="00943E48" w:rsidRDefault="00943E48" w:rsidP="007D6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3" w:type="dxa"/>
          </w:tcPr>
          <w:p w:rsidR="00943E48" w:rsidRPr="00843FE0" w:rsidRDefault="00943E48" w:rsidP="008472DF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ДЮСШ «Хризотил»</w:t>
            </w:r>
          </w:p>
        </w:tc>
        <w:tc>
          <w:tcPr>
            <w:tcW w:w="3774" w:type="dxa"/>
          </w:tcPr>
          <w:p w:rsidR="00943E48" w:rsidRPr="00E34ABB" w:rsidRDefault="00943E48" w:rsidP="00943E4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34AB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Программы спортивной подготовки по хоккею с шайбой;</w:t>
            </w:r>
          </w:p>
          <w:p w:rsidR="00943E48" w:rsidRPr="00E34ABB" w:rsidRDefault="00943E48" w:rsidP="00943E4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34AB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и проведение спортивно-оздоровительных лагерей;</w:t>
            </w:r>
          </w:p>
          <w:p w:rsidR="00943E48" w:rsidRPr="00943E48" w:rsidRDefault="00943E48" w:rsidP="00943E48">
            <w:pPr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E34AB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спортивных соревнований, семинаров, показательных выступлений</w:t>
            </w:r>
            <w:r w:rsidR="00E34ABB" w:rsidRPr="00E34AB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2330" w:type="dxa"/>
            <w:shd w:val="clear" w:color="auto" w:fill="FFFFFF" w:themeFill="background1"/>
          </w:tcPr>
          <w:p w:rsidR="00943E48" w:rsidRDefault="00E34ABB" w:rsidP="008472DF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 w:themeFill="background1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943E48" w:rsidRPr="00943E48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. Асбест</w:t>
            </w:r>
            <w:r w:rsidR="00943E48" w:rsidRPr="00943E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br/>
            </w:r>
            <w:r w:rsidR="00943E48" w:rsidRPr="00943E48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ул. им. А. Королева, 30</w:t>
            </w:r>
          </w:p>
        </w:tc>
        <w:tc>
          <w:tcPr>
            <w:tcW w:w="2937" w:type="dxa"/>
            <w:shd w:val="clear" w:color="auto" w:fill="FFFFFF" w:themeFill="background1"/>
          </w:tcPr>
          <w:p w:rsidR="00943E48" w:rsidRPr="00943E48" w:rsidRDefault="00943E48" w:rsidP="005E1B84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color w:val="000000"/>
                <w:shd w:val="clear" w:color="auto" w:fill="FFFFFF"/>
              </w:rPr>
            </w:pPr>
            <w:r w:rsidRPr="00943E48">
              <w:rPr>
                <w:rStyle w:val="a4"/>
                <w:b w:val="0"/>
                <w:color w:val="000000"/>
                <w:shd w:val="clear" w:color="auto" w:fill="FFFFFF"/>
              </w:rPr>
              <w:t>(8-34365) 23971</w:t>
            </w:r>
          </w:p>
          <w:p w:rsidR="00943E48" w:rsidRDefault="00943E48" w:rsidP="005E1B84">
            <w:pPr>
              <w:pStyle w:val="a5"/>
              <w:shd w:val="clear" w:color="auto" w:fill="FFFFFF"/>
              <w:spacing w:before="0" w:beforeAutospacing="0" w:after="0" w:afterAutospacing="0"/>
            </w:pPr>
            <w:r w:rsidRPr="00943E48">
              <w:rPr>
                <w:rStyle w:val="a4"/>
                <w:b w:val="0"/>
                <w:color w:val="000000"/>
                <w:shd w:val="clear" w:color="auto" w:fill="FFFFFF"/>
              </w:rPr>
              <w:t>Сайт: https://school.asb-hockey.ru/p2aa1.html</w:t>
            </w:r>
          </w:p>
        </w:tc>
      </w:tr>
    </w:tbl>
    <w:p w:rsidR="007D6C58" w:rsidRPr="00BD5DE1" w:rsidRDefault="007D6C58"/>
    <w:sectPr w:rsidR="007D6C58" w:rsidRPr="00BD5DE1" w:rsidSect="00F574E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A0DBF"/>
    <w:multiLevelType w:val="multilevel"/>
    <w:tmpl w:val="21A8A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D6C58"/>
    <w:rsid w:val="00034562"/>
    <w:rsid w:val="000E68D9"/>
    <w:rsid w:val="001E1212"/>
    <w:rsid w:val="002A5333"/>
    <w:rsid w:val="00513E6E"/>
    <w:rsid w:val="005E1B84"/>
    <w:rsid w:val="006D6759"/>
    <w:rsid w:val="007D6C58"/>
    <w:rsid w:val="00843FE0"/>
    <w:rsid w:val="008472DF"/>
    <w:rsid w:val="008B083F"/>
    <w:rsid w:val="00943E48"/>
    <w:rsid w:val="00BC3BC5"/>
    <w:rsid w:val="00BD5DE1"/>
    <w:rsid w:val="00D9092B"/>
    <w:rsid w:val="00E03B29"/>
    <w:rsid w:val="00E34ABB"/>
    <w:rsid w:val="00E47FE7"/>
    <w:rsid w:val="00EF1D02"/>
    <w:rsid w:val="00F574E8"/>
    <w:rsid w:val="00FA0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59"/>
  </w:style>
  <w:style w:type="paragraph" w:styleId="1">
    <w:name w:val="heading 1"/>
    <w:basedOn w:val="a"/>
    <w:link w:val="10"/>
    <w:uiPriority w:val="9"/>
    <w:qFormat/>
    <w:rsid w:val="00E03B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03B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C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E47FE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03B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03B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5E1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C3BC5"/>
    <w:rPr>
      <w:color w:val="0000FF"/>
      <w:u w:val="single"/>
    </w:rPr>
  </w:style>
  <w:style w:type="character" w:customStyle="1" w:styleId="company-info-name-org">
    <w:name w:val="company-info-name-org"/>
    <w:basedOn w:val="a0"/>
    <w:rsid w:val="00BD5D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uschor_asb@mail.ru" TargetMode="External"/><Relationship Id="rId13" Type="http://schemas.openxmlformats.org/officeDocument/2006/relationships/hyperlink" Target="https://asbest.jsprav.ru/parki-kulturyi-i-otdyiha/tsentr-detsko-podrostkovyij/" TargetMode="External"/><Relationship Id="rId18" Type="http://schemas.openxmlformats.org/officeDocument/2006/relationships/hyperlink" Target="https://asbest.jsprav.ru/detsko-yunosheskie-tsentryi/klub-iskra-mbu-tsentr-detsko-podrostkovyij-asbestovskogo-gorodskogo-okruga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bu-cdp.ru/p19aa1.html" TargetMode="External"/><Relationship Id="rId7" Type="http://schemas.openxmlformats.org/officeDocument/2006/relationships/hyperlink" Target="https://&#1093;&#1091;&#1076;&#1086;&#1078;&#1077;&#1089;&#1090;&#1074;&#1077;&#1085;&#1085;&#1072;&#1103;" TargetMode="External"/><Relationship Id="rId12" Type="http://schemas.openxmlformats.org/officeDocument/2006/relationships/hyperlink" Target="mailto:art-mal@egov66.ru" TargetMode="External"/><Relationship Id="rId17" Type="http://schemas.openxmlformats.org/officeDocument/2006/relationships/hyperlink" Target="https://mbu-cdp.ru/p19aa1.html" TargetMode="External"/><Relationship Id="rId25" Type="http://schemas.openxmlformats.org/officeDocument/2006/relationships/hyperlink" Target="https://mbu-cdp.ru/p19aa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asbest.jsprav.ru/detsko-yunosheskie-tsentryi/klub-iskra-mbu-tsentr-detsko-podrostkovyij-asbestovskogo-gorodskogo-okruga/" TargetMode="External"/><Relationship Id="rId20" Type="http://schemas.openxmlformats.org/officeDocument/2006/relationships/hyperlink" Target="https://asbest.jsprav.ru/detsko-yunosheskie-tsentryi/klub-iskra-mbu-tsentr-detsko-podrostkovyij-asbestovskogo-gorodskogo-okrug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msh1-asbest.ekb.muzkult.ru/" TargetMode="External"/><Relationship Id="rId11" Type="http://schemas.openxmlformats.org/officeDocument/2006/relationships/hyperlink" Target="http://yunatasbest.ucoz.ru/norm/obedinenija_s_socialno.pdf" TargetMode="External"/><Relationship Id="rId24" Type="http://schemas.openxmlformats.org/officeDocument/2006/relationships/hyperlink" Target="https://asbest.jsprav.ru/detsko-yunosheskie-tsentryi/klub-iskra-mbu-tsentr-detsko-podrostkovyij-asbestovskogo-gorodskogo-okruga/" TargetMode="External"/><Relationship Id="rId5" Type="http://schemas.openxmlformats.org/officeDocument/2006/relationships/hyperlink" Target="http://cdt-asbest.ucoz.ru/" TargetMode="External"/><Relationship Id="rId15" Type="http://schemas.openxmlformats.org/officeDocument/2006/relationships/hyperlink" Target="https://mbu-cdp.ru/p19aa1.html" TargetMode="External"/><Relationship Id="rId23" Type="http://schemas.openxmlformats.org/officeDocument/2006/relationships/hyperlink" Target="https://mbu-cdp.ru/p19aa1.html" TargetMode="External"/><Relationship Id="rId10" Type="http://schemas.openxmlformats.org/officeDocument/2006/relationships/hyperlink" Target="http://yunatasbest.ucoz.ru/norm/obedinenija_s_khudozhestvennoj_napravlennostju.pdf" TargetMode="External"/><Relationship Id="rId19" Type="http://schemas.openxmlformats.org/officeDocument/2006/relationships/hyperlink" Target="https://mbu-cdp.ru/p19aa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unatasbest.ucoz.ru/norm/estestvennonauchnye_obedinenija-1.pdf" TargetMode="External"/><Relationship Id="rId14" Type="http://schemas.openxmlformats.org/officeDocument/2006/relationships/hyperlink" Target="https://asbest.jsprav.ru/detsko-yunosheskie-tsentryi/klub-iskra-mbu-tsentr-detsko-podrostkovyij-asbestovskogo-gorodskogo-okruga/" TargetMode="External"/><Relationship Id="rId22" Type="http://schemas.openxmlformats.org/officeDocument/2006/relationships/hyperlink" Target="https://asbest.jsprav.ru/detsko-yunosheskie-tsentryi/klub-iskra-mbu-tsentr-detsko-podrostkovyij-asbestovskogo-gorodskogo-okruga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Катерина</cp:lastModifiedBy>
  <cp:revision>5</cp:revision>
  <cp:lastPrinted>2022-11-25T06:47:00Z</cp:lastPrinted>
  <dcterms:created xsi:type="dcterms:W3CDTF">2022-11-24T08:27:00Z</dcterms:created>
  <dcterms:modified xsi:type="dcterms:W3CDTF">2022-11-25T06:49:00Z</dcterms:modified>
</cp:coreProperties>
</file>