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FD7" w:rsidRDefault="00E16FD7" w:rsidP="00E16FD7">
      <w:pPr>
        <w:tabs>
          <w:tab w:val="right" w:pos="8364"/>
        </w:tabs>
        <w:ind w:left="5387"/>
        <w:rPr>
          <w:rFonts w:ascii="Liberation Serif" w:hAnsi="Liberation Serif" w:cs="Liberation Serif"/>
          <w:sz w:val="28"/>
          <w:szCs w:val="28"/>
        </w:rPr>
      </w:pPr>
    </w:p>
    <w:p w:rsidR="00E16FD7" w:rsidRDefault="00B93168" w:rsidP="00B93168">
      <w:pPr>
        <w:tabs>
          <w:tab w:val="center" w:pos="4677"/>
          <w:tab w:val="right" w:pos="9355"/>
        </w:tabs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ГАУ </w:t>
      </w:r>
      <w:r>
        <w:rPr>
          <w:rFonts w:ascii="Liberation Serif" w:hAnsi="Liberation Serif" w:cs="Liberation Serif" w:hint="eastAsia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КЦСОН города Каменска-Уральского</w:t>
      </w:r>
      <w:r>
        <w:rPr>
          <w:rFonts w:ascii="Liberation Serif" w:hAnsi="Liberation Serif" w:cs="Liberation Serif" w:hint="eastAsia"/>
          <w:sz w:val="28"/>
          <w:szCs w:val="28"/>
        </w:rPr>
        <w:t>»</w:t>
      </w:r>
    </w:p>
    <w:p w:rsidR="00B93168" w:rsidRDefault="00B93168" w:rsidP="00E16FD7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E16FD7" w:rsidRDefault="00DC0FF6" w:rsidP="00E16FD7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И</w:t>
      </w:r>
      <w:r w:rsidR="00E16FD7">
        <w:rPr>
          <w:rFonts w:ascii="Liberation Serif" w:hAnsi="Liberation Serif" w:cs="Liberation Serif"/>
          <w:b/>
          <w:sz w:val="28"/>
          <w:szCs w:val="28"/>
        </w:rPr>
        <w:t>нформации о благотворителях за 2022 год</w:t>
      </w:r>
    </w:p>
    <w:p w:rsidR="00E16FD7" w:rsidRDefault="00E16FD7" w:rsidP="00E16FD7">
      <w:pPr>
        <w:ind w:firstLine="700"/>
        <w:jc w:val="right"/>
        <w:rPr>
          <w:rFonts w:ascii="Liberation Serif" w:hAnsi="Liberation Serif" w:cs="Liberation Serif"/>
          <w:b/>
          <w:sz w:val="28"/>
          <w:szCs w:val="28"/>
        </w:rPr>
      </w:pPr>
    </w:p>
    <w:p w:rsidR="00E16FD7" w:rsidRDefault="00E16FD7" w:rsidP="00E16FD7">
      <w:pPr>
        <w:ind w:firstLine="700"/>
        <w:jc w:val="right"/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10463" w:type="dxa"/>
        <w:tblInd w:w="-88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129"/>
        <w:gridCol w:w="2841"/>
        <w:gridCol w:w="2552"/>
        <w:gridCol w:w="3941"/>
      </w:tblGrid>
      <w:tr w:rsidR="005342C5" w:rsidTr="00A44714"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Default="005342C5" w:rsidP="003C3F78">
            <w:pPr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r>
              <w:rPr>
                <w:rFonts w:ascii="Liberation Serif" w:hAnsi="Liberation Serif" w:cs="Liberation Serif"/>
                <w:sz w:val="27"/>
                <w:szCs w:val="27"/>
              </w:rPr>
              <w:t>Номер строки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Default="005342C5" w:rsidP="003C3F78">
            <w:pPr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r>
              <w:rPr>
                <w:rFonts w:ascii="Liberation Serif" w:hAnsi="Liberation Serif" w:cs="Liberation Serif"/>
                <w:sz w:val="27"/>
                <w:szCs w:val="27"/>
              </w:rPr>
              <w:t>ФИО благотворителя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Default="005342C5" w:rsidP="003C3F78">
            <w:pPr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r>
              <w:rPr>
                <w:rFonts w:ascii="Liberation Serif" w:hAnsi="Liberation Serif" w:cs="Liberation Serif"/>
                <w:sz w:val="27"/>
                <w:szCs w:val="27"/>
              </w:rPr>
              <w:t>Сумма оказанной благотворительной помощи</w:t>
            </w:r>
          </w:p>
        </w:tc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Default="005342C5" w:rsidP="0053030B">
            <w:pPr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r>
              <w:rPr>
                <w:rFonts w:ascii="Liberation Serif" w:hAnsi="Liberation Serif" w:cs="Liberation Serif"/>
                <w:sz w:val="27"/>
                <w:szCs w:val="27"/>
              </w:rPr>
              <w:t>Общая характеристика благотворительной деятельности</w:t>
            </w:r>
          </w:p>
        </w:tc>
      </w:tr>
      <w:tr w:rsidR="005342C5" w:rsidTr="00A44714"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134607" w:rsidRDefault="005342C5" w:rsidP="003C3F78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>1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134607" w:rsidRDefault="005342C5" w:rsidP="003C3F78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>ИП Иванова Татьяна Евгеньевна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134607" w:rsidRDefault="005342C5" w:rsidP="003C3F78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>77900,00</w:t>
            </w:r>
          </w:p>
        </w:tc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134607" w:rsidRDefault="005342C5" w:rsidP="0053030B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>Одежда</w:t>
            </w:r>
          </w:p>
        </w:tc>
      </w:tr>
      <w:tr w:rsidR="005342C5" w:rsidTr="00A44714"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134607" w:rsidRDefault="005342C5" w:rsidP="003C3F78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>2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134607" w:rsidRDefault="005342C5" w:rsidP="003C3F78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>ИП Молочкова Светлана Александровна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134607" w:rsidRDefault="005342C5" w:rsidP="003C3F78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>13104,00</w:t>
            </w:r>
          </w:p>
        </w:tc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134607" w:rsidRDefault="005342C5" w:rsidP="0053030B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 xml:space="preserve">Сапоги </w:t>
            </w:r>
            <w:proofErr w:type="gramStart"/>
            <w:r w:rsidRPr="00134607">
              <w:rPr>
                <w:sz w:val="24"/>
                <w:szCs w:val="24"/>
              </w:rPr>
              <w:t>детский</w:t>
            </w:r>
            <w:proofErr w:type="gramEnd"/>
          </w:p>
        </w:tc>
      </w:tr>
      <w:tr w:rsidR="005342C5" w:rsidTr="00A44714"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134607" w:rsidRDefault="005342C5" w:rsidP="003C3F78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>3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134607" w:rsidRDefault="005342C5" w:rsidP="003C3F78">
            <w:pPr>
              <w:ind w:firstLine="22"/>
              <w:jc w:val="right"/>
              <w:rPr>
                <w:sz w:val="24"/>
                <w:szCs w:val="24"/>
              </w:rPr>
            </w:pPr>
            <w:proofErr w:type="spellStart"/>
            <w:r w:rsidRPr="00134607">
              <w:rPr>
                <w:sz w:val="24"/>
                <w:szCs w:val="24"/>
              </w:rPr>
              <w:t>Подлубнова</w:t>
            </w:r>
            <w:proofErr w:type="spellEnd"/>
            <w:r w:rsidRPr="00134607">
              <w:rPr>
                <w:sz w:val="24"/>
                <w:szCs w:val="24"/>
              </w:rPr>
              <w:t xml:space="preserve"> Надежда Игоревна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134607" w:rsidRDefault="005342C5" w:rsidP="003C3F78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>2280,00</w:t>
            </w:r>
          </w:p>
          <w:p w:rsidR="005342C5" w:rsidRPr="00134607" w:rsidRDefault="005342C5" w:rsidP="003C3F78">
            <w:pPr>
              <w:ind w:firstLine="22"/>
              <w:jc w:val="right"/>
              <w:rPr>
                <w:sz w:val="24"/>
                <w:szCs w:val="24"/>
              </w:rPr>
            </w:pPr>
          </w:p>
          <w:p w:rsidR="005342C5" w:rsidRPr="00134607" w:rsidRDefault="005342C5" w:rsidP="003C3F78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>1500,00</w:t>
            </w:r>
          </w:p>
        </w:tc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134607" w:rsidRDefault="005342C5" w:rsidP="0053030B">
            <w:pPr>
              <w:ind w:firstLine="22"/>
              <w:jc w:val="right"/>
              <w:rPr>
                <w:sz w:val="24"/>
                <w:szCs w:val="24"/>
              </w:rPr>
            </w:pPr>
            <w:proofErr w:type="gramStart"/>
            <w:r w:rsidRPr="00134607">
              <w:rPr>
                <w:sz w:val="24"/>
                <w:szCs w:val="24"/>
              </w:rPr>
              <w:t>Продуктовые</w:t>
            </w:r>
            <w:proofErr w:type="gramEnd"/>
            <w:r w:rsidRPr="00134607">
              <w:rPr>
                <w:sz w:val="24"/>
                <w:szCs w:val="24"/>
              </w:rPr>
              <w:t xml:space="preserve"> набора</w:t>
            </w:r>
          </w:p>
          <w:p w:rsidR="005342C5" w:rsidRPr="00134607" w:rsidRDefault="005342C5" w:rsidP="0053030B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>Канцелярские наборы</w:t>
            </w:r>
          </w:p>
        </w:tc>
      </w:tr>
      <w:tr w:rsidR="005342C5" w:rsidTr="00A44714"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134607" w:rsidRDefault="005342C5" w:rsidP="003C3F78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>4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134607" w:rsidRDefault="005342C5" w:rsidP="003C3F78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 xml:space="preserve">ООО </w:t>
            </w:r>
            <w:proofErr w:type="spellStart"/>
            <w:r w:rsidRPr="00134607">
              <w:rPr>
                <w:sz w:val="24"/>
                <w:szCs w:val="24"/>
              </w:rPr>
              <w:t>РуссоТуристо</w:t>
            </w:r>
            <w:proofErr w:type="spellEnd"/>
            <w:r w:rsidRPr="00134607">
              <w:rPr>
                <w:sz w:val="24"/>
                <w:szCs w:val="24"/>
              </w:rPr>
              <w:t xml:space="preserve"> </w:t>
            </w:r>
            <w:proofErr w:type="spellStart"/>
            <w:r w:rsidRPr="00134607">
              <w:rPr>
                <w:sz w:val="24"/>
                <w:szCs w:val="24"/>
              </w:rPr>
              <w:t>Сиволоцкая</w:t>
            </w:r>
            <w:proofErr w:type="spellEnd"/>
            <w:r w:rsidRPr="00134607">
              <w:rPr>
                <w:sz w:val="24"/>
                <w:szCs w:val="24"/>
              </w:rPr>
              <w:t xml:space="preserve"> К.В.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134607" w:rsidRDefault="005342C5" w:rsidP="003C3F78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>3500,00</w:t>
            </w:r>
          </w:p>
        </w:tc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134607" w:rsidRDefault="005342C5" w:rsidP="0053030B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>Промышленные наборы</w:t>
            </w:r>
          </w:p>
        </w:tc>
      </w:tr>
      <w:tr w:rsidR="005342C5" w:rsidTr="00A44714"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134607" w:rsidRDefault="005342C5" w:rsidP="003C3F78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>5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134607" w:rsidRDefault="005342C5" w:rsidP="003C3F78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>ИП Рябова Яна Игоревна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134607" w:rsidRDefault="005342C5" w:rsidP="003C3F78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>102600,00</w:t>
            </w:r>
          </w:p>
          <w:p w:rsidR="005342C5" w:rsidRPr="00134607" w:rsidRDefault="005342C5" w:rsidP="003C3F78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>14600,00</w:t>
            </w:r>
          </w:p>
        </w:tc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134607" w:rsidRDefault="005342C5" w:rsidP="0053030B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>Женская обувь</w:t>
            </w:r>
          </w:p>
        </w:tc>
      </w:tr>
      <w:tr w:rsidR="005342C5" w:rsidTr="00A44714"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134607" w:rsidRDefault="005342C5" w:rsidP="003C3F78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>6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134607" w:rsidRDefault="005342C5" w:rsidP="003C3F78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 xml:space="preserve">ООО </w:t>
            </w:r>
            <w:proofErr w:type="spellStart"/>
            <w:r w:rsidRPr="00134607">
              <w:rPr>
                <w:sz w:val="24"/>
                <w:szCs w:val="24"/>
              </w:rPr>
              <w:t>Архимет</w:t>
            </w:r>
            <w:proofErr w:type="spellEnd"/>
            <w:r w:rsidRPr="00134607">
              <w:rPr>
                <w:sz w:val="24"/>
                <w:szCs w:val="24"/>
              </w:rPr>
              <w:t xml:space="preserve"> </w:t>
            </w:r>
            <w:proofErr w:type="spellStart"/>
            <w:r w:rsidRPr="00134607">
              <w:rPr>
                <w:sz w:val="24"/>
                <w:szCs w:val="24"/>
              </w:rPr>
              <w:t>Черноскутов</w:t>
            </w:r>
            <w:proofErr w:type="spellEnd"/>
            <w:r w:rsidRPr="00134607">
              <w:rPr>
                <w:sz w:val="24"/>
                <w:szCs w:val="24"/>
              </w:rPr>
              <w:t xml:space="preserve"> М.Ю.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134607" w:rsidRDefault="005342C5" w:rsidP="003C3F78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>5000,00</w:t>
            </w:r>
          </w:p>
        </w:tc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134607" w:rsidRDefault="005342C5" w:rsidP="0053030B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>Продуктовые наборы</w:t>
            </w:r>
          </w:p>
        </w:tc>
      </w:tr>
      <w:tr w:rsidR="005342C5" w:rsidTr="00A44714"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134607" w:rsidRDefault="005342C5" w:rsidP="003C3F78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>7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134607" w:rsidRDefault="005342C5" w:rsidP="003C3F78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 xml:space="preserve">Наумова Наталья </w:t>
            </w:r>
            <w:proofErr w:type="spellStart"/>
            <w:r w:rsidRPr="00134607">
              <w:rPr>
                <w:sz w:val="24"/>
                <w:szCs w:val="24"/>
              </w:rPr>
              <w:t>Евгениевна</w:t>
            </w:r>
            <w:proofErr w:type="spellEnd"/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134607" w:rsidRDefault="005342C5" w:rsidP="003C3F78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>2000,00</w:t>
            </w:r>
          </w:p>
        </w:tc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134607" w:rsidRDefault="005342C5" w:rsidP="0053030B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>Детские подгузники</w:t>
            </w:r>
          </w:p>
        </w:tc>
      </w:tr>
      <w:tr w:rsidR="005342C5" w:rsidTr="00A44714"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134607" w:rsidRDefault="005342C5" w:rsidP="003C3F78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>8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134607" w:rsidRDefault="005342C5" w:rsidP="003C3F78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>ИП Калина О.И.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134607" w:rsidRDefault="005342C5" w:rsidP="003C3F78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>2800,00</w:t>
            </w:r>
          </w:p>
        </w:tc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134607" w:rsidRDefault="005342C5" w:rsidP="0053030B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 xml:space="preserve">Одежда </w:t>
            </w:r>
          </w:p>
        </w:tc>
      </w:tr>
      <w:tr w:rsidR="005342C5" w:rsidTr="00A44714"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134607" w:rsidRDefault="005342C5" w:rsidP="003C3F78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>9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134607" w:rsidRDefault="005342C5" w:rsidP="003C3F78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>ИП Кузнецова Татьяна Яковлевна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134607" w:rsidRDefault="005342C5" w:rsidP="003C3F78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>48300,00</w:t>
            </w:r>
          </w:p>
          <w:p w:rsidR="005342C5" w:rsidRPr="00134607" w:rsidRDefault="005342C5" w:rsidP="003C3F78">
            <w:pPr>
              <w:ind w:firstLine="22"/>
              <w:jc w:val="right"/>
              <w:rPr>
                <w:sz w:val="24"/>
                <w:szCs w:val="24"/>
              </w:rPr>
            </w:pPr>
          </w:p>
          <w:p w:rsidR="005342C5" w:rsidRPr="00134607" w:rsidRDefault="005342C5" w:rsidP="003C3F78">
            <w:pPr>
              <w:ind w:firstLine="22"/>
              <w:jc w:val="right"/>
              <w:rPr>
                <w:sz w:val="24"/>
                <w:szCs w:val="24"/>
              </w:rPr>
            </w:pPr>
          </w:p>
          <w:p w:rsidR="005342C5" w:rsidRPr="00134607" w:rsidRDefault="005342C5" w:rsidP="003C3F78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>24000,00</w:t>
            </w:r>
          </w:p>
        </w:tc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134607" w:rsidRDefault="005342C5" w:rsidP="0053030B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>Спортивная одежда и обувь</w:t>
            </w:r>
          </w:p>
          <w:p w:rsidR="005342C5" w:rsidRPr="00134607" w:rsidRDefault="005342C5" w:rsidP="0053030B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>Спортивная одежда</w:t>
            </w:r>
          </w:p>
        </w:tc>
      </w:tr>
      <w:tr w:rsidR="005342C5" w:rsidTr="00A44714"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134607" w:rsidRDefault="005342C5" w:rsidP="003C3F78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>10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134607" w:rsidRDefault="005342C5" w:rsidP="003C3F78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 xml:space="preserve">ИП </w:t>
            </w:r>
            <w:proofErr w:type="spellStart"/>
            <w:r w:rsidRPr="00134607">
              <w:rPr>
                <w:sz w:val="24"/>
                <w:szCs w:val="24"/>
              </w:rPr>
              <w:t>Тарасенко</w:t>
            </w:r>
            <w:proofErr w:type="spellEnd"/>
            <w:r w:rsidRPr="00134607">
              <w:rPr>
                <w:sz w:val="24"/>
                <w:szCs w:val="24"/>
              </w:rPr>
              <w:t xml:space="preserve"> О.Н.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134607" w:rsidRDefault="005342C5" w:rsidP="003C3F78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>3000,00</w:t>
            </w:r>
          </w:p>
        </w:tc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134607" w:rsidRDefault="005342C5" w:rsidP="0053030B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>Продуктовый набор</w:t>
            </w:r>
          </w:p>
        </w:tc>
      </w:tr>
      <w:tr w:rsidR="005342C5" w:rsidTr="00A44714"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134607" w:rsidRDefault="005342C5" w:rsidP="003C3F78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>11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134607" w:rsidRDefault="005342C5" w:rsidP="003C3F78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>ИП Павлова Елена Владимировна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134607" w:rsidRDefault="005342C5" w:rsidP="003C3F78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>12000,00</w:t>
            </w:r>
          </w:p>
        </w:tc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134607" w:rsidRDefault="005342C5" w:rsidP="0053030B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>Канцелярские наборы</w:t>
            </w:r>
          </w:p>
        </w:tc>
      </w:tr>
      <w:tr w:rsidR="005342C5" w:rsidTr="00A44714"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134607" w:rsidRDefault="005342C5" w:rsidP="003C3F78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>12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134607" w:rsidRDefault="005342C5" w:rsidP="003C3F78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 xml:space="preserve">ИП </w:t>
            </w:r>
            <w:proofErr w:type="spellStart"/>
            <w:r w:rsidRPr="00134607">
              <w:rPr>
                <w:sz w:val="24"/>
                <w:szCs w:val="24"/>
              </w:rPr>
              <w:t>Тумашева</w:t>
            </w:r>
            <w:proofErr w:type="spellEnd"/>
            <w:r w:rsidRPr="00134607">
              <w:rPr>
                <w:sz w:val="24"/>
                <w:szCs w:val="24"/>
              </w:rPr>
              <w:t xml:space="preserve"> Вероника Сергеевна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134607" w:rsidRDefault="005342C5" w:rsidP="003C3F78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>3572,00</w:t>
            </w:r>
          </w:p>
        </w:tc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134607" w:rsidRDefault="005342C5" w:rsidP="0053030B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>Канцелярские наборы</w:t>
            </w:r>
          </w:p>
        </w:tc>
      </w:tr>
      <w:tr w:rsidR="005342C5" w:rsidTr="00A44714"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134607" w:rsidRDefault="005342C5" w:rsidP="003C3F78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>13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134607" w:rsidRDefault="005342C5" w:rsidP="003C3F78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 xml:space="preserve">ИП </w:t>
            </w:r>
            <w:proofErr w:type="spellStart"/>
            <w:r w:rsidRPr="00134607">
              <w:rPr>
                <w:sz w:val="24"/>
                <w:szCs w:val="24"/>
              </w:rPr>
              <w:t>Барышева</w:t>
            </w:r>
            <w:proofErr w:type="spellEnd"/>
            <w:r w:rsidRPr="00134607">
              <w:rPr>
                <w:sz w:val="24"/>
                <w:szCs w:val="24"/>
              </w:rPr>
              <w:t xml:space="preserve"> Наталья Валерьевна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134607" w:rsidRDefault="005342C5" w:rsidP="003C3F78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>87400,00</w:t>
            </w:r>
          </w:p>
          <w:p w:rsidR="005342C5" w:rsidRPr="00134607" w:rsidRDefault="005342C5" w:rsidP="003C3F78">
            <w:pPr>
              <w:ind w:firstLine="22"/>
              <w:jc w:val="right"/>
              <w:rPr>
                <w:sz w:val="24"/>
                <w:szCs w:val="24"/>
              </w:rPr>
            </w:pPr>
          </w:p>
          <w:p w:rsidR="005342C5" w:rsidRPr="00134607" w:rsidRDefault="005342C5" w:rsidP="003C3F78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>13690</w:t>
            </w:r>
          </w:p>
        </w:tc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134607" w:rsidRDefault="005342C5" w:rsidP="0053030B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>Школьная форма</w:t>
            </w:r>
          </w:p>
          <w:p w:rsidR="005342C5" w:rsidRPr="00134607" w:rsidRDefault="005342C5" w:rsidP="0053030B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>Одежда</w:t>
            </w:r>
          </w:p>
        </w:tc>
      </w:tr>
      <w:tr w:rsidR="005342C5" w:rsidTr="00A44714"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134607" w:rsidRDefault="005342C5" w:rsidP="003C3F78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>14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134607" w:rsidRDefault="005342C5" w:rsidP="003C3F78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>ИП Балуев Игорь Борисович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134607" w:rsidRDefault="005342C5" w:rsidP="003F57A6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>305500,00</w:t>
            </w:r>
          </w:p>
        </w:tc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134607" w:rsidRDefault="005342C5" w:rsidP="0053030B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 xml:space="preserve">Одежда </w:t>
            </w:r>
          </w:p>
        </w:tc>
      </w:tr>
      <w:tr w:rsidR="005342C5" w:rsidTr="00A44714"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134607" w:rsidRDefault="005342C5" w:rsidP="003C3F78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>15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134607" w:rsidRDefault="005342C5" w:rsidP="003C3F78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>ИП Никифорова Наталья Анатольевна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134607" w:rsidRDefault="005342C5" w:rsidP="003F57A6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>3383,00</w:t>
            </w:r>
          </w:p>
        </w:tc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134607" w:rsidRDefault="005342C5" w:rsidP="0053030B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>Канцелярские наборы</w:t>
            </w:r>
          </w:p>
        </w:tc>
      </w:tr>
      <w:tr w:rsidR="005342C5" w:rsidTr="00A44714"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134607" w:rsidRDefault="005342C5" w:rsidP="003C3F78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>16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134607" w:rsidRDefault="005342C5" w:rsidP="003C3F78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 xml:space="preserve">ООО Ровесник </w:t>
            </w:r>
            <w:proofErr w:type="spellStart"/>
            <w:r w:rsidRPr="00134607">
              <w:rPr>
                <w:sz w:val="24"/>
                <w:szCs w:val="24"/>
              </w:rPr>
              <w:t>Викулов</w:t>
            </w:r>
            <w:proofErr w:type="spellEnd"/>
            <w:r w:rsidRPr="00134607">
              <w:rPr>
                <w:sz w:val="24"/>
                <w:szCs w:val="24"/>
              </w:rPr>
              <w:t xml:space="preserve"> С.А.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134607" w:rsidRDefault="005342C5" w:rsidP="003F57A6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>2500,00</w:t>
            </w:r>
          </w:p>
        </w:tc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134607" w:rsidRDefault="005342C5" w:rsidP="0053030B">
            <w:pPr>
              <w:ind w:firstLine="22"/>
              <w:jc w:val="right"/>
              <w:rPr>
                <w:sz w:val="24"/>
                <w:szCs w:val="24"/>
              </w:rPr>
            </w:pPr>
            <w:r w:rsidRPr="00134607">
              <w:rPr>
                <w:sz w:val="24"/>
                <w:szCs w:val="24"/>
              </w:rPr>
              <w:t>Продуктовые наборы</w:t>
            </w:r>
          </w:p>
        </w:tc>
      </w:tr>
      <w:tr w:rsidR="005342C5" w:rsidTr="00A44714"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3F03BA" w:rsidRDefault="003F03BA" w:rsidP="003C3F78">
            <w:pPr>
              <w:ind w:firstLine="22"/>
              <w:jc w:val="right"/>
              <w:rPr>
                <w:sz w:val="24"/>
                <w:szCs w:val="24"/>
              </w:rPr>
            </w:pPr>
            <w:r w:rsidRPr="003F03BA">
              <w:rPr>
                <w:sz w:val="24"/>
                <w:szCs w:val="24"/>
              </w:rPr>
              <w:t>17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3F03BA" w:rsidRDefault="005342C5" w:rsidP="0053030B">
            <w:pPr>
              <w:ind w:firstLine="22"/>
              <w:rPr>
                <w:sz w:val="24"/>
                <w:szCs w:val="24"/>
              </w:rPr>
            </w:pPr>
            <w:r w:rsidRPr="003F03BA">
              <w:rPr>
                <w:sz w:val="24"/>
                <w:szCs w:val="24"/>
              </w:rPr>
              <w:t>Решетников</w:t>
            </w:r>
          </w:p>
          <w:p w:rsidR="005342C5" w:rsidRPr="003F03BA" w:rsidRDefault="005342C5" w:rsidP="0053030B">
            <w:pPr>
              <w:ind w:firstLine="22"/>
              <w:rPr>
                <w:sz w:val="24"/>
                <w:szCs w:val="24"/>
              </w:rPr>
            </w:pPr>
            <w:r w:rsidRPr="003F03BA">
              <w:rPr>
                <w:sz w:val="24"/>
                <w:szCs w:val="24"/>
              </w:rPr>
              <w:t>Александр</w:t>
            </w:r>
          </w:p>
          <w:p w:rsidR="005342C5" w:rsidRPr="003F03BA" w:rsidRDefault="005342C5" w:rsidP="0053030B">
            <w:pPr>
              <w:ind w:firstLine="22"/>
              <w:rPr>
                <w:sz w:val="24"/>
                <w:szCs w:val="24"/>
              </w:rPr>
            </w:pPr>
            <w:r w:rsidRPr="003F03BA">
              <w:rPr>
                <w:sz w:val="24"/>
                <w:szCs w:val="24"/>
              </w:rPr>
              <w:t>Викторович</w:t>
            </w:r>
          </w:p>
          <w:p w:rsidR="005342C5" w:rsidRPr="003F03BA" w:rsidRDefault="005342C5" w:rsidP="0053030B">
            <w:pPr>
              <w:ind w:firstLine="22"/>
              <w:jc w:val="right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3F03BA" w:rsidRDefault="005342C5" w:rsidP="003F03BA">
            <w:pPr>
              <w:ind w:firstLine="22"/>
              <w:jc w:val="right"/>
              <w:rPr>
                <w:sz w:val="24"/>
                <w:szCs w:val="24"/>
              </w:rPr>
            </w:pPr>
            <w:r w:rsidRPr="003F03BA">
              <w:rPr>
                <w:sz w:val="24"/>
                <w:szCs w:val="24"/>
              </w:rPr>
              <w:t>20</w:t>
            </w:r>
            <w:r w:rsidR="003F03BA">
              <w:rPr>
                <w:sz w:val="24"/>
                <w:szCs w:val="24"/>
              </w:rPr>
              <w:t> </w:t>
            </w:r>
            <w:r w:rsidRPr="003F03BA">
              <w:rPr>
                <w:sz w:val="24"/>
                <w:szCs w:val="24"/>
              </w:rPr>
              <w:t>000</w:t>
            </w:r>
            <w:r w:rsidR="003F03BA">
              <w:rPr>
                <w:sz w:val="24"/>
                <w:szCs w:val="24"/>
              </w:rPr>
              <w:t>,00</w:t>
            </w:r>
          </w:p>
        </w:tc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2C5" w:rsidRPr="003F03BA" w:rsidRDefault="005342C5" w:rsidP="0053030B">
            <w:pPr>
              <w:ind w:firstLine="22"/>
              <w:jc w:val="center"/>
              <w:rPr>
                <w:sz w:val="24"/>
                <w:szCs w:val="24"/>
              </w:rPr>
            </w:pPr>
            <w:r w:rsidRPr="003F03BA">
              <w:rPr>
                <w:sz w:val="24"/>
                <w:szCs w:val="24"/>
              </w:rPr>
              <w:t xml:space="preserve">Деньги на приобретение Чайной  </w:t>
            </w:r>
            <w:proofErr w:type="spellStart"/>
            <w:r w:rsidRPr="003F03BA">
              <w:rPr>
                <w:sz w:val="24"/>
                <w:szCs w:val="24"/>
              </w:rPr>
              <w:t>барной</w:t>
            </w:r>
            <w:proofErr w:type="spellEnd"/>
            <w:r w:rsidRPr="003F03BA">
              <w:rPr>
                <w:sz w:val="24"/>
                <w:szCs w:val="24"/>
              </w:rPr>
              <w:t xml:space="preserve"> стойки</w:t>
            </w:r>
          </w:p>
        </w:tc>
      </w:tr>
      <w:tr w:rsidR="00357B16" w:rsidTr="00A44714"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7B16" w:rsidRPr="003F03BA" w:rsidRDefault="00CA68A5" w:rsidP="003C3F78">
            <w:pPr>
              <w:ind w:firstLine="22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7B16" w:rsidRPr="00042EAE" w:rsidRDefault="00357B16" w:rsidP="00357B16">
            <w:pPr>
              <w:jc w:val="right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>ИП Суханов Д.В.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7B16" w:rsidRPr="00042EAE" w:rsidRDefault="00357B16" w:rsidP="00357B16">
            <w:pPr>
              <w:jc w:val="right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>800</w:t>
            </w:r>
            <w:r>
              <w:rPr>
                <w:sz w:val="24"/>
                <w:szCs w:val="24"/>
              </w:rPr>
              <w:t xml:space="preserve">,00 </w:t>
            </w:r>
          </w:p>
        </w:tc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7B16" w:rsidRPr="00042EAE" w:rsidRDefault="00357B16" w:rsidP="00357B16">
            <w:pPr>
              <w:jc w:val="right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>Бульвар Комсомольский 63</w:t>
            </w:r>
          </w:p>
        </w:tc>
      </w:tr>
      <w:tr w:rsidR="00357B16" w:rsidTr="00A44714"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7B16" w:rsidRPr="003F03BA" w:rsidRDefault="00CA68A5" w:rsidP="003C3F78">
            <w:pPr>
              <w:ind w:firstLine="22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7B16" w:rsidRPr="00042EAE" w:rsidRDefault="00357B16" w:rsidP="00357B16">
            <w:pPr>
              <w:jc w:val="right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>ИП Вахрушев И.В. ООО «</w:t>
            </w:r>
            <w:proofErr w:type="spellStart"/>
            <w:r w:rsidRPr="00042EAE">
              <w:rPr>
                <w:sz w:val="24"/>
                <w:szCs w:val="24"/>
              </w:rPr>
              <w:t>Гвура</w:t>
            </w:r>
            <w:proofErr w:type="spellEnd"/>
            <w:r w:rsidRPr="00042EAE">
              <w:rPr>
                <w:sz w:val="24"/>
                <w:szCs w:val="24"/>
              </w:rPr>
              <w:t>»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7B16" w:rsidRPr="00042EAE" w:rsidRDefault="00357B16" w:rsidP="00357B1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  <w:r w:rsidRPr="00042EAE">
              <w:rPr>
                <w:sz w:val="24"/>
                <w:szCs w:val="24"/>
              </w:rPr>
              <w:t>500</w:t>
            </w:r>
            <w:r>
              <w:rPr>
                <w:sz w:val="24"/>
                <w:szCs w:val="24"/>
              </w:rPr>
              <w:t xml:space="preserve">,00 </w:t>
            </w:r>
          </w:p>
        </w:tc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7B16" w:rsidRPr="00042EAE" w:rsidRDefault="00357B16" w:rsidP="00357B1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</w:t>
            </w:r>
            <w:r w:rsidRPr="00042EAE">
              <w:rPr>
                <w:sz w:val="24"/>
                <w:szCs w:val="24"/>
              </w:rPr>
              <w:t xml:space="preserve"> Заводская 23</w:t>
            </w:r>
          </w:p>
        </w:tc>
      </w:tr>
      <w:tr w:rsidR="00357B16" w:rsidTr="00A44714"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7B16" w:rsidRPr="003F03BA" w:rsidRDefault="00CA68A5" w:rsidP="003C3F78">
            <w:pPr>
              <w:ind w:firstLine="22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7B16" w:rsidRPr="00042EAE" w:rsidRDefault="00357B16" w:rsidP="00357B16">
            <w:pPr>
              <w:jc w:val="right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>ПО «Октябрь»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7B16" w:rsidRPr="00042EAE" w:rsidRDefault="00357B16" w:rsidP="00357B16">
            <w:pPr>
              <w:jc w:val="right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>1600</w:t>
            </w:r>
            <w:r>
              <w:rPr>
                <w:sz w:val="24"/>
                <w:szCs w:val="24"/>
              </w:rPr>
              <w:t xml:space="preserve">,00 </w:t>
            </w:r>
          </w:p>
        </w:tc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7B16" w:rsidRPr="00042EAE" w:rsidRDefault="00357B16" w:rsidP="00357B16">
            <w:pPr>
              <w:jc w:val="right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>Ул. Машинистов 21</w:t>
            </w:r>
          </w:p>
        </w:tc>
      </w:tr>
      <w:tr w:rsidR="00357B16" w:rsidTr="00A44714"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7B16" w:rsidRPr="003F03BA" w:rsidRDefault="00CA68A5" w:rsidP="003C3F78">
            <w:pPr>
              <w:ind w:firstLine="22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7B16" w:rsidRPr="00042EAE" w:rsidRDefault="00357B16" w:rsidP="00357B16">
            <w:pPr>
              <w:jc w:val="right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>ООО «Бизнес-пак»</w:t>
            </w:r>
          </w:p>
          <w:p w:rsidR="00357B16" w:rsidRPr="00042EAE" w:rsidRDefault="00357B16" w:rsidP="00357B16">
            <w:pPr>
              <w:jc w:val="right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>Жданов Е.В.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7B16" w:rsidRPr="00042EAE" w:rsidRDefault="00357B16" w:rsidP="00357B1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042EAE"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</w:rPr>
              <w:t xml:space="preserve">,00 </w:t>
            </w:r>
          </w:p>
        </w:tc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7B16" w:rsidRPr="00042EAE" w:rsidRDefault="00357B16" w:rsidP="00357B16">
            <w:pPr>
              <w:jc w:val="right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>Ул. Пр. Победы 72</w:t>
            </w:r>
          </w:p>
        </w:tc>
      </w:tr>
    </w:tbl>
    <w:p w:rsidR="00357E92" w:rsidRDefault="00357E92">
      <w:bookmarkStart w:id="0" w:name="_GoBack"/>
      <w:bookmarkEnd w:id="0"/>
    </w:p>
    <w:sectPr w:rsidR="00357E92" w:rsidSect="003C13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3110"/>
    <w:rsid w:val="00012154"/>
    <w:rsid w:val="00134607"/>
    <w:rsid w:val="003473C4"/>
    <w:rsid w:val="00357B16"/>
    <w:rsid w:val="00357E92"/>
    <w:rsid w:val="003C130D"/>
    <w:rsid w:val="003C3F78"/>
    <w:rsid w:val="003F03BA"/>
    <w:rsid w:val="003F57A6"/>
    <w:rsid w:val="005342C5"/>
    <w:rsid w:val="007B6547"/>
    <w:rsid w:val="00873110"/>
    <w:rsid w:val="00A44714"/>
    <w:rsid w:val="00B93168"/>
    <w:rsid w:val="00CA68A5"/>
    <w:rsid w:val="00DC0FF6"/>
    <w:rsid w:val="00E16FD7"/>
    <w:rsid w:val="00E341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16FD7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Еремина Наталья Александровна</dc:creator>
  <cp:keywords/>
  <dc:description/>
  <cp:lastModifiedBy>Andreeva_TI</cp:lastModifiedBy>
  <cp:revision>13</cp:revision>
  <dcterms:created xsi:type="dcterms:W3CDTF">2022-10-26T11:25:00Z</dcterms:created>
  <dcterms:modified xsi:type="dcterms:W3CDTF">2022-11-17T10:13:00Z</dcterms:modified>
</cp:coreProperties>
</file>