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D45" w:rsidRDefault="004C6D45" w:rsidP="004C6D45">
      <w:pPr>
        <w:jc w:val="center"/>
        <w:rPr>
          <w:sz w:val="24"/>
          <w:szCs w:val="24"/>
        </w:rPr>
      </w:pPr>
      <w:r>
        <w:rPr>
          <w:sz w:val="24"/>
          <w:szCs w:val="24"/>
        </w:rPr>
        <w:t>План мероприяти</w:t>
      </w:r>
      <w:r w:rsidR="002577B0">
        <w:rPr>
          <w:sz w:val="24"/>
          <w:szCs w:val="24"/>
        </w:rPr>
        <w:t>й в День правовой помощи детям 18 ноября 2022 года)</w:t>
      </w:r>
      <w:bookmarkStart w:id="0" w:name="_GoBack"/>
      <w:bookmarkEnd w:id="0"/>
    </w:p>
    <w:p w:rsidR="004C6D45" w:rsidRDefault="004C6D45" w:rsidP="004C6D45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28"/>
        <w:gridCol w:w="3249"/>
        <w:gridCol w:w="3402"/>
        <w:gridCol w:w="2694"/>
        <w:gridCol w:w="5103"/>
      </w:tblGrid>
      <w:tr w:rsidR="004C6D45">
        <w:trPr>
          <w:trHeight w:val="285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Место (наименование и адрес) и время проведения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Виды оказываемой правовой помощи в соответствии с законодательством о бесплатной юридической помощи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Участники мероприятия (кто проводит мероприятие и для кого проводится)</w:t>
            </w:r>
          </w:p>
        </w:tc>
      </w:tr>
      <w:tr w:rsidR="004C6D45">
        <w:trPr>
          <w:trHeight w:val="348"/>
        </w:trPr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45" w:rsidRDefault="004C6D4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45" w:rsidRDefault="004C6D4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45" w:rsidRDefault="004C6D4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45" w:rsidRDefault="004C6D4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45" w:rsidRDefault="004C6D45">
            <w:pPr>
              <w:rPr>
                <w:b/>
                <w:bCs/>
                <w:sz w:val="24"/>
                <w:szCs w:val="24"/>
              </w:rPr>
            </w:pPr>
          </w:p>
        </w:tc>
      </w:tr>
      <w:tr w:rsidR="004C6D45">
        <w:trPr>
          <w:trHeight w:val="363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  <w:p w:rsidR="004C6D45" w:rsidRDefault="004C6D4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4C6D45">
        <w:trPr>
          <w:trHeight w:val="3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Подготовить и разместить на сайте Управления информацию о проведении мероприятий по проведению Всероссийского Дня правовой помощи детям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Официальный сайт Управления социальной политики № 17 </w:t>
            </w:r>
            <w:hyperlink r:id="rId4" w:history="1">
              <w:r>
                <w:rPr>
                  <w:rStyle w:val="a3"/>
                  <w:rFonts w:ascii="Liberation Serif" w:hAnsi="Liberation Serif" w:cs="Liberation Serif"/>
                  <w:sz w:val="24"/>
                  <w:szCs w:val="24"/>
                </w:rPr>
                <w:t>https://tusp17.msp.midural.ru/news/</w:t>
              </w:r>
            </w:hyperlink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срок до 14.11.2022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Информация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Организаторы: Специалисты Управления социальной политики № 17 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Участники: население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города Лесной и Нижняя Тура, г. Качканара</w:t>
            </w:r>
          </w:p>
        </w:tc>
      </w:tr>
      <w:tr w:rsidR="004C6D45">
        <w:trPr>
          <w:trHeight w:val="3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Организовать и провести тематическую «горячую линию» посредствам телефонной связи по следующим вопросам: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18.11.2022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Организаторы: Специалисты Управления социальной политики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№ 17 для населения города Лесной и Нижняя Тура</w:t>
            </w:r>
          </w:p>
        </w:tc>
      </w:tr>
      <w:tr w:rsidR="004C6D45">
        <w:trPr>
          <w:trHeight w:val="3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2.1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компенсации расходов на оплату стоимости путевок в оздоровительные лагеря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Город Лесной, улица Карла Маркса,  8; 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город Нижняя Тура, улица. 40 лет Октября, 2а.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18.11.2022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8.30 часов по 16.00 часов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перерыв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12.45 часов по 13.30 часов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Консультация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Организаторы: Специалисты Управления социальной политики № 17 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Участники: население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города Лесной и Нижняя Тура 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контактные телефоны: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Нижняя Тура 2-79-40 2-79-80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 Лесной 6-87-12</w:t>
            </w:r>
          </w:p>
        </w:tc>
      </w:tr>
      <w:tr w:rsidR="004C6D45">
        <w:trPr>
          <w:trHeight w:val="3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2.2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организации летнего отдыха детей</w:t>
            </w:r>
          </w:p>
          <w:p w:rsidR="004C6D45" w:rsidRDefault="004C6D45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Город Лесной, улица Карла Маркса,  8; город Нижняя Тура, улица. 40 лет Октября, 2а.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18.11.2022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8.30 часов по 16.00 часов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перерыв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12.45 часов по 13.30 часов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Консультация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Организаторы: Специалисты Управления социальной политики № 17 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Участники: население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города Лесной и Нижняя Тура                        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контактные  телефоны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Нижняя Тура 2-79-67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 Лесной 6-87-12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C6D45">
        <w:trPr>
          <w:trHeight w:val="3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2.3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эмансипации несовершеннолетних</w:t>
            </w:r>
          </w:p>
          <w:p w:rsidR="004C6D45" w:rsidRDefault="004C6D45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Город Лесной, улица Карла Маркса,  8; город Нижняя Тура, улица. 40 лет Октября, 2а.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18.11.2022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8.30 часов по 16.00 часов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перерыв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12.45 часов по 13.30 часов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Консультация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Организаторы: Специалисты Управления социальной политики № 17 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Участники: население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города Лесной и Нижняя Тура  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контактные телефоны: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Нижняя Тура 2-79-36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 Лесной 6-05-25</w:t>
            </w:r>
          </w:p>
        </w:tc>
      </w:tr>
      <w:tr w:rsidR="004C6D45">
        <w:trPr>
          <w:trHeight w:val="3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ind w:firstLine="7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2.4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выдачи разрешения несовершеннолетним на осуществление ухода за престарелыми и инвалидами 1 группы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Город Лесной, улица Карла Маркса,  8; город Нижняя Тура, улица. 40 лет Октября, 2а.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18.11.2022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8.30 часов по 16.00 часов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перерыв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12.45 часов по 13.30 часов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Консультация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Организаторы: Специалисты Управления 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социальной </w:t>
            </w:r>
          </w:p>
          <w:p w:rsidR="004C6D45" w:rsidRDefault="004C6D45">
            <w:pPr>
              <w:ind w:right="13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политики № 17</w:t>
            </w:r>
          </w:p>
          <w:p w:rsidR="004C6D45" w:rsidRDefault="004C6D45">
            <w:pPr>
              <w:ind w:right="13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Участники: население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города Лесной и Нижняя Тура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контактные телефоны:</w:t>
            </w:r>
          </w:p>
          <w:p w:rsidR="004C6D45" w:rsidRDefault="004C6D45">
            <w:pPr>
              <w:ind w:right="13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Нижняя Тура 2-79-36</w:t>
            </w:r>
          </w:p>
          <w:p w:rsidR="004C6D45" w:rsidRDefault="004C6D45">
            <w:pPr>
              <w:ind w:right="1309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 Лесной 6-05-25, 6-05-40</w:t>
            </w:r>
          </w:p>
        </w:tc>
      </w:tr>
      <w:tr w:rsidR="004C6D45">
        <w:trPr>
          <w:trHeight w:val="3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ind w:firstLine="7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2.5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выдачи разрешения на заключения трудового договора несовершеннолетними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Город Лесной, улица Карла Маркса,  8; город Нижняя Тура, улица. 40 лет Октября, 2а.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18.11.2022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8.30 часов по 16.00 часов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перерыв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12.45 часов по 13.30 часов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Консультация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Организаторы: Специалисты Управления социальной политики   № 17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Участники: население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города Лесной и Нижняя Тура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контактные телефоны: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Нижняя Тура 2-79-36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 Лесной 6-05-25, 6-05-40</w:t>
            </w:r>
          </w:p>
        </w:tc>
      </w:tr>
      <w:tr w:rsidR="004C6D45">
        <w:trPr>
          <w:trHeight w:val="3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2.6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дееспособность несовершеннолетних в возрасте от четырнадцати до восемнадцати лет</w:t>
            </w:r>
          </w:p>
          <w:p w:rsidR="004C6D45" w:rsidRDefault="004C6D45">
            <w:pPr>
              <w:autoSpaceDE w:val="0"/>
              <w:autoSpaceDN w:val="0"/>
              <w:adjustRightInd w:val="0"/>
              <w:ind w:firstLine="72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4C6D45" w:rsidRDefault="004C6D45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Город Лесной, улица Карла Маркса,  8; город Нижняя Тура, улица. 40 лет Октября, 2а.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18.11.2022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 8.30 часов по 16.00 часов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перерыв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12.45 часов по 13.30 часов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Консультация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Организаторы: Специалисты Управления социальной политики   № 17 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Участники: население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города Лесной и Нижняя Тура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контактные телефоны: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Нижняя Тура 2-79-36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 Лесной 6-05-25, 6-05-40</w:t>
            </w:r>
          </w:p>
        </w:tc>
      </w:tr>
      <w:tr w:rsidR="004C6D45">
        <w:trPr>
          <w:trHeight w:val="3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2.7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прав и обязанностей несовершеннолетних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Город Лесной, улица Карла Маркса,  8; город Нижняя Тура, улица. 40 лет Октября, 2а.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18.11.2022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8.30 часов по 16.00 часов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перерыв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12.45 часов по 13.30 часов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Консультация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Организаторы: Специалисты Управления социальной политики   № 17 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Участники: население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города Лесной и Нижняя Тура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контактные телефоны: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Нижняя Тура 2-79-67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 Лесной 6-05-25, 6-05-40</w:t>
            </w:r>
          </w:p>
        </w:tc>
      </w:tr>
      <w:tr w:rsidR="004C6D45">
        <w:trPr>
          <w:trHeight w:val="3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Консультирование законные представителей несовершеннолетних детей-сирот и детей, оставшихся без попечения родителей, лиц из числа детей-сирот и детей, оставшихся без попечения родителей по вопросам защиты прав и законных интересов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Город Лесной, улица Карла Маркса,  8; город Нижняя Тура, улица. 40 лет Октября, 2а.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18.11.2022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8.30 часов по 16.00 часов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перерыв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12.45 часов по 13.30 часов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Устное правовое консультирование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Организаторы: Ведущие специалисты отдела опеки и попечительства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Законные представители несовершеннолетних детей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контактные телефоны: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Нижняя Тура 2-79-36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 Лесной 6-05-25, 6-05-40</w:t>
            </w:r>
          </w:p>
        </w:tc>
      </w:tr>
      <w:tr w:rsidR="004C6D45">
        <w:trPr>
          <w:trHeight w:val="3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4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Консультирование родителей и несовершеннолетних детей по вопросам защиты прав и законных интересов, в том числе при возникновении сопоров по воспитанию детей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Город Лесной, улица Карла Маркса,  8; город Нижняя Тура, улица. 40 лет Октября, 2а.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18.11.2022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8.30 часов по 16.00 часов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перерыв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12.45 часов по 13.30 часов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Устное правовое консультирование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Организаторы: Ведущие специалисты отдела опеки и попечительства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Участники: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Законные представители несовершеннолетних детей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контактные телефоны: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Нижняя Тура 2-79-36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 Лесной 6-05-34</w:t>
            </w:r>
          </w:p>
        </w:tc>
      </w:tr>
      <w:tr w:rsidR="004C6D45">
        <w:trPr>
          <w:trHeight w:val="3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5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собрания  с законными представителями детей-сирот и детей, оставшихся без попечения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родителей, по вопросам защиты жилищных и имущественных прав подопечных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город Нижняя Тура, улица. 40 лет Октября, 2а.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18.11.2022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8.30 часов по 16.00 часов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перерыв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12.45 часов по 13.30 часов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Устное правовое консультирование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Организаторы: Ведущий специалист, опекуны, попечители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Участники: законные представители несовершеннолетних 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контактные телефоны: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Нижняя Тура 2-79-67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 Лесной 6-05-25, 6-05-40</w:t>
            </w:r>
          </w:p>
        </w:tc>
      </w:tr>
      <w:tr w:rsidR="004C6D45">
        <w:trPr>
          <w:trHeight w:val="3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5.1.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собрания  с детьми-сиротами и детьми, оставшимися без попечения родителей, по вопросам защиты личных, жилищных и имущественных прав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Город Лесной, улица Карла Маркса,  8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21.11.2022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Устное правовое консультирование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Организаторы: Ведущий специалист, опекуны, попечители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Участники: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дети-сироты и дети, оставшиеся без попечения родителей/возрастная группа с 14 до 18 лет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контактные телефоны: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 Лесной 6-05-25, 6-05-40</w:t>
            </w:r>
          </w:p>
        </w:tc>
      </w:tr>
      <w:tr w:rsidR="004C6D45">
        <w:trPr>
          <w:trHeight w:val="3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юридических консультаций родителей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ГАУ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ЦСПСиД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города Нижняя Тура  ул.40 лет Октября, 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Консультирование в онлайн режиме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Организатор: юрист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ГАУ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ЦСПСиД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города Нижняя Тура  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Участники: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Родители из числа семей, находящихся в социально – опасном положении, трудной жизненной ситуации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C6D45">
        <w:trPr>
          <w:trHeight w:val="3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«Как не попасться на уловки мошенников»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ГАУ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ЦСПСиД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города Нижняя Тура  ул. Парковая, 9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15.00.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Онлайн-консультирование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Организаторы:  специалисты отделения социальной реабилитации (временный приют) ГАУ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ЦСПСиД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города Нижняя Тура  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ул. Парковая, 9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Участники:  несовершеннолетние, проживающие в отделении  социальной реабилитации (временный приют) ГАУ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ЦСПСиД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города Нижняя Тура  </w:t>
            </w:r>
          </w:p>
        </w:tc>
      </w:tr>
      <w:tr w:rsidR="004C6D45">
        <w:trPr>
          <w:trHeight w:val="3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8 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Как не стать жертвой преступления?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ГАУ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ЦСПСиД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города Нижняя Тура  ул. Парковая, 9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15.00.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Консультирование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Организаторы:  специалисты отделения социальной реабилитации (временный приют) ГАУ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ЦСПСиД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города Нижняя Тура  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ул. Парковая, 9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Участники:  несовершеннолетние, проживающие в отделении  социальной реабилитации (временный приют) ГАУ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ЦСПСиД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города Нижняя Тура  </w:t>
            </w:r>
          </w:p>
        </w:tc>
      </w:tr>
      <w:tr w:rsidR="004C6D45">
        <w:trPr>
          <w:trHeight w:val="3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Твой возраст – твои права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ГАУ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ЦСПСиД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города Нижняя Тура  ул. Парковая, 9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14.00.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Веб-памятка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(рассылка)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Организаторы:  специалисты отделения социальной реабилитации (временный приют) ГАУ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ЦСПСиД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города Нижняя Тура  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ул. Парковая, 9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Участники:  несовершеннолетние, проживающие в отделении  социальной реабилитации (временный приют) ГАУ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ЦСПСиД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города Нижняя Тура  </w:t>
            </w:r>
          </w:p>
        </w:tc>
      </w:tr>
      <w:tr w:rsidR="004C6D45">
        <w:trPr>
          <w:trHeight w:val="3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Правовой ликбез «Права детей + ответственность родителей»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 Нижняя Тура,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ул. 40 лет Октября, 9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ул. Парковая, 9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10.00-13.00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Организаторы:  специалисты отделения социальной реабилитации (временный приют) ГАУ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ЦСПСиД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города Нижняя Тура  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ул. Парковая, 9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Участники:  несовершеннолетние, проживающие в отделении  социальной реабилитации (временный приют) ГАУ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ЦСПСиД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города Нижняя Тура</w:t>
            </w:r>
          </w:p>
        </w:tc>
      </w:tr>
      <w:tr w:rsidR="004C6D45">
        <w:trPr>
          <w:trHeight w:val="3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Лекции для школьников на правовые темы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 Нижняя Тура, ул. 40 лет Октября, д.9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лекция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Организатор: юрист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ГАУ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ЦСПСиД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города Нижняя Тура  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Участники: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Родители из числа семей, находящихся в социально – опасном положении, трудной жизненной ситуации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C6D45">
        <w:trPr>
          <w:trHeight w:val="3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Права и обязанности ребенка в семье, в школе, в социуме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ГАУ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ЦСПСиД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города Нижняя Тура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ул. Парковая,9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17.00.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Консультирование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Организаторы:  специалисты отделения социальной реабилитации (временный приют) ГАУ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ЦСПСиД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города Нижняя Тура  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ул. Парковая, 9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Участники:  несовершеннолетние, проживающие в отделении  социальной реабилитации (временный приют)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ГАУ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ЦСПСиД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города Нижняя Тура</w:t>
            </w:r>
          </w:p>
        </w:tc>
      </w:tr>
      <w:tr w:rsidR="004C6D45">
        <w:trPr>
          <w:trHeight w:val="3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Беседа «От проступка до правонарушения  – один шаг. За что ставят на учет в ПДН»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ГКУ «СРЦН города Нижняя Тура»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Нижняя Тура, Советская 9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16.11.2022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Организаторы: социальный педагог,  инспектора ПДН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для воспитанников учреждения</w:t>
            </w:r>
          </w:p>
        </w:tc>
      </w:tr>
      <w:tr w:rsidR="004C6D45">
        <w:trPr>
          <w:trHeight w:val="3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Беседа и консультирование «Кто имеет право на получение бесплатного специализированного жилья»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ГКУ «СРЦН города Нижняя Тура»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Нижняя Тура, Советская 9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17.11.2022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Организаторы: социальный педагог,  специалист УСП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для воспитанников учреждения</w:t>
            </w:r>
          </w:p>
        </w:tc>
      </w:tr>
      <w:tr w:rsidR="004C6D45">
        <w:trPr>
          <w:trHeight w:val="3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Оказание помощи при подготовке заявления в суд по установлению отцовства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ГКУ «СРЦН города Нижняя Тура»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Нижняя Тура, Советская 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представление интересов гражданина в судах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Организаторы: социальный педагог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для клиента учреждения</w:t>
            </w:r>
          </w:p>
        </w:tc>
      </w:tr>
      <w:tr w:rsidR="004C6D45">
        <w:trPr>
          <w:trHeight w:val="3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Подготовить тематические статьи на сайте Управления социальной политики № 17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город Нижняя Тура, улица. 40 лет Октября, дом 2а.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20.11.2022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8.15 часов по 16.00 часов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перерыв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12.30 часов по 13.30 часов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Консультация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Организаторы: Специалисты Управления социальной политики № 17 для населения города Лесной и Нижняя Тура</w:t>
            </w:r>
          </w:p>
        </w:tc>
      </w:tr>
      <w:tr w:rsidR="004C6D45">
        <w:trPr>
          <w:trHeight w:val="36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единого консультационного дня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18.11.2022г.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10:00-14:00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 Качканар ул. Мира, 44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ГАУ «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ЦСПСиД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г. Качканара»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Правовое консультирование в устной и письменной форме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Организаторы: Юрисконсульт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Дурнева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А.В.</w:t>
            </w:r>
          </w:p>
          <w:p w:rsidR="004C6D45" w:rsidRDefault="004C6D45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несовершеннолетние граждане и их родители</w:t>
            </w:r>
          </w:p>
        </w:tc>
      </w:tr>
      <w:tr w:rsidR="004C6D45">
        <w:trPr>
          <w:trHeight w:val="36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Изготовление информационных буклетов по темам: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права и обязанности школьников;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ребенок имеет право;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административная ответственность несовершеннолетних;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гражданско-правовая ответственность несовершеннолетних;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уголовная ответственность несовершеннолетних;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10.10.2022 по 07.11.2022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 Качканар ул. Мира, 44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ГАУ «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ЦСПСиД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г. Качканара»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Правовое консультирование в письменной форме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Организаторы: Специалисты ГАУ «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ЦСПСиД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г. Качканара», несовершеннолетние граждане и их родители</w:t>
            </w:r>
          </w:p>
        </w:tc>
      </w:tr>
      <w:tr w:rsidR="004C6D45">
        <w:trPr>
          <w:trHeight w:val="36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Распространение раздаточного материала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14.11.2022 по 18.11.2022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Правовое консультирование в письменной форме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Организаторы: Специалисты ГАУ «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ЦСПСиД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г. Качканара»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Участники: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несовершеннолетние граждане и их родители</w:t>
            </w:r>
          </w:p>
        </w:tc>
      </w:tr>
      <w:tr w:rsidR="004C6D45">
        <w:trPr>
          <w:trHeight w:val="36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Проведения классных часов на тему: Мы наши права и обязанности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МОУ ООШ № 5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МОУ СОШ № 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15.11.2022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22.11.2022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Правовое консультирование в устной форме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Несовершеннолетние граждане</w:t>
            </w:r>
          </w:p>
        </w:tc>
      </w:tr>
      <w:tr w:rsidR="004C6D45">
        <w:trPr>
          <w:trHeight w:val="36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Индивидуальное правовое консультирование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ГАУ «СРЦН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 Лесного»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ул. Орджоникидзе, 16А, 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18.11.2022,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21.11.2022, 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14:00 до 20:00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Устные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Организаторы: специалисты 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ГАУ «СРЦН г. Лесного»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Участники: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дети, оставшиеся без попечения родителей, граждане, среднедушевой доход семей которых ниже прожиточного минимума, установленного 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Свердловской области (малоимущие граждане), лица, желающие принять на воспитание в свою семью ребенка, усыновители</w:t>
            </w:r>
          </w:p>
        </w:tc>
      </w:tr>
      <w:tr w:rsidR="004C6D45">
        <w:trPr>
          <w:trHeight w:val="36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Беседа «Ответственность за свои поступки»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ГАУ «СРЦН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 Лесного»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ул. Орджоникидзе, 16А, 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18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.11.202</w:t>
            </w:r>
            <w:r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18:00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Устные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Организаторы: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Организаторы: специалисты</w:t>
            </w: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ГАУ «СРЦН г. Лесного».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Участники: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дети-инвалиды</w:t>
            </w:r>
          </w:p>
        </w:tc>
      </w:tr>
      <w:tr w:rsidR="004C6D45">
        <w:trPr>
          <w:trHeight w:val="36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Консультирование «Обязанности и ответственность несовершеннолетних»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18.11.2022,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21.11.2022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(в ходе посещения семей на дому)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Устные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Организаторы: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Организаторы: специалисты 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ГАУ «СРЦН г. Лесного».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Участники: дети-сироты, дети, оставшиеся без попечения родителей, проживающие в замещающих семьях</w:t>
            </w:r>
          </w:p>
        </w:tc>
      </w:tr>
      <w:tr w:rsidR="004C6D45">
        <w:trPr>
          <w:trHeight w:val="36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tabs>
                <w:tab w:val="left" w:pos="1449"/>
              </w:tabs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Игра-презентация «Где права взрослых, а где права детей»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ГАУ «СРЦН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г. Лесного»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ул. Орджоникидзе, 16А, 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20.11.2022,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17:00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Устные</w:t>
            </w:r>
          </w:p>
          <w:p w:rsidR="004C6D45" w:rsidRDefault="004C6D45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консультации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D45" w:rsidRDefault="004C6D45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Организаторы: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Организаторы: специалисты</w:t>
            </w:r>
            <w: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ГАУ «СРЦН г. Лесного».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Участники: дети-сироты, дети, оставшиеся без попечения родителей, проживающие </w:t>
            </w:r>
          </w:p>
          <w:p w:rsidR="004C6D45" w:rsidRDefault="004C6D45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 ГАУ «СРЦН г. Лесного»</w:t>
            </w:r>
          </w:p>
        </w:tc>
      </w:tr>
    </w:tbl>
    <w:p w:rsidR="004C6D45" w:rsidRDefault="004C6D45" w:rsidP="004C6D45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4C6D45" w:rsidRDefault="004C6D45" w:rsidP="004C6D45">
      <w:pPr>
        <w:rPr>
          <w:rFonts w:ascii="Liberation Serif" w:hAnsi="Liberation Serif" w:cs="Liberation Serif"/>
          <w:sz w:val="24"/>
          <w:szCs w:val="24"/>
        </w:rPr>
      </w:pPr>
    </w:p>
    <w:p w:rsidR="004C6D45" w:rsidRDefault="004C6D45" w:rsidP="004C6D45"/>
    <w:p w:rsidR="00CF0B3E" w:rsidRDefault="00CF0B3E"/>
    <w:sectPr w:rsidR="00CF0B3E" w:rsidSect="004C6D4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  <w:embedRegular r:id="rId1" w:fontKey="{7BB286EE-BC35-4D86-8840-C16A23140C6A}"/>
    <w:embedBold r:id="rId2" w:fontKey="{1EC78664-1566-4E8D-990F-8A2AFEE3A895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3" w:fontKey="{CB4FF3F7-D23C-4200-B47F-7B052C99965D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4" w:fontKey="{C5F31F07-B26A-48F1-B2E0-AD40C91130D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D45"/>
    <w:rsid w:val="002577B0"/>
    <w:rsid w:val="004C6D45"/>
    <w:rsid w:val="0078205B"/>
    <w:rsid w:val="00BB650D"/>
    <w:rsid w:val="00CF0B3E"/>
    <w:rsid w:val="00E40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B7AEB6"/>
  <w15:docId w15:val="{C9B67359-170C-4283-B467-01E39E4B9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6D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C6D45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65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usp17.msp.midural.ru/news/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1807</Words>
  <Characters>10302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12085</CharactersWithSpaces>
  <SharedDoc>false</SharedDoc>
  <HLinks>
    <vt:vector size="6" baseType="variant">
      <vt:variant>
        <vt:i4>6422586</vt:i4>
      </vt:variant>
      <vt:variant>
        <vt:i4>0</vt:i4>
      </vt:variant>
      <vt:variant>
        <vt:i4>0</vt:i4>
      </vt:variant>
      <vt:variant>
        <vt:i4>5</vt:i4>
      </vt:variant>
      <vt:variant>
        <vt:lpwstr>https://tusp17.msp.midural.ru/news/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Алексеевна Воротникова</dc:creator>
  <cp:lastModifiedBy>USP193</cp:lastModifiedBy>
  <cp:revision>3</cp:revision>
  <dcterms:created xsi:type="dcterms:W3CDTF">2022-11-17T05:36:00Z</dcterms:created>
  <dcterms:modified xsi:type="dcterms:W3CDTF">2022-11-17T05:36:00Z</dcterms:modified>
</cp:coreProperties>
</file>