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8A2" w:rsidRPr="00085B3A" w:rsidRDefault="000B68A2" w:rsidP="000B68A2">
      <w:pPr>
        <w:tabs>
          <w:tab w:val="left" w:pos="751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B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Министерство социальной политики  </w:t>
      </w:r>
      <w:r w:rsidR="007A29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Свердловской </w:t>
      </w:r>
      <w:r w:rsidRPr="00085B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</w:t>
      </w:r>
    </w:p>
    <w:p w:rsidR="000B68A2" w:rsidRPr="00085B3A" w:rsidRDefault="000B68A2" w:rsidP="000B68A2">
      <w:pPr>
        <w:tabs>
          <w:tab w:val="left" w:pos="751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5B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Государственное казенное учреждение</w:t>
      </w:r>
    </w:p>
    <w:p w:rsidR="000B68A2" w:rsidRPr="00085B3A" w:rsidRDefault="000B68A2" w:rsidP="000B68A2">
      <w:pPr>
        <w:tabs>
          <w:tab w:val="left" w:pos="751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5B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«Социально-реабилитационный центр для несовершеннолетних </w:t>
      </w:r>
      <w:r w:rsidR="007A29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Верхотурского района»</w:t>
      </w:r>
    </w:p>
    <w:p w:rsidR="000B68A2" w:rsidRPr="00085B3A" w:rsidRDefault="000B68A2" w:rsidP="000B68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68A2" w:rsidRPr="00085B3A" w:rsidRDefault="000B68A2" w:rsidP="000B68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68A2" w:rsidRPr="00085B3A" w:rsidRDefault="000B68A2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68A2" w:rsidRPr="00085B3A" w:rsidRDefault="000B68A2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68A2" w:rsidRPr="00085B3A" w:rsidRDefault="000B68A2" w:rsidP="000B68A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85B3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                                                      </w:t>
      </w:r>
      <w:r w:rsidR="00085B3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</w:t>
      </w:r>
      <w:r w:rsidRPr="00085B3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Утверждаю:</w:t>
      </w:r>
    </w:p>
    <w:p w:rsidR="007A299E" w:rsidRDefault="000B68A2" w:rsidP="000B68A2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85B3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Директор ГКУ </w:t>
      </w:r>
    </w:p>
    <w:p w:rsidR="000B68A2" w:rsidRPr="00085B3A" w:rsidRDefault="007A299E" w:rsidP="000B68A2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«СРЦН Верхотурского района»</w:t>
      </w:r>
    </w:p>
    <w:p w:rsidR="000B68A2" w:rsidRPr="00085B3A" w:rsidRDefault="000B68A2" w:rsidP="000B68A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85B3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____________ _</w:t>
      </w:r>
      <w:r w:rsidR="007A29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</w:t>
      </w:r>
      <w:r w:rsidRPr="00085B3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.И. </w:t>
      </w:r>
      <w:r w:rsidR="007A29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Дубовкина</w:t>
      </w:r>
    </w:p>
    <w:p w:rsidR="000B68A2" w:rsidRPr="00085B3A" w:rsidRDefault="000B68A2" w:rsidP="000B68A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85B3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«___» ______________ 20</w:t>
      </w:r>
      <w:r w:rsidR="00E518E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20</w:t>
      </w:r>
      <w:r w:rsidRPr="00085B3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г.</w:t>
      </w:r>
    </w:p>
    <w:p w:rsidR="000B68A2" w:rsidRPr="00085B3A" w:rsidRDefault="000B68A2" w:rsidP="000B68A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0B68A2" w:rsidRPr="00085B3A" w:rsidRDefault="000B68A2" w:rsidP="000B68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B3A" w:rsidRDefault="00085B3A" w:rsidP="000B68A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B68A2" w:rsidRPr="00085B3A" w:rsidRDefault="000B68A2" w:rsidP="000B68A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5B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 работы </w:t>
      </w:r>
    </w:p>
    <w:p w:rsidR="000B68A2" w:rsidRPr="00085B3A" w:rsidRDefault="000B68A2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5B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отделения социальной реабилитации</w:t>
      </w:r>
    </w:p>
    <w:p w:rsidR="000B68A2" w:rsidRPr="00085B3A" w:rsidRDefault="00816268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20</w:t>
      </w:r>
      <w:r w:rsidR="00E518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="000B68A2" w:rsidRPr="00085B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:rsidR="000B68A2" w:rsidRPr="00085B3A" w:rsidRDefault="000B68A2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B68A2" w:rsidRPr="00085B3A" w:rsidRDefault="000B68A2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B68A2" w:rsidRDefault="000B68A2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85B3A" w:rsidRDefault="00085B3A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85B3A" w:rsidRDefault="00085B3A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85B3A" w:rsidRDefault="00085B3A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85B3A" w:rsidRDefault="00085B3A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85B3A" w:rsidRDefault="00085B3A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99E" w:rsidRDefault="007A299E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99E" w:rsidRDefault="007A299E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99E" w:rsidRPr="00085B3A" w:rsidRDefault="007A299E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B68A2" w:rsidRPr="00085B3A" w:rsidRDefault="000B68A2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4151" w:rsidRDefault="00F04151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68A2" w:rsidRPr="00085B3A" w:rsidRDefault="000B68A2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085B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="007A299E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Верхотурье</w:t>
      </w:r>
    </w:p>
    <w:p w:rsidR="000B68A2" w:rsidRPr="00085B3A" w:rsidRDefault="000B68A2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B3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E518E2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85B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</w:p>
    <w:p w:rsidR="000B68A2" w:rsidRPr="000B68A2" w:rsidRDefault="000B68A2" w:rsidP="000B68A2">
      <w:pPr>
        <w:numPr>
          <w:ilvl w:val="0"/>
          <w:numId w:val="6"/>
        </w:num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B68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Организационно-диагностические мероприятия</w:t>
      </w:r>
    </w:p>
    <w:p w:rsidR="000B68A2" w:rsidRPr="000B68A2" w:rsidRDefault="000B68A2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4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"/>
        <w:gridCol w:w="6307"/>
        <w:gridCol w:w="3791"/>
        <w:gridCol w:w="3560"/>
      </w:tblGrid>
      <w:tr w:rsidR="000B68A2" w:rsidRPr="000B68A2" w:rsidTr="000B68A2">
        <w:trPr>
          <w:trHeight w:val="340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 проведения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B68A2" w:rsidRPr="000B68A2" w:rsidTr="00E10BD8">
        <w:trPr>
          <w:trHeight w:val="504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 и обследование вновь поступающих в Центр детей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года, по мере поступления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</w:tr>
      <w:tr w:rsidR="000B68A2" w:rsidRPr="000B68A2" w:rsidTr="00E10BD8">
        <w:trPr>
          <w:trHeight w:val="811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D5273C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ИПСР воспитанников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года, по мере поступления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отделением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</w:t>
            </w:r>
            <w:r w:rsidR="00D527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-психолог</w:t>
            </w:r>
            <w:r w:rsidR="00D527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  <w:p w:rsidR="000B68A2" w:rsidRPr="000B68A2" w:rsidRDefault="000B68A2" w:rsidP="00E10B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Социальный педагог</w:t>
            </w:r>
            <w:r w:rsidR="00D527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B68A2" w:rsidRPr="000B68A2" w:rsidTr="000B68A2">
        <w:trPr>
          <w:trHeight w:val="679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характеристик на воспитанников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  <w:p w:rsid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Социальный педагог</w:t>
            </w:r>
          </w:p>
          <w:p w:rsidR="00322791" w:rsidRPr="000B68A2" w:rsidRDefault="00322791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0B68A2" w:rsidRPr="000B68A2" w:rsidTr="000B68A2">
        <w:trPr>
          <w:trHeight w:val="698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7A29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Обследование воспитанников на ПМПК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791" w:rsidRPr="000B68A2" w:rsidRDefault="00322791" w:rsidP="00322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отделением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</w:tr>
      <w:tr w:rsidR="000B68A2" w:rsidRPr="000B68A2" w:rsidTr="000B68A2">
        <w:trPr>
          <w:trHeight w:val="698"/>
        </w:trPr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 и индивидуальные занятия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Еженедельно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  <w:p w:rsidR="000B68A2" w:rsidRDefault="007A299E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Учитель-логопед</w:t>
            </w:r>
          </w:p>
          <w:p w:rsidR="00322791" w:rsidRPr="000B68A2" w:rsidRDefault="00322791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</w:tbl>
    <w:p w:rsidR="000B68A2" w:rsidRPr="000B68A2" w:rsidRDefault="000B68A2" w:rsidP="000B68A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B68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Организационно-педагогическая работа</w:t>
      </w:r>
    </w:p>
    <w:p w:rsidR="000B68A2" w:rsidRPr="000B68A2" w:rsidRDefault="000B68A2" w:rsidP="000B68A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4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5"/>
        <w:gridCol w:w="6414"/>
        <w:gridCol w:w="3766"/>
        <w:gridCol w:w="3588"/>
      </w:tblGrid>
      <w:tr w:rsidR="000B68A2" w:rsidRPr="000B68A2" w:rsidTr="000B68A2">
        <w:trPr>
          <w:trHeight w:val="268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 проведения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AA696F" w:rsidRPr="000B68A2" w:rsidTr="000B68A2">
        <w:trPr>
          <w:trHeight w:val="268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96F" w:rsidRPr="00AA696F" w:rsidRDefault="00AA696F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9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96F" w:rsidRDefault="006F58B0" w:rsidP="00AA69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воспитательной работы, направленной на:</w:t>
            </w:r>
          </w:p>
          <w:p w:rsidR="006F58B0" w:rsidRDefault="006F58B0" w:rsidP="00AA69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коррекцию поведения;</w:t>
            </w:r>
          </w:p>
          <w:p w:rsidR="006F58B0" w:rsidRDefault="006F58B0" w:rsidP="006F5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ликвидацию </w:t>
            </w:r>
            <w:r w:rsidR="00AD5B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пробелов в знаниях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6F58B0" w:rsidRDefault="006F58B0" w:rsidP="006F5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мотивацию и помощь в получении образования;</w:t>
            </w:r>
          </w:p>
          <w:p w:rsidR="006F58B0" w:rsidRPr="00AA696F" w:rsidRDefault="006F58B0" w:rsidP="006F5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помощь в профессиональной ориентации.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96F" w:rsidRPr="00AA696F" w:rsidRDefault="00AD5BD1" w:rsidP="00AD5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учебного года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8B0" w:rsidRDefault="006F58B0" w:rsidP="006F5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 отделением</w:t>
            </w:r>
          </w:p>
          <w:p w:rsidR="00AA696F" w:rsidRDefault="006F58B0" w:rsidP="006F5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Социальный педагог</w:t>
            </w:r>
          </w:p>
          <w:p w:rsidR="006F58B0" w:rsidRDefault="006F58B0" w:rsidP="006F5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  <w:p w:rsidR="006F58B0" w:rsidRDefault="006F58B0" w:rsidP="006F5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  <w:p w:rsidR="007A299E" w:rsidRPr="00AA696F" w:rsidRDefault="007A299E" w:rsidP="007A29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Учитель-логопед</w:t>
            </w:r>
          </w:p>
        </w:tc>
      </w:tr>
      <w:tr w:rsidR="00AD5BD1" w:rsidRPr="000B68A2" w:rsidTr="000B68A2">
        <w:trPr>
          <w:trHeight w:val="268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D1" w:rsidRPr="00AA696F" w:rsidRDefault="00AD5BD1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6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D1" w:rsidRDefault="00AD5BD1" w:rsidP="00AA69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дополнительной помощи в учебной деятельности в виде индивидуального подхода, дополнительных занятий.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D1" w:rsidRDefault="00AD5BD1" w:rsidP="00AD5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учебного года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D1" w:rsidRDefault="00AD5BD1" w:rsidP="00AD5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Социальный педагог</w:t>
            </w:r>
          </w:p>
          <w:p w:rsidR="00AD5BD1" w:rsidRDefault="00AD5BD1" w:rsidP="00AD5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  <w:p w:rsidR="00AD5BD1" w:rsidRDefault="00AD5BD1" w:rsidP="00AD5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0B68A2" w:rsidRPr="000B68A2" w:rsidTr="000B68A2">
        <w:trPr>
          <w:trHeight w:val="268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AD5BD1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6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6F58B0" w:rsidP="006F5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</w:t>
            </w:r>
            <w:r w:rsidR="000B68A2"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0B68A2"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занятий воспитанниками</w:t>
            </w:r>
            <w:r w:rsidR="00AD04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образовательных учреждениях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учебного года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0B68A2" w:rsidRPr="000B68A2" w:rsidTr="000B68A2">
        <w:trPr>
          <w:trHeight w:val="268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AD5BD1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6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6F5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 успеваемост</w:t>
            </w:r>
            <w:r w:rsidR="006F58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воспитанников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учебного года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отделением</w:t>
            </w:r>
          </w:p>
          <w:p w:rsid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Социальный педагог</w:t>
            </w:r>
          </w:p>
          <w:p w:rsidR="00AD5BD1" w:rsidRPr="000B68A2" w:rsidRDefault="00AD5BD1" w:rsidP="00AD5B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оспитатели</w:t>
            </w:r>
          </w:p>
        </w:tc>
      </w:tr>
    </w:tbl>
    <w:p w:rsidR="000B68A2" w:rsidRPr="000B68A2" w:rsidRDefault="000B68A2" w:rsidP="000B68A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B68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3. Социально-реабилитационная работа</w:t>
      </w:r>
    </w:p>
    <w:p w:rsidR="000B68A2" w:rsidRPr="000B68A2" w:rsidRDefault="000B68A2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19"/>
        <w:gridCol w:w="3239"/>
        <w:gridCol w:w="4315"/>
        <w:gridCol w:w="2126"/>
        <w:gridCol w:w="2268"/>
      </w:tblGrid>
      <w:tr w:rsidR="000B68A2" w:rsidRPr="000B68A2" w:rsidTr="00EC4145">
        <w:trPr>
          <w:trHeight w:val="570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Направление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0B68A2" w:rsidRPr="000B68A2" w:rsidTr="00EC4145">
        <w:trPr>
          <w:trHeight w:val="2794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Спортивно-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оздоровительное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8162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Сохранение  и укрепление здоровья ребенка, его физическое развитие, воспитание интереса к различным видам физической деятельности, формирование навыков ЖОЗ. Снятие напряжения и снижение уровня агресси</w:t>
            </w:r>
            <w:r w:rsidR="008162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935" w:rsidRDefault="00517935" w:rsidP="005179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Личная гигиена</w:t>
            </w:r>
          </w:p>
          <w:p w:rsidR="00517935" w:rsidRDefault="00517935" w:rsidP="005179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двигательного режима: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Утренняя </w:t>
            </w:r>
            <w:r w:rsidR="005179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зарядка</w:t>
            </w:r>
          </w:p>
          <w:p w:rsid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Занятия по ф/к</w:t>
            </w:r>
          </w:p>
          <w:p w:rsidR="00517935" w:rsidRDefault="00517935" w:rsidP="000B68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Подвижный и динамические игры</w:t>
            </w:r>
          </w:p>
          <w:p w:rsidR="00517935" w:rsidRDefault="00517935" w:rsidP="000B68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игры и эстафеты</w:t>
            </w:r>
          </w:p>
          <w:p w:rsidR="00517935" w:rsidRPr="000B68A2" w:rsidRDefault="00517935" w:rsidP="005179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активного физкультурно-спортивного отдыха: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Спортивные соревнования 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конкурсы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Лыжные прогулки</w:t>
            </w:r>
          </w:p>
          <w:p w:rsid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Катание на коньках</w:t>
            </w:r>
          </w:p>
          <w:p w:rsidR="00517935" w:rsidRPr="000B68A2" w:rsidRDefault="00517935" w:rsidP="005179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Популяризация и пропаганда ЗОЖ</w:t>
            </w:r>
            <w:r w:rsidR="00971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Беседы по ЗОЖ</w:t>
            </w:r>
          </w:p>
          <w:p w:rsidR="009711FB" w:rsidRPr="000B68A2" w:rsidRDefault="009711FB" w:rsidP="009711F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Профилактический лекторий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Ежедневно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Ежедневно</w:t>
            </w:r>
          </w:p>
          <w:p w:rsidR="007A299E" w:rsidRDefault="007A299E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A299E" w:rsidRDefault="007A299E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Еженедельно</w:t>
            </w:r>
          </w:p>
          <w:p w:rsidR="007A299E" w:rsidRDefault="007A299E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A299E" w:rsidRDefault="007A299E" w:rsidP="007A299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A299E" w:rsidRDefault="000B68A2" w:rsidP="007A2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 планам инструктора по ф/</w:t>
            </w:r>
            <w:proofErr w:type="gramStart"/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</w:t>
            </w:r>
            <w:proofErr w:type="gramEnd"/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 воспитателей</w:t>
            </w:r>
          </w:p>
          <w:p w:rsidR="000B68A2" w:rsidRPr="000B68A2" w:rsidRDefault="000B68A2" w:rsidP="007A299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Декабрь-март</w:t>
            </w:r>
          </w:p>
          <w:p w:rsidR="007A299E" w:rsidRDefault="007A299E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A299E" w:rsidRDefault="000B68A2" w:rsidP="007A2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Декабрь-март</w:t>
            </w:r>
          </w:p>
          <w:p w:rsidR="007A299E" w:rsidRDefault="007A299E" w:rsidP="007A299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7A299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7A299E" w:rsidRDefault="007A299E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A299E" w:rsidRDefault="007A299E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Инструктор по ф/</w:t>
            </w:r>
            <w:proofErr w:type="gramStart"/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</w:t>
            </w:r>
            <w:proofErr w:type="gramEnd"/>
          </w:p>
          <w:p w:rsidR="007A299E" w:rsidRDefault="007A299E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A299E" w:rsidRDefault="007A299E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Инструктор по ф/</w:t>
            </w:r>
            <w:proofErr w:type="gramStart"/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</w:t>
            </w:r>
            <w:proofErr w:type="gramEnd"/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7A299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7A299E" w:rsidRDefault="007A299E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A299E" w:rsidRDefault="007A299E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A299E" w:rsidRDefault="007A299E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Мед. Работник</w:t>
            </w:r>
          </w:p>
        </w:tc>
      </w:tr>
      <w:tr w:rsidR="000B68A2" w:rsidRPr="000B68A2" w:rsidTr="007A299E">
        <w:trPr>
          <w:trHeight w:val="699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Нравственно-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эстетическое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воспитание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Формирование положительных нравственно-волевых черт личности, любви к Родному краю, уважения к людям, культуры поведения, ответственного выполнения поручений и обязанностей, справедливой оценки своих поступков и поступков других. Воспитание любви к прекрасному через знакомство с различными </w:t>
            </w: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видами искусства, окружающей действительности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Default="000B68A2" w:rsidP="000B68A2">
            <w:pPr>
              <w:numPr>
                <w:ilvl w:val="0"/>
                <w:numId w:val="1"/>
              </w:num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Беседы о культуре поведения</w:t>
            </w:r>
          </w:p>
          <w:p w:rsidR="007A299E" w:rsidRPr="000B68A2" w:rsidRDefault="007A299E" w:rsidP="000B68A2">
            <w:pPr>
              <w:numPr>
                <w:ilvl w:val="0"/>
                <w:numId w:val="1"/>
              </w:num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55E08" w:rsidRDefault="00B55E08" w:rsidP="00B55E0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E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Декада «Мы разные, но мы – вместе!»</w:t>
            </w:r>
          </w:p>
          <w:p w:rsidR="000B68A2" w:rsidRPr="000B68A2" w:rsidRDefault="000B68A2" w:rsidP="00B55E08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Экскурсии по Родному краю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Сезонные экскурсии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Посещение: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театров;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кинотеатров;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музеев;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выставок.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Праздники: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«Новый год»;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- «23 февраля»;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«8 марта»;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«День смеха»;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«Мир! Труд! Май!»;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«День Победы»;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«День защиты детей»;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«День знаний»;</w:t>
            </w:r>
          </w:p>
          <w:p w:rsidR="000B68A2" w:rsidRDefault="007A299E" w:rsidP="000B68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B68A2"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«День Города»</w:t>
            </w:r>
          </w:p>
          <w:p w:rsidR="00816268" w:rsidRPr="000B68A2" w:rsidRDefault="00816268" w:rsidP="000B68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«День народного единства»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Концерты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Конкурсы рисунков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Конкурсы поделок, творческих работ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Музыкальные занятия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и обсуждение кинофильмов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библиотек.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цикла «Социализация личности»</w:t>
            </w:r>
            <w:r w:rsidR="007A29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FD5454" w:rsidRPr="00FD5454" w:rsidRDefault="007A299E" w:rsidP="00FD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D5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D5454" w:rsidRPr="00FD5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коммуникация</w:t>
            </w:r>
            <w:r w:rsidR="00FD5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FD5454" w:rsidRPr="00FD5454" w:rsidRDefault="00FD5454" w:rsidP="00FD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D5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Эстетическое развитие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FD5454" w:rsidRPr="00FD5454" w:rsidRDefault="00FD5454" w:rsidP="00FD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«Островок безопасности»</w:t>
            </w:r>
          </w:p>
          <w:p w:rsidR="00FD5454" w:rsidRPr="00FD5454" w:rsidRDefault="00FD5454" w:rsidP="00FD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FD5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Допрофессиональная</w:t>
            </w:r>
            <w:proofErr w:type="spellEnd"/>
            <w:r w:rsidRPr="00FD5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подготовка»</w:t>
            </w:r>
          </w:p>
          <w:p w:rsidR="00FD5454" w:rsidRPr="00FD5454" w:rsidRDefault="00FD5454" w:rsidP="00FD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«Поверь в себя»</w:t>
            </w:r>
          </w:p>
          <w:p w:rsidR="00FD5454" w:rsidRPr="00FD5454" w:rsidRDefault="00FD5454" w:rsidP="00FD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«Мое Отечество»</w:t>
            </w:r>
          </w:p>
          <w:p w:rsidR="00FD5454" w:rsidRPr="00FD5454" w:rsidRDefault="00FD5454" w:rsidP="00FD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«Сказочная физкультура»</w:t>
            </w:r>
          </w:p>
          <w:p w:rsidR="00FD5454" w:rsidRPr="00FD5454" w:rsidRDefault="00FD5454" w:rsidP="00FD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«В стране </w:t>
            </w:r>
            <w:proofErr w:type="spellStart"/>
            <w:r w:rsidRPr="00FD5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Мойдодыра</w:t>
            </w:r>
            <w:proofErr w:type="spellEnd"/>
            <w:r w:rsidRPr="00FD5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FD5454" w:rsidRPr="00FD5454" w:rsidRDefault="00FD5454" w:rsidP="00FD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«Нетрадиционное рисование</w:t>
            </w:r>
            <w:r w:rsidR="00195F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FD5454" w:rsidRPr="00FD5454" w:rsidRDefault="00FD5454" w:rsidP="00FD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«Калейдоскоп профессий»</w:t>
            </w:r>
          </w:p>
          <w:p w:rsidR="00FD5454" w:rsidRPr="00FD5454" w:rsidRDefault="00FD5454" w:rsidP="00FD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«Волшебная страна»</w:t>
            </w:r>
          </w:p>
          <w:p w:rsidR="00FD5454" w:rsidRPr="00FD5454" w:rsidRDefault="00FD5454" w:rsidP="00FD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«Мир вокруг нас»</w:t>
            </w:r>
          </w:p>
          <w:p w:rsidR="00FD5454" w:rsidRPr="00FD5454" w:rsidRDefault="00FD5454" w:rsidP="00FD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«Почемучки»</w:t>
            </w:r>
          </w:p>
          <w:p w:rsidR="00FD5454" w:rsidRPr="00FD5454" w:rsidRDefault="00FD5454" w:rsidP="00FD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«Искусство общения»</w:t>
            </w:r>
          </w:p>
          <w:p w:rsidR="00FD5454" w:rsidRPr="00FD5454" w:rsidRDefault="00FD5454" w:rsidP="00FD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«Игры народов Мира»</w:t>
            </w:r>
          </w:p>
          <w:p w:rsidR="00956C17" w:rsidRPr="000B68A2" w:rsidRDefault="00FD5454" w:rsidP="00FD5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«Сказки для жизни»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Ежедневно</w:t>
            </w:r>
          </w:p>
          <w:p w:rsidR="007A299E" w:rsidRDefault="007A299E" w:rsidP="007A299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7A299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Октябрь</w:t>
            </w:r>
          </w:p>
          <w:p w:rsidR="007A299E" w:rsidRDefault="007A299E" w:rsidP="007A299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7A299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Еженедельно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7A299E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Воспитатели групп-семей</w:t>
            </w:r>
          </w:p>
          <w:p w:rsidR="000B68A2" w:rsidRDefault="000B68A2" w:rsidP="007A299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Зав. отделением</w:t>
            </w:r>
          </w:p>
          <w:p w:rsidR="00A401D4" w:rsidRPr="000B68A2" w:rsidRDefault="00A401D4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7A299E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Культорганизатор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Музыкальный работник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A299E" w:rsidRDefault="007A299E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7A299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A299E" w:rsidRPr="000B68A2" w:rsidRDefault="007A299E" w:rsidP="007A2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Культорганизатор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7A299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C13EFB" w:rsidRDefault="00C13EFB" w:rsidP="007A2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A299E" w:rsidRDefault="007A299E" w:rsidP="007A2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A299E" w:rsidRDefault="007A299E" w:rsidP="007A2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A299E" w:rsidRDefault="007A299E" w:rsidP="007A2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A299E" w:rsidRDefault="007A299E" w:rsidP="007A2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A299E" w:rsidRDefault="007A299E" w:rsidP="007A2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A299E" w:rsidRDefault="007A299E" w:rsidP="007A2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A299E" w:rsidRDefault="007A299E" w:rsidP="007A2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A299E" w:rsidRDefault="007A299E" w:rsidP="007A2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A299E" w:rsidRDefault="007A299E" w:rsidP="007A2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A299E" w:rsidRPr="000B68A2" w:rsidRDefault="007A299E" w:rsidP="007A2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Культорганизатор</w:t>
            </w:r>
          </w:p>
        </w:tc>
      </w:tr>
      <w:tr w:rsidR="000B68A2" w:rsidRPr="000B68A2" w:rsidTr="00EC4145">
        <w:trPr>
          <w:trHeight w:val="845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Тематические недели, декады, месячники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B626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color w:val="444444"/>
                <w:sz w:val="24"/>
                <w:szCs w:val="24"/>
                <w:lang w:eastAsia="ru-RU"/>
              </w:rPr>
              <w:t xml:space="preserve">Содействие развитию личности ребенка, укреплению механизма сотрудничества взрослого и детского коллективов через коллективное творческое дело           </w:t>
            </w: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                                                    </w:t>
            </w:r>
            <w:r w:rsidR="00B62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965" w:rsidRPr="00747635" w:rsidRDefault="00A26965" w:rsidP="00A26965">
            <w:pPr>
              <w:pStyle w:val="a9"/>
              <w:numPr>
                <w:ilvl w:val="0"/>
                <w:numId w:val="11"/>
              </w:num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7635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Февраль</w:t>
            </w:r>
          </w:p>
          <w:p w:rsidR="00A26965" w:rsidRDefault="00A26965" w:rsidP="00956C17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Декада гражданско-патриотического воспитания</w:t>
            </w:r>
          </w:p>
          <w:p w:rsidR="000477CE" w:rsidRPr="000477CE" w:rsidRDefault="000477CE" w:rsidP="000477CE">
            <w:pPr>
              <w:pStyle w:val="a9"/>
              <w:numPr>
                <w:ilvl w:val="0"/>
                <w:numId w:val="11"/>
              </w:num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Март</w:t>
            </w:r>
          </w:p>
          <w:p w:rsidR="000477CE" w:rsidRPr="000477CE" w:rsidRDefault="000477CE" w:rsidP="000477CE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477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Антинаркотическая акци</w:t>
            </w:r>
            <w:r w:rsidR="007729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 «С</w:t>
            </w:r>
            <w:r w:rsidRPr="000477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ообщи, где торгуют смертью»</w:t>
            </w:r>
          </w:p>
          <w:p w:rsidR="00A26965" w:rsidRPr="00EB6020" w:rsidRDefault="00A26965" w:rsidP="00A26965">
            <w:pPr>
              <w:pStyle w:val="a9"/>
              <w:numPr>
                <w:ilvl w:val="0"/>
                <w:numId w:val="11"/>
              </w:num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EB602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Апрель</w:t>
            </w:r>
          </w:p>
          <w:p w:rsidR="00A26965" w:rsidRPr="000B68A2" w:rsidRDefault="00A26965" w:rsidP="00A26965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«Наркотикам НЕТ!»</w:t>
            </w:r>
          </w:p>
          <w:p w:rsidR="00A26965" w:rsidRPr="000B68A2" w:rsidRDefault="00A26965" w:rsidP="00A26965">
            <w:pPr>
              <w:numPr>
                <w:ilvl w:val="0"/>
                <w:numId w:val="11"/>
              </w:num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Май</w:t>
            </w:r>
          </w:p>
          <w:p w:rsidR="00A26965" w:rsidRDefault="00A26965" w:rsidP="00A26965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Семьи</w:t>
            </w:r>
          </w:p>
          <w:p w:rsidR="00DF0FBA" w:rsidRPr="000B68A2" w:rsidRDefault="00DF0FBA" w:rsidP="00A26965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Месячник антинаркотической направленности</w:t>
            </w:r>
          </w:p>
          <w:p w:rsidR="00A26965" w:rsidRPr="000B68A2" w:rsidRDefault="00A26965" w:rsidP="00A26965">
            <w:pPr>
              <w:numPr>
                <w:ilvl w:val="0"/>
                <w:numId w:val="11"/>
              </w:num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Июнь</w:t>
            </w:r>
          </w:p>
          <w:p w:rsidR="00A26965" w:rsidRPr="000B68A2" w:rsidRDefault="00A26965" w:rsidP="00A26965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Защиты детей</w:t>
            </w:r>
          </w:p>
          <w:p w:rsidR="00A26965" w:rsidRPr="000B68A2" w:rsidRDefault="00A26965" w:rsidP="00A26965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России</w:t>
            </w:r>
          </w:p>
          <w:p w:rsidR="00A26965" w:rsidRDefault="00A26965" w:rsidP="00DF0FBA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Международный день борьбы с наркоманией и незаконным оборотом наркотиков</w:t>
            </w:r>
          </w:p>
          <w:p w:rsidR="002145B8" w:rsidRPr="00A26965" w:rsidRDefault="002145B8" w:rsidP="00DF0FBA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любви, семьи и верности</w:t>
            </w:r>
          </w:p>
          <w:p w:rsidR="000B68A2" w:rsidRPr="000B68A2" w:rsidRDefault="000B68A2" w:rsidP="000B68A2">
            <w:pPr>
              <w:numPr>
                <w:ilvl w:val="0"/>
                <w:numId w:val="11"/>
              </w:num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Сентябрь</w:t>
            </w:r>
          </w:p>
          <w:p w:rsidR="000B68A2" w:rsidRDefault="000B68A2" w:rsidP="000B68A2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Неделя «Внимание, дети» </w:t>
            </w:r>
          </w:p>
          <w:p w:rsidR="002145B8" w:rsidRDefault="002145B8" w:rsidP="000B68A2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«Скоро в школу»</w:t>
            </w:r>
          </w:p>
          <w:p w:rsidR="00444E86" w:rsidRPr="000B68A2" w:rsidRDefault="00444E86" w:rsidP="000B68A2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«Время доверять»</w:t>
            </w:r>
          </w:p>
          <w:p w:rsidR="000B68A2" w:rsidRPr="000B68A2" w:rsidRDefault="000B68A2" w:rsidP="000B68A2">
            <w:pPr>
              <w:numPr>
                <w:ilvl w:val="0"/>
                <w:numId w:val="11"/>
              </w:num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Октябрь</w:t>
            </w:r>
          </w:p>
          <w:p w:rsidR="000B68A2" w:rsidRDefault="00747635" w:rsidP="000B68A2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Месячник «Подросток и закон»</w:t>
            </w:r>
          </w:p>
          <w:p w:rsidR="002145B8" w:rsidRPr="000B68A2" w:rsidRDefault="002145B8" w:rsidP="000B68A2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«День пожилого человека»</w:t>
            </w:r>
          </w:p>
          <w:p w:rsidR="000B68A2" w:rsidRDefault="000B68A2" w:rsidP="000B68A2">
            <w:pPr>
              <w:numPr>
                <w:ilvl w:val="0"/>
                <w:numId w:val="11"/>
              </w:num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Ноябрь</w:t>
            </w:r>
          </w:p>
          <w:p w:rsidR="00747635" w:rsidRPr="000B68A2" w:rsidRDefault="004E3F4A" w:rsidP="000B68A2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76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Декада «Мы разные, но мы – вместе!»</w:t>
            </w:r>
          </w:p>
          <w:p w:rsidR="000B68A2" w:rsidRDefault="000B68A2" w:rsidP="000B68A2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Матери</w:t>
            </w:r>
          </w:p>
          <w:p w:rsidR="0012114A" w:rsidRDefault="0012114A" w:rsidP="000B68A2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Декада пропаганды ЖОЗ «Мы выбираем жизнь»</w:t>
            </w:r>
          </w:p>
          <w:p w:rsidR="004E3F4A" w:rsidRDefault="004E3F4A" w:rsidP="000B68A2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Оперативно-профилактическая операция «Дети России»</w:t>
            </w:r>
          </w:p>
          <w:p w:rsidR="004E3F4A" w:rsidRDefault="004E3F4A" w:rsidP="000B68A2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Всероссийская акция «День правовой помощи детям»</w:t>
            </w:r>
          </w:p>
          <w:p w:rsidR="009A474D" w:rsidRDefault="009A474D" w:rsidP="000B68A2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Всероссийская акция «Стоп ВИЧ/СПИД»</w:t>
            </w:r>
          </w:p>
          <w:p w:rsidR="00747635" w:rsidRPr="00747635" w:rsidRDefault="00747635" w:rsidP="000B68A2">
            <w:pPr>
              <w:pStyle w:val="a9"/>
              <w:numPr>
                <w:ilvl w:val="0"/>
                <w:numId w:val="11"/>
              </w:num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7635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Декабрь</w:t>
            </w:r>
          </w:p>
          <w:p w:rsidR="000B68A2" w:rsidRDefault="00747635" w:rsidP="004E3F4A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3F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«Всемирный День борьбы</w:t>
            </w:r>
            <w:r w:rsidRPr="004E3F4A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4E3F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 СПИДом»</w:t>
            </w:r>
          </w:p>
          <w:p w:rsidR="0025293C" w:rsidRPr="004E3F4A" w:rsidRDefault="0025293C" w:rsidP="004E3F4A">
            <w:pPr>
              <w:tabs>
                <w:tab w:val="center" w:pos="96"/>
                <w:tab w:val="center" w:pos="2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Декада пропаганды здорового образа жизни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965" w:rsidRDefault="00A26965" w:rsidP="00A26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Февраль</w:t>
            </w:r>
          </w:p>
          <w:p w:rsidR="000477CE" w:rsidRDefault="000477CE" w:rsidP="00A26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477CE" w:rsidRDefault="000477CE" w:rsidP="00A26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477CE" w:rsidRDefault="000477CE" w:rsidP="00A26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Март</w:t>
            </w:r>
          </w:p>
          <w:p w:rsidR="000477CE" w:rsidRDefault="000477CE" w:rsidP="00A26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477CE" w:rsidRDefault="000477CE" w:rsidP="00A26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26965" w:rsidRPr="000B68A2" w:rsidRDefault="00A26965" w:rsidP="00A26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Апрель</w:t>
            </w:r>
          </w:p>
          <w:p w:rsid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26965" w:rsidRDefault="00A26965" w:rsidP="00A26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Май</w:t>
            </w:r>
          </w:p>
          <w:p w:rsidR="00DF0FBA" w:rsidRDefault="00DF0FBA" w:rsidP="00A26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DF0FBA" w:rsidRPr="000B68A2" w:rsidRDefault="00DF0FBA" w:rsidP="00A26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26965" w:rsidRPr="000B68A2" w:rsidRDefault="00A26965" w:rsidP="00A26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26965" w:rsidRDefault="00A26965" w:rsidP="00A26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Июнь</w:t>
            </w:r>
          </w:p>
          <w:p w:rsidR="00A26965" w:rsidRDefault="00A26965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26965" w:rsidRDefault="00A26965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26965" w:rsidRDefault="00A26965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26965" w:rsidRDefault="00A26965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2145B8" w:rsidRDefault="002145B8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2145B8" w:rsidRPr="000B68A2" w:rsidRDefault="002145B8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26965" w:rsidRDefault="00A26965" w:rsidP="00A26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С</w:t>
            </w: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ентябрь</w:t>
            </w:r>
          </w:p>
          <w:p w:rsidR="00A26965" w:rsidRDefault="00A26965" w:rsidP="00A26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26965" w:rsidRDefault="00A26965" w:rsidP="00A26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2145B8" w:rsidRDefault="002145B8" w:rsidP="00A26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26965" w:rsidRPr="000B68A2" w:rsidRDefault="00A26965" w:rsidP="00A269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Октябрь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C4145" w:rsidRDefault="00EC4145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Ноябрь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47635" w:rsidRDefault="00747635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47635" w:rsidRDefault="00747635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2114A" w:rsidRDefault="0012114A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2114A" w:rsidRDefault="0012114A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A474D" w:rsidRDefault="009A474D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A474D" w:rsidRDefault="009A474D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A474D" w:rsidRDefault="009A474D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A474D" w:rsidRDefault="009A474D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A474D" w:rsidRDefault="009A474D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B6020" w:rsidRDefault="00747635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Декабрь</w:t>
            </w:r>
          </w:p>
          <w:p w:rsidR="00EB6020" w:rsidRDefault="00EB6020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Default="00B41EBA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Зав. отделением</w:t>
            </w:r>
          </w:p>
          <w:p w:rsidR="00B41EBA" w:rsidRDefault="00B41EBA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Специалисты</w:t>
            </w:r>
          </w:p>
          <w:p w:rsidR="00B41EBA" w:rsidRPr="000B68A2" w:rsidRDefault="00B41EBA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0B68A2" w:rsidRPr="000B68A2" w:rsidTr="00EC4145">
        <w:trPr>
          <w:trHeight w:val="72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C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Учебная деятельность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Формирование навыков учебной деятельности, выработка стойкой потребности в получении знаний, развитие школьно-значимых умений и навыков 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316A9B" w:rsidRDefault="000B68A2" w:rsidP="00316A9B">
            <w:pPr>
              <w:pStyle w:val="a9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6A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Выбор образовательного маршрута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Адаптация к школьному обучению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Адаптация к школьному коллективу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Обследование на</w:t>
            </w:r>
            <w:r w:rsidR="00956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ПМПК (при необходимости)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школьных занятий, беседы с учителями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в подготовке домашних занятий</w:t>
            </w:r>
          </w:p>
          <w:p w:rsidR="000B68A2" w:rsidRPr="000B68A2" w:rsidRDefault="000B68A2" w:rsidP="00316A9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учебной деятельности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 поступлении ребенка (по необходимости)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учебного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Зав. Отделением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Социальный педагог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Медицинские работники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B68A2" w:rsidRPr="000B68A2" w:rsidTr="00EC4145">
        <w:trPr>
          <w:trHeight w:val="148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Интеллектуальное развитие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Способствовать развитию в процессе учебной, игровой, трудовой деятельности внимания, воображения; формирование мыслительных процессов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956C17" w:rsidRDefault="000B68A2" w:rsidP="00956C17">
            <w:pPr>
              <w:pStyle w:val="a9"/>
              <w:numPr>
                <w:ilvl w:val="0"/>
                <w:numId w:val="2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56C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Тренинговые занятия, направленные на развитие памяти, внимания, мышления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Конкурсы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Викторины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Литературные часы</w:t>
            </w:r>
          </w:p>
          <w:p w:rsidR="000B68A2" w:rsidRDefault="000B68A2" w:rsidP="00316A9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Игры-путешествия</w:t>
            </w:r>
          </w:p>
          <w:p w:rsidR="00444678" w:rsidRPr="00971E60" w:rsidRDefault="00971E60" w:rsidP="00971E6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районных, областных,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всероссийских конкурсах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В течение года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F7E67" w:rsidRDefault="001F7E67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F7E67" w:rsidRDefault="001F7E67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BF3720" w:rsidRPr="00971E60" w:rsidRDefault="00BF3720" w:rsidP="00971E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Default="000B68A2" w:rsidP="00E2383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23835" w:rsidRPr="000B68A2" w:rsidRDefault="00E23835" w:rsidP="00E2383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Культорганизатор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B68A2" w:rsidRPr="000B68A2" w:rsidTr="00EC4145">
        <w:trPr>
          <w:trHeight w:val="558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Трудовое воспитание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Привитие интереса к труду, желания трудиться.  Формирование культурно-гигиенических навыков и умений, выработка навыков элементарной трудовой деятельности, трудолюбия, навыков самообслуживания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навыков самообслуживания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десанты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Субботники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Занятия с инструктором по труду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Хозяйственно-бытовой практикум (ремонт одежды, книг, игрушек и.т.д.)</w:t>
            </w:r>
          </w:p>
          <w:p w:rsid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Занятия в рамк</w:t>
            </w:r>
            <w:r w:rsidR="00316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ах </w:t>
            </w:r>
            <w:r w:rsidR="008E3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разделов </w:t>
            </w:r>
            <w:r w:rsidR="00316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</w:t>
            </w:r>
            <w:r w:rsidR="008E3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 «С верой в будущее» </w:t>
            </w:r>
            <w:r w:rsidR="00316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9721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Допрофессиональная</w:t>
            </w:r>
            <w:proofErr w:type="spellEnd"/>
            <w:r w:rsidR="009721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подготовка</w:t>
            </w:r>
            <w:r w:rsidR="00316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</w:t>
            </w: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9721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Калейдоскоп профессий</w:t>
            </w: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C96909" w:rsidRDefault="00C77699" w:rsidP="00C9690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Экскурсии</w:t>
            </w:r>
            <w:r w:rsidR="00C96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учреждения, организации, предприятия</w:t>
            </w:r>
          </w:p>
          <w:p w:rsidR="000B68A2" w:rsidRPr="000B68A2" w:rsidRDefault="00C96909" w:rsidP="0035344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Встречи с представителями различных профессий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Ежедневно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Октябрь, май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Еженедельно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Еженедельно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C96909" w:rsidRDefault="00C96909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C96909" w:rsidRDefault="00C96909" w:rsidP="00971E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C96909" w:rsidRPr="000B68A2" w:rsidRDefault="00316A9B" w:rsidP="00C96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C96909"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C96909" w:rsidRPr="000B68A2" w:rsidRDefault="00C96909" w:rsidP="00C96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C96909" w:rsidP="00E46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B34005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 групп-семей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Инструктор по труду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1E60" w:rsidRDefault="00971E60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1E60" w:rsidRDefault="00971E60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1E60" w:rsidRDefault="00971E60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Культорганизатор</w:t>
            </w:r>
          </w:p>
          <w:p w:rsidR="00971E60" w:rsidRDefault="00971E60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1E60" w:rsidRPr="000B68A2" w:rsidRDefault="00971E60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Культорганизатор</w:t>
            </w:r>
          </w:p>
        </w:tc>
      </w:tr>
      <w:tr w:rsidR="000B68A2" w:rsidRPr="000B68A2" w:rsidTr="00EC4145">
        <w:trPr>
          <w:trHeight w:val="703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Безопасность жизнедеятельности</w:t>
            </w:r>
          </w:p>
          <w:p w:rsidR="00FC7BA9" w:rsidRDefault="00FC7BA9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C7BA9" w:rsidRDefault="00FC7BA9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C7BA9" w:rsidRDefault="00FC7BA9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C7BA9" w:rsidRPr="000B68A2" w:rsidRDefault="00FC7BA9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Способствовать активизации знаний детей о правилах поведения в общественных местах, чрезвычайных ситуациях; формирование способов поведения в различных жизненных ситуациях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Инструктажи по ТБ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Тренировки по эвакуации</w:t>
            </w:r>
          </w:p>
          <w:p w:rsidR="000B68A2" w:rsidRP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 занятия</w:t>
            </w:r>
          </w:p>
          <w:p w:rsidR="000B68A2" w:rsidRDefault="000B68A2" w:rsidP="000B68A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и обсуждение тематических к/ф</w:t>
            </w:r>
          </w:p>
          <w:p w:rsidR="000C1524" w:rsidRPr="000B68A2" w:rsidRDefault="000C1524" w:rsidP="000B68A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день безопасности</w:t>
            </w:r>
          </w:p>
          <w:p w:rsidR="000C1524" w:rsidRPr="000B68A2" w:rsidRDefault="000C1524" w:rsidP="000C1524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EC4145" w:rsidRDefault="00EC4145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Еженедельно</w:t>
            </w:r>
          </w:p>
          <w:p w:rsidR="00EC4145" w:rsidRDefault="00EC4145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C4145" w:rsidRDefault="00EC4145" w:rsidP="00971E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C1524" w:rsidRPr="000B68A2" w:rsidRDefault="000C1524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10 число месяца (январь-май)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971E60" w:rsidP="00971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зам директора по ВРР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971E60" w:rsidP="00971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971E60" w:rsidRPr="000B68A2" w:rsidRDefault="00971E60" w:rsidP="00971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зам директора по ВРР</w:t>
            </w:r>
          </w:p>
          <w:p w:rsidR="000C1524" w:rsidRPr="000B68A2" w:rsidRDefault="000C1524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0B68A2" w:rsidRPr="00971E60" w:rsidRDefault="000B68A2" w:rsidP="000B68A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05731" w:rsidRDefault="00105731" w:rsidP="000B68A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E60" w:rsidRDefault="00971E60" w:rsidP="000B68A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E60" w:rsidRDefault="00971E60" w:rsidP="000B68A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E60" w:rsidRDefault="00971E60" w:rsidP="000B68A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05731" w:rsidRDefault="00105731" w:rsidP="000B68A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B68A2" w:rsidRPr="000B68A2" w:rsidRDefault="000B68A2" w:rsidP="000B68A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B68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4. Мероприятия, направленные на профилактику различного рода зависимостей</w:t>
      </w:r>
    </w:p>
    <w:p w:rsidR="000B68A2" w:rsidRPr="000B68A2" w:rsidRDefault="000B68A2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B68A2" w:rsidRPr="000B68A2" w:rsidRDefault="000B68A2" w:rsidP="000B68A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B68A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Цель: </w:t>
      </w:r>
      <w:r w:rsidRPr="000B68A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устранение негативных факторов, способствующих возникновению зависимостей у подростков.</w:t>
      </w:r>
    </w:p>
    <w:p w:rsidR="000B68A2" w:rsidRPr="000B68A2" w:rsidRDefault="000B68A2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4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0"/>
        <w:gridCol w:w="3169"/>
        <w:gridCol w:w="5082"/>
        <w:gridCol w:w="2680"/>
        <w:gridCol w:w="3014"/>
      </w:tblGrid>
      <w:tr w:rsidR="000B68A2" w:rsidRPr="000B68A2" w:rsidTr="000B68A2">
        <w:trPr>
          <w:trHeight w:val="244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Виды деятельности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Сроки 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B68A2" w:rsidRPr="000B68A2" w:rsidTr="000B68A2">
        <w:trPr>
          <w:trHeight w:val="1086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Проведение диагностических мероприятий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Выявление детей группы риска для проведения вторичной профилактики (</w:t>
            </w:r>
            <w:proofErr w:type="spellStart"/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табакозависимость</w:t>
            </w:r>
            <w:proofErr w:type="spellEnd"/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употребление ПАВ).</w:t>
            </w:r>
          </w:p>
          <w:p w:rsidR="000B68A2" w:rsidRDefault="000B68A2" w:rsidP="003E5B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Проведение анкетирования несовершеннолетних по выявлению степени  зависимост</w:t>
            </w:r>
            <w:r w:rsidR="003E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</w:p>
          <w:p w:rsidR="00DE6960" w:rsidRPr="000B68A2" w:rsidRDefault="00DE6960" w:rsidP="003E5B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Выявление детей, склонных к самовольным уходам.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C77699" w:rsidRPr="000B68A2" w:rsidRDefault="00C77699" w:rsidP="00C7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1E60" w:rsidRDefault="00971E60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1E60" w:rsidRPr="000B68A2" w:rsidRDefault="00971E60" w:rsidP="00971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971E60" w:rsidRPr="000B68A2" w:rsidRDefault="00971E60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</w:t>
            </w:r>
          </w:p>
          <w:p w:rsid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971E60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E6960" w:rsidRPr="000B68A2" w:rsidRDefault="00DE69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Социальный педагог</w:t>
            </w:r>
          </w:p>
        </w:tc>
      </w:tr>
      <w:tr w:rsidR="000B68A2" w:rsidRPr="000B68A2" w:rsidTr="000B68A2">
        <w:trPr>
          <w:trHeight w:val="21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Профилактическая работа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C" w:rsidRPr="002F285C" w:rsidRDefault="00526514" w:rsidP="005265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28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="001065AC" w:rsidRPr="002F28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Занятия по первичной  профилактике ПАВ.</w:t>
            </w:r>
          </w:p>
          <w:p w:rsidR="001065AC" w:rsidRPr="002F285C" w:rsidRDefault="00526514" w:rsidP="005265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28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  <w:r w:rsidR="00971E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065AC" w:rsidRPr="002F28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Занятия по профилактике жестокого обращения.</w:t>
            </w:r>
          </w:p>
          <w:p w:rsidR="00687979" w:rsidRPr="002F285C" w:rsidRDefault="00971E60" w:rsidP="005265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526514" w:rsidRPr="002F28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687979" w:rsidRPr="002F28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Беседы по недопущению самовольных уходов несовершеннолетними.</w:t>
            </w:r>
          </w:p>
          <w:p w:rsidR="00687979" w:rsidRPr="00526514" w:rsidRDefault="00971E60" w:rsidP="005265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526514" w:rsidRPr="002F28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687979" w:rsidRPr="002F28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Беседы медицинского работника по профилактике различного рода зависимостей</w:t>
            </w:r>
            <w:r w:rsidR="00687979" w:rsidRPr="00526514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.</w:t>
            </w:r>
          </w:p>
          <w:p w:rsidR="000B68A2" w:rsidRPr="000B68A2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2F28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0B68A2"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Тематические занятия «Подросток и закон».</w:t>
            </w:r>
          </w:p>
          <w:p w:rsidR="000B68A2" w:rsidRPr="000B68A2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2F28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0B68A2"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Беседы узких специалистов (по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годовым планам</w:t>
            </w:r>
            <w:r w:rsidR="000B68A2"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0B68A2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2F28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0B68A2"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spellStart"/>
            <w:r w:rsidR="000B68A2"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тренинговых</w:t>
            </w:r>
            <w:proofErr w:type="spellEnd"/>
            <w:r w:rsidR="000B68A2"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занятий с подростками, направленных на профилактику зависимого поведения.</w:t>
            </w:r>
          </w:p>
          <w:p w:rsidR="008D7948" w:rsidRPr="000B68A2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2F28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8D79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Заседания Совета профилактики.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971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0B68A2" w:rsidRPr="000B68A2" w:rsidRDefault="000B68A2" w:rsidP="0068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0B68A2" w:rsidRPr="000B68A2" w:rsidRDefault="000B68A2" w:rsidP="0068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68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971E60" w:rsidRDefault="00971E60" w:rsidP="0068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68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8D7948" w:rsidRDefault="008D7948" w:rsidP="00971E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8D7948" w:rsidRDefault="008D7948" w:rsidP="0068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971E60" w:rsidRDefault="00971E60" w:rsidP="0068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1E60" w:rsidRPr="000B68A2" w:rsidRDefault="00971E60" w:rsidP="0068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1E60" w:rsidRDefault="00971E60" w:rsidP="00971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971E60" w:rsidRDefault="00971E60" w:rsidP="00971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1E60" w:rsidRDefault="00971E60" w:rsidP="00971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1E60" w:rsidRPr="000B68A2" w:rsidRDefault="00971E60" w:rsidP="00971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8D7948" w:rsidRPr="000B68A2" w:rsidRDefault="008D7948" w:rsidP="0068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E60" w:rsidRDefault="002F285C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0B68A2"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Медицинские работники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</w:t>
            </w:r>
          </w:p>
          <w:p w:rsidR="00971E60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971E60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1E60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медицинские работники</w:t>
            </w:r>
          </w:p>
          <w:p w:rsidR="00971E60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Юрист</w:t>
            </w:r>
          </w:p>
          <w:p w:rsidR="00971E60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Педагог-психолог, учитель-логопед</w:t>
            </w:r>
          </w:p>
          <w:p w:rsidR="00971E60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</w:t>
            </w:r>
          </w:p>
          <w:p w:rsidR="00971E60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1E60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1E60" w:rsidRPr="000B68A2" w:rsidRDefault="00971E60" w:rsidP="00971E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Заведующая отделением</w:t>
            </w:r>
          </w:p>
          <w:p w:rsidR="002F285C" w:rsidRPr="000B68A2" w:rsidRDefault="002F285C" w:rsidP="002F2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B68A2" w:rsidRPr="000B68A2" w:rsidTr="00BE49B0">
        <w:trPr>
          <w:trHeight w:val="368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4.3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Коррекционно-развивающая деятельность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занятия, беседы, консультации, направленные на вторичную профилактику.</w:t>
            </w:r>
          </w:p>
          <w:p w:rsidR="00681DCE" w:rsidRDefault="00681DCE" w:rsidP="00681D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Конкурс</w:t>
            </w:r>
            <w:r w:rsidRPr="00681D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творческих работ (фотоколлаж)  «</w:t>
            </w:r>
            <w:r w:rsidR="00BE49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Мой выбор…</w:t>
            </w:r>
            <w:r w:rsidRPr="00681D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среди  несовершеннолетних центра по профилактике употребления ПАВ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681DCE" w:rsidRDefault="00681DCE" w:rsidP="00681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 </w:t>
            </w:r>
            <w:r w:rsidRPr="00681D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рисунков  «Территория здоровья» среди  несовершеннолетних центра по профилактике употребления ПАВ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81DCE" w:rsidRDefault="00681DCE" w:rsidP="00BE49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Акция</w:t>
            </w:r>
            <w:r w:rsidRPr="00681D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BE49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Здоровым жить здорово!</w:t>
            </w:r>
            <w:r w:rsidRPr="00681D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</w:t>
            </w:r>
            <w:r w:rsidR="00BE49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встреча с наркологом</w:t>
            </w:r>
            <w:r w:rsidRPr="00681D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игровая программа, большая </w:t>
            </w:r>
            <w:proofErr w:type="spellStart"/>
            <w:r w:rsidRPr="00681D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психодрамматическая</w:t>
            </w:r>
            <w:proofErr w:type="spellEnd"/>
            <w:r w:rsidRPr="00681D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игра)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283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E49B0" w:rsidRPr="000B68A2" w:rsidRDefault="00BE49B0" w:rsidP="00BE49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Встречи с инспектором ПДН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Default="000B68A2" w:rsidP="0068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681DCE" w:rsidRDefault="00681DCE" w:rsidP="0068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81DCE" w:rsidRDefault="00681DCE" w:rsidP="0068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81DCE" w:rsidRDefault="00681DCE" w:rsidP="0068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Февраль</w:t>
            </w:r>
          </w:p>
          <w:p w:rsidR="00681DCE" w:rsidRDefault="00681DCE" w:rsidP="0068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81DCE" w:rsidRDefault="00681DCE" w:rsidP="0068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81DCE" w:rsidRDefault="00681DCE" w:rsidP="0068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Апрель</w:t>
            </w:r>
          </w:p>
          <w:p w:rsidR="00B93B77" w:rsidRDefault="00B93B77" w:rsidP="0068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81DCE" w:rsidRDefault="00681DCE" w:rsidP="0068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81DCE" w:rsidRDefault="00681DCE" w:rsidP="0068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Июль</w:t>
            </w:r>
          </w:p>
          <w:p w:rsidR="00BE49B0" w:rsidRDefault="00BE49B0" w:rsidP="0068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BE49B0" w:rsidRDefault="00BE49B0" w:rsidP="00681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81DCE" w:rsidRPr="000B68A2" w:rsidRDefault="00BE49B0" w:rsidP="00BE4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 течение года 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</w:t>
            </w:r>
          </w:p>
          <w:p w:rsidR="00971E60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1E60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1E60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Социальный педагог</w:t>
            </w:r>
          </w:p>
          <w:p w:rsidR="00971E60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1E60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1E60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Культорганизатор</w:t>
            </w:r>
          </w:p>
          <w:p w:rsidR="00971E60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1E60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1E60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Культорганизатор</w:t>
            </w:r>
          </w:p>
          <w:p w:rsidR="00971E60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1E60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71E60" w:rsidRPr="000B68A2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Культорганизатор</w:t>
            </w:r>
          </w:p>
        </w:tc>
      </w:tr>
      <w:tr w:rsidR="000B68A2" w:rsidRPr="000B68A2" w:rsidTr="003A7487">
        <w:trPr>
          <w:trHeight w:val="3822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Организационно-методическая работа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Разработка циклов бесед, практических, </w:t>
            </w:r>
            <w:proofErr w:type="spellStart"/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тренинговых</w:t>
            </w:r>
            <w:proofErr w:type="spellEnd"/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занятий по профилактике зависимостей.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Отбор, анализ научно-практической литературы для подбора инструментария, разработки развивающих и коррекционных программ.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Подбор видеоматериалов.</w:t>
            </w:r>
          </w:p>
          <w:p w:rsid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Участие в научно-практических семинарах,</w:t>
            </w:r>
            <w:r w:rsidR="003C7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C7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вебинарах</w:t>
            </w:r>
            <w:proofErr w:type="spellEnd"/>
            <w:r w:rsidR="003C7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конференциях, направленных на профилактику зависимого поведения.</w:t>
            </w:r>
          </w:p>
          <w:p w:rsidR="008546F1" w:rsidRPr="000B68A2" w:rsidRDefault="00F733AE" w:rsidP="005D2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52651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. </w:t>
            </w:r>
            <w:r w:rsidR="00FC7BA9" w:rsidRPr="00B56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вопроса «Планирование летнего отдыха воспитанников центра» на педагогическом совете.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C2" w:rsidRPr="000B68A2" w:rsidRDefault="00CC04C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CC04C2" w:rsidRPr="000B68A2" w:rsidRDefault="00CC04C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Default="00FC7BA9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Май</w:t>
            </w:r>
          </w:p>
          <w:p w:rsidR="006B2073" w:rsidRDefault="006B2073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42A3C" w:rsidRPr="005D23EB" w:rsidRDefault="00E42A3C" w:rsidP="005D23E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Педагог-психолог 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0B68A2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Специалисты</w:t>
            </w:r>
          </w:p>
          <w:p w:rsidR="00971E60" w:rsidRPr="000B68A2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Культорганизатор</w:t>
            </w:r>
          </w:p>
          <w:p w:rsidR="00971E60" w:rsidRPr="000B68A2" w:rsidRDefault="00971E6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Зам директора по ВРР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5D23EB" w:rsidRDefault="005D23EB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BF3720" w:rsidRDefault="005D23EB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Зам директора по ВР</w:t>
            </w:r>
          </w:p>
          <w:p w:rsidR="000D53C4" w:rsidRPr="000B68A2" w:rsidRDefault="000D53C4" w:rsidP="005D2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B68A2" w:rsidRPr="000B68A2" w:rsidTr="000B68A2">
        <w:trPr>
          <w:trHeight w:val="48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Консультативная деятельность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 по запросу: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родител</w:t>
            </w:r>
            <w:r w:rsidR="00DD6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воспитанников;</w:t>
            </w:r>
          </w:p>
          <w:p w:rsidR="000B68A2" w:rsidRPr="000B68A2" w:rsidRDefault="000B68A2" w:rsidP="005D2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="005D2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специалистов</w:t>
            </w: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Медицинский работник</w:t>
            </w:r>
          </w:p>
        </w:tc>
      </w:tr>
    </w:tbl>
    <w:p w:rsidR="00F733AE" w:rsidRDefault="00F733AE" w:rsidP="000B68A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D23EB" w:rsidRDefault="005D23EB" w:rsidP="000B68A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1BA8" w:rsidRDefault="001B1BA8" w:rsidP="000B68A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B68A2" w:rsidRPr="000B68A2" w:rsidRDefault="000B68A2" w:rsidP="000B68A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B68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5. Профилактика безнадзорности и правонарушений</w:t>
      </w:r>
    </w:p>
    <w:p w:rsidR="000B68A2" w:rsidRPr="000B68A2" w:rsidRDefault="000B68A2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B68A2" w:rsidRPr="000B68A2" w:rsidRDefault="000B68A2" w:rsidP="000B68A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B68A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Цель: </w:t>
      </w:r>
      <w:r w:rsidRPr="000B68A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сдерживание проявлений правонарушений среди несовершеннолетних, улучшение положения детей в неблагополучных семьях.</w:t>
      </w:r>
    </w:p>
    <w:p w:rsidR="000B68A2" w:rsidRPr="000B68A2" w:rsidRDefault="000B68A2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4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0"/>
        <w:gridCol w:w="3169"/>
        <w:gridCol w:w="5082"/>
        <w:gridCol w:w="2680"/>
        <w:gridCol w:w="3014"/>
      </w:tblGrid>
      <w:tr w:rsidR="000B68A2" w:rsidRPr="000B68A2" w:rsidTr="000B68A2">
        <w:trPr>
          <w:trHeight w:val="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Виды деятельности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Сроки 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B68A2" w:rsidRPr="000B68A2" w:rsidTr="000B68A2">
        <w:trPr>
          <w:trHeight w:val="31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Проведение диагностических мероприятий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Выявление детей группы риска.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Специалисты отделения</w:t>
            </w:r>
          </w:p>
        </w:tc>
      </w:tr>
      <w:tr w:rsidR="000B68A2" w:rsidRPr="000B68A2" w:rsidTr="00CB712D">
        <w:trPr>
          <w:trHeight w:val="112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Профилактическая работа по предупреждению асоциальных проявлений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Выявление детей группы риска для проведения вторичной профилактики.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Сбор и анализ первичной информации о подростке, его </w:t>
            </w:r>
            <w:proofErr w:type="spellStart"/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микросоциальной</w:t>
            </w:r>
            <w:proofErr w:type="spellEnd"/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среде.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Выявление конфликтной ситуации в </w:t>
            </w:r>
            <w:proofErr w:type="spellStart"/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микросоциальной</w:t>
            </w:r>
            <w:proofErr w:type="spellEnd"/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среде, степени конфликта.</w:t>
            </w:r>
          </w:p>
          <w:p w:rsidR="000B68A2" w:rsidRDefault="00114A25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="000B68A2"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медико-социально-психологической помощи.</w:t>
            </w:r>
          </w:p>
          <w:p w:rsidR="00250914" w:rsidRPr="000B68A2" w:rsidRDefault="00250914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Вовлечение несовершеннолетних в учебную, трудовую, общественную, познавательную деятельность.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Привлечение воспитанников  к решению вопросов жизнедеятельности детского коллектива. 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Занятия с воспитанниками по групповой и индивидуальной программам реабилитации.  </w:t>
            </w:r>
          </w:p>
          <w:p w:rsidR="000B68A2" w:rsidRDefault="003A7487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4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</w:t>
            </w:r>
            <w:r w:rsidR="000B68A2" w:rsidRPr="003A74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0B68A2"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Беседы узких специалистов (по особому плану).</w:t>
            </w:r>
          </w:p>
          <w:p w:rsidR="00250914" w:rsidRPr="000B68A2" w:rsidRDefault="00250914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733AE" w:rsidRDefault="003A7487" w:rsidP="00CB7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114A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0B68A2"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Совета профилактики правонарушений.</w:t>
            </w:r>
          </w:p>
          <w:p w:rsidR="00114A25" w:rsidRPr="000B68A2" w:rsidRDefault="00114A25" w:rsidP="00CB7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Работа по предупреждению самовольных уходов несовершеннолетних.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 необходимости</w:t>
            </w: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Постоянно</w:t>
            </w: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250914" w:rsidRDefault="00250914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Постоянно</w:t>
            </w: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Еженедельно</w:t>
            </w:r>
          </w:p>
          <w:p w:rsidR="000B68A2" w:rsidRPr="000B68A2" w:rsidRDefault="003A7487" w:rsidP="002509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0B68A2" w:rsidRDefault="003A7487" w:rsidP="003A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EB0CF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250914" w:rsidRDefault="00250914" w:rsidP="003A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250914" w:rsidRDefault="00250914" w:rsidP="003A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250914" w:rsidRDefault="00250914" w:rsidP="003A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250914" w:rsidRDefault="00250914" w:rsidP="003A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250914" w:rsidRPr="000B68A2" w:rsidRDefault="00250914" w:rsidP="003A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Специалисты отделения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Специалисты отделения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Специалисты отделения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</w:t>
            </w:r>
          </w:p>
          <w:p w:rsidR="000B68A2" w:rsidRPr="000B68A2" w:rsidRDefault="00250914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Специалисты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Медицинский работник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Инструктор</w:t>
            </w:r>
            <w:r w:rsidR="0025091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ы</w:t>
            </w: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по труду</w:t>
            </w:r>
          </w:p>
          <w:p w:rsidR="00250914" w:rsidRDefault="00250914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Социальный педагог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250914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Социальный педагог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Медицинский работник</w:t>
            </w:r>
          </w:p>
          <w:p w:rsid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Юрист</w:t>
            </w:r>
          </w:p>
          <w:p w:rsidR="00250914" w:rsidRDefault="00250914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Зав отделением</w:t>
            </w:r>
          </w:p>
          <w:p w:rsidR="00250914" w:rsidRDefault="00250914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250914" w:rsidRPr="000B68A2" w:rsidRDefault="00250914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Зам директора по ВРР</w:t>
            </w:r>
          </w:p>
        </w:tc>
      </w:tr>
      <w:tr w:rsidR="000B68A2" w:rsidRPr="000B68A2" w:rsidTr="000B68A2">
        <w:trPr>
          <w:trHeight w:val="336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5.3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Коррекционно-развивающая деятельность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занятия, беседы, консультации.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250914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</w:t>
            </w:r>
          </w:p>
          <w:p w:rsidR="00250914" w:rsidRPr="000B68A2" w:rsidRDefault="00250914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Учитель-логопед</w:t>
            </w:r>
          </w:p>
        </w:tc>
      </w:tr>
      <w:tr w:rsidR="000B68A2" w:rsidRPr="000B68A2" w:rsidTr="000B68A2">
        <w:trPr>
          <w:trHeight w:val="28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184E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Профилактика безнадзорности  и правонарушений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Создание условий комфортного проживания, обеспечение полноценным питанием, одеждой и.т.д.</w:t>
            </w:r>
          </w:p>
          <w:p w:rsid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Содействие в обеспечении всеобуча.</w:t>
            </w:r>
          </w:p>
          <w:p w:rsidR="00250914" w:rsidRPr="000B68A2" w:rsidRDefault="00250914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Организация досуга, духовное развитие личности ребенка: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праздничные мероприятия;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конкурсы, викторины, игры;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экскурсии;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посещение музеев, театров;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участие в конкурсах прикладного искусства;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участие в спортивных праздниках, соревнованиях.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Организация общественно-полезной деятельности: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уборка помещений проживания;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уборка внешней территории Центра;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участие в субботниках.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Организация отдыха и занятости детей в каникулярный период: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в Центре;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в детских оздоровительных лагерях;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детских трудовых бригадах. 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Постоянно</w:t>
            </w: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учебного года</w:t>
            </w: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84403" w:rsidRDefault="00E84403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каникулярный период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Администрация Центра, специалисты отделения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Соц. педагог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Зав. отделением</w:t>
            </w:r>
          </w:p>
          <w:p w:rsidR="000B68A2" w:rsidRPr="000B68A2" w:rsidRDefault="00250914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Кул</w:t>
            </w:r>
            <w:r w:rsidR="00E8440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торганизатор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Инструктор</w:t>
            </w:r>
            <w:r w:rsidR="00E8440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ы</w:t>
            </w: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по труду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Инструктор по ф/к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84403" w:rsidRDefault="00E84403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Инструктор</w:t>
            </w:r>
            <w:r w:rsidR="00E8440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ы</w:t>
            </w: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по труду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84403" w:rsidRPr="000B68A2" w:rsidRDefault="00E84403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Администрация Центра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Зав. отделением</w:t>
            </w:r>
          </w:p>
          <w:p w:rsid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Соц. педагог</w:t>
            </w:r>
          </w:p>
          <w:p w:rsidR="00E84403" w:rsidRPr="000B68A2" w:rsidRDefault="00E84403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КУльторганизатор</w:t>
            </w:r>
            <w:proofErr w:type="spellEnd"/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Инструктор</w:t>
            </w:r>
            <w:r w:rsidR="00E8440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ы</w:t>
            </w: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по труду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Инструктор по ф/к</w:t>
            </w:r>
          </w:p>
        </w:tc>
      </w:tr>
      <w:tr w:rsidR="005D71C4" w:rsidRPr="000B68A2" w:rsidTr="000B68A2">
        <w:trPr>
          <w:trHeight w:val="28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1C4" w:rsidRPr="000B68A2" w:rsidRDefault="005D71C4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1C4" w:rsidRPr="00D7369F" w:rsidRDefault="005D71C4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0D53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Профилактика насилия и жестокого обращения с детьми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1C4" w:rsidRPr="000B68A2" w:rsidRDefault="005D71C4" w:rsidP="005D71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Выявление детей  для проведения вторичной профилактики.</w:t>
            </w:r>
          </w:p>
          <w:p w:rsidR="005D71C4" w:rsidRPr="000B68A2" w:rsidRDefault="005D71C4" w:rsidP="005D71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Сбор и анализ первичной информации о подр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остке, его семье</w:t>
            </w: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D71C4" w:rsidRPr="000B68A2" w:rsidRDefault="005D71C4" w:rsidP="005D71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3. Выявление конфликтной ситуации в </w:t>
            </w:r>
            <w:proofErr w:type="spellStart"/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микросоциальной</w:t>
            </w:r>
            <w:proofErr w:type="spellEnd"/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среде, степени конфликта.</w:t>
            </w:r>
          </w:p>
          <w:p w:rsidR="005D71C4" w:rsidRPr="000B68A2" w:rsidRDefault="005D71C4" w:rsidP="005D71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медико-социально-психологической помощи.</w:t>
            </w:r>
          </w:p>
          <w:p w:rsidR="005D71C4" w:rsidRPr="000B68A2" w:rsidRDefault="005D71C4" w:rsidP="005D71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Вовлечение несовершеннолетних в учебную, трудовую, общественную, познавательную деятельность.</w:t>
            </w:r>
          </w:p>
          <w:p w:rsidR="005D71C4" w:rsidRPr="000B68A2" w:rsidRDefault="005D71C4" w:rsidP="005D71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Привлечение воспитанников  к решению вопросов жизнедеятельности детского коллектива. </w:t>
            </w:r>
          </w:p>
          <w:p w:rsidR="005D71C4" w:rsidRPr="000B68A2" w:rsidRDefault="005D71C4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  <w:r w:rsidR="007173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занятия с воспитанниками узких специалистов.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1C4" w:rsidRPr="000B68A2" w:rsidRDefault="00E84403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По мере необходимости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1C4" w:rsidRPr="000B68A2" w:rsidRDefault="00E84403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0B68A2" w:rsidRPr="000B68A2" w:rsidTr="000B68A2">
        <w:trPr>
          <w:trHeight w:val="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5D71C4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5.6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Совместная работа с учреждениями системы профилактики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Выявление неблагополучных семей.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Совместная работа с инспекторам</w:t>
            </w:r>
            <w:r w:rsidR="00E844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ПДН </w:t>
            </w: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профилактике безнадзорности и правонарушений несовершеннолетних.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Проведение разъяснительной профилактической работы с родителями в ходе обследования семей, находящихся на патронаже, и семей, дети которых находятся в Центре.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Совместное с органами опеки и попечительства устройство несовершеннолетних в семьи, разрешение конфликтных ситуаций между родителями и детьми.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Проведение совместных мероприятий с органами МВД по розыску детей,   самовольно покинувших Центр, а так же их родителей и родственников.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Участие совместно с </w:t>
            </w:r>
            <w:r w:rsidR="00751C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КДН</w:t>
            </w:r>
            <w:r w:rsidR="00751C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ЗП</w:t>
            </w: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ПДН, в месячниках по борьбе с безнадзорностью, операции «Подросток».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 Совместные с инспектором ПДН групповые и индивидуальные беседы с несовершеннолетними.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Постоянно</w:t>
            </w:r>
          </w:p>
          <w:p w:rsidR="000B68A2" w:rsidRPr="000B68A2" w:rsidRDefault="000B68A2" w:rsidP="00E8440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 необходимости</w:t>
            </w: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Постоянно</w:t>
            </w: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751C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 необходимости</w:t>
            </w: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Июнь – сентябрь</w:t>
            </w: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EB0CFD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В течение года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E84403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Зам директора по ВРР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Социальный педагог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E84403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751CCB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Специалисты</w:t>
            </w:r>
            <w:r w:rsidR="000B68A2"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отделения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51CCB" w:rsidRPr="000B68A2" w:rsidRDefault="00751CCB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Зав. отделением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Социальный педагог</w:t>
            </w:r>
          </w:p>
          <w:p w:rsid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51CCB" w:rsidRPr="000B68A2" w:rsidRDefault="00751CCB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Default="00751CCB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Специалисты</w:t>
            </w:r>
            <w:r w:rsidR="000B68A2"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отделения</w:t>
            </w:r>
          </w:p>
          <w:p w:rsidR="00751CCB" w:rsidRDefault="00751CCB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51CCB" w:rsidRDefault="00751CCB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51CCB" w:rsidRPr="000B68A2" w:rsidRDefault="00751CCB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Зам директора по ВРР</w:t>
            </w:r>
          </w:p>
        </w:tc>
      </w:tr>
      <w:tr w:rsidR="000B68A2" w:rsidRPr="000B68A2" w:rsidTr="00751CCB">
        <w:trPr>
          <w:trHeight w:val="5822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5D71C4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</w:t>
            </w:r>
            <w:r w:rsidR="00751C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Организационно-методическая работа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1.Совершенствование педагогической компетенции в работе по коррекции поведения, профилактике социального неблагополучия семей и детей: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-отбор, анализ научно-практической литературы;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-участие в научно-практических семинарах, конференциях, направленных на профилактику безнадзорности и правонарушений;</w:t>
            </w:r>
          </w:p>
          <w:p w:rsidR="00AC2096" w:rsidRPr="00114A25" w:rsidRDefault="000B68A2" w:rsidP="00751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D5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0F7514" w:rsidRPr="000D5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рассмотрение на советах </w:t>
            </w:r>
            <w:r w:rsidR="00751C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специалистов </w:t>
            </w:r>
            <w:r w:rsidR="000F7514" w:rsidRPr="000D5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вопроса самовольного о</w:t>
            </w:r>
            <w:r w:rsidR="00AC2096" w:rsidRPr="000D5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ставления центра воспитанниками;</w:t>
            </w:r>
          </w:p>
          <w:p w:rsidR="005F64C7" w:rsidRDefault="000B68A2" w:rsidP="004876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A2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5F64C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- </w:t>
            </w:r>
            <w:r w:rsidR="005F64C7">
              <w:rPr>
                <w:rFonts w:ascii="Times New Roman" w:hAnsi="Times New Roman" w:cs="Times New Roman"/>
                <w:sz w:val="24"/>
                <w:szCs w:val="24"/>
              </w:rPr>
              <w:t>Семинар «Специфика работы с детьми,</w:t>
            </w:r>
          </w:p>
          <w:p w:rsidR="000B68A2" w:rsidRDefault="00AA1CC9" w:rsidP="004876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подвергшимися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насилию в семье».</w:t>
            </w:r>
          </w:p>
          <w:p w:rsidR="00AA1CC9" w:rsidRPr="007A491F" w:rsidRDefault="00AA1CC9" w:rsidP="004876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Семинар-практикум для социальных педагогов, воспитателей, специалистов по социальной работе «Подростковые суициды: особенности и возможности профилактики.</w:t>
            </w:r>
          </w:p>
          <w:p w:rsidR="00000727" w:rsidRDefault="00AA1CC9" w:rsidP="00000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0727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000727">
              <w:rPr>
                <w:rFonts w:ascii="Times New Roman" w:hAnsi="Times New Roman" w:cs="Times New Roman"/>
                <w:sz w:val="24"/>
                <w:szCs w:val="24"/>
              </w:rPr>
              <w:t>Круглый стол «Специфика работы с детьми</w:t>
            </w:r>
          </w:p>
          <w:p w:rsidR="0094317C" w:rsidRPr="00751CCB" w:rsidRDefault="00000727" w:rsidP="00751C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подросткового возраста».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AC2096" w:rsidRDefault="00AC2096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C2096" w:rsidRDefault="00AC2096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C2096" w:rsidRDefault="00AC2096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C2096" w:rsidRDefault="00AC2096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C2096" w:rsidRDefault="00AC2096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C2096" w:rsidRDefault="00AC2096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C2096" w:rsidRDefault="00AC2096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C2096" w:rsidRDefault="00AC2096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C2096" w:rsidRDefault="00AC2096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C2096" w:rsidRDefault="00AC2096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51CCB" w:rsidRDefault="00751CCB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51CCB" w:rsidRDefault="00751CCB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CE536A" w:rsidRPr="00751CCB" w:rsidRDefault="00AC2096" w:rsidP="00751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I</w:t>
            </w:r>
            <w:r w:rsidRPr="007A491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квартал</w:t>
            </w:r>
          </w:p>
          <w:p w:rsidR="00CE536A" w:rsidRDefault="00CE536A" w:rsidP="005F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A1CC9" w:rsidRDefault="00AA1CC9" w:rsidP="005F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II</w:t>
            </w:r>
            <w:r w:rsidRPr="00CE536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квартал</w:t>
            </w:r>
          </w:p>
          <w:p w:rsidR="005F64C7" w:rsidRPr="00AC2096" w:rsidRDefault="005F64C7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Default="000B68A2" w:rsidP="00CB7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FD5BE6" w:rsidRPr="00751CCB" w:rsidRDefault="00FD5BE6" w:rsidP="00751C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Default="00FD5BE6" w:rsidP="007D5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IV</w:t>
            </w:r>
            <w:r w:rsidRPr="00CE536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квартал</w:t>
            </w:r>
          </w:p>
          <w:p w:rsidR="0094317C" w:rsidRPr="000B68A2" w:rsidRDefault="0094317C" w:rsidP="00751C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2733C8" w:rsidP="00273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0B68A2"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Зав. отделением, педагог-психоло</w:t>
            </w:r>
            <w:r w:rsidR="00751C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</w:t>
            </w:r>
            <w:r w:rsidR="000B68A2"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 социальный педагог,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воспитатели</w:t>
            </w:r>
          </w:p>
        </w:tc>
      </w:tr>
    </w:tbl>
    <w:p w:rsidR="007E07C5" w:rsidRDefault="007E07C5" w:rsidP="00751CC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B68A2" w:rsidRDefault="001D14B7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0B68A2" w:rsidRPr="000B68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 Работа с родителями</w:t>
      </w:r>
    </w:p>
    <w:p w:rsidR="00D0049F" w:rsidRDefault="00D0049F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0049F" w:rsidRPr="00751CCB" w:rsidRDefault="00D0049F" w:rsidP="00751CC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B68A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вос</w:t>
      </w:r>
      <w:r w:rsidR="009D438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тановление воспитательного потенциала</w:t>
      </w:r>
      <w:r w:rsidR="009D438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неблагополучной семьи как важного условия развития личности ребенка.</w:t>
      </w:r>
    </w:p>
    <w:p w:rsidR="000B68A2" w:rsidRPr="000B68A2" w:rsidRDefault="000B68A2" w:rsidP="000B68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4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0"/>
        <w:gridCol w:w="3169"/>
        <w:gridCol w:w="5082"/>
        <w:gridCol w:w="2680"/>
        <w:gridCol w:w="3014"/>
      </w:tblGrid>
      <w:tr w:rsidR="000B68A2" w:rsidRPr="000B68A2" w:rsidTr="000B68A2">
        <w:trPr>
          <w:trHeight w:val="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Виды деятельности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Сроки 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B68A2" w:rsidRPr="000B68A2" w:rsidTr="000B68A2">
        <w:trPr>
          <w:trHeight w:val="31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22164A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0B68A2"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Проведение диагностических </w:t>
            </w: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мероприятий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Выявление семей попавших в трудную жизненную ситуацию или социально опасное </w:t>
            </w: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положение.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Психолого-педагогическое обследование семей поступающих воспитанников.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Патронаж семей, состоящих на учете в центре.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В течение года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CCB" w:rsidRDefault="00751CCB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Педагог-психолог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0B68A2" w:rsidRPr="000B68A2" w:rsidTr="000B68A2">
        <w:trPr>
          <w:trHeight w:val="1026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22164A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  <w:r w:rsidR="000B68A2"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Профилактические мероприятия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 родителей воспитанников, родственников с целью оказания социально-педагогической помощи.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и групповые занятия, направленные на профилактику употребления родителями ПАВ, насилия и жестокого обращения с детьми.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AE58F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Специалисты</w:t>
            </w:r>
            <w:r w:rsidR="000B68A2"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отделения, воспитатели.</w:t>
            </w:r>
          </w:p>
        </w:tc>
      </w:tr>
      <w:tr w:rsidR="000B68A2" w:rsidRPr="000B68A2" w:rsidTr="000B68A2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22164A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0B68A2"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.3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Совместная работа с учреждениями системы профилактики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Выявление неблагополучных семей.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Совместная работа с инспекторами ПДН, по профилактике жестокого обращения в семье.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Проведение разъяснительной профилактической работы с родителями в ходе обследования семей, находящихся на патронаже, и семей, дети которых находятся в Центре.</w:t>
            </w:r>
          </w:p>
          <w:p w:rsidR="000B68A2" w:rsidRPr="000B68A2" w:rsidRDefault="000B68A2" w:rsidP="00AE5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Совместное с органами опеки и попечительства устройство н/л в семьи, разрешение конфликтных ситуаций между родителями и детьми.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AE5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Постоянно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 необходимости</w:t>
            </w:r>
          </w:p>
          <w:p w:rsidR="000B68A2" w:rsidRPr="000B68A2" w:rsidRDefault="000B68A2" w:rsidP="00AE58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Постоянно</w:t>
            </w: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AE58F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Специалисты</w:t>
            </w:r>
            <w:r w:rsidR="000B68A2"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отделения</w:t>
            </w:r>
          </w:p>
          <w:p w:rsidR="000B68A2" w:rsidRPr="000B68A2" w:rsidRDefault="00AE58F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Зам директора по ВРР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AE58F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AE58F0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Специалисты</w:t>
            </w:r>
            <w:r w:rsidR="000B68A2"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отделения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B68A2" w:rsidRPr="000B68A2" w:rsidTr="000B68A2">
        <w:trPr>
          <w:trHeight w:val="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22164A" w:rsidP="000B6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AE58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.4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Организационно-методическая работа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1.Совершенствование педагогической компетенции в работе по профилактике ПАВ,  насилия и жестокого обращения: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-отбор, анализ научно-практической литературы;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-участие в научно-практических семинарах;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-организация и проведение </w:t>
            </w:r>
            <w:proofErr w:type="gramStart"/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педагогического</w:t>
            </w:r>
            <w:proofErr w:type="gramEnd"/>
            <w:r w:rsidRPr="000B6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советов; семинаров для родителей. 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течение года</w:t>
            </w: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B68A2" w:rsidRPr="000B68A2" w:rsidRDefault="000B68A2" w:rsidP="000B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8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Зав. отделением, педагог-психолог, социальный педагог, медицинский работник</w:t>
            </w:r>
          </w:p>
        </w:tc>
      </w:tr>
    </w:tbl>
    <w:p w:rsidR="000B68A2" w:rsidRPr="000B68A2" w:rsidRDefault="000B68A2" w:rsidP="000B68A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B68A2" w:rsidRPr="000B68A2" w:rsidSect="000B68A2">
          <w:pgSz w:w="16838" w:h="11906" w:orient="landscape"/>
          <w:pgMar w:top="1701" w:right="1134" w:bottom="851" w:left="1134" w:header="709" w:footer="709" w:gutter="0"/>
          <w:cols w:space="720"/>
        </w:sectPr>
      </w:pPr>
    </w:p>
    <w:p w:rsidR="000B68A2" w:rsidRPr="00085B3A" w:rsidRDefault="000B68A2" w:rsidP="00591AD2">
      <w:pPr>
        <w:spacing w:after="0" w:line="240" w:lineRule="auto"/>
        <w:ind w:right="113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sectPr w:rsidR="000B68A2" w:rsidRPr="00085B3A" w:rsidSect="000B68A2">
      <w:pgSz w:w="16838" w:h="11906" w:orient="landscape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DE0" w:rsidRDefault="00050DE0" w:rsidP="00105731">
      <w:pPr>
        <w:spacing w:after="0" w:line="240" w:lineRule="auto"/>
      </w:pPr>
      <w:r>
        <w:separator/>
      </w:r>
    </w:p>
  </w:endnote>
  <w:endnote w:type="continuationSeparator" w:id="0">
    <w:p w:rsidR="00050DE0" w:rsidRDefault="00050DE0" w:rsidP="00105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DE0" w:rsidRDefault="00050DE0" w:rsidP="00105731">
      <w:pPr>
        <w:spacing w:after="0" w:line="240" w:lineRule="auto"/>
      </w:pPr>
      <w:r>
        <w:separator/>
      </w:r>
    </w:p>
  </w:footnote>
  <w:footnote w:type="continuationSeparator" w:id="0">
    <w:p w:rsidR="00050DE0" w:rsidRDefault="00050DE0" w:rsidP="001057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8FAA"/>
      </v:shape>
    </w:pict>
  </w:numPicBullet>
  <w:abstractNum w:abstractNumId="0">
    <w:nsid w:val="03C96F63"/>
    <w:multiLevelType w:val="hybridMultilevel"/>
    <w:tmpl w:val="B198C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336EC"/>
    <w:multiLevelType w:val="hybridMultilevel"/>
    <w:tmpl w:val="5BC0291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673D96"/>
    <w:multiLevelType w:val="hybridMultilevel"/>
    <w:tmpl w:val="49281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97AD1"/>
    <w:multiLevelType w:val="hybridMultilevel"/>
    <w:tmpl w:val="52BE9D3E"/>
    <w:lvl w:ilvl="0" w:tplc="C7440DDA">
      <w:start w:val="1"/>
      <w:numFmt w:val="decimal"/>
      <w:lvlText w:val="%1."/>
      <w:lvlJc w:val="left"/>
      <w:pPr>
        <w:ind w:left="4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19847FAF"/>
    <w:multiLevelType w:val="hybridMultilevel"/>
    <w:tmpl w:val="9DF42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F179C8"/>
    <w:multiLevelType w:val="hybridMultilevel"/>
    <w:tmpl w:val="4CC48F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BC41C3"/>
    <w:multiLevelType w:val="hybridMultilevel"/>
    <w:tmpl w:val="CB6474C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890AC7"/>
    <w:multiLevelType w:val="hybridMultilevel"/>
    <w:tmpl w:val="0214383A"/>
    <w:lvl w:ilvl="0" w:tplc="78A4AA70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>
    <w:nsid w:val="369402A7"/>
    <w:multiLevelType w:val="hybridMultilevel"/>
    <w:tmpl w:val="419A0F42"/>
    <w:lvl w:ilvl="0" w:tplc="0FF21F1E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AF11D8"/>
    <w:multiLevelType w:val="hybridMultilevel"/>
    <w:tmpl w:val="6400BF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B30607"/>
    <w:multiLevelType w:val="hybridMultilevel"/>
    <w:tmpl w:val="8C366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9A0DB5"/>
    <w:multiLevelType w:val="hybridMultilevel"/>
    <w:tmpl w:val="33A80678"/>
    <w:lvl w:ilvl="0" w:tplc="0419000D">
      <w:start w:val="1"/>
      <w:numFmt w:val="bullet"/>
      <w:lvlText w:val=""/>
      <w:lvlJc w:val="left"/>
      <w:pPr>
        <w:ind w:left="150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2">
    <w:nsid w:val="488A27B7"/>
    <w:multiLevelType w:val="hybridMultilevel"/>
    <w:tmpl w:val="BC5205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AB56EA"/>
    <w:multiLevelType w:val="hybridMultilevel"/>
    <w:tmpl w:val="DCCE8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EB48EA"/>
    <w:multiLevelType w:val="hybridMultilevel"/>
    <w:tmpl w:val="CB425AFC"/>
    <w:lvl w:ilvl="0" w:tplc="06C28D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D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D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D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D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D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BA05FC5"/>
    <w:multiLevelType w:val="hybridMultilevel"/>
    <w:tmpl w:val="9844E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B82ED8"/>
    <w:multiLevelType w:val="hybridMultilevel"/>
    <w:tmpl w:val="9904D960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AFD3000"/>
    <w:multiLevelType w:val="hybridMultilevel"/>
    <w:tmpl w:val="39246E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9E77AC"/>
    <w:multiLevelType w:val="hybridMultilevel"/>
    <w:tmpl w:val="5E542F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671A7B"/>
    <w:multiLevelType w:val="hybridMultilevel"/>
    <w:tmpl w:val="242C1696"/>
    <w:lvl w:ilvl="0" w:tplc="CFD2266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>
    <w:nsid w:val="773A4E04"/>
    <w:multiLevelType w:val="hybridMultilevel"/>
    <w:tmpl w:val="DE0C2D80"/>
    <w:lvl w:ilvl="0" w:tplc="9E0CB2C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7030A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514CE5"/>
    <w:multiLevelType w:val="hybridMultilevel"/>
    <w:tmpl w:val="D6D8BD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216466"/>
    <w:multiLevelType w:val="hybridMultilevel"/>
    <w:tmpl w:val="7396D9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8"/>
  </w:num>
  <w:num w:numId="6">
    <w:abstractNumId w:val="5"/>
  </w:num>
  <w:num w:numId="7">
    <w:abstractNumId w:val="4"/>
  </w:num>
  <w:num w:numId="8">
    <w:abstractNumId w:val="10"/>
  </w:num>
  <w:num w:numId="9">
    <w:abstractNumId w:val="11"/>
  </w:num>
  <w:num w:numId="10">
    <w:abstractNumId w:val="16"/>
  </w:num>
  <w:num w:numId="11">
    <w:abstractNumId w:val="1"/>
  </w:num>
  <w:num w:numId="12">
    <w:abstractNumId w:val="2"/>
  </w:num>
  <w:num w:numId="13">
    <w:abstractNumId w:val="12"/>
  </w:num>
  <w:num w:numId="14">
    <w:abstractNumId w:val="13"/>
  </w:num>
  <w:num w:numId="15">
    <w:abstractNumId w:val="3"/>
  </w:num>
  <w:num w:numId="16">
    <w:abstractNumId w:val="19"/>
  </w:num>
  <w:num w:numId="17">
    <w:abstractNumId w:val="21"/>
  </w:num>
  <w:num w:numId="18">
    <w:abstractNumId w:val="22"/>
  </w:num>
  <w:num w:numId="19">
    <w:abstractNumId w:val="15"/>
  </w:num>
  <w:num w:numId="20">
    <w:abstractNumId w:val="0"/>
  </w:num>
  <w:num w:numId="21">
    <w:abstractNumId w:val="17"/>
  </w:num>
  <w:num w:numId="22">
    <w:abstractNumId w:val="7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3102"/>
    <w:rsid w:val="00000727"/>
    <w:rsid w:val="00000FB4"/>
    <w:rsid w:val="0000454B"/>
    <w:rsid w:val="00004596"/>
    <w:rsid w:val="00005F46"/>
    <w:rsid w:val="0004630C"/>
    <w:rsid w:val="000477CE"/>
    <w:rsid w:val="00050DE0"/>
    <w:rsid w:val="00072D62"/>
    <w:rsid w:val="00074649"/>
    <w:rsid w:val="00081419"/>
    <w:rsid w:val="00085B3A"/>
    <w:rsid w:val="00091C36"/>
    <w:rsid w:val="000955DC"/>
    <w:rsid w:val="00096CD4"/>
    <w:rsid w:val="000A625F"/>
    <w:rsid w:val="000B68A2"/>
    <w:rsid w:val="000C1524"/>
    <w:rsid w:val="000C1FAF"/>
    <w:rsid w:val="000D53C4"/>
    <w:rsid w:val="000F7514"/>
    <w:rsid w:val="00103427"/>
    <w:rsid w:val="00105731"/>
    <w:rsid w:val="001065AC"/>
    <w:rsid w:val="001141AA"/>
    <w:rsid w:val="00114A25"/>
    <w:rsid w:val="00117702"/>
    <w:rsid w:val="0012114A"/>
    <w:rsid w:val="00137767"/>
    <w:rsid w:val="00146519"/>
    <w:rsid w:val="0015215D"/>
    <w:rsid w:val="00154106"/>
    <w:rsid w:val="00170DB3"/>
    <w:rsid w:val="0018381D"/>
    <w:rsid w:val="00184ED6"/>
    <w:rsid w:val="00187C6C"/>
    <w:rsid w:val="00195FB8"/>
    <w:rsid w:val="001B1BA8"/>
    <w:rsid w:val="001B41D9"/>
    <w:rsid w:val="001B581C"/>
    <w:rsid w:val="001C18B1"/>
    <w:rsid w:val="001D14B7"/>
    <w:rsid w:val="001F63BC"/>
    <w:rsid w:val="001F6ECE"/>
    <w:rsid w:val="001F7E67"/>
    <w:rsid w:val="00201EC4"/>
    <w:rsid w:val="00211712"/>
    <w:rsid w:val="00211ACF"/>
    <w:rsid w:val="00213628"/>
    <w:rsid w:val="002145B8"/>
    <w:rsid w:val="0022164A"/>
    <w:rsid w:val="00234DFF"/>
    <w:rsid w:val="00250914"/>
    <w:rsid w:val="002523DE"/>
    <w:rsid w:val="0025293C"/>
    <w:rsid w:val="002733C8"/>
    <w:rsid w:val="00275140"/>
    <w:rsid w:val="00283393"/>
    <w:rsid w:val="002874EB"/>
    <w:rsid w:val="00291C0E"/>
    <w:rsid w:val="002D5C54"/>
    <w:rsid w:val="002E3A1F"/>
    <w:rsid w:val="002F285C"/>
    <w:rsid w:val="002F4EA0"/>
    <w:rsid w:val="002F7353"/>
    <w:rsid w:val="002F7A20"/>
    <w:rsid w:val="00316A9B"/>
    <w:rsid w:val="00322791"/>
    <w:rsid w:val="00324C27"/>
    <w:rsid w:val="00327CE8"/>
    <w:rsid w:val="00334C98"/>
    <w:rsid w:val="00335372"/>
    <w:rsid w:val="0034465C"/>
    <w:rsid w:val="00352029"/>
    <w:rsid w:val="0035344E"/>
    <w:rsid w:val="00355B5E"/>
    <w:rsid w:val="00362CC6"/>
    <w:rsid w:val="00366022"/>
    <w:rsid w:val="003A7487"/>
    <w:rsid w:val="003B4D3A"/>
    <w:rsid w:val="003B59BA"/>
    <w:rsid w:val="003C70E6"/>
    <w:rsid w:val="003E5BFD"/>
    <w:rsid w:val="00400673"/>
    <w:rsid w:val="00402710"/>
    <w:rsid w:val="004228B2"/>
    <w:rsid w:val="00435148"/>
    <w:rsid w:val="00444678"/>
    <w:rsid w:val="00444E86"/>
    <w:rsid w:val="00472CE0"/>
    <w:rsid w:val="00480BC9"/>
    <w:rsid w:val="004876AA"/>
    <w:rsid w:val="004A43D9"/>
    <w:rsid w:val="004B1260"/>
    <w:rsid w:val="004B1F68"/>
    <w:rsid w:val="004C024D"/>
    <w:rsid w:val="004C6953"/>
    <w:rsid w:val="004E0DA1"/>
    <w:rsid w:val="004E3F4A"/>
    <w:rsid w:val="004E5193"/>
    <w:rsid w:val="004E63BA"/>
    <w:rsid w:val="004F07D4"/>
    <w:rsid w:val="004F4B45"/>
    <w:rsid w:val="00500D96"/>
    <w:rsid w:val="00503FA8"/>
    <w:rsid w:val="0050434E"/>
    <w:rsid w:val="00515FE6"/>
    <w:rsid w:val="00517935"/>
    <w:rsid w:val="005235F0"/>
    <w:rsid w:val="00523ECA"/>
    <w:rsid w:val="00526514"/>
    <w:rsid w:val="00531CE4"/>
    <w:rsid w:val="00540B53"/>
    <w:rsid w:val="00551BD8"/>
    <w:rsid w:val="00556C01"/>
    <w:rsid w:val="00566FF9"/>
    <w:rsid w:val="005742C4"/>
    <w:rsid w:val="00591AD2"/>
    <w:rsid w:val="005924A3"/>
    <w:rsid w:val="00594869"/>
    <w:rsid w:val="005C281A"/>
    <w:rsid w:val="005D1177"/>
    <w:rsid w:val="005D23EB"/>
    <w:rsid w:val="005D71C4"/>
    <w:rsid w:val="005F64C7"/>
    <w:rsid w:val="005F75CB"/>
    <w:rsid w:val="00630688"/>
    <w:rsid w:val="006324DE"/>
    <w:rsid w:val="006541C3"/>
    <w:rsid w:val="006560D9"/>
    <w:rsid w:val="00660EFA"/>
    <w:rsid w:val="006642C7"/>
    <w:rsid w:val="0068106A"/>
    <w:rsid w:val="00681DCE"/>
    <w:rsid w:val="00687979"/>
    <w:rsid w:val="006B2073"/>
    <w:rsid w:val="006E4637"/>
    <w:rsid w:val="006F3BFC"/>
    <w:rsid w:val="006F58B0"/>
    <w:rsid w:val="00714773"/>
    <w:rsid w:val="007173E3"/>
    <w:rsid w:val="007226AE"/>
    <w:rsid w:val="00727D6D"/>
    <w:rsid w:val="00730415"/>
    <w:rsid w:val="00732991"/>
    <w:rsid w:val="007341FF"/>
    <w:rsid w:val="00737C2E"/>
    <w:rsid w:val="00747635"/>
    <w:rsid w:val="00751CCB"/>
    <w:rsid w:val="007729DC"/>
    <w:rsid w:val="007A299E"/>
    <w:rsid w:val="007A491F"/>
    <w:rsid w:val="007D130A"/>
    <w:rsid w:val="007D20A6"/>
    <w:rsid w:val="007D5EC2"/>
    <w:rsid w:val="007E07C5"/>
    <w:rsid w:val="007E7AED"/>
    <w:rsid w:val="00816268"/>
    <w:rsid w:val="008546F1"/>
    <w:rsid w:val="00872399"/>
    <w:rsid w:val="00872FF1"/>
    <w:rsid w:val="00881BEF"/>
    <w:rsid w:val="0089230B"/>
    <w:rsid w:val="008923A2"/>
    <w:rsid w:val="008A5A33"/>
    <w:rsid w:val="008B56D3"/>
    <w:rsid w:val="008B60AB"/>
    <w:rsid w:val="008C04B2"/>
    <w:rsid w:val="008D38AE"/>
    <w:rsid w:val="008D7948"/>
    <w:rsid w:val="008E3AB2"/>
    <w:rsid w:val="008E3D0E"/>
    <w:rsid w:val="008E4B1F"/>
    <w:rsid w:val="00907607"/>
    <w:rsid w:val="00916E44"/>
    <w:rsid w:val="00922747"/>
    <w:rsid w:val="0092581B"/>
    <w:rsid w:val="00930306"/>
    <w:rsid w:val="0094317C"/>
    <w:rsid w:val="009431D5"/>
    <w:rsid w:val="00956C17"/>
    <w:rsid w:val="00966CB7"/>
    <w:rsid w:val="009711FB"/>
    <w:rsid w:val="00971E60"/>
    <w:rsid w:val="009721B8"/>
    <w:rsid w:val="0097796E"/>
    <w:rsid w:val="00985A0F"/>
    <w:rsid w:val="009A474D"/>
    <w:rsid w:val="009B16D7"/>
    <w:rsid w:val="009C5E00"/>
    <w:rsid w:val="009D438F"/>
    <w:rsid w:val="009E0474"/>
    <w:rsid w:val="00A156A4"/>
    <w:rsid w:val="00A26965"/>
    <w:rsid w:val="00A356D5"/>
    <w:rsid w:val="00A401D4"/>
    <w:rsid w:val="00A72BA1"/>
    <w:rsid w:val="00A83685"/>
    <w:rsid w:val="00A84D31"/>
    <w:rsid w:val="00AA1CC9"/>
    <w:rsid w:val="00AA696F"/>
    <w:rsid w:val="00AB0E25"/>
    <w:rsid w:val="00AC1A64"/>
    <w:rsid w:val="00AC2096"/>
    <w:rsid w:val="00AC5CB5"/>
    <w:rsid w:val="00AD04C8"/>
    <w:rsid w:val="00AD2974"/>
    <w:rsid w:val="00AD5BD1"/>
    <w:rsid w:val="00AE58F0"/>
    <w:rsid w:val="00AF45C1"/>
    <w:rsid w:val="00B127D8"/>
    <w:rsid w:val="00B13856"/>
    <w:rsid w:val="00B34005"/>
    <w:rsid w:val="00B41EBA"/>
    <w:rsid w:val="00B46BBB"/>
    <w:rsid w:val="00B55E08"/>
    <w:rsid w:val="00B56810"/>
    <w:rsid w:val="00B62670"/>
    <w:rsid w:val="00B63B73"/>
    <w:rsid w:val="00B93B77"/>
    <w:rsid w:val="00BB3BB9"/>
    <w:rsid w:val="00BC11C0"/>
    <w:rsid w:val="00BC3859"/>
    <w:rsid w:val="00BE49B0"/>
    <w:rsid w:val="00BF07D3"/>
    <w:rsid w:val="00BF3720"/>
    <w:rsid w:val="00C13EFB"/>
    <w:rsid w:val="00C26D27"/>
    <w:rsid w:val="00C30006"/>
    <w:rsid w:val="00C342CC"/>
    <w:rsid w:val="00C370D9"/>
    <w:rsid w:val="00C544A2"/>
    <w:rsid w:val="00C64A53"/>
    <w:rsid w:val="00C73DE1"/>
    <w:rsid w:val="00C77699"/>
    <w:rsid w:val="00C82C94"/>
    <w:rsid w:val="00C93B71"/>
    <w:rsid w:val="00C96909"/>
    <w:rsid w:val="00CB712D"/>
    <w:rsid w:val="00CC04C2"/>
    <w:rsid w:val="00CD13B9"/>
    <w:rsid w:val="00CE536A"/>
    <w:rsid w:val="00D0049F"/>
    <w:rsid w:val="00D01B86"/>
    <w:rsid w:val="00D174DE"/>
    <w:rsid w:val="00D4152C"/>
    <w:rsid w:val="00D42DF7"/>
    <w:rsid w:val="00D44AE9"/>
    <w:rsid w:val="00D523BD"/>
    <w:rsid w:val="00D5273C"/>
    <w:rsid w:val="00D53F16"/>
    <w:rsid w:val="00D550CB"/>
    <w:rsid w:val="00D7369F"/>
    <w:rsid w:val="00D84B14"/>
    <w:rsid w:val="00DA36E8"/>
    <w:rsid w:val="00DB44FC"/>
    <w:rsid w:val="00DB4F0F"/>
    <w:rsid w:val="00DB7B79"/>
    <w:rsid w:val="00DD270D"/>
    <w:rsid w:val="00DD60C9"/>
    <w:rsid w:val="00DE6960"/>
    <w:rsid w:val="00DF0FBA"/>
    <w:rsid w:val="00E02CA3"/>
    <w:rsid w:val="00E04ED0"/>
    <w:rsid w:val="00E10BD8"/>
    <w:rsid w:val="00E23835"/>
    <w:rsid w:val="00E42A3C"/>
    <w:rsid w:val="00E467F6"/>
    <w:rsid w:val="00E46BF6"/>
    <w:rsid w:val="00E518E2"/>
    <w:rsid w:val="00E55E50"/>
    <w:rsid w:val="00E84403"/>
    <w:rsid w:val="00E86F24"/>
    <w:rsid w:val="00EA5196"/>
    <w:rsid w:val="00EB0CFD"/>
    <w:rsid w:val="00EB6020"/>
    <w:rsid w:val="00EB649B"/>
    <w:rsid w:val="00EC4145"/>
    <w:rsid w:val="00EC4AB0"/>
    <w:rsid w:val="00EC6E93"/>
    <w:rsid w:val="00EC7F00"/>
    <w:rsid w:val="00EE773B"/>
    <w:rsid w:val="00F04151"/>
    <w:rsid w:val="00F11A1A"/>
    <w:rsid w:val="00F22995"/>
    <w:rsid w:val="00F501E8"/>
    <w:rsid w:val="00F6208D"/>
    <w:rsid w:val="00F64C26"/>
    <w:rsid w:val="00F733AE"/>
    <w:rsid w:val="00F82B98"/>
    <w:rsid w:val="00F946C0"/>
    <w:rsid w:val="00F96288"/>
    <w:rsid w:val="00FA418D"/>
    <w:rsid w:val="00FB098D"/>
    <w:rsid w:val="00FB3102"/>
    <w:rsid w:val="00FC7BA9"/>
    <w:rsid w:val="00FD5454"/>
    <w:rsid w:val="00FD5BE6"/>
    <w:rsid w:val="00FE6558"/>
    <w:rsid w:val="00FF3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9BA"/>
  </w:style>
  <w:style w:type="paragraph" w:styleId="1">
    <w:name w:val="heading 1"/>
    <w:basedOn w:val="a"/>
    <w:link w:val="10"/>
    <w:qFormat/>
    <w:rsid w:val="000B68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68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semiHidden/>
    <w:unhideWhenUsed/>
    <w:rsid w:val="000B68A2"/>
  </w:style>
  <w:style w:type="table" w:styleId="a3">
    <w:name w:val="Table Grid"/>
    <w:basedOn w:val="a1"/>
    <w:rsid w:val="000B68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"/>
    <w:basedOn w:val="a"/>
    <w:rsid w:val="000B68A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5">
    <w:name w:val="Strong"/>
    <w:qFormat/>
    <w:rsid w:val="000B68A2"/>
    <w:rPr>
      <w:b/>
      <w:bCs/>
    </w:rPr>
  </w:style>
  <w:style w:type="paragraph" w:styleId="a6">
    <w:name w:val="Normal (Web)"/>
    <w:basedOn w:val="a"/>
    <w:rsid w:val="000B6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0B68A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0B68A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0B68A2"/>
  </w:style>
  <w:style w:type="paragraph" w:styleId="a9">
    <w:name w:val="List Paragraph"/>
    <w:basedOn w:val="a"/>
    <w:uiPriority w:val="99"/>
    <w:qFormat/>
    <w:rsid w:val="000B68A2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B68A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c3">
    <w:name w:val="c3"/>
    <w:rsid w:val="000B68A2"/>
  </w:style>
  <w:style w:type="paragraph" w:customStyle="1" w:styleId="c1">
    <w:name w:val="c1"/>
    <w:basedOn w:val="a"/>
    <w:rsid w:val="000B68A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rsid w:val="000B68A2"/>
  </w:style>
  <w:style w:type="paragraph" w:styleId="aa">
    <w:name w:val="Balloon Text"/>
    <w:basedOn w:val="a"/>
    <w:link w:val="ab"/>
    <w:rsid w:val="000B68A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rsid w:val="000B68A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c5">
    <w:name w:val="c5"/>
    <w:basedOn w:val="a0"/>
    <w:rsid w:val="00005F46"/>
  </w:style>
  <w:style w:type="paragraph" w:styleId="ac">
    <w:name w:val="header"/>
    <w:basedOn w:val="a"/>
    <w:link w:val="ad"/>
    <w:uiPriority w:val="99"/>
    <w:unhideWhenUsed/>
    <w:rsid w:val="001057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05731"/>
  </w:style>
  <w:style w:type="paragraph" w:styleId="ae">
    <w:name w:val="footer"/>
    <w:basedOn w:val="a"/>
    <w:link w:val="af"/>
    <w:uiPriority w:val="99"/>
    <w:unhideWhenUsed/>
    <w:rsid w:val="001057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057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0B68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68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semiHidden/>
    <w:unhideWhenUsed/>
    <w:rsid w:val="000B68A2"/>
  </w:style>
  <w:style w:type="table" w:styleId="a3">
    <w:name w:val="Table Grid"/>
    <w:basedOn w:val="a1"/>
    <w:rsid w:val="000B68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"/>
    <w:basedOn w:val="a"/>
    <w:rsid w:val="000B68A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5">
    <w:name w:val="Strong"/>
    <w:qFormat/>
    <w:rsid w:val="000B68A2"/>
    <w:rPr>
      <w:b/>
      <w:bCs/>
    </w:rPr>
  </w:style>
  <w:style w:type="paragraph" w:styleId="a6">
    <w:name w:val="Normal (Web)"/>
    <w:basedOn w:val="a"/>
    <w:rsid w:val="000B6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0B68A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0B68A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0B68A2"/>
  </w:style>
  <w:style w:type="paragraph" w:styleId="a9">
    <w:name w:val="List Paragraph"/>
    <w:basedOn w:val="a"/>
    <w:uiPriority w:val="99"/>
    <w:qFormat/>
    <w:rsid w:val="000B68A2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B68A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c3">
    <w:name w:val="c3"/>
    <w:rsid w:val="000B68A2"/>
  </w:style>
  <w:style w:type="paragraph" w:customStyle="1" w:styleId="c1">
    <w:name w:val="c1"/>
    <w:basedOn w:val="a"/>
    <w:rsid w:val="000B68A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rsid w:val="000B68A2"/>
  </w:style>
  <w:style w:type="paragraph" w:styleId="aa">
    <w:name w:val="Balloon Text"/>
    <w:basedOn w:val="a"/>
    <w:link w:val="ab"/>
    <w:rsid w:val="000B68A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rsid w:val="000B68A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c5">
    <w:name w:val="c5"/>
    <w:basedOn w:val="a0"/>
    <w:rsid w:val="00005F46"/>
  </w:style>
  <w:style w:type="paragraph" w:styleId="ac">
    <w:name w:val="header"/>
    <w:basedOn w:val="a"/>
    <w:link w:val="ad"/>
    <w:uiPriority w:val="99"/>
    <w:unhideWhenUsed/>
    <w:rsid w:val="001057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05731"/>
  </w:style>
  <w:style w:type="paragraph" w:styleId="ae">
    <w:name w:val="footer"/>
    <w:basedOn w:val="a"/>
    <w:link w:val="af"/>
    <w:uiPriority w:val="99"/>
    <w:unhideWhenUsed/>
    <w:rsid w:val="001057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057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75E43-F9AA-431D-9B4B-CF06CFA07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2843</TotalTime>
  <Pages>15</Pages>
  <Words>2711</Words>
  <Characters>15454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244</cp:revision>
  <cp:lastPrinted>2020-02-04T10:34:00Z</cp:lastPrinted>
  <dcterms:created xsi:type="dcterms:W3CDTF">2017-02-07T15:44:00Z</dcterms:created>
  <dcterms:modified xsi:type="dcterms:W3CDTF">2022-11-01T09:58:00Z</dcterms:modified>
</cp:coreProperties>
</file>