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697" w:rsidRDefault="000D0697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71334B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Управления социальной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1053A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1053A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25</w:t>
      </w:r>
      <w:r w:rsidR="00323819">
        <w:rPr>
          <w:rFonts w:ascii="Liberation Serif" w:eastAsia="Times New Roman" w:hAnsi="Liberation Serif" w:cs="Liberation Serif"/>
          <w:sz w:val="24"/>
          <w:szCs w:val="24"/>
          <w:lang w:eastAsia="ru-RU"/>
        </w:rPr>
        <w:t>» октября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A60CC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2022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1053AD">
        <w:rPr>
          <w:rFonts w:ascii="Liberation Serif" w:eastAsia="Times New Roman" w:hAnsi="Liberation Serif" w:cs="Liberation Serif"/>
          <w:sz w:val="24"/>
          <w:szCs w:val="24"/>
          <w:lang w:eastAsia="ru-RU"/>
        </w:rPr>
        <w:t>1680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</w:t>
      </w:r>
      <w:r w:rsidR="001053A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включение в кадровый резерв для замещения должностей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</w:t>
      </w:r>
      <w:r w:rsidR="001053A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включение в кадровый резерв для </w:t>
      </w:r>
      <w:proofErr w:type="gramStart"/>
      <w:r w:rsidR="001053A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замещения  должностей</w:t>
      </w:r>
      <w:proofErr w:type="gramEnd"/>
      <w:r w:rsidR="001053A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Управления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BA3745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br/>
        <w:t>со статьей 66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vertAlign w:val="superscript"/>
          <w:lang w:eastAsia="ru-RU"/>
        </w:rPr>
        <w:t>1</w:t>
      </w:r>
      <w:r w:rsidR="00095B1D" w:rsidRPr="00BA3745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6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7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государственной службе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1053AD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1053AD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BA3745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BA3745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1053AD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1053AD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1053AD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bookmarkStart w:id="0" w:name="_GoBack"/>
      <w:bookmarkEnd w:id="0"/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1053AD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0D0697"/>
    <w:rsid w:val="001053AD"/>
    <w:rsid w:val="00230CF8"/>
    <w:rsid w:val="002567A6"/>
    <w:rsid w:val="002A444C"/>
    <w:rsid w:val="00323819"/>
    <w:rsid w:val="00546A19"/>
    <w:rsid w:val="005B5D92"/>
    <w:rsid w:val="005D742B"/>
    <w:rsid w:val="00705C1D"/>
    <w:rsid w:val="0071334B"/>
    <w:rsid w:val="007337EC"/>
    <w:rsid w:val="00851D36"/>
    <w:rsid w:val="008B6E00"/>
    <w:rsid w:val="00914CCA"/>
    <w:rsid w:val="009C12F6"/>
    <w:rsid w:val="00A40434"/>
    <w:rsid w:val="00AB6498"/>
    <w:rsid w:val="00AF5C02"/>
    <w:rsid w:val="00B870B9"/>
    <w:rsid w:val="00BA07F0"/>
    <w:rsid w:val="00BA3745"/>
    <w:rsid w:val="00BD1EBB"/>
    <w:rsid w:val="00C21D5F"/>
    <w:rsid w:val="00D251D1"/>
    <w:rsid w:val="00F07658"/>
    <w:rsid w:val="00FA60CC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2CA2D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2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36354.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42C35-8163-4A89-96F0-EB4C006B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2407</Words>
  <Characters>13725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2022-10-18T12:21:00Z</cp:lastPrinted>
  <dcterms:created xsi:type="dcterms:W3CDTF">2022-10-25T10:03:00Z</dcterms:created>
  <dcterms:modified xsi:type="dcterms:W3CDTF">2022-10-25T10:03:00Z</dcterms:modified>
</cp:coreProperties>
</file>