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D8" w:rsidRPr="008A4E4C" w:rsidRDefault="00FB62D8" w:rsidP="00025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E4C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B946BB" w:rsidRPr="00B946BB">
        <w:rPr>
          <w:rFonts w:ascii="Times New Roman" w:hAnsi="Times New Roman" w:cs="Times New Roman"/>
          <w:b/>
          <w:sz w:val="26"/>
          <w:szCs w:val="26"/>
        </w:rPr>
        <w:t xml:space="preserve">Управления социальной политики по </w:t>
      </w:r>
      <w:proofErr w:type="spellStart"/>
      <w:r w:rsidR="00B946BB" w:rsidRPr="008A4E4C">
        <w:rPr>
          <w:rFonts w:ascii="Times New Roman" w:hAnsi="Times New Roman" w:cs="Times New Roman"/>
          <w:b/>
          <w:sz w:val="26"/>
          <w:szCs w:val="26"/>
        </w:rPr>
        <w:t>Верх-Исетско</w:t>
      </w:r>
      <w:r w:rsidR="00B946BB">
        <w:rPr>
          <w:rFonts w:ascii="Times New Roman" w:hAnsi="Times New Roman" w:cs="Times New Roman"/>
          <w:b/>
          <w:sz w:val="26"/>
          <w:szCs w:val="26"/>
        </w:rPr>
        <w:t>му</w:t>
      </w:r>
      <w:proofErr w:type="spellEnd"/>
      <w:r w:rsidR="00B946BB">
        <w:rPr>
          <w:rFonts w:ascii="Times New Roman" w:hAnsi="Times New Roman" w:cs="Times New Roman"/>
          <w:b/>
          <w:sz w:val="26"/>
          <w:szCs w:val="26"/>
        </w:rPr>
        <w:t xml:space="preserve"> району</w:t>
      </w:r>
      <w:r w:rsidR="00B946BB" w:rsidRPr="008A4E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46BB" w:rsidRPr="00B946BB">
        <w:rPr>
          <w:rFonts w:ascii="Times New Roman" w:hAnsi="Times New Roman" w:cs="Times New Roman"/>
          <w:b/>
          <w:sz w:val="26"/>
          <w:szCs w:val="26"/>
        </w:rPr>
        <w:t>города Екатеринбурга</w:t>
      </w:r>
      <w:r w:rsidR="00B9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46BB" w:rsidRPr="00B946BB">
        <w:rPr>
          <w:rFonts w:ascii="Times New Roman" w:hAnsi="Times New Roman" w:cs="Times New Roman"/>
          <w:b/>
          <w:sz w:val="26"/>
          <w:szCs w:val="26"/>
        </w:rPr>
        <w:t xml:space="preserve">о планируемых в управлении социальной политики и учреждениях социального обслуживания семьи и детей  </w:t>
      </w:r>
      <w:r w:rsidR="00B946BB" w:rsidRPr="008A4E4C">
        <w:rPr>
          <w:rFonts w:ascii="Times New Roman" w:hAnsi="Times New Roman" w:cs="Times New Roman"/>
          <w:b/>
          <w:sz w:val="26"/>
          <w:szCs w:val="26"/>
        </w:rPr>
        <w:t>Верх-Исетского</w:t>
      </w:r>
      <w:r w:rsidR="00B946BB" w:rsidRPr="00B946BB">
        <w:rPr>
          <w:rFonts w:ascii="Times New Roman" w:hAnsi="Times New Roman" w:cs="Times New Roman"/>
          <w:b/>
          <w:sz w:val="26"/>
          <w:szCs w:val="26"/>
        </w:rPr>
        <w:t xml:space="preserve"> района города Екатеринбурга мероприятиях, посвященных Дню знаний</w:t>
      </w:r>
      <w:r w:rsidR="00B9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776" w:rsidRPr="008A4E4C">
        <w:rPr>
          <w:rFonts w:ascii="Times New Roman" w:hAnsi="Times New Roman" w:cs="Times New Roman"/>
          <w:b/>
          <w:sz w:val="26"/>
          <w:szCs w:val="26"/>
        </w:rPr>
        <w:t>01 сентября</w:t>
      </w:r>
      <w:r w:rsidR="00F73931" w:rsidRPr="008A4E4C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1F6249" w:rsidRPr="008A4E4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F6249" w:rsidRPr="00487206" w:rsidRDefault="001F6249" w:rsidP="00025F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4741" w:type="dxa"/>
        <w:tblInd w:w="108" w:type="dxa"/>
        <w:tblLayout w:type="fixed"/>
        <w:tblLook w:val="04A0"/>
      </w:tblPr>
      <w:tblGrid>
        <w:gridCol w:w="709"/>
        <w:gridCol w:w="5528"/>
        <w:gridCol w:w="3827"/>
        <w:gridCol w:w="4677"/>
      </w:tblGrid>
      <w:tr w:rsidR="001532E8" w:rsidRPr="00487206" w:rsidTr="00487206">
        <w:tc>
          <w:tcPr>
            <w:tcW w:w="709" w:type="dxa"/>
          </w:tcPr>
          <w:p w:rsidR="001532E8" w:rsidRPr="00487206" w:rsidRDefault="001532E8" w:rsidP="00343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>№</w:t>
            </w:r>
          </w:p>
          <w:p w:rsidR="001532E8" w:rsidRPr="00487206" w:rsidRDefault="001532E8" w:rsidP="003437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872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72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</w:tcPr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 xml:space="preserve">Наименование мероприятия. </w:t>
            </w:r>
          </w:p>
          <w:p w:rsidR="00EA3C0D" w:rsidRPr="00487206" w:rsidRDefault="001532E8" w:rsidP="00025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 xml:space="preserve">Место (наименование и адрес), 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827" w:type="dxa"/>
            <w:vAlign w:val="center"/>
          </w:tcPr>
          <w:p w:rsidR="001532E8" w:rsidRPr="00487206" w:rsidRDefault="001532E8" w:rsidP="00EA3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487206">
              <w:rPr>
                <w:rFonts w:ascii="Times New Roman" w:hAnsi="Times New Roman" w:cs="Times New Roman"/>
                <w:b/>
              </w:rPr>
              <w:t>оказываемой</w:t>
            </w:r>
            <w:proofErr w:type="gramEnd"/>
          </w:p>
          <w:p w:rsidR="001532E8" w:rsidRPr="00487206" w:rsidRDefault="001532E8" w:rsidP="00EA3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677" w:type="dxa"/>
          </w:tcPr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>(кто проводит мероприятие и для кого проводится мероприятие)</w:t>
            </w:r>
          </w:p>
        </w:tc>
      </w:tr>
      <w:tr w:rsidR="001532E8" w:rsidRPr="00487206" w:rsidTr="00487206">
        <w:tc>
          <w:tcPr>
            <w:tcW w:w="709" w:type="dxa"/>
          </w:tcPr>
          <w:p w:rsidR="001532E8" w:rsidRPr="00487206" w:rsidRDefault="001532E8" w:rsidP="00343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</w:tcPr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1532E8" w:rsidRPr="00487206" w:rsidRDefault="001532E8" w:rsidP="00EA3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7" w:type="dxa"/>
          </w:tcPr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20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32E8" w:rsidRPr="00487206" w:rsidTr="00487206">
        <w:tc>
          <w:tcPr>
            <w:tcW w:w="709" w:type="dxa"/>
            <w:vAlign w:val="center"/>
          </w:tcPr>
          <w:p w:rsidR="001532E8" w:rsidRPr="00487206" w:rsidRDefault="001532E8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воспитанию «День Знаний»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Московский тракт, 8 км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3827" w:type="dxa"/>
            <w:vAlign w:val="center"/>
          </w:tcPr>
          <w:p w:rsidR="001532E8" w:rsidRPr="00487206" w:rsidRDefault="00BF0E7D" w:rsidP="00BF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="00BD29F3"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еседы, лекции</w:t>
            </w: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677" w:type="dxa"/>
            <w:vAlign w:val="center"/>
          </w:tcPr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E8" w:rsidRPr="00487206" w:rsidRDefault="001532E8" w:rsidP="0002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</w:t>
            </w:r>
          </w:p>
          <w:p w:rsidR="001532E8" w:rsidRPr="00487206" w:rsidRDefault="001532E8" w:rsidP="0002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</w:p>
        </w:tc>
      </w:tr>
      <w:tr w:rsidR="00C44F2E" w:rsidRPr="00487206" w:rsidTr="00487206">
        <w:tc>
          <w:tcPr>
            <w:tcW w:w="709" w:type="dxa"/>
            <w:vAlign w:val="center"/>
          </w:tcPr>
          <w:p w:rsidR="00C44F2E" w:rsidRPr="00487206" w:rsidRDefault="00C44F2E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44F2E" w:rsidRPr="00487206" w:rsidRDefault="00C44F2E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C44F2E" w:rsidRPr="00487206" w:rsidRDefault="00C44F2E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2E" w:rsidRPr="00487206" w:rsidRDefault="00C44F2E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</w:p>
          <w:p w:rsidR="00C44F2E" w:rsidRPr="00487206" w:rsidRDefault="00C44F2E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proofErr w:type="gram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  <w:p w:rsidR="00C44F2E" w:rsidRPr="00487206" w:rsidRDefault="00C44F2E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2E" w:rsidRPr="00487206" w:rsidRDefault="00C44F2E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261EB2" w:rsidRPr="0048720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-05.09.2017</w:t>
            </w:r>
          </w:p>
        </w:tc>
        <w:tc>
          <w:tcPr>
            <w:tcW w:w="3827" w:type="dxa"/>
            <w:vAlign w:val="center"/>
          </w:tcPr>
          <w:p w:rsidR="00C44F2E" w:rsidRPr="00487206" w:rsidRDefault="00C44F2E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677" w:type="dxa"/>
            <w:vAlign w:val="center"/>
          </w:tcPr>
          <w:p w:rsidR="00C44F2E" w:rsidRPr="00487206" w:rsidRDefault="00C44F2E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</w:p>
          <w:p w:rsidR="00C44F2E" w:rsidRPr="00487206" w:rsidRDefault="00C44F2E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2E" w:rsidRPr="00487206" w:rsidRDefault="00C44F2E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Семьи Верх-Исетского района, имеющие детей школьного возраста</w:t>
            </w:r>
          </w:p>
          <w:p w:rsidR="00C44F2E" w:rsidRPr="00487206" w:rsidRDefault="00C44F2E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E8" w:rsidRPr="00487206" w:rsidTr="00487206">
        <w:trPr>
          <w:trHeight w:val="968"/>
        </w:trPr>
        <w:tc>
          <w:tcPr>
            <w:tcW w:w="709" w:type="dxa"/>
            <w:vAlign w:val="center"/>
          </w:tcPr>
          <w:p w:rsidR="001532E8" w:rsidRPr="00487206" w:rsidRDefault="001532E8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532E8" w:rsidRPr="00487206" w:rsidRDefault="00BD29F3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="001532E8" w:rsidRPr="0048720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защиты прав и законных интересов несовершеннолетних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6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Верх-Исетскому</w:t>
            </w:r>
            <w:proofErr w:type="spell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Екатеринбурга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ул. Хомякова, 14а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E8" w:rsidRPr="00487206" w:rsidRDefault="001532E8" w:rsidP="00EA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28.08.2017 – </w:t>
            </w:r>
            <w:r w:rsidR="00EA3C0D" w:rsidRPr="00487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A3C0D" w:rsidRPr="00487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20BFD"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с 09:00-17:00</w:t>
            </w:r>
          </w:p>
        </w:tc>
        <w:tc>
          <w:tcPr>
            <w:tcW w:w="3827" w:type="dxa"/>
            <w:vAlign w:val="center"/>
          </w:tcPr>
          <w:p w:rsidR="001532E8" w:rsidRPr="00487206" w:rsidRDefault="00EA3C0D" w:rsidP="00EA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677" w:type="dxa"/>
            <w:vAlign w:val="center"/>
          </w:tcPr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Верх-Исетскому</w:t>
            </w:r>
            <w:proofErr w:type="spell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Екатеринбурга (специалисты отдела опеки и попечительства) 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1532E8" w:rsidRPr="00487206" w:rsidTr="00487206">
        <w:tc>
          <w:tcPr>
            <w:tcW w:w="709" w:type="dxa"/>
            <w:vAlign w:val="center"/>
          </w:tcPr>
          <w:p w:rsidR="001532E8" w:rsidRPr="00487206" w:rsidRDefault="001532E8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532E8" w:rsidRPr="00487206" w:rsidRDefault="00BD29F3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="001532E8" w:rsidRPr="0048720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исполнения родительских прав, исполнения  обязанностей опекуна (попечителя)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6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Верх-Исетскому</w:t>
            </w:r>
            <w:proofErr w:type="spell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Екатеринбурга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ул. Хомякова, 14а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E8" w:rsidRPr="00487206" w:rsidRDefault="00EA3C0D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28.08.2017 –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20BFD"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с 09:00-17:00</w:t>
            </w:r>
          </w:p>
        </w:tc>
        <w:tc>
          <w:tcPr>
            <w:tcW w:w="3827" w:type="dxa"/>
            <w:vAlign w:val="center"/>
          </w:tcPr>
          <w:p w:rsidR="001532E8" w:rsidRPr="00487206" w:rsidRDefault="00EA3C0D" w:rsidP="00EA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677" w:type="dxa"/>
            <w:vAlign w:val="center"/>
          </w:tcPr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Верх-Исетскому</w:t>
            </w:r>
            <w:proofErr w:type="spell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Екатеринбурга (специалисты отдела опеки и попечительства)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опекуны, приемные родители</w:t>
            </w:r>
          </w:p>
        </w:tc>
      </w:tr>
      <w:tr w:rsidR="001532E8" w:rsidRPr="00487206" w:rsidTr="00487206">
        <w:tc>
          <w:tcPr>
            <w:tcW w:w="709" w:type="dxa"/>
            <w:vAlign w:val="center"/>
          </w:tcPr>
          <w:p w:rsidR="001532E8" w:rsidRPr="00487206" w:rsidRDefault="001532E8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532E8" w:rsidRPr="00487206" w:rsidRDefault="00BD29F3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="001532E8" w:rsidRPr="00487206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по вопросам защиты их прав и законных интересов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6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Верх-Исетскому</w:t>
            </w:r>
            <w:proofErr w:type="spell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Екатеринбурга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ул. Хомякова, 14а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E8" w:rsidRPr="00487206" w:rsidRDefault="00EA3C0D" w:rsidP="0002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28.08.2017 –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BFD" w:rsidRPr="00487206">
              <w:rPr>
                <w:rFonts w:ascii="Times New Roman" w:hAnsi="Times New Roman" w:cs="Times New Roman"/>
                <w:sz w:val="24"/>
                <w:szCs w:val="24"/>
              </w:rPr>
              <w:t>с 09:00-17:00</w:t>
            </w:r>
          </w:p>
        </w:tc>
        <w:tc>
          <w:tcPr>
            <w:tcW w:w="3827" w:type="dxa"/>
            <w:vAlign w:val="center"/>
          </w:tcPr>
          <w:p w:rsidR="001532E8" w:rsidRPr="00487206" w:rsidRDefault="00EA3C0D" w:rsidP="00EA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677" w:type="dxa"/>
            <w:vAlign w:val="center"/>
          </w:tcPr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Верх-Исетскому</w:t>
            </w:r>
            <w:proofErr w:type="spell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Екатеринбурга (специалисты отдела опеки и попечительства)</w:t>
            </w: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E8" w:rsidRPr="00487206" w:rsidRDefault="001532E8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по вопросам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реализации областного материнского (семейного) капитала</w:t>
            </w:r>
          </w:p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06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Верх-Исетскому</w:t>
            </w:r>
            <w:proofErr w:type="spell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Екатеринбурга, </w:t>
            </w:r>
          </w:p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ул. Хомякова, 14а</w:t>
            </w:r>
          </w:p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9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="00976983"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с 09:00-17:00</w:t>
            </w:r>
          </w:p>
        </w:tc>
        <w:tc>
          <w:tcPr>
            <w:tcW w:w="3827" w:type="dxa"/>
            <w:vAlign w:val="center"/>
          </w:tcPr>
          <w:p w:rsidR="009B548A" w:rsidRPr="00487206" w:rsidRDefault="00976983" w:rsidP="00EA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Верх-Исетскому</w:t>
            </w:r>
            <w:proofErr w:type="spell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Екатеринбурга (специалисты отдела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семейной политики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6758BF" w:rsidP="0067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548A" w:rsidRPr="00487206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Верх-Исетского района, имеющие детей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семей, имеющих детей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62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Филиал МФЦ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Верх-Исетскому</w:t>
            </w:r>
            <w:proofErr w:type="spell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Екатеринбурга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548A" w:rsidRPr="00487206" w:rsidRDefault="009B548A" w:rsidP="0062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Готвальда, 6/4</w:t>
            </w:r>
          </w:p>
          <w:p w:rsidR="009B548A" w:rsidRPr="00487206" w:rsidRDefault="009B548A" w:rsidP="0062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3C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с 16-00 до 18-00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EA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62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Верх-Исетскому</w:t>
            </w:r>
            <w:proofErr w:type="spellEnd"/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Екатеринбурга (специалисты отдела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обеспечения мер социальной поддержки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48A" w:rsidRPr="00487206" w:rsidRDefault="009B548A" w:rsidP="0062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62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Семьи Верх-Исетского района, </w:t>
            </w:r>
          </w:p>
          <w:p w:rsidR="009B548A" w:rsidRPr="00487206" w:rsidRDefault="009B548A" w:rsidP="0062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имеющие детей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, в том числе опекуны, попечители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Металлургов,42 а</w:t>
            </w:r>
          </w:p>
          <w:p w:rsidR="009B548A" w:rsidRPr="00487206" w:rsidRDefault="009B548A" w:rsidP="00A6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A6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с 17-00 до 19-00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EA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Кандидаты в приемные родители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B548A" w:rsidRPr="00487206" w:rsidRDefault="009B548A" w:rsidP="00025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«Знаешь ли ты права?»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Московский тракт, 8 км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Беседы, лекции,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Сотрудники ПДН ОП № 8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Занятие - инструктаж «Безопасный маршрут»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Московский тракт, 8 км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Беседы, лекции,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</w:t>
            </w:r>
          </w:p>
          <w:p w:rsidR="009B548A" w:rsidRPr="00487206" w:rsidRDefault="009B548A" w:rsidP="0002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D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D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Металлургов,42 а</w:t>
            </w:r>
          </w:p>
          <w:p w:rsidR="009B548A" w:rsidRPr="00487206" w:rsidRDefault="009B548A" w:rsidP="00D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D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Беседы, лекции,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D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ГИБДД и ОП </w:t>
            </w:r>
          </w:p>
          <w:p w:rsidR="009B548A" w:rsidRPr="00487206" w:rsidRDefault="009B548A" w:rsidP="00D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D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9B548A" w:rsidRPr="00487206" w:rsidRDefault="009B548A" w:rsidP="00D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D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D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3D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</w:t>
            </w:r>
          </w:p>
          <w:p w:rsidR="009B548A" w:rsidRPr="00487206" w:rsidRDefault="009B548A" w:rsidP="003D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«Скажи Телефону доверия «Да!» </w:t>
            </w:r>
          </w:p>
          <w:p w:rsidR="009B548A" w:rsidRPr="00487206" w:rsidRDefault="009B548A" w:rsidP="003D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3D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3D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ул. Металлургов,42 а</w:t>
            </w:r>
          </w:p>
          <w:p w:rsidR="009B548A" w:rsidRPr="00487206" w:rsidRDefault="009B548A" w:rsidP="003D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3D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Беседы, лекции,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6D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6D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48A" w:rsidRPr="00487206" w:rsidRDefault="009B548A" w:rsidP="006D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9B548A" w:rsidRPr="00487206" w:rsidRDefault="009B548A" w:rsidP="006D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Верх-Исетского района города Екатеринбурга» 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3D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</w:t>
            </w:r>
          </w:p>
          <w:p w:rsidR="009B548A" w:rsidRPr="00487206" w:rsidRDefault="009B548A" w:rsidP="003D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«Знатоки Конституции РФ»</w:t>
            </w:r>
          </w:p>
          <w:p w:rsidR="009B548A" w:rsidRPr="00487206" w:rsidRDefault="009B548A" w:rsidP="003D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71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71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Металлургов,42 а</w:t>
            </w:r>
          </w:p>
          <w:p w:rsidR="009B548A" w:rsidRPr="00487206" w:rsidRDefault="009B548A" w:rsidP="0071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71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C4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71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71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48A" w:rsidRPr="00487206" w:rsidRDefault="009B548A" w:rsidP="0071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9B548A" w:rsidRPr="00487206" w:rsidRDefault="009B548A" w:rsidP="0071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марафона для учащихся</w:t>
            </w: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обязанности»</w:t>
            </w: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Металлургов,42 а</w:t>
            </w: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487206" w:rsidRPr="00487206" w:rsidRDefault="00487206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Беседы, лекции,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Беседа «Твоя уличная компания. Как попадают в преступную группу?»</w:t>
            </w: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Металлургов,42 а</w:t>
            </w: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Беседы, лекции,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Беседа: Равенство прав людей от рождения»</w:t>
            </w: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7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7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Металлургов,42 а</w:t>
            </w:r>
          </w:p>
          <w:p w:rsidR="009B548A" w:rsidRPr="00487206" w:rsidRDefault="009B548A" w:rsidP="007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7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Беседы, лекции,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7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7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48A" w:rsidRPr="00487206" w:rsidRDefault="009B548A" w:rsidP="007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9B548A" w:rsidRPr="00487206" w:rsidRDefault="009B548A" w:rsidP="0078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Правонарушения и ответственность несовершеннолетних</w:t>
            </w:r>
          </w:p>
          <w:p w:rsidR="009B548A" w:rsidRPr="00487206" w:rsidRDefault="009B548A" w:rsidP="0032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Металлургов,42 а</w:t>
            </w: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Беседы, лекции,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9B548A" w:rsidRPr="00487206" w:rsidRDefault="009B548A" w:rsidP="008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ГКУ «СРЦН Верх-Исетского района города Екатеринбурга»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«Права ребенка на образование»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Московский тракт, 8 км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C4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</w:t>
            </w:r>
          </w:p>
          <w:p w:rsidR="009B548A" w:rsidRPr="00487206" w:rsidRDefault="009B548A" w:rsidP="0002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</w:p>
        </w:tc>
      </w:tr>
      <w:tr w:rsidR="009B548A" w:rsidRPr="00487206" w:rsidTr="00487206">
        <w:tc>
          <w:tcPr>
            <w:tcW w:w="709" w:type="dxa"/>
            <w:vAlign w:val="center"/>
          </w:tcPr>
          <w:p w:rsidR="009B548A" w:rsidRPr="00487206" w:rsidRDefault="009B548A" w:rsidP="003437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Лекция «Обеспечение безопасности ребенка»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Московский тракт, 8 км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3827" w:type="dxa"/>
            <w:vAlign w:val="center"/>
          </w:tcPr>
          <w:p w:rsidR="009B548A" w:rsidRPr="00487206" w:rsidRDefault="009B548A" w:rsidP="00C4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Беседы, лекции, 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4677" w:type="dxa"/>
            <w:vAlign w:val="center"/>
          </w:tcPr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8A" w:rsidRPr="00487206" w:rsidRDefault="009B548A" w:rsidP="00025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</w:t>
            </w:r>
          </w:p>
          <w:p w:rsidR="009B548A" w:rsidRPr="00487206" w:rsidRDefault="009B548A" w:rsidP="0002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>ГАУ  ЦСПСиД «Каравелла»</w:t>
            </w:r>
            <w:r w:rsidRPr="0048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68BA" w:rsidRPr="00330182" w:rsidRDefault="00AB68BA" w:rsidP="00BD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B68BA" w:rsidRPr="00330182" w:rsidSect="00487206">
      <w:pgSz w:w="16838" w:h="11906" w:orient="landscape"/>
      <w:pgMar w:top="45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210F"/>
    <w:multiLevelType w:val="hybridMultilevel"/>
    <w:tmpl w:val="0742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F7"/>
    <w:rsid w:val="00025FEA"/>
    <w:rsid w:val="00094D04"/>
    <w:rsid w:val="000E0294"/>
    <w:rsid w:val="001532E8"/>
    <w:rsid w:val="001F6249"/>
    <w:rsid w:val="00236134"/>
    <w:rsid w:val="00261EB2"/>
    <w:rsid w:val="00284774"/>
    <w:rsid w:val="00321E20"/>
    <w:rsid w:val="003240AB"/>
    <w:rsid w:val="00330182"/>
    <w:rsid w:val="003437EE"/>
    <w:rsid w:val="00381C0E"/>
    <w:rsid w:val="003A7ECB"/>
    <w:rsid w:val="003C6C6B"/>
    <w:rsid w:val="003D30AB"/>
    <w:rsid w:val="003D3AB4"/>
    <w:rsid w:val="00420BFD"/>
    <w:rsid w:val="00487206"/>
    <w:rsid w:val="00490176"/>
    <w:rsid w:val="004911D1"/>
    <w:rsid w:val="004D783D"/>
    <w:rsid w:val="005C3027"/>
    <w:rsid w:val="005F0CF1"/>
    <w:rsid w:val="006276DA"/>
    <w:rsid w:val="00653B5C"/>
    <w:rsid w:val="006758BF"/>
    <w:rsid w:val="006D1776"/>
    <w:rsid w:val="006D33EE"/>
    <w:rsid w:val="006E245B"/>
    <w:rsid w:val="007153C2"/>
    <w:rsid w:val="00734DEF"/>
    <w:rsid w:val="0078288C"/>
    <w:rsid w:val="00796404"/>
    <w:rsid w:val="008933BB"/>
    <w:rsid w:val="008A4E4C"/>
    <w:rsid w:val="008A604A"/>
    <w:rsid w:val="008E000C"/>
    <w:rsid w:val="008F3531"/>
    <w:rsid w:val="009050E7"/>
    <w:rsid w:val="00976983"/>
    <w:rsid w:val="009B548A"/>
    <w:rsid w:val="009C5576"/>
    <w:rsid w:val="00A146C2"/>
    <w:rsid w:val="00A3058A"/>
    <w:rsid w:val="00A6093F"/>
    <w:rsid w:val="00A8706F"/>
    <w:rsid w:val="00AB08E6"/>
    <w:rsid w:val="00AB58F7"/>
    <w:rsid w:val="00AB68BA"/>
    <w:rsid w:val="00B946BB"/>
    <w:rsid w:val="00BD29F3"/>
    <w:rsid w:val="00BF0E7D"/>
    <w:rsid w:val="00C44F2E"/>
    <w:rsid w:val="00D500E6"/>
    <w:rsid w:val="00D5516D"/>
    <w:rsid w:val="00D930A9"/>
    <w:rsid w:val="00DA2A15"/>
    <w:rsid w:val="00DB1563"/>
    <w:rsid w:val="00DF7459"/>
    <w:rsid w:val="00E01593"/>
    <w:rsid w:val="00E102BD"/>
    <w:rsid w:val="00E43405"/>
    <w:rsid w:val="00EA3C0D"/>
    <w:rsid w:val="00EB6F88"/>
    <w:rsid w:val="00ED0175"/>
    <w:rsid w:val="00F01D02"/>
    <w:rsid w:val="00F11CD5"/>
    <w:rsid w:val="00F56241"/>
    <w:rsid w:val="00F73931"/>
    <w:rsid w:val="00F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MakarovaOV</cp:lastModifiedBy>
  <cp:revision>56</cp:revision>
  <cp:lastPrinted>2017-08-25T11:50:00Z</cp:lastPrinted>
  <dcterms:created xsi:type="dcterms:W3CDTF">2017-08-17T06:50:00Z</dcterms:created>
  <dcterms:modified xsi:type="dcterms:W3CDTF">2017-08-25T13:25:00Z</dcterms:modified>
</cp:coreProperties>
</file>