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64" w:rsidRPr="00950B4C" w:rsidRDefault="003C4764" w:rsidP="003C4764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6901FA">
        <w:rPr>
          <w:rFonts w:ascii="Times New Roman" w:hAnsi="Times New Roman"/>
          <w:b/>
          <w:sz w:val="28"/>
          <w:szCs w:val="28"/>
        </w:rPr>
        <w:t>План – график мероприятий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01FA">
        <w:rPr>
          <w:rFonts w:ascii="Times New Roman" w:hAnsi="Times New Roman"/>
          <w:b/>
          <w:sz w:val="28"/>
          <w:szCs w:val="28"/>
        </w:rPr>
        <w:t>в рамках празднования Дня пенсионера в Свердловской области, проводимых в Октябрьском</w:t>
      </w:r>
      <w:r>
        <w:rPr>
          <w:rFonts w:ascii="Times New Roman" w:hAnsi="Times New Roman"/>
          <w:b/>
          <w:sz w:val="28"/>
          <w:szCs w:val="28"/>
        </w:rPr>
        <w:t xml:space="preserve"> районе города Екатеринбурга</w:t>
      </w:r>
      <w:r w:rsidRPr="006901FA">
        <w:rPr>
          <w:rFonts w:ascii="Times New Roman" w:hAnsi="Times New Roman"/>
          <w:b/>
          <w:sz w:val="28"/>
          <w:szCs w:val="28"/>
        </w:rPr>
        <w:t xml:space="preserve"> с </w:t>
      </w:r>
      <w:r w:rsidR="00AE5D79"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</w:rPr>
        <w:t xml:space="preserve"> августа по </w:t>
      </w:r>
      <w:r w:rsidR="00AE5D79">
        <w:rPr>
          <w:rFonts w:ascii="Times New Roman" w:hAnsi="Times New Roman"/>
          <w:b/>
          <w:sz w:val="28"/>
          <w:szCs w:val="28"/>
        </w:rPr>
        <w:t>03 сентября</w:t>
      </w:r>
      <w:r w:rsidRPr="006901FA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7</w:t>
      </w:r>
      <w:r w:rsidRPr="006901F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231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"/>
        <w:gridCol w:w="1506"/>
        <w:gridCol w:w="28"/>
        <w:gridCol w:w="2407"/>
        <w:gridCol w:w="31"/>
        <w:gridCol w:w="2506"/>
        <w:gridCol w:w="28"/>
        <w:gridCol w:w="1807"/>
        <w:gridCol w:w="28"/>
        <w:gridCol w:w="2685"/>
        <w:gridCol w:w="28"/>
        <w:gridCol w:w="1906"/>
        <w:gridCol w:w="28"/>
        <w:gridCol w:w="2429"/>
        <w:gridCol w:w="25"/>
      </w:tblGrid>
      <w:tr w:rsidR="00237886" w:rsidRPr="003C4764" w:rsidTr="00D53984">
        <w:trPr>
          <w:gridBefore w:val="1"/>
          <w:wBefore w:w="9" w:type="pct"/>
          <w:jc w:val="center"/>
        </w:trPr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08" w:rsidRPr="002E0697" w:rsidRDefault="00DB6008" w:rsidP="00DB600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06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C56761" w:rsidRPr="002E0697" w:rsidRDefault="00DB6008" w:rsidP="00DB600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2E06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2E0697" w:rsidRDefault="008B4023" w:rsidP="006C267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  <w:p w:rsidR="00DB6008" w:rsidRPr="002E0697" w:rsidRDefault="00DB6008" w:rsidP="00DB600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06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DB6008" w:rsidRPr="002E0697" w:rsidRDefault="00DB6008" w:rsidP="00DB600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06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  <w:p w:rsidR="008B4023" w:rsidRPr="002E0697" w:rsidRDefault="008B4023" w:rsidP="006C267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2E0697" w:rsidRDefault="00DB6008" w:rsidP="006C267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2E06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08" w:rsidRPr="002E0697" w:rsidRDefault="00DB6008" w:rsidP="00DB600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06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</w:t>
            </w:r>
          </w:p>
          <w:p w:rsidR="008B4023" w:rsidRPr="002E0697" w:rsidRDefault="00DB6008" w:rsidP="00DB600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2E06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2E0697" w:rsidRDefault="00DB6008" w:rsidP="006C267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2E06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08" w:rsidRPr="002E0697" w:rsidRDefault="00DB6008" w:rsidP="00DB600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06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Ответственное</w:t>
            </w:r>
          </w:p>
          <w:p w:rsidR="008B4023" w:rsidRPr="002E0697" w:rsidRDefault="00DB6008" w:rsidP="00DB600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2E06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2E0697" w:rsidRDefault="003C4764" w:rsidP="006C267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2E06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Дополнительные сведения для пенсионеров (условия предоставления услуги, контактный справочный телефон для записи или консультации)</w:t>
            </w:r>
          </w:p>
        </w:tc>
      </w:tr>
      <w:tr w:rsidR="003902FF" w:rsidRPr="003C4764" w:rsidTr="00D53984">
        <w:trPr>
          <w:gridBefore w:val="1"/>
          <w:wBefore w:w="9" w:type="pct"/>
          <w:jc w:val="center"/>
        </w:trPr>
        <w:tc>
          <w:tcPr>
            <w:tcW w:w="499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FF" w:rsidRPr="00DB6008" w:rsidRDefault="00373563" w:rsidP="003902F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Разъяснительно-консультативная</w:t>
            </w:r>
            <w:r w:rsidR="003902FF" w:rsidRPr="003902FF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работа с населением</w:t>
            </w:r>
          </w:p>
        </w:tc>
      </w:tr>
      <w:tr w:rsidR="00237886" w:rsidRPr="003C4764" w:rsidTr="00D53984">
        <w:trPr>
          <w:gridBefore w:val="1"/>
          <w:wBefore w:w="9" w:type="pct"/>
          <w:jc w:val="center"/>
        </w:trPr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FF" w:rsidRPr="003902FF" w:rsidRDefault="003902FF" w:rsidP="00F05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02F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FF" w:rsidRPr="003C4764" w:rsidRDefault="003902FF" w:rsidP="00F05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02F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Информационные встречи руководителей ГАУ «Областной центр реабилитации инвалидов» с клиентами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FF" w:rsidRPr="003902FF" w:rsidRDefault="003902FF" w:rsidP="00F05296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02F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ГАУ «Областной центр реабилитации инвалидов»</w:t>
            </w:r>
          </w:p>
          <w:p w:rsidR="003902FF" w:rsidRPr="003902FF" w:rsidRDefault="003902FF" w:rsidP="00F05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02F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г. Екатеринбург, ул. Белинского, 173а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FF" w:rsidRPr="003902FF" w:rsidRDefault="003902FF" w:rsidP="00F05296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02F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29</w:t>
            </w:r>
            <w:r w:rsidR="0037356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.08.2017</w:t>
            </w:r>
          </w:p>
          <w:p w:rsidR="003902FF" w:rsidRPr="003902FF" w:rsidRDefault="003902FF" w:rsidP="00F05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FF" w:rsidRPr="003902FF" w:rsidRDefault="003902FF" w:rsidP="00F05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02F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Информирование клиентов (в дни заездов) о проведении Дня пенсионера и мероприятиях, посвященных этой дате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FF" w:rsidRPr="003902FF" w:rsidRDefault="003902FF" w:rsidP="00F05296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02F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Плотникова</w:t>
            </w:r>
          </w:p>
          <w:p w:rsidR="003902FF" w:rsidRPr="003902FF" w:rsidRDefault="003902FF" w:rsidP="00F05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02F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Маргарита Михайловна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FF" w:rsidRPr="003902FF" w:rsidRDefault="003902FF" w:rsidP="00F05296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02F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Для получателей социальных услуг ГАУ «Областной центр реабилитации инвалидов»</w:t>
            </w:r>
          </w:p>
          <w:p w:rsidR="003902FF" w:rsidRPr="003902FF" w:rsidRDefault="005600D8" w:rsidP="00F05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+7(343)</w:t>
            </w:r>
            <w:r w:rsidR="003902FF" w:rsidRPr="003902F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270-88-19</w:t>
            </w:r>
          </w:p>
        </w:tc>
      </w:tr>
      <w:tr w:rsidR="00237886" w:rsidRPr="003C4764" w:rsidTr="00D53984">
        <w:trPr>
          <w:gridBefore w:val="1"/>
          <w:wBefore w:w="9" w:type="pct"/>
          <w:jc w:val="center"/>
        </w:trPr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B" w:rsidRPr="003902FF" w:rsidRDefault="008B481B" w:rsidP="00F05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B" w:rsidRPr="003902FF" w:rsidRDefault="008B481B" w:rsidP="00F05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B481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Лекторий в рамках проведения областного праздника «День пенсионера в Свердловской области»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B" w:rsidRPr="008B481B" w:rsidRDefault="008B481B" w:rsidP="008B481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B481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г. Екатеринбург,</w:t>
            </w:r>
          </w:p>
          <w:p w:rsidR="008B481B" w:rsidRPr="003902FF" w:rsidRDefault="008B481B" w:rsidP="008B481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B481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ул. Олимпийская набережная, 3 (ДИВС)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B" w:rsidRPr="008B481B" w:rsidRDefault="008B481B" w:rsidP="008B481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B481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31.08.2017</w:t>
            </w:r>
          </w:p>
          <w:p w:rsidR="008B481B" w:rsidRPr="003902FF" w:rsidRDefault="007206D4" w:rsidP="008B481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10.</w:t>
            </w:r>
            <w:r w:rsidR="008B481B" w:rsidRPr="008B481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B" w:rsidRPr="003902FF" w:rsidRDefault="008B481B" w:rsidP="00F05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B481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Лекции специалистов Центра и руководителей Клубов по актуальным направлениям: «Социальный туризм», «Сад и огород», «Творческая и прикладная </w:t>
            </w:r>
            <w:r w:rsidRPr="008B481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деятельность»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B" w:rsidRPr="003902FF" w:rsidRDefault="008B481B" w:rsidP="00F05296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8B481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Аржанников</w:t>
            </w:r>
            <w:proofErr w:type="spellEnd"/>
            <w:r w:rsidRPr="008B481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Н.С.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B" w:rsidRPr="003902FF" w:rsidRDefault="001C321F" w:rsidP="00F05296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+7(343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)</w:t>
            </w:r>
            <w:r w:rsidR="008B481B" w:rsidRPr="008B481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345-41-30 (доб.213)</w:t>
            </w:r>
          </w:p>
        </w:tc>
      </w:tr>
      <w:tr w:rsidR="003902FF" w:rsidRPr="003C4764" w:rsidTr="00D53984">
        <w:trPr>
          <w:gridBefore w:val="1"/>
          <w:wBefore w:w="9" w:type="pct"/>
          <w:jc w:val="center"/>
        </w:trPr>
        <w:tc>
          <w:tcPr>
            <w:tcW w:w="499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FF" w:rsidRDefault="003902FF" w:rsidP="003902F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2FF">
              <w:rPr>
                <w:rFonts w:ascii="Times New Roman" w:hAnsi="Times New Roman"/>
                <w:b/>
                <w:bCs/>
                <w:sz w:val="27"/>
                <w:szCs w:val="27"/>
              </w:rPr>
              <w:lastRenderedPageBreak/>
              <w:t>Освещение проводимых мероприятий в СМИ</w:t>
            </w:r>
          </w:p>
        </w:tc>
      </w:tr>
      <w:tr w:rsidR="00237886" w:rsidRPr="003C4764" w:rsidTr="00D53984">
        <w:trPr>
          <w:gridBefore w:val="1"/>
          <w:wBefore w:w="9" w:type="pct"/>
          <w:jc w:val="center"/>
        </w:trPr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FF" w:rsidRPr="003902FF" w:rsidRDefault="008B481B" w:rsidP="00F05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FF" w:rsidRPr="003902FF" w:rsidRDefault="003902FF" w:rsidP="00F05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02F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Размещение информации о проведенных мероприятиях на официальном сайте и портале «Дополняя друг друга»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FF" w:rsidRPr="003902FF" w:rsidRDefault="001C321F" w:rsidP="00F05296">
            <w:pPr>
              <w:pStyle w:val="a9"/>
              <w:spacing w:beforeAutospacing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hyperlink r:id="rId7" w:history="1">
              <w:r w:rsidR="003902FF" w:rsidRPr="00373563">
                <w:rPr>
                  <w:rFonts w:ascii="Times New Roman" w:eastAsia="Times New Roman" w:hAnsi="Times New Roman"/>
                  <w:sz w:val="27"/>
                  <w:szCs w:val="27"/>
                  <w:lang w:eastAsia="ru-RU"/>
                </w:rPr>
                <w:t>www.ocri.ru</w:t>
              </w:r>
            </w:hyperlink>
          </w:p>
          <w:p w:rsidR="003902FF" w:rsidRPr="003902FF" w:rsidRDefault="001C321F" w:rsidP="00F05296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hyperlink r:id="rId8" w:history="1">
              <w:r w:rsidR="003902FF" w:rsidRPr="00373563">
                <w:rPr>
                  <w:rFonts w:ascii="Times New Roman" w:eastAsia="Times New Roman" w:hAnsi="Times New Roman"/>
                  <w:sz w:val="27"/>
                  <w:szCs w:val="27"/>
                  <w:lang w:eastAsia="ru-RU"/>
                </w:rPr>
                <w:t>www.invasait.ru</w:t>
              </w:r>
            </w:hyperlink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FF" w:rsidRPr="003902FF" w:rsidRDefault="003902FF" w:rsidP="00F05296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02F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соответствии с графиком мероприятий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FF" w:rsidRPr="003902FF" w:rsidRDefault="003902FF" w:rsidP="00F05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02F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Подготовка текстов и фотоматериалов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FF" w:rsidRPr="003902FF" w:rsidRDefault="003902FF" w:rsidP="00F05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02F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Золотарева</w:t>
            </w:r>
          </w:p>
          <w:p w:rsidR="003902FF" w:rsidRPr="003902FF" w:rsidRDefault="003902FF" w:rsidP="00F05296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02F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Вера Владимировна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FF" w:rsidRPr="003902FF" w:rsidRDefault="002E0697" w:rsidP="00F05296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+7(343)</w:t>
            </w:r>
            <w:r w:rsidR="003902FF" w:rsidRPr="003902F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270-88-19</w:t>
            </w:r>
          </w:p>
        </w:tc>
      </w:tr>
      <w:tr w:rsidR="003902FF" w:rsidRPr="003C4764" w:rsidTr="00D53984">
        <w:trPr>
          <w:gridBefore w:val="1"/>
          <w:wBefore w:w="9" w:type="pct"/>
          <w:jc w:val="center"/>
        </w:trPr>
        <w:tc>
          <w:tcPr>
            <w:tcW w:w="499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FF" w:rsidRPr="00DB6008" w:rsidRDefault="003902FF" w:rsidP="006C267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2FF">
              <w:rPr>
                <w:rFonts w:ascii="Times New Roman" w:hAnsi="Times New Roman"/>
                <w:b/>
                <w:bCs/>
                <w:sz w:val="27"/>
                <w:szCs w:val="27"/>
              </w:rPr>
              <w:t>Установочно-организационные мероприятия</w:t>
            </w:r>
          </w:p>
        </w:tc>
      </w:tr>
      <w:tr w:rsidR="00237886" w:rsidRPr="003C4764" w:rsidTr="00D53984">
        <w:trPr>
          <w:gridBefore w:val="1"/>
          <w:wBefore w:w="9" w:type="pct"/>
          <w:jc w:val="center"/>
        </w:trPr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FF" w:rsidRPr="004E1AA8" w:rsidRDefault="008B481B" w:rsidP="005600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E1AA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FF" w:rsidRPr="003C4764" w:rsidRDefault="003902FF" w:rsidP="005600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02F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Еженедельный мониторинг исполнения утвержденного плана мероприятий по проведению месячника, посвященного Дню пенсионера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FF" w:rsidRPr="003902FF" w:rsidRDefault="003902FF" w:rsidP="005600D8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02F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ГАУ «Областной центр реабилитации инвалидов»</w:t>
            </w:r>
          </w:p>
          <w:p w:rsidR="003902FF" w:rsidRPr="003902FF" w:rsidRDefault="003902FF" w:rsidP="005600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02F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г. Екатеринбург, ул. Белинского, 173а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FF" w:rsidRPr="003902FF" w:rsidRDefault="00373563" w:rsidP="0056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</w:t>
            </w:r>
            <w:r w:rsidR="003902FF" w:rsidRPr="003902F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.09.2017</w:t>
            </w:r>
          </w:p>
          <w:p w:rsidR="003902FF" w:rsidRPr="003902FF" w:rsidRDefault="003902FF" w:rsidP="005600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FF" w:rsidRPr="003902FF" w:rsidRDefault="003902FF" w:rsidP="005600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02F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Формирование планов и отчетов, направление информации в УСП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FF" w:rsidRPr="003902FF" w:rsidRDefault="003902FF" w:rsidP="005600D8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02F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Плотникова</w:t>
            </w:r>
          </w:p>
          <w:p w:rsidR="003902FF" w:rsidRPr="003902FF" w:rsidRDefault="003902FF" w:rsidP="005600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02F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Маргарита Михайловна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FF" w:rsidRPr="003902FF" w:rsidRDefault="002E0697" w:rsidP="005600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+7(343)</w:t>
            </w:r>
            <w:r w:rsidR="003902FF" w:rsidRPr="003902F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270-88-19</w:t>
            </w:r>
          </w:p>
        </w:tc>
      </w:tr>
      <w:tr w:rsidR="00373563" w:rsidRPr="003C4764" w:rsidTr="00D53984">
        <w:trPr>
          <w:gridBefore w:val="1"/>
          <w:wBefore w:w="9" w:type="pct"/>
          <w:jc w:val="center"/>
        </w:trPr>
        <w:tc>
          <w:tcPr>
            <w:tcW w:w="499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63" w:rsidRDefault="00373563" w:rsidP="006C267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73563">
              <w:rPr>
                <w:rFonts w:ascii="Times New Roman" w:hAnsi="Times New Roman"/>
                <w:b/>
                <w:bCs/>
                <w:sz w:val="27"/>
                <w:szCs w:val="27"/>
              </w:rPr>
              <w:t>Организация предоставления мер социальной поддержки и социально-бытового обслуживания</w:t>
            </w:r>
          </w:p>
        </w:tc>
      </w:tr>
      <w:tr w:rsidR="00D53984" w:rsidRPr="005E7A4A" w:rsidTr="00FD1672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7" w:type="pct"/>
        </w:trPr>
        <w:tc>
          <w:tcPr>
            <w:tcW w:w="496" w:type="pct"/>
            <w:gridSpan w:val="2"/>
            <w:vAlign w:val="center"/>
          </w:tcPr>
          <w:p w:rsidR="00237886" w:rsidRPr="005E7A4A" w:rsidRDefault="00237886" w:rsidP="00FD1672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787" w:type="pct"/>
            <w:gridSpan w:val="2"/>
            <w:vAlign w:val="center"/>
          </w:tcPr>
          <w:p w:rsidR="00237886" w:rsidRPr="005E7A4A" w:rsidRDefault="00237886" w:rsidP="00FD167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E7A4A">
              <w:rPr>
                <w:rFonts w:ascii="Times New Roman" w:hAnsi="Times New Roman"/>
                <w:sz w:val="27"/>
                <w:szCs w:val="27"/>
              </w:rPr>
              <w:t>Торжественное вручение удостоверений ветерана труда</w:t>
            </w:r>
          </w:p>
        </w:tc>
        <w:tc>
          <w:tcPr>
            <w:tcW w:w="820" w:type="pct"/>
            <w:gridSpan w:val="2"/>
            <w:vAlign w:val="center"/>
          </w:tcPr>
          <w:p w:rsidR="00237886" w:rsidRPr="005E7A4A" w:rsidRDefault="00237886" w:rsidP="00FD167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E7A4A">
              <w:rPr>
                <w:rFonts w:ascii="Times New Roman" w:hAnsi="Times New Roman"/>
                <w:sz w:val="27"/>
                <w:szCs w:val="27"/>
              </w:rPr>
              <w:t>Управление социальной политики по Октябрьскому району</w:t>
            </w:r>
          </w:p>
          <w:p w:rsidR="00237886" w:rsidRPr="005E7A4A" w:rsidRDefault="00237886" w:rsidP="00FD167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E7A4A">
              <w:rPr>
                <w:rFonts w:ascii="Times New Roman" w:hAnsi="Times New Roman"/>
                <w:sz w:val="27"/>
                <w:szCs w:val="27"/>
              </w:rPr>
              <w:t>ул. Малышева, 31Б</w:t>
            </w:r>
          </w:p>
          <w:p w:rsidR="00237886" w:rsidRPr="005E7A4A" w:rsidRDefault="00237886" w:rsidP="00FD167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237886" w:rsidRPr="005E7A4A" w:rsidRDefault="00237886" w:rsidP="00FD1672">
            <w:pPr>
              <w:spacing w:before="0" w:beforeAutospacing="0" w:after="0" w:afterAutospacing="0" w:line="257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E7A4A">
              <w:rPr>
                <w:rFonts w:ascii="Times New Roman" w:hAnsi="Times New Roman"/>
                <w:sz w:val="27"/>
                <w:szCs w:val="27"/>
              </w:rPr>
              <w:t>29.08.2017</w:t>
            </w:r>
          </w:p>
          <w:p w:rsidR="00237886" w:rsidRPr="005E7A4A" w:rsidRDefault="003C0D6E" w:rsidP="00FD1672">
            <w:pPr>
              <w:spacing w:before="0" w:beforeAutospacing="0" w:after="0" w:afterAutospacing="0" w:line="257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11.</w:t>
            </w:r>
            <w:r w:rsidR="00237886" w:rsidRPr="005E7A4A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  <w:tc>
          <w:tcPr>
            <w:tcW w:w="877" w:type="pct"/>
            <w:gridSpan w:val="2"/>
            <w:vAlign w:val="center"/>
          </w:tcPr>
          <w:p w:rsidR="00237886" w:rsidRPr="005E7A4A" w:rsidRDefault="00237886" w:rsidP="00FD16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E7A4A">
              <w:rPr>
                <w:rFonts w:ascii="Times New Roman" w:hAnsi="Times New Roman"/>
                <w:sz w:val="27"/>
                <w:szCs w:val="27"/>
              </w:rPr>
              <w:t>Поздравление ветеранов труда,</w:t>
            </w:r>
          </w:p>
          <w:p w:rsidR="00237886" w:rsidRPr="005E7A4A" w:rsidRDefault="00237886" w:rsidP="00FD16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E7A4A">
              <w:rPr>
                <w:rFonts w:ascii="Times New Roman" w:hAnsi="Times New Roman"/>
                <w:sz w:val="27"/>
                <w:szCs w:val="27"/>
              </w:rPr>
              <w:t>вручение удостоверений, подарков</w:t>
            </w:r>
          </w:p>
        </w:tc>
        <w:tc>
          <w:tcPr>
            <w:tcW w:w="625" w:type="pct"/>
            <w:gridSpan w:val="2"/>
            <w:vAlign w:val="center"/>
          </w:tcPr>
          <w:p w:rsidR="00237886" w:rsidRPr="005E7A4A" w:rsidRDefault="00237886" w:rsidP="00FD167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237886" w:rsidRPr="005E7A4A" w:rsidRDefault="00237886" w:rsidP="00FD167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E7A4A">
              <w:rPr>
                <w:rFonts w:ascii="Times New Roman" w:hAnsi="Times New Roman"/>
                <w:sz w:val="27"/>
                <w:szCs w:val="27"/>
              </w:rPr>
              <w:t>К.В. Панова</w:t>
            </w:r>
          </w:p>
        </w:tc>
        <w:tc>
          <w:tcPr>
            <w:tcW w:w="794" w:type="pct"/>
            <w:gridSpan w:val="2"/>
            <w:vAlign w:val="center"/>
          </w:tcPr>
          <w:p w:rsidR="00237886" w:rsidRDefault="00237886" w:rsidP="00FD167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237886" w:rsidRPr="005E7A4A" w:rsidRDefault="00237886" w:rsidP="00FD167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E7A4A">
              <w:rPr>
                <w:rFonts w:ascii="Times New Roman" w:hAnsi="Times New Roman"/>
                <w:sz w:val="27"/>
                <w:szCs w:val="27"/>
              </w:rPr>
              <w:t>+7 (343)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E7A4A">
              <w:rPr>
                <w:rFonts w:ascii="Times New Roman" w:hAnsi="Times New Roman"/>
                <w:sz w:val="27"/>
                <w:szCs w:val="27"/>
              </w:rPr>
              <w:t>227-64-34 (доб.228)</w:t>
            </w:r>
          </w:p>
          <w:p w:rsidR="00237886" w:rsidRPr="005E7A4A" w:rsidRDefault="00237886" w:rsidP="00FD167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53984" w:rsidRPr="005E7A4A" w:rsidTr="00FD1672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7" w:type="pct"/>
        </w:trPr>
        <w:tc>
          <w:tcPr>
            <w:tcW w:w="496" w:type="pct"/>
            <w:gridSpan w:val="2"/>
            <w:vAlign w:val="center"/>
          </w:tcPr>
          <w:p w:rsidR="00237886" w:rsidRPr="005E7A4A" w:rsidRDefault="00237886" w:rsidP="00FD1672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6</w:t>
            </w:r>
          </w:p>
        </w:tc>
        <w:tc>
          <w:tcPr>
            <w:tcW w:w="787" w:type="pct"/>
            <w:gridSpan w:val="2"/>
            <w:vAlign w:val="center"/>
          </w:tcPr>
          <w:p w:rsidR="00237886" w:rsidRPr="005E7A4A" w:rsidRDefault="00237886" w:rsidP="00FD167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E7A4A">
              <w:rPr>
                <w:rFonts w:ascii="Times New Roman" w:hAnsi="Times New Roman"/>
                <w:sz w:val="27"/>
                <w:szCs w:val="27"/>
              </w:rPr>
              <w:t>Торжественное вручение удостоверений ветерана труда Свердловской области</w:t>
            </w:r>
          </w:p>
        </w:tc>
        <w:tc>
          <w:tcPr>
            <w:tcW w:w="820" w:type="pct"/>
            <w:gridSpan w:val="2"/>
            <w:vAlign w:val="center"/>
          </w:tcPr>
          <w:p w:rsidR="00237886" w:rsidRPr="005E7A4A" w:rsidRDefault="00237886" w:rsidP="00FD167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E7A4A">
              <w:rPr>
                <w:rFonts w:ascii="Times New Roman" w:hAnsi="Times New Roman"/>
                <w:sz w:val="27"/>
                <w:szCs w:val="27"/>
              </w:rPr>
              <w:t>Управление социальной политики по Октябрьскому району</w:t>
            </w:r>
          </w:p>
          <w:p w:rsidR="00237886" w:rsidRPr="005E7A4A" w:rsidRDefault="00237886" w:rsidP="00FD167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E7A4A">
              <w:rPr>
                <w:rFonts w:ascii="Times New Roman" w:hAnsi="Times New Roman"/>
                <w:sz w:val="27"/>
                <w:szCs w:val="27"/>
              </w:rPr>
              <w:t>ул. Малышева, 31Б</w:t>
            </w:r>
          </w:p>
          <w:p w:rsidR="00237886" w:rsidRPr="005E7A4A" w:rsidRDefault="00237886" w:rsidP="00FD167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237886" w:rsidRPr="005E7A4A" w:rsidRDefault="00237886" w:rsidP="00FD1672">
            <w:pPr>
              <w:spacing w:before="0" w:beforeAutospacing="0" w:after="0" w:afterAutospacing="0" w:line="257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E7A4A">
              <w:rPr>
                <w:rFonts w:ascii="Times New Roman" w:hAnsi="Times New Roman"/>
                <w:sz w:val="27"/>
                <w:szCs w:val="27"/>
              </w:rPr>
              <w:t>29.08.2017</w:t>
            </w:r>
          </w:p>
          <w:p w:rsidR="00237886" w:rsidRPr="005E7A4A" w:rsidRDefault="00237886" w:rsidP="00FD1672">
            <w:pPr>
              <w:spacing w:before="0" w:beforeAutospacing="0" w:after="0" w:afterAutospacing="0" w:line="257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</w:t>
            </w:r>
            <w:r w:rsidR="003C0D6E">
              <w:rPr>
                <w:rFonts w:ascii="Times New Roman" w:hAnsi="Times New Roman"/>
                <w:sz w:val="27"/>
                <w:szCs w:val="27"/>
              </w:rPr>
              <w:t>.</w:t>
            </w:r>
            <w:r w:rsidRPr="005E7A4A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  <w:tc>
          <w:tcPr>
            <w:tcW w:w="877" w:type="pct"/>
            <w:gridSpan w:val="2"/>
            <w:vAlign w:val="center"/>
          </w:tcPr>
          <w:p w:rsidR="00237886" w:rsidRPr="005E7A4A" w:rsidRDefault="00237886" w:rsidP="00FD16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E7A4A">
              <w:rPr>
                <w:rFonts w:ascii="Times New Roman" w:hAnsi="Times New Roman"/>
                <w:sz w:val="27"/>
                <w:szCs w:val="27"/>
              </w:rPr>
              <w:t>Поздравление ветеранов труда Свердловской области,</w:t>
            </w:r>
          </w:p>
          <w:p w:rsidR="00237886" w:rsidRPr="005E7A4A" w:rsidRDefault="00237886" w:rsidP="00FD16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E7A4A">
              <w:rPr>
                <w:rFonts w:ascii="Times New Roman" w:hAnsi="Times New Roman"/>
                <w:sz w:val="27"/>
                <w:szCs w:val="27"/>
              </w:rPr>
              <w:t>вручение удостоверений, подарков</w:t>
            </w:r>
          </w:p>
        </w:tc>
        <w:tc>
          <w:tcPr>
            <w:tcW w:w="625" w:type="pct"/>
            <w:gridSpan w:val="2"/>
            <w:vAlign w:val="center"/>
          </w:tcPr>
          <w:p w:rsidR="00237886" w:rsidRPr="005E7A4A" w:rsidRDefault="00237886" w:rsidP="00FD167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237886" w:rsidRPr="005E7A4A" w:rsidRDefault="00237886" w:rsidP="00FD167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E7A4A">
              <w:rPr>
                <w:rFonts w:ascii="Times New Roman" w:hAnsi="Times New Roman"/>
                <w:sz w:val="27"/>
                <w:szCs w:val="27"/>
              </w:rPr>
              <w:t>К.В. Панова</w:t>
            </w:r>
          </w:p>
        </w:tc>
        <w:tc>
          <w:tcPr>
            <w:tcW w:w="794" w:type="pct"/>
            <w:gridSpan w:val="2"/>
            <w:vAlign w:val="center"/>
          </w:tcPr>
          <w:p w:rsidR="00237886" w:rsidRDefault="00237886" w:rsidP="00FD167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237886" w:rsidRPr="005E7A4A" w:rsidRDefault="00237886" w:rsidP="00FD167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E7A4A">
              <w:rPr>
                <w:rFonts w:ascii="Times New Roman" w:hAnsi="Times New Roman"/>
                <w:sz w:val="27"/>
                <w:szCs w:val="27"/>
              </w:rPr>
              <w:t>+7 (343)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E7A4A">
              <w:rPr>
                <w:rFonts w:ascii="Times New Roman" w:hAnsi="Times New Roman"/>
                <w:sz w:val="27"/>
                <w:szCs w:val="27"/>
              </w:rPr>
              <w:t>227-64-34 (доб.228)</w:t>
            </w:r>
          </w:p>
          <w:p w:rsidR="00237886" w:rsidRPr="005E7A4A" w:rsidRDefault="00237886" w:rsidP="00FD167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53984" w:rsidRPr="005E7A4A" w:rsidTr="00FD1672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7" w:type="pct"/>
        </w:trPr>
        <w:tc>
          <w:tcPr>
            <w:tcW w:w="496" w:type="pct"/>
            <w:gridSpan w:val="2"/>
            <w:vAlign w:val="center"/>
          </w:tcPr>
          <w:p w:rsidR="00237886" w:rsidRPr="005E7A4A" w:rsidRDefault="00237886" w:rsidP="00FD1672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787" w:type="pct"/>
            <w:gridSpan w:val="2"/>
            <w:vAlign w:val="center"/>
          </w:tcPr>
          <w:p w:rsidR="00237886" w:rsidRPr="005E7A4A" w:rsidRDefault="00237886" w:rsidP="00FD167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5E7A4A">
              <w:rPr>
                <w:rFonts w:ascii="Times New Roman" w:hAnsi="Times New Roman"/>
                <w:sz w:val="27"/>
                <w:szCs w:val="27"/>
              </w:rPr>
              <w:t>Торжественное</w:t>
            </w:r>
            <w:proofErr w:type="gramEnd"/>
            <w:r w:rsidRPr="005E7A4A">
              <w:rPr>
                <w:rFonts w:ascii="Times New Roman" w:hAnsi="Times New Roman"/>
                <w:sz w:val="27"/>
                <w:szCs w:val="27"/>
              </w:rPr>
              <w:t xml:space="preserve"> вручения знаков отличия Свердловской области «Совет да любовь»</w:t>
            </w:r>
          </w:p>
        </w:tc>
        <w:tc>
          <w:tcPr>
            <w:tcW w:w="820" w:type="pct"/>
            <w:gridSpan w:val="2"/>
            <w:vAlign w:val="center"/>
          </w:tcPr>
          <w:p w:rsidR="00237886" w:rsidRPr="005E7A4A" w:rsidRDefault="00237886" w:rsidP="00FD167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E7A4A">
              <w:rPr>
                <w:rFonts w:ascii="Times New Roman" w:hAnsi="Times New Roman"/>
                <w:sz w:val="27"/>
                <w:szCs w:val="27"/>
              </w:rPr>
              <w:t>Управление социальной политики по Октябрьскому району</w:t>
            </w:r>
          </w:p>
          <w:p w:rsidR="00237886" w:rsidRPr="005E7A4A" w:rsidRDefault="00237886" w:rsidP="00FD167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E7A4A">
              <w:rPr>
                <w:rFonts w:ascii="Times New Roman" w:hAnsi="Times New Roman"/>
                <w:sz w:val="27"/>
                <w:szCs w:val="27"/>
              </w:rPr>
              <w:t>ул. Малышева, 31Б</w:t>
            </w:r>
          </w:p>
          <w:p w:rsidR="00237886" w:rsidRPr="005E7A4A" w:rsidRDefault="00237886" w:rsidP="00FD167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237886" w:rsidRPr="005E7A4A" w:rsidRDefault="00237886" w:rsidP="00FD1672">
            <w:pPr>
              <w:spacing w:before="0" w:beforeAutospacing="0" w:after="0" w:afterAutospacing="0" w:line="257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E7A4A">
              <w:rPr>
                <w:rFonts w:ascii="Times New Roman" w:hAnsi="Times New Roman"/>
                <w:sz w:val="27"/>
                <w:szCs w:val="27"/>
              </w:rPr>
              <w:t>30.08.2017</w:t>
            </w:r>
          </w:p>
          <w:p w:rsidR="00237886" w:rsidRPr="005E7A4A" w:rsidRDefault="003C0D6E" w:rsidP="00FD1672">
            <w:pPr>
              <w:spacing w:before="0" w:beforeAutospacing="0" w:after="0" w:afterAutospacing="0" w:line="257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11.</w:t>
            </w:r>
            <w:r w:rsidR="00237886" w:rsidRPr="005E7A4A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  <w:tc>
          <w:tcPr>
            <w:tcW w:w="877" w:type="pct"/>
            <w:gridSpan w:val="2"/>
            <w:vAlign w:val="center"/>
          </w:tcPr>
          <w:p w:rsidR="00237886" w:rsidRPr="005E7A4A" w:rsidRDefault="00237886" w:rsidP="00FD16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E7A4A">
              <w:rPr>
                <w:rFonts w:ascii="Times New Roman" w:hAnsi="Times New Roman"/>
                <w:sz w:val="27"/>
                <w:szCs w:val="27"/>
              </w:rPr>
              <w:t>Поздравление пар-юбиляров,</w:t>
            </w:r>
          </w:p>
          <w:p w:rsidR="00237886" w:rsidRPr="005E7A4A" w:rsidRDefault="00237886" w:rsidP="00FD16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E7A4A">
              <w:rPr>
                <w:rFonts w:ascii="Times New Roman" w:hAnsi="Times New Roman"/>
                <w:sz w:val="27"/>
                <w:szCs w:val="27"/>
              </w:rPr>
              <w:t>вручение знаков, подарков</w:t>
            </w:r>
          </w:p>
        </w:tc>
        <w:tc>
          <w:tcPr>
            <w:tcW w:w="625" w:type="pct"/>
            <w:gridSpan w:val="2"/>
            <w:vAlign w:val="center"/>
          </w:tcPr>
          <w:p w:rsidR="00237886" w:rsidRPr="005E7A4A" w:rsidRDefault="00237886" w:rsidP="00FD167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E7A4A">
              <w:rPr>
                <w:rFonts w:ascii="Times New Roman" w:hAnsi="Times New Roman"/>
                <w:sz w:val="27"/>
                <w:szCs w:val="27"/>
              </w:rPr>
              <w:t>О.А. Несытых</w:t>
            </w:r>
          </w:p>
        </w:tc>
        <w:tc>
          <w:tcPr>
            <w:tcW w:w="794" w:type="pct"/>
            <w:gridSpan w:val="2"/>
            <w:vAlign w:val="center"/>
          </w:tcPr>
          <w:p w:rsidR="00237886" w:rsidRDefault="00237886" w:rsidP="00FD167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237886" w:rsidRPr="005E7A4A" w:rsidRDefault="00237886" w:rsidP="00FD167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E7A4A">
              <w:rPr>
                <w:rFonts w:ascii="Times New Roman" w:hAnsi="Times New Roman"/>
                <w:sz w:val="27"/>
                <w:szCs w:val="27"/>
              </w:rPr>
              <w:t>+7 (343)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E7A4A">
              <w:rPr>
                <w:rFonts w:ascii="Times New Roman" w:hAnsi="Times New Roman"/>
                <w:sz w:val="27"/>
                <w:szCs w:val="27"/>
              </w:rPr>
              <w:t>227-64-34 (доб.231)</w:t>
            </w:r>
          </w:p>
          <w:p w:rsidR="00237886" w:rsidRPr="005E7A4A" w:rsidRDefault="00237886" w:rsidP="00FD167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37886" w:rsidRPr="003C4764" w:rsidTr="00FD1672">
        <w:trPr>
          <w:gridBefore w:val="1"/>
          <w:wBefore w:w="9" w:type="pct"/>
          <w:jc w:val="center"/>
        </w:trPr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B" w:rsidRPr="004E1AA8" w:rsidRDefault="00237886" w:rsidP="00FD167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B" w:rsidRPr="00DB6A26" w:rsidRDefault="008B481B" w:rsidP="00FD167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B481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Доставка воды ветеранам микрорайона Синие камни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B" w:rsidRPr="008B481B" w:rsidRDefault="008B481B" w:rsidP="00FD1672">
            <w:pPr>
              <w:spacing w:after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B481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ГАУ СОН СО «Центр социальной помощи семье и детям «Отрада» Октябрьского района </w:t>
            </w:r>
            <w:proofErr w:type="spellStart"/>
            <w:r w:rsidRPr="008B481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</w:t>
            </w:r>
            <w:proofErr w:type="gramStart"/>
            <w:r w:rsidRPr="008B481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.Е</w:t>
            </w:r>
            <w:proofErr w:type="gramEnd"/>
            <w:r w:rsidRPr="008B481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катеринбурга</w:t>
            </w:r>
            <w:proofErr w:type="spellEnd"/>
            <w:r w:rsidRPr="008B481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»</w:t>
            </w:r>
          </w:p>
          <w:p w:rsidR="008B481B" w:rsidRPr="008B481B" w:rsidRDefault="008B481B" w:rsidP="00FD1672">
            <w:pPr>
              <w:spacing w:after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8B481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</w:t>
            </w:r>
            <w:proofErr w:type="gramStart"/>
            <w:r w:rsidRPr="008B481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.Е</w:t>
            </w:r>
            <w:proofErr w:type="gramEnd"/>
            <w:r w:rsidRPr="008B481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катеринбург</w:t>
            </w:r>
            <w:proofErr w:type="spellEnd"/>
            <w:r w:rsidRPr="008B481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, ул. Байкальская, 37а</w:t>
            </w:r>
          </w:p>
          <w:p w:rsidR="008B481B" w:rsidRPr="00DB6A26" w:rsidRDefault="008B481B" w:rsidP="00FD1672">
            <w:pPr>
              <w:spacing w:after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B481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Совет ветеранов микрорайона Синие камни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B" w:rsidRPr="00DB6A26" w:rsidRDefault="008B481B" w:rsidP="00FD167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B6A2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30.08.2017</w:t>
            </w:r>
          </w:p>
          <w:p w:rsidR="008B481B" w:rsidRPr="00DB6A26" w:rsidRDefault="008B481B" w:rsidP="00FD167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B6A2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15.00-19.00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B" w:rsidRPr="00DB6A26" w:rsidRDefault="008B481B" w:rsidP="00FD167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B6A2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Воспитанники  стационарного отделения ГАУ «</w:t>
            </w:r>
            <w:proofErr w:type="spellStart"/>
            <w:r w:rsidRPr="00DB6A2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ЦСПСиД</w:t>
            </w:r>
            <w:proofErr w:type="spellEnd"/>
            <w:r w:rsidRPr="00DB6A2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«Отрада» Октябрьского района </w:t>
            </w:r>
            <w:proofErr w:type="spellStart"/>
            <w:r w:rsidRPr="00DB6A2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</w:t>
            </w:r>
            <w:proofErr w:type="gramStart"/>
            <w:r w:rsidRPr="00DB6A2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.Е</w:t>
            </w:r>
            <w:proofErr w:type="gramEnd"/>
            <w:r w:rsidRPr="00DB6A2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катеринбурга</w:t>
            </w:r>
            <w:proofErr w:type="spellEnd"/>
            <w:r w:rsidRPr="00DB6A2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осуществят доставку родниковой воды ветеранам микрорайона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B" w:rsidRPr="00373563" w:rsidRDefault="008B481B" w:rsidP="00FD167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7356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Кадочникова О.Н.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B" w:rsidRDefault="008B481B" w:rsidP="00FD167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+7(343)</w:t>
            </w:r>
            <w:r w:rsidRPr="00DB6A2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262-08-68</w:t>
            </w:r>
          </w:p>
        </w:tc>
      </w:tr>
      <w:tr w:rsidR="00237886" w:rsidRPr="003C4764" w:rsidTr="00FD1672">
        <w:trPr>
          <w:gridBefore w:val="1"/>
          <w:wBefore w:w="9" w:type="pct"/>
          <w:jc w:val="center"/>
        </w:trPr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B" w:rsidRPr="008B481B" w:rsidRDefault="00237886" w:rsidP="00FD167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9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B" w:rsidRPr="008B481B" w:rsidRDefault="008B481B" w:rsidP="00FD167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B481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Лекторий в рамках проведения областного праздника «День пенсионера в Свердловской области»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B" w:rsidRPr="008B481B" w:rsidRDefault="008B481B" w:rsidP="00FD1672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B481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г. Екатеринбург,</w:t>
            </w:r>
          </w:p>
          <w:p w:rsidR="008B481B" w:rsidRPr="008B481B" w:rsidRDefault="008B481B" w:rsidP="00FD1672">
            <w:pPr>
              <w:spacing w:after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B481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ул. Олимпийская набережная, 3 (ДИВС)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B" w:rsidRPr="008B481B" w:rsidRDefault="008B481B" w:rsidP="00FD167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B481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31.08.2017</w:t>
            </w:r>
          </w:p>
          <w:p w:rsidR="008B481B" w:rsidRPr="00DB6A26" w:rsidRDefault="008B481B" w:rsidP="00FD167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B481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10:00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B" w:rsidRPr="00DB6A26" w:rsidRDefault="008B481B" w:rsidP="00FD167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B481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Лекции специалистов Центра и руководителей Клубов по актуальным направлениям: «Социальный туризм», «Сад и огород», «Творческая и прикладная деятельность»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B" w:rsidRPr="00373563" w:rsidRDefault="008B481B" w:rsidP="00FD167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8B481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Аржанников</w:t>
            </w:r>
            <w:proofErr w:type="spellEnd"/>
            <w:r w:rsidRPr="008B481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Н.С.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B" w:rsidRDefault="00BB71C7" w:rsidP="00FD167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+7(343) </w:t>
            </w:r>
            <w:r w:rsidR="008B481B" w:rsidRPr="008B481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345-41-30 (доб.213)</w:t>
            </w:r>
          </w:p>
        </w:tc>
      </w:tr>
      <w:tr w:rsidR="0099568C" w:rsidRPr="003C4764" w:rsidTr="00D53984">
        <w:trPr>
          <w:gridBefore w:val="1"/>
          <w:wBefore w:w="9" w:type="pct"/>
          <w:jc w:val="center"/>
        </w:trPr>
        <w:tc>
          <w:tcPr>
            <w:tcW w:w="499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8C" w:rsidRPr="003C4764" w:rsidRDefault="0099568C" w:rsidP="0099568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Организационно-массовые мероприятия</w:t>
            </w:r>
          </w:p>
        </w:tc>
      </w:tr>
      <w:tr w:rsidR="00237886" w:rsidTr="00D53984">
        <w:trPr>
          <w:gridBefore w:val="1"/>
          <w:wBefore w:w="9" w:type="pct"/>
          <w:jc w:val="center"/>
        </w:trPr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B" w:rsidRPr="008B481B" w:rsidRDefault="00237886" w:rsidP="009C6F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B" w:rsidRPr="008B481B" w:rsidRDefault="008B481B" w:rsidP="009C6F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B481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Развлекательная программа в рамках празднования «Дня пенсионера в Свердловской области»</w:t>
            </w:r>
          </w:p>
          <w:p w:rsidR="008B481B" w:rsidRPr="003902FF" w:rsidRDefault="008B481B" w:rsidP="009C6F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B481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«Нам года – не беда, коль душа молода!»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B" w:rsidRPr="008B481B" w:rsidRDefault="008B481B" w:rsidP="009C6F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B481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Отделение дневного пребывания,</w:t>
            </w:r>
          </w:p>
          <w:p w:rsidR="008B481B" w:rsidRPr="008B481B" w:rsidRDefault="008B481B" w:rsidP="009C6F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B481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г. Екатеринбург,</w:t>
            </w:r>
          </w:p>
          <w:p w:rsidR="008B481B" w:rsidRPr="003902FF" w:rsidRDefault="008B481B" w:rsidP="009C6F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B481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ул. Реактивная, 33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B" w:rsidRPr="008B481B" w:rsidRDefault="008B481B" w:rsidP="009C6F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B481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28.08.2017</w:t>
            </w:r>
          </w:p>
          <w:p w:rsidR="008B481B" w:rsidRPr="003902FF" w:rsidRDefault="00BB71C7" w:rsidP="009C6F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12.</w:t>
            </w:r>
            <w:r w:rsidR="008B481B" w:rsidRPr="008B481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B" w:rsidRPr="003902FF" w:rsidRDefault="008B481B" w:rsidP="009C6F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B481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Развлекательная программа для отдыхающих в ОДП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B" w:rsidRPr="003902FF" w:rsidRDefault="008B481B" w:rsidP="009C6F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B481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Рыжкова Н.Г.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B" w:rsidRPr="008B481B" w:rsidRDefault="00BB71C7" w:rsidP="009C6F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+7(343)</w:t>
            </w:r>
            <w:r w:rsidR="008B481B" w:rsidRPr="008B481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345-41-30 (доб.330)</w:t>
            </w:r>
          </w:p>
          <w:p w:rsidR="008B481B" w:rsidRDefault="00F436BD" w:rsidP="009C6F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+7(343)</w:t>
            </w:r>
            <w:r w:rsidR="008B481B" w:rsidRPr="008B481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252-03-23</w:t>
            </w:r>
          </w:p>
        </w:tc>
      </w:tr>
      <w:tr w:rsidR="00237886" w:rsidTr="00D53984">
        <w:trPr>
          <w:gridBefore w:val="1"/>
          <w:wBefore w:w="9" w:type="pct"/>
          <w:jc w:val="center"/>
        </w:trPr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B" w:rsidRDefault="00237886" w:rsidP="009C6F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B" w:rsidRPr="009C6F0B" w:rsidRDefault="008B481B" w:rsidP="009C6F0B">
            <w:pPr>
              <w:pStyle w:val="aa"/>
              <w:keepNext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9C6F0B">
              <w:rPr>
                <w:sz w:val="27"/>
                <w:szCs w:val="27"/>
              </w:rPr>
              <w:t>Музыкальная программа</w:t>
            </w:r>
          </w:p>
          <w:p w:rsidR="008B481B" w:rsidRPr="008B481B" w:rsidRDefault="008B481B" w:rsidP="009C6F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C6F0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«Посидим по-хорошему, пусть виски запорошены»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B" w:rsidRPr="009C6F0B" w:rsidRDefault="008B481B" w:rsidP="009C6F0B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C6F0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Отделение дневного пребывания,</w:t>
            </w:r>
          </w:p>
          <w:p w:rsidR="008B481B" w:rsidRPr="009C6F0B" w:rsidRDefault="008B481B" w:rsidP="00F436B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C6F0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г. Екатеринбург,</w:t>
            </w:r>
          </w:p>
          <w:p w:rsidR="008B481B" w:rsidRPr="008B481B" w:rsidRDefault="008B481B" w:rsidP="00F436B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C6F0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ул. Реактивная, 33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B" w:rsidRPr="009C6F0B" w:rsidRDefault="008B481B" w:rsidP="009C6F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C6F0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31.08.2017</w:t>
            </w:r>
          </w:p>
          <w:p w:rsidR="008B481B" w:rsidRPr="008B481B" w:rsidRDefault="00BB71C7" w:rsidP="009C6F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14.</w:t>
            </w:r>
            <w:r w:rsidR="008B481B" w:rsidRPr="009C6F0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B" w:rsidRPr="008B481B" w:rsidRDefault="008B481B" w:rsidP="009C6F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C6F0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Развлекательная программа для отдыхающих в ОДП (в программе песни под баян)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B" w:rsidRPr="008B481B" w:rsidRDefault="009C6F0B" w:rsidP="009C6F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C6F0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Рыжкова Н.Г.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0B" w:rsidRPr="009C6F0B" w:rsidRDefault="00F436BD" w:rsidP="009C6F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+7(343)</w:t>
            </w:r>
            <w:r w:rsidR="009C6F0B" w:rsidRPr="009C6F0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345-41-30 (доб.330)</w:t>
            </w:r>
          </w:p>
          <w:p w:rsidR="008B481B" w:rsidRPr="008B481B" w:rsidRDefault="00F436BD" w:rsidP="009C6F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+7(343)</w:t>
            </w:r>
            <w:r w:rsidR="009C6F0B" w:rsidRPr="009C6F0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252-03-23</w:t>
            </w:r>
          </w:p>
        </w:tc>
      </w:tr>
      <w:tr w:rsidR="00237886" w:rsidRPr="007E0FD6" w:rsidTr="00D53984">
        <w:trPr>
          <w:gridBefore w:val="1"/>
          <w:wBefore w:w="9" w:type="pct"/>
          <w:jc w:val="center"/>
        </w:trPr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FF" w:rsidRPr="00DB6A26" w:rsidRDefault="00237886" w:rsidP="004E1AA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FF" w:rsidRPr="00DB6A26" w:rsidRDefault="003902FF" w:rsidP="004E1AA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02F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Посещение экспозиции и </w:t>
            </w:r>
            <w:r w:rsidRPr="003902F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выставки государственного бюджетного учреждения культуры Свердловской области «Уральский государственный военно-исторический музей»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FF" w:rsidRPr="00DB6A26" w:rsidRDefault="003902FF" w:rsidP="004E1AA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02F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 xml:space="preserve">Верхняя Пышма, ул. Александра </w:t>
            </w:r>
            <w:r w:rsidRPr="003902F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Козицына, д. 2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FF" w:rsidRPr="003902FF" w:rsidRDefault="00373563" w:rsidP="004E1AA8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0</w:t>
            </w:r>
            <w:r w:rsidR="003902FF" w:rsidRPr="003902F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.09.2017</w:t>
            </w:r>
          </w:p>
          <w:p w:rsidR="003902FF" w:rsidRPr="003902FF" w:rsidRDefault="003902FF" w:rsidP="004E1AA8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02F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10.00</w:t>
            </w:r>
          </w:p>
          <w:p w:rsidR="003902FF" w:rsidRPr="00DB6A26" w:rsidRDefault="003902FF" w:rsidP="004E1AA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FF" w:rsidRPr="00DB6A26" w:rsidRDefault="003902FF" w:rsidP="004E1AA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02F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 xml:space="preserve">Экскурсия в музей военной технике </w:t>
            </w:r>
            <w:r w:rsidRPr="003902F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«Боевая слава Урала»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FF" w:rsidRPr="003902FF" w:rsidRDefault="003902FF" w:rsidP="004E1AA8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3902F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Коцаренко</w:t>
            </w:r>
            <w:proofErr w:type="spellEnd"/>
          </w:p>
          <w:p w:rsidR="003902FF" w:rsidRPr="00DB6A26" w:rsidRDefault="003902FF" w:rsidP="004E1AA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02F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Марина </w:t>
            </w:r>
            <w:r w:rsidRPr="003902F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Юрьевна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FF" w:rsidRPr="003902FF" w:rsidRDefault="003902FF" w:rsidP="004E1AA8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02F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 xml:space="preserve">Для получателей социальных услуг  </w:t>
            </w:r>
            <w:r w:rsidRPr="003902F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ГАУ «Областной центр реабилитации инвалидов»</w:t>
            </w:r>
          </w:p>
          <w:p w:rsidR="003902FF" w:rsidRPr="00DB6A26" w:rsidRDefault="002E0697" w:rsidP="004E1AA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+7(343)</w:t>
            </w:r>
            <w:r w:rsidR="003902FF" w:rsidRPr="003902F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270-88-19</w:t>
            </w:r>
          </w:p>
        </w:tc>
      </w:tr>
      <w:tr w:rsidR="00237886" w:rsidRPr="007E0FD6" w:rsidTr="00D53984">
        <w:trPr>
          <w:gridBefore w:val="1"/>
          <w:wBefore w:w="9" w:type="pct"/>
          <w:jc w:val="center"/>
        </w:trPr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FF" w:rsidRPr="00DB6A26" w:rsidRDefault="00237886" w:rsidP="004E1AA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13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FF" w:rsidRPr="003902FF" w:rsidRDefault="003902FF" w:rsidP="004E1AA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02F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Познавательная программа «Зеленое шоу», посвященное году экологии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FF" w:rsidRPr="003902FF" w:rsidRDefault="003902FF" w:rsidP="004E1AA8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02F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ГАУ «Областной центр реабилитации инвалидов»</w:t>
            </w:r>
          </w:p>
          <w:p w:rsidR="003902FF" w:rsidRPr="003902FF" w:rsidRDefault="003902FF" w:rsidP="004E1AA8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02F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г. Екатеринбург, ул. Белинского, 173а</w:t>
            </w:r>
          </w:p>
          <w:p w:rsidR="003902FF" w:rsidRPr="003902FF" w:rsidRDefault="003902FF" w:rsidP="004E1AA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FF" w:rsidRPr="003902FF" w:rsidRDefault="00373563" w:rsidP="004E1AA8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</w:t>
            </w:r>
            <w:r w:rsidR="003902FF" w:rsidRPr="003902F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.09.2017</w:t>
            </w:r>
          </w:p>
          <w:p w:rsidR="003902FF" w:rsidRPr="003902FF" w:rsidRDefault="003902FF" w:rsidP="004E1AA8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02F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13.00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FF" w:rsidRPr="003902FF" w:rsidRDefault="003902FF" w:rsidP="004E1AA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02F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Интерактивная развлекательная программа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FF" w:rsidRPr="003902FF" w:rsidRDefault="003902FF" w:rsidP="004E1AA8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3902F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Ремарчук</w:t>
            </w:r>
            <w:proofErr w:type="spellEnd"/>
          </w:p>
          <w:p w:rsidR="003902FF" w:rsidRPr="003902FF" w:rsidRDefault="003902FF" w:rsidP="004E1AA8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02F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Людмила Анатольевна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FF" w:rsidRPr="003902FF" w:rsidRDefault="003902FF" w:rsidP="004E1AA8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02F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Для клиентов ГАУ «Областной центр реабилитации инвалидов» и всех желающих</w:t>
            </w:r>
          </w:p>
          <w:p w:rsidR="003902FF" w:rsidRPr="003902FF" w:rsidRDefault="003902FF" w:rsidP="004E1AA8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02F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(вход свободный)</w:t>
            </w:r>
          </w:p>
          <w:p w:rsidR="003902FF" w:rsidRPr="003902FF" w:rsidRDefault="002E0697" w:rsidP="004E1AA8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+7(343)</w:t>
            </w:r>
            <w:r w:rsidR="003902FF" w:rsidRPr="003902F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270-88-19</w:t>
            </w:r>
          </w:p>
        </w:tc>
      </w:tr>
    </w:tbl>
    <w:p w:rsidR="00253C64" w:rsidRPr="003C4764" w:rsidRDefault="00253C64" w:rsidP="003C4764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D6086" w:rsidRPr="00B564DE" w:rsidRDefault="00AD6086" w:rsidP="003C4764">
      <w:pPr>
        <w:spacing w:before="0" w:beforeAutospacing="0" w:after="0" w:afterAutospacing="0"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AD6086" w:rsidRPr="00B564DE" w:rsidSect="00C5676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86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6086"/>
    <w:rsid w:val="00012456"/>
    <w:rsid w:val="00026FA3"/>
    <w:rsid w:val="0004601C"/>
    <w:rsid w:val="00047D02"/>
    <w:rsid w:val="00052AE9"/>
    <w:rsid w:val="000730B1"/>
    <w:rsid w:val="00076B80"/>
    <w:rsid w:val="000853CF"/>
    <w:rsid w:val="00097AC1"/>
    <w:rsid w:val="000D08ED"/>
    <w:rsid w:val="00105050"/>
    <w:rsid w:val="00115E7F"/>
    <w:rsid w:val="00164554"/>
    <w:rsid w:val="00186CC2"/>
    <w:rsid w:val="00191FA0"/>
    <w:rsid w:val="00195113"/>
    <w:rsid w:val="001A4331"/>
    <w:rsid w:val="001C321F"/>
    <w:rsid w:val="00205084"/>
    <w:rsid w:val="00211D8B"/>
    <w:rsid w:val="002263FB"/>
    <w:rsid w:val="00237886"/>
    <w:rsid w:val="00253C64"/>
    <w:rsid w:val="002719CD"/>
    <w:rsid w:val="002D4F9D"/>
    <w:rsid w:val="002E0697"/>
    <w:rsid w:val="00311666"/>
    <w:rsid w:val="0032556C"/>
    <w:rsid w:val="00326519"/>
    <w:rsid w:val="00373563"/>
    <w:rsid w:val="003902FF"/>
    <w:rsid w:val="003B2FE8"/>
    <w:rsid w:val="003B536F"/>
    <w:rsid w:val="003C0D6E"/>
    <w:rsid w:val="003C4764"/>
    <w:rsid w:val="003E6D6A"/>
    <w:rsid w:val="003F11EB"/>
    <w:rsid w:val="00424A21"/>
    <w:rsid w:val="0044056D"/>
    <w:rsid w:val="00463621"/>
    <w:rsid w:val="00470583"/>
    <w:rsid w:val="004A5550"/>
    <w:rsid w:val="004B5A99"/>
    <w:rsid w:val="004E1AA8"/>
    <w:rsid w:val="004F3AAE"/>
    <w:rsid w:val="00541668"/>
    <w:rsid w:val="005600D8"/>
    <w:rsid w:val="005A4311"/>
    <w:rsid w:val="005C4D61"/>
    <w:rsid w:val="005D1298"/>
    <w:rsid w:val="005F09C0"/>
    <w:rsid w:val="0066244F"/>
    <w:rsid w:val="006628EC"/>
    <w:rsid w:val="00670D02"/>
    <w:rsid w:val="00680724"/>
    <w:rsid w:val="00684745"/>
    <w:rsid w:val="006A7CE9"/>
    <w:rsid w:val="006C2678"/>
    <w:rsid w:val="007206D4"/>
    <w:rsid w:val="0075401D"/>
    <w:rsid w:val="007A607D"/>
    <w:rsid w:val="007C2491"/>
    <w:rsid w:val="007C6EF7"/>
    <w:rsid w:val="007C7B09"/>
    <w:rsid w:val="007D5836"/>
    <w:rsid w:val="007E3237"/>
    <w:rsid w:val="00824129"/>
    <w:rsid w:val="00825023"/>
    <w:rsid w:val="008301D0"/>
    <w:rsid w:val="00891911"/>
    <w:rsid w:val="008A393D"/>
    <w:rsid w:val="008B4023"/>
    <w:rsid w:val="008B481B"/>
    <w:rsid w:val="008C4195"/>
    <w:rsid w:val="008F4546"/>
    <w:rsid w:val="008F6150"/>
    <w:rsid w:val="00926613"/>
    <w:rsid w:val="00950B4C"/>
    <w:rsid w:val="009547A3"/>
    <w:rsid w:val="0095537D"/>
    <w:rsid w:val="00956442"/>
    <w:rsid w:val="00962E58"/>
    <w:rsid w:val="00984C69"/>
    <w:rsid w:val="0099568C"/>
    <w:rsid w:val="009C6F0B"/>
    <w:rsid w:val="00A16B13"/>
    <w:rsid w:val="00A17954"/>
    <w:rsid w:val="00A251D1"/>
    <w:rsid w:val="00A43E9B"/>
    <w:rsid w:val="00A94AB2"/>
    <w:rsid w:val="00AC12C3"/>
    <w:rsid w:val="00AD6086"/>
    <w:rsid w:val="00AE5D79"/>
    <w:rsid w:val="00AF5F4B"/>
    <w:rsid w:val="00B06041"/>
    <w:rsid w:val="00B564DE"/>
    <w:rsid w:val="00BA4B5E"/>
    <w:rsid w:val="00BA7481"/>
    <w:rsid w:val="00BB71C7"/>
    <w:rsid w:val="00C5362F"/>
    <w:rsid w:val="00C56761"/>
    <w:rsid w:val="00C611D5"/>
    <w:rsid w:val="00CB6107"/>
    <w:rsid w:val="00CD271E"/>
    <w:rsid w:val="00D5307F"/>
    <w:rsid w:val="00D53404"/>
    <w:rsid w:val="00D53984"/>
    <w:rsid w:val="00D7006D"/>
    <w:rsid w:val="00D92832"/>
    <w:rsid w:val="00DB6008"/>
    <w:rsid w:val="00DB6A26"/>
    <w:rsid w:val="00DF580B"/>
    <w:rsid w:val="00E11196"/>
    <w:rsid w:val="00E96CCC"/>
    <w:rsid w:val="00EA7A4B"/>
    <w:rsid w:val="00EB2CCD"/>
    <w:rsid w:val="00EE6510"/>
    <w:rsid w:val="00F05296"/>
    <w:rsid w:val="00F13763"/>
    <w:rsid w:val="00F436BD"/>
    <w:rsid w:val="00F85D88"/>
    <w:rsid w:val="00FB7A46"/>
    <w:rsid w:val="00FD1672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99"/>
    <w:qFormat/>
    <w:rsid w:val="00C5676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902FF"/>
    <w:rPr>
      <w:color w:val="0000FF" w:themeColor="hyperlink"/>
      <w:u w:val="single"/>
    </w:rPr>
  </w:style>
  <w:style w:type="paragraph" w:styleId="a9">
    <w:name w:val="No Spacing"/>
    <w:uiPriority w:val="1"/>
    <w:qFormat/>
    <w:rsid w:val="003902FF"/>
    <w:pPr>
      <w:spacing w:beforeAutospacing="1" w:afterAutospacing="1"/>
      <w:jc w:val="both"/>
    </w:pPr>
    <w:rPr>
      <w:sz w:val="22"/>
      <w:szCs w:val="22"/>
      <w:lang w:eastAsia="en-US"/>
    </w:rPr>
  </w:style>
  <w:style w:type="paragraph" w:styleId="aa">
    <w:name w:val="Normal (Web)"/>
    <w:basedOn w:val="a"/>
    <w:rsid w:val="008B481B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asai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c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1D656-1F13-4026-A1C9-7BE4646A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User97</cp:lastModifiedBy>
  <cp:revision>44</cp:revision>
  <cp:lastPrinted>2017-07-27T05:57:00Z</cp:lastPrinted>
  <dcterms:created xsi:type="dcterms:W3CDTF">2017-08-14T06:05:00Z</dcterms:created>
  <dcterms:modified xsi:type="dcterms:W3CDTF">2017-08-21T11:24:00Z</dcterms:modified>
</cp:coreProperties>
</file>