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0E2" w:rsidRPr="00AA5DAC" w:rsidRDefault="00A400E2" w:rsidP="00A400E2">
      <w:pPr>
        <w:pStyle w:val="a3"/>
        <w:jc w:val="center"/>
        <w:rPr>
          <w:rFonts w:ascii="Liberation Serif" w:hAnsi="Liberation Serif" w:cs="Liberation Serif"/>
        </w:rPr>
      </w:pPr>
      <w:r w:rsidRPr="00AA5DAC">
        <w:rPr>
          <w:rStyle w:val="a4"/>
          <w:rFonts w:ascii="Liberation Serif" w:hAnsi="Liberation Serif" w:cs="Liberation Serif"/>
        </w:rPr>
        <w:t xml:space="preserve">Уважаемые жители </w:t>
      </w:r>
      <w:proofErr w:type="spellStart"/>
      <w:r w:rsidRPr="00AA5DAC">
        <w:rPr>
          <w:rStyle w:val="a4"/>
          <w:rFonts w:ascii="Liberation Serif" w:hAnsi="Liberation Serif" w:cs="Liberation Serif"/>
        </w:rPr>
        <w:t>Североуральского</w:t>
      </w:r>
      <w:proofErr w:type="spellEnd"/>
      <w:r w:rsidRPr="00AA5DAC">
        <w:rPr>
          <w:rStyle w:val="a4"/>
          <w:rFonts w:ascii="Liberation Serif" w:hAnsi="Liberation Serif" w:cs="Liberation Serif"/>
        </w:rPr>
        <w:t xml:space="preserve"> </w:t>
      </w:r>
      <w:r w:rsidR="00A1670B" w:rsidRPr="00AA5DAC">
        <w:rPr>
          <w:rStyle w:val="a4"/>
          <w:rFonts w:ascii="Liberation Serif" w:hAnsi="Liberation Serif" w:cs="Liberation Serif"/>
        </w:rPr>
        <w:t xml:space="preserve">и </w:t>
      </w:r>
      <w:proofErr w:type="spellStart"/>
      <w:r w:rsidR="00A1670B" w:rsidRPr="00AA5DAC">
        <w:rPr>
          <w:rStyle w:val="a4"/>
          <w:rFonts w:ascii="Liberation Serif" w:hAnsi="Liberation Serif" w:cs="Liberation Serif"/>
        </w:rPr>
        <w:t>Ивдельского</w:t>
      </w:r>
      <w:proofErr w:type="spellEnd"/>
      <w:r w:rsidR="00A1670B" w:rsidRPr="00AA5DAC">
        <w:rPr>
          <w:rStyle w:val="a4"/>
          <w:rFonts w:ascii="Liberation Serif" w:hAnsi="Liberation Serif" w:cs="Liberation Serif"/>
        </w:rPr>
        <w:t xml:space="preserve"> городских</w:t>
      </w:r>
      <w:r w:rsidRPr="00AA5DAC">
        <w:rPr>
          <w:rStyle w:val="a4"/>
          <w:rFonts w:ascii="Liberation Serif" w:hAnsi="Liberation Serif" w:cs="Liberation Serif"/>
        </w:rPr>
        <w:t xml:space="preserve"> округ</w:t>
      </w:r>
      <w:r w:rsidR="00A1670B" w:rsidRPr="00AA5DAC">
        <w:rPr>
          <w:rStyle w:val="a4"/>
          <w:rFonts w:ascii="Liberation Serif" w:hAnsi="Liberation Serif" w:cs="Liberation Serif"/>
        </w:rPr>
        <w:t>ов</w:t>
      </w:r>
      <w:r w:rsidRPr="00AA5DAC">
        <w:rPr>
          <w:rStyle w:val="a4"/>
          <w:rFonts w:ascii="Liberation Serif" w:hAnsi="Liberation Serif" w:cs="Liberation Serif"/>
        </w:rPr>
        <w:t>!</w:t>
      </w:r>
    </w:p>
    <w:p w:rsidR="00A400E2" w:rsidRPr="00AA5DAC" w:rsidRDefault="00A400E2" w:rsidP="00A400E2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u w:val="single"/>
        </w:rPr>
      </w:pPr>
      <w:r w:rsidRPr="00AA5DAC">
        <w:rPr>
          <w:rFonts w:ascii="Liberation Serif" w:hAnsi="Liberation Serif" w:cs="Liberation Serif"/>
        </w:rPr>
        <w:t xml:space="preserve">В целях ранней профилактики социального неблагополучия в семьях, имеющих детей, в также несовершеннолетних, находящихся в социально опасном положении или трудной жизненной ситуации, обмена информацией между субъектами системы профилактики, во исполнение </w:t>
      </w:r>
      <w:r w:rsidRPr="00AA5DAC">
        <w:rPr>
          <w:rFonts w:ascii="Liberation Serif" w:hAnsi="Liberation Serif" w:cs="Liberation Serif"/>
          <w:u w:val="single"/>
        </w:rPr>
        <w:t>статьи 9 Федерального закона от 24 июня 1999г. N 120-ФЗ "Об основах системы профилактики безнадзорности и правонарушений несовершеннолетних",</w:t>
      </w:r>
    </w:p>
    <w:p w:rsidR="00A400E2" w:rsidRPr="00AA5DAC" w:rsidRDefault="00A400E2" w:rsidP="00A400E2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</w:rPr>
      </w:pPr>
    </w:p>
    <w:p w:rsidR="00A400E2" w:rsidRPr="00AA5DAC" w:rsidRDefault="00A400E2" w:rsidP="00A400E2">
      <w:pPr>
        <w:pStyle w:val="a3"/>
        <w:spacing w:before="0" w:beforeAutospacing="0" w:after="0" w:afterAutospacing="0"/>
        <w:ind w:firstLine="708"/>
        <w:jc w:val="both"/>
        <w:rPr>
          <w:rStyle w:val="a4"/>
          <w:rFonts w:ascii="Liberation Serif" w:hAnsi="Liberation Serif" w:cs="Liberation Serif"/>
        </w:rPr>
      </w:pPr>
      <w:r w:rsidRPr="00AA5DAC">
        <w:rPr>
          <w:rStyle w:val="a4"/>
          <w:rFonts w:ascii="Liberation Serif" w:hAnsi="Liberation Serif" w:cs="Liberation Serif"/>
        </w:rPr>
        <w:t xml:space="preserve">Управление социальной политики </w:t>
      </w:r>
      <w:r w:rsidR="00A1670B" w:rsidRPr="00AA5DAC">
        <w:rPr>
          <w:rStyle w:val="a4"/>
          <w:rFonts w:ascii="Liberation Serif" w:hAnsi="Liberation Serif" w:cs="Liberation Serif"/>
        </w:rPr>
        <w:t>№ 18</w:t>
      </w:r>
      <w:r w:rsidRPr="00AA5DAC">
        <w:rPr>
          <w:rStyle w:val="a4"/>
          <w:rFonts w:ascii="Liberation Serif" w:hAnsi="Liberation Serif" w:cs="Liberation Serif"/>
        </w:rPr>
        <w:t xml:space="preserve"> просит незамедлительно информировать учреждения системы профилактики:</w:t>
      </w:r>
    </w:p>
    <w:p w:rsidR="00A400E2" w:rsidRPr="00AA5DAC" w:rsidRDefault="00A400E2" w:rsidP="00A400E2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</w:rPr>
      </w:pPr>
    </w:p>
    <w:p w:rsidR="00A400E2" w:rsidRPr="00AA5DAC" w:rsidRDefault="00A400E2" w:rsidP="00A400E2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</w:rPr>
      </w:pPr>
      <w:r w:rsidRPr="00AA5DAC">
        <w:rPr>
          <w:rFonts w:ascii="Liberation Serif" w:hAnsi="Liberation Serif" w:cs="Liberation Serif"/>
        </w:rPr>
        <w:t>1) комиссию по делам несовершеннолетних и защите их прав - о выявленных случаях нарушения прав несовершеннолетних на образование, труд, отдых, жилище и других прав, а также о недостатках в деятельности органов и учреждений, препятствующих предупреждению безнадзорности и правонарушений несовершеннолетних;</w:t>
      </w:r>
    </w:p>
    <w:p w:rsidR="00A400E2" w:rsidRPr="00AA5DAC" w:rsidRDefault="00A400E2" w:rsidP="00A400E2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</w:rPr>
      </w:pPr>
      <w:r w:rsidRPr="00AA5DAC">
        <w:rPr>
          <w:rFonts w:ascii="Liberation Serif" w:hAnsi="Liberation Serif" w:cs="Liberation Serif"/>
        </w:rPr>
        <w:t xml:space="preserve">2) Управление социальной политики </w:t>
      </w:r>
      <w:r w:rsidR="00A1670B" w:rsidRPr="00AA5DAC">
        <w:rPr>
          <w:rFonts w:ascii="Liberation Serif" w:hAnsi="Liberation Serif" w:cs="Liberation Serif"/>
        </w:rPr>
        <w:t>№ 18</w:t>
      </w:r>
      <w:r w:rsidRPr="00AA5DAC">
        <w:rPr>
          <w:rFonts w:ascii="Liberation Serif" w:hAnsi="Liberation Serif" w:cs="Liberation Serif"/>
        </w:rPr>
        <w:t xml:space="preserve"> - о выявлении несовершеннолетних, оставшихся б</w:t>
      </w:r>
      <w:r w:rsidR="00AA5DAC">
        <w:rPr>
          <w:rFonts w:ascii="Liberation Serif" w:hAnsi="Liberation Serif" w:cs="Liberation Serif"/>
        </w:rPr>
        <w:t xml:space="preserve">ез попечения родителей или иных </w:t>
      </w:r>
      <w:r w:rsidRPr="00AA5DAC">
        <w:rPr>
          <w:rFonts w:ascii="Liberation Serif" w:hAnsi="Liberation Serif" w:cs="Liberation Serif"/>
        </w:rPr>
        <w:t>законных представителей</w:t>
      </w:r>
      <w:r w:rsidR="00AA5DAC">
        <w:rPr>
          <w:rFonts w:ascii="Liberation Serif" w:hAnsi="Liberation Serif" w:cs="Liberation Serif"/>
        </w:rPr>
        <w:t xml:space="preserve">, </w:t>
      </w:r>
      <w:r w:rsidRPr="00AA5DAC">
        <w:rPr>
          <w:rFonts w:ascii="Liberation Serif" w:hAnsi="Liberation Serif" w:cs="Liberation Serif"/>
        </w:rPr>
        <w:t>либо находящихся в обстановке, представляющей угрозу их жизни, здоровью или препятствующей их воспитанию; о выявлении несовершеннолетних, нуждающихся в помощи государства в связи с безнадзорностью или беспризорностью, а также о выявлении семей, находящихся в социально опасном положении;</w:t>
      </w:r>
    </w:p>
    <w:p w:rsidR="00A400E2" w:rsidRPr="00AA5DAC" w:rsidRDefault="00A400E2" w:rsidP="00A400E2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</w:rPr>
      </w:pPr>
      <w:r w:rsidRPr="00AA5DAC">
        <w:rPr>
          <w:rFonts w:ascii="Liberation Serif" w:hAnsi="Liberation Serif" w:cs="Liberation Serif"/>
        </w:rPr>
        <w:t>3) орган внутренних дел - о выявлении родителей несовершеннолетних или иных их законных представителей и иных лиц, жестоко обращающихся с несовершеннолетними и (или) вовлекающих их в совершение преступления или антиобщественных действий или совершающих по отношению к ним другие противоправные деяния, а также о несовершеннолетних, совершивших правонарушение или антиобщественные действия;</w:t>
      </w:r>
    </w:p>
    <w:p w:rsidR="00A400E2" w:rsidRPr="00AA5DAC" w:rsidRDefault="00A400E2" w:rsidP="00A400E2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</w:rPr>
      </w:pPr>
      <w:r w:rsidRPr="00AA5DAC">
        <w:rPr>
          <w:rFonts w:ascii="Liberation Serif" w:hAnsi="Liberation Serif" w:cs="Liberation Serif"/>
        </w:rPr>
        <w:t>4) орган управления здравоохранением - о выявлении несовершеннолетних, нуждающихся в обследовании, наблюдении или лечении в связи с употреблением алкогольной и спиртосодержащей продукции, пива и напитков, изготавливаемых на его основе, наркотических средств, психотропных или одурманивающих веществ;</w:t>
      </w:r>
    </w:p>
    <w:p w:rsidR="00A400E2" w:rsidRPr="00AA5DAC" w:rsidRDefault="00A400E2" w:rsidP="00A400E2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</w:rPr>
      </w:pPr>
      <w:r w:rsidRPr="00AA5DAC">
        <w:rPr>
          <w:rFonts w:ascii="Liberation Serif" w:hAnsi="Liberation Serif" w:cs="Liberation Serif"/>
        </w:rPr>
        <w:t>5) орган управления образованием - о выявлении несовершеннолетних, нуждающихся в помощи государства в связи с самовольным уходом из детских домов, школ-интернатов и других детских учреждений либо в связи с прекращением по неуважительным причинам занятий в образовательных учреждениях;</w:t>
      </w:r>
    </w:p>
    <w:p w:rsidR="00A400E2" w:rsidRPr="00AA5DAC" w:rsidRDefault="00A400E2" w:rsidP="00A400E2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</w:rPr>
      </w:pPr>
      <w:r w:rsidRPr="00AA5DAC">
        <w:rPr>
          <w:rFonts w:ascii="Liberation Serif" w:hAnsi="Liberation Serif" w:cs="Liberation Serif"/>
        </w:rPr>
        <w:t>6) орган по делам молодежи - о выявлении несовершеннолетних, находящихся в социально опасном положении и нуждающихся в этой связи в оказании помощи в организации отдыха, досуга, занятости.</w:t>
      </w:r>
    </w:p>
    <w:p w:rsidR="00A400E2" w:rsidRPr="00AA5DAC" w:rsidRDefault="00A400E2" w:rsidP="00A400E2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</w:rPr>
      </w:pPr>
      <w:r w:rsidRPr="00AA5DAC">
        <w:rPr>
          <w:rStyle w:val="a4"/>
          <w:rFonts w:ascii="Liberation Serif" w:hAnsi="Liberation Serif" w:cs="Liberation Serif"/>
        </w:rPr>
        <w:t>О выявленных несовершеннолетних, оставшихся без попечения родителей или иных законных представителей</w:t>
      </w:r>
      <w:r w:rsidR="00A1670B" w:rsidRPr="00AA5DAC">
        <w:rPr>
          <w:rStyle w:val="a4"/>
          <w:rFonts w:ascii="Liberation Serif" w:hAnsi="Liberation Serif" w:cs="Liberation Serif"/>
        </w:rPr>
        <w:t>,</w:t>
      </w:r>
      <w:r w:rsidRPr="00AA5DAC">
        <w:rPr>
          <w:rStyle w:val="a4"/>
          <w:rFonts w:ascii="Liberation Serif" w:hAnsi="Liberation Serif" w:cs="Liberation Serif"/>
        </w:rPr>
        <w:t xml:space="preserve"> либо находящихся в </w:t>
      </w:r>
      <w:r w:rsidRPr="00AA5DAC">
        <w:rPr>
          <w:rStyle w:val="a4"/>
          <w:rFonts w:ascii="Liberation Serif" w:hAnsi="Liberation Serif" w:cs="Liberation Serif"/>
        </w:rPr>
        <w:lastRenderedPageBreak/>
        <w:t>обстановке, представляющей угрозу их жизни, здоровью или препятствующей их воспитанию, о выявленных несовершеннолетних, нуждающихся в помощи государства в связи с безнадзорностью или беспризорностью, а также о выявленных семьях, находящихся в</w:t>
      </w:r>
      <w:r w:rsidR="00AA5DAC">
        <w:rPr>
          <w:rStyle w:val="a4"/>
          <w:rFonts w:ascii="Liberation Serif" w:hAnsi="Liberation Serif" w:cs="Liberation Serif"/>
        </w:rPr>
        <w:t xml:space="preserve"> </w:t>
      </w:r>
      <w:r w:rsidRPr="00AA5DAC">
        <w:rPr>
          <w:rStyle w:val="a4"/>
          <w:rFonts w:ascii="Liberation Serif" w:hAnsi="Liberation Serif" w:cs="Liberation Serif"/>
        </w:rPr>
        <w:t>социально опасном положении</w:t>
      </w:r>
      <w:r w:rsidR="00AA5DAC">
        <w:rPr>
          <w:rStyle w:val="a4"/>
          <w:rFonts w:ascii="Liberation Serif" w:hAnsi="Liberation Serif" w:cs="Liberation Serif"/>
        </w:rPr>
        <w:t>,</w:t>
      </w:r>
      <w:r w:rsidRPr="00AA5DAC">
        <w:rPr>
          <w:rStyle w:val="a4"/>
          <w:rFonts w:ascii="Liberation Serif" w:hAnsi="Liberation Serif" w:cs="Liberation Serif"/>
        </w:rPr>
        <w:t xml:space="preserve"> просим информировать: </w:t>
      </w:r>
    </w:p>
    <w:p w:rsidR="00A400E2" w:rsidRPr="00AA5DAC" w:rsidRDefault="00A400E2" w:rsidP="00A400E2">
      <w:pPr>
        <w:pStyle w:val="a3"/>
        <w:spacing w:before="0" w:beforeAutospacing="0" w:after="0" w:afterAutospacing="0"/>
        <w:jc w:val="both"/>
        <w:rPr>
          <w:rStyle w:val="a4"/>
          <w:rFonts w:ascii="Liberation Serif" w:hAnsi="Liberation Serif" w:cs="Liberation Serif"/>
        </w:rPr>
      </w:pPr>
    </w:p>
    <w:p w:rsidR="00A400E2" w:rsidRPr="00AA5DAC" w:rsidRDefault="00A400E2" w:rsidP="00A400E2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</w:rPr>
      </w:pPr>
      <w:r w:rsidRPr="00AA5DAC">
        <w:rPr>
          <w:rStyle w:val="a4"/>
          <w:rFonts w:ascii="Liberation Serif" w:hAnsi="Liberation Serif" w:cs="Liberation Serif"/>
          <w:b w:val="0"/>
        </w:rPr>
        <w:t>- ГАУ «Социально-реабилитационный центр для несовершеннолетних города Североуральска»  по адресу: 624480, г. Североуральск, ул. </w:t>
      </w:r>
      <w:proofErr w:type="spellStart"/>
      <w:r w:rsidRPr="00AA5DAC">
        <w:rPr>
          <w:rStyle w:val="a4"/>
          <w:rFonts w:ascii="Liberation Serif" w:hAnsi="Liberation Serif" w:cs="Liberation Serif"/>
          <w:b w:val="0"/>
        </w:rPr>
        <w:t>Каржавина</w:t>
      </w:r>
      <w:proofErr w:type="spellEnd"/>
      <w:r w:rsidRPr="00AA5DAC">
        <w:rPr>
          <w:rStyle w:val="a4"/>
          <w:rFonts w:ascii="Liberation Serif" w:hAnsi="Liberation Serif" w:cs="Liberation Serif"/>
          <w:b w:val="0"/>
        </w:rPr>
        <w:t xml:space="preserve">, 46, тел./факс (34380) 21362, </w:t>
      </w:r>
      <w:proofErr w:type="spellStart"/>
      <w:r w:rsidRPr="00AA5DAC">
        <w:rPr>
          <w:rStyle w:val="a4"/>
          <w:rFonts w:ascii="Liberation Serif" w:hAnsi="Liberation Serif" w:cs="Liberation Serif"/>
          <w:b w:val="0"/>
        </w:rPr>
        <w:t>Email</w:t>
      </w:r>
      <w:proofErr w:type="spellEnd"/>
      <w:r w:rsidRPr="00AA5DAC">
        <w:rPr>
          <w:rStyle w:val="a4"/>
          <w:rFonts w:ascii="Liberation Serif" w:hAnsi="Liberation Serif" w:cs="Liberation Serif"/>
          <w:b w:val="0"/>
        </w:rPr>
        <w:t>: soc116@egov66.ru;</w:t>
      </w:r>
    </w:p>
    <w:p w:rsidR="00A400E2" w:rsidRPr="00AA5DAC" w:rsidRDefault="00A400E2" w:rsidP="00A400E2">
      <w:pPr>
        <w:pStyle w:val="a3"/>
        <w:spacing w:before="0" w:beforeAutospacing="0" w:after="0" w:afterAutospacing="0"/>
        <w:jc w:val="both"/>
        <w:rPr>
          <w:rStyle w:val="a4"/>
          <w:rFonts w:ascii="Liberation Serif" w:hAnsi="Liberation Serif" w:cs="Liberation Serif"/>
          <w:b w:val="0"/>
        </w:rPr>
      </w:pPr>
    </w:p>
    <w:p w:rsidR="00A1670B" w:rsidRPr="00AA5DAC" w:rsidRDefault="00A400E2" w:rsidP="00A1670B">
      <w:pPr>
        <w:pStyle w:val="a3"/>
        <w:spacing w:before="0" w:beforeAutospacing="0" w:after="0" w:afterAutospacing="0"/>
        <w:jc w:val="both"/>
        <w:rPr>
          <w:rStyle w:val="a4"/>
          <w:rFonts w:ascii="Liberation Serif" w:hAnsi="Liberation Serif" w:cs="Liberation Serif"/>
          <w:b w:val="0"/>
        </w:rPr>
      </w:pPr>
      <w:r w:rsidRPr="00AA5DAC">
        <w:rPr>
          <w:rStyle w:val="a4"/>
          <w:rFonts w:ascii="Liberation Serif" w:hAnsi="Liberation Serif" w:cs="Liberation Serif"/>
          <w:b w:val="0"/>
        </w:rPr>
        <w:t>- Управление социаль</w:t>
      </w:r>
      <w:r w:rsidR="00AA5DAC" w:rsidRPr="00AA5DAC">
        <w:rPr>
          <w:rStyle w:val="a4"/>
          <w:rFonts w:ascii="Liberation Serif" w:hAnsi="Liberation Serif" w:cs="Liberation Serif"/>
          <w:b w:val="0"/>
        </w:rPr>
        <w:t>ной политики № 18</w:t>
      </w:r>
      <w:r w:rsidRPr="00AA5DAC">
        <w:rPr>
          <w:rStyle w:val="a4"/>
          <w:rFonts w:ascii="Liberation Serif" w:hAnsi="Liberation Serif" w:cs="Liberation Serif"/>
          <w:b w:val="0"/>
        </w:rPr>
        <w:t xml:space="preserve"> по адрес</w:t>
      </w:r>
      <w:r w:rsidR="00A1670B" w:rsidRPr="00AA5DAC">
        <w:rPr>
          <w:rStyle w:val="a4"/>
          <w:rFonts w:ascii="Liberation Serif" w:hAnsi="Liberation Serif" w:cs="Liberation Serif"/>
          <w:b w:val="0"/>
        </w:rPr>
        <w:t>ам</w:t>
      </w:r>
      <w:r w:rsidRPr="00AA5DAC">
        <w:rPr>
          <w:rStyle w:val="a4"/>
          <w:rFonts w:ascii="Liberation Serif" w:hAnsi="Liberation Serif" w:cs="Liberation Serif"/>
          <w:b w:val="0"/>
        </w:rPr>
        <w:t xml:space="preserve">: </w:t>
      </w:r>
    </w:p>
    <w:p w:rsidR="00A1670B" w:rsidRPr="00AA5DAC" w:rsidRDefault="00A400E2" w:rsidP="00A1670B">
      <w:pPr>
        <w:pStyle w:val="a3"/>
        <w:spacing w:before="0" w:beforeAutospacing="0" w:after="0" w:afterAutospacing="0"/>
        <w:jc w:val="both"/>
        <w:rPr>
          <w:rStyle w:val="a4"/>
          <w:rFonts w:ascii="Liberation Serif" w:hAnsi="Liberation Serif" w:cs="Liberation Serif"/>
          <w:b w:val="0"/>
        </w:rPr>
      </w:pPr>
      <w:r w:rsidRPr="00AA5DAC">
        <w:rPr>
          <w:rStyle w:val="a4"/>
          <w:rFonts w:ascii="Liberation Serif" w:hAnsi="Liberation Serif" w:cs="Liberation Serif"/>
          <w:b w:val="0"/>
        </w:rPr>
        <w:t xml:space="preserve">г. Североуральск, ул. Молодежная, 15, </w:t>
      </w:r>
      <w:r w:rsidR="00AA5DAC" w:rsidRPr="00AA5DAC">
        <w:rPr>
          <w:rStyle w:val="a4"/>
          <w:rFonts w:ascii="Liberation Serif" w:hAnsi="Liberation Serif" w:cs="Liberation Serif"/>
          <w:b w:val="0"/>
        </w:rPr>
        <w:t>тел.</w:t>
      </w:r>
      <w:r w:rsidRPr="00AA5DAC">
        <w:rPr>
          <w:rStyle w:val="a4"/>
          <w:rFonts w:ascii="Liberation Serif" w:hAnsi="Liberation Serif" w:cs="Liberation Serif"/>
          <w:b w:val="0"/>
        </w:rPr>
        <w:t xml:space="preserve"> (34380) 27901, </w:t>
      </w:r>
    </w:p>
    <w:p w:rsidR="00AA5DAC" w:rsidRPr="00AA5DAC" w:rsidRDefault="00A1670B" w:rsidP="00A1670B">
      <w:pPr>
        <w:pStyle w:val="a3"/>
        <w:spacing w:before="0" w:beforeAutospacing="0" w:after="0" w:afterAutospacing="0"/>
        <w:jc w:val="both"/>
        <w:rPr>
          <w:rStyle w:val="a4"/>
          <w:rFonts w:ascii="Liberation Serif" w:hAnsi="Liberation Serif" w:cs="Liberation Serif"/>
          <w:b w:val="0"/>
        </w:rPr>
      </w:pPr>
      <w:r w:rsidRPr="00AA5DAC">
        <w:rPr>
          <w:rFonts w:ascii="Liberation Serif" w:hAnsi="Liberation Serif" w:cs="Liberation Serif"/>
        </w:rPr>
        <w:t>г.</w:t>
      </w:r>
      <w:r w:rsidR="00AA5DAC">
        <w:rPr>
          <w:rFonts w:ascii="Liberation Serif" w:hAnsi="Liberation Serif" w:cs="Liberation Serif"/>
        </w:rPr>
        <w:t xml:space="preserve"> </w:t>
      </w:r>
      <w:bookmarkStart w:id="0" w:name="_GoBack"/>
      <w:bookmarkEnd w:id="0"/>
      <w:proofErr w:type="spellStart"/>
      <w:r w:rsidRPr="00AA5DAC">
        <w:rPr>
          <w:rFonts w:ascii="Liberation Serif" w:hAnsi="Liberation Serif" w:cs="Liberation Serif"/>
        </w:rPr>
        <w:t>Ивдель</w:t>
      </w:r>
      <w:proofErr w:type="spellEnd"/>
      <w:r w:rsidRPr="00AA5DAC">
        <w:rPr>
          <w:rFonts w:ascii="Liberation Serif" w:hAnsi="Liberation Serif" w:cs="Liberation Serif"/>
        </w:rPr>
        <w:t xml:space="preserve">, ул. Ворошилова, д.4, </w:t>
      </w:r>
      <w:r w:rsidR="00AA5DAC" w:rsidRPr="00AA5DAC">
        <w:rPr>
          <w:rFonts w:ascii="Liberation Serif" w:hAnsi="Liberation Serif" w:cs="Liberation Serif"/>
        </w:rPr>
        <w:t>тел</w:t>
      </w:r>
      <w:r w:rsidR="00AA5DAC" w:rsidRPr="00AA5DAC">
        <w:rPr>
          <w:rStyle w:val="a4"/>
          <w:rFonts w:ascii="Liberation Serif" w:hAnsi="Liberation Serif" w:cs="Liberation Serif"/>
          <w:b w:val="0"/>
        </w:rPr>
        <w:t>. (3438</w:t>
      </w:r>
      <w:r w:rsidR="00AA5DAC" w:rsidRPr="00AA5DAC">
        <w:rPr>
          <w:rStyle w:val="a4"/>
          <w:rFonts w:ascii="Liberation Serif" w:hAnsi="Liberation Serif" w:cs="Liberation Serif"/>
          <w:b w:val="0"/>
        </w:rPr>
        <w:t>6</w:t>
      </w:r>
      <w:r w:rsidR="00AA5DAC" w:rsidRPr="00AA5DAC">
        <w:rPr>
          <w:rStyle w:val="a4"/>
          <w:rFonts w:ascii="Liberation Serif" w:hAnsi="Liberation Serif" w:cs="Liberation Serif"/>
          <w:b w:val="0"/>
        </w:rPr>
        <w:t>) 2</w:t>
      </w:r>
      <w:r w:rsidR="00AA5DAC" w:rsidRPr="00AA5DAC">
        <w:rPr>
          <w:rStyle w:val="a4"/>
          <w:rFonts w:ascii="Liberation Serif" w:hAnsi="Liberation Serif" w:cs="Liberation Serif"/>
          <w:b w:val="0"/>
        </w:rPr>
        <w:t>2150</w:t>
      </w:r>
    </w:p>
    <w:p w:rsidR="00DB0D1D" w:rsidRPr="00AA5DAC" w:rsidRDefault="00A400E2" w:rsidP="00A1670B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lang w:val="en-US"/>
        </w:rPr>
      </w:pPr>
      <w:proofErr w:type="spellStart"/>
      <w:r w:rsidRPr="00AA5DAC">
        <w:rPr>
          <w:rStyle w:val="a4"/>
          <w:rFonts w:ascii="Liberation Serif" w:hAnsi="Liberation Serif" w:cs="Liberation Serif"/>
          <w:b w:val="0"/>
        </w:rPr>
        <w:t>Email</w:t>
      </w:r>
      <w:proofErr w:type="spellEnd"/>
      <w:r w:rsidRPr="00AA5DAC">
        <w:rPr>
          <w:rFonts w:ascii="Liberation Serif" w:hAnsi="Liberation Serif" w:cs="Liberation Serif"/>
        </w:rPr>
        <w:t xml:space="preserve">: </w:t>
      </w:r>
      <w:proofErr w:type="spellStart"/>
      <w:r w:rsidR="00AA5DAC" w:rsidRPr="00AA5DAC">
        <w:rPr>
          <w:rFonts w:ascii="Liberation Serif" w:hAnsi="Liberation Serif" w:cs="Liberation Serif"/>
          <w:lang w:val="en-US"/>
        </w:rPr>
        <w:t>tusp</w:t>
      </w:r>
      <w:proofErr w:type="spellEnd"/>
      <w:r w:rsidR="00AA5DAC" w:rsidRPr="00AA5DAC">
        <w:rPr>
          <w:rFonts w:ascii="Liberation Serif" w:hAnsi="Liberation Serif" w:cs="Liberation Serif"/>
        </w:rPr>
        <w:t>18@</w:t>
      </w:r>
      <w:r w:rsidR="00AA5DAC" w:rsidRPr="00AA5DAC">
        <w:rPr>
          <w:rFonts w:ascii="Liberation Serif" w:hAnsi="Liberation Serif" w:cs="Liberation Serif"/>
          <w:lang w:val="en-US"/>
        </w:rPr>
        <w:t>egov66.ru</w:t>
      </w:r>
    </w:p>
    <w:sectPr w:rsidR="00DB0D1D" w:rsidRPr="00AA5DAC" w:rsidSect="00AA5DA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0E2"/>
    <w:rsid w:val="00002B53"/>
    <w:rsid w:val="00003081"/>
    <w:rsid w:val="000038B4"/>
    <w:rsid w:val="000052B3"/>
    <w:rsid w:val="000153A7"/>
    <w:rsid w:val="00022E0A"/>
    <w:rsid w:val="000231A8"/>
    <w:rsid w:val="00024DCC"/>
    <w:rsid w:val="000272D0"/>
    <w:rsid w:val="000333FE"/>
    <w:rsid w:val="0003422E"/>
    <w:rsid w:val="0006234D"/>
    <w:rsid w:val="00063BF3"/>
    <w:rsid w:val="000673CA"/>
    <w:rsid w:val="0007407C"/>
    <w:rsid w:val="000810A7"/>
    <w:rsid w:val="000827F7"/>
    <w:rsid w:val="00083007"/>
    <w:rsid w:val="00084309"/>
    <w:rsid w:val="00090035"/>
    <w:rsid w:val="00090D7C"/>
    <w:rsid w:val="0009691A"/>
    <w:rsid w:val="00097A92"/>
    <w:rsid w:val="000A38A9"/>
    <w:rsid w:val="000A62C8"/>
    <w:rsid w:val="000D6882"/>
    <w:rsid w:val="000D76F6"/>
    <w:rsid w:val="000E16A6"/>
    <w:rsid w:val="000E73E2"/>
    <w:rsid w:val="000F5AF4"/>
    <w:rsid w:val="001005C2"/>
    <w:rsid w:val="00100A3D"/>
    <w:rsid w:val="00103A36"/>
    <w:rsid w:val="00103FA4"/>
    <w:rsid w:val="001155D8"/>
    <w:rsid w:val="00120C73"/>
    <w:rsid w:val="001269BF"/>
    <w:rsid w:val="001409D2"/>
    <w:rsid w:val="00146A22"/>
    <w:rsid w:val="00151884"/>
    <w:rsid w:val="00154F6A"/>
    <w:rsid w:val="00162A2C"/>
    <w:rsid w:val="00163E26"/>
    <w:rsid w:val="00165918"/>
    <w:rsid w:val="00180CA8"/>
    <w:rsid w:val="001A6A56"/>
    <w:rsid w:val="001A7197"/>
    <w:rsid w:val="001B4C54"/>
    <w:rsid w:val="001C54AC"/>
    <w:rsid w:val="001D247B"/>
    <w:rsid w:val="001D3F9E"/>
    <w:rsid w:val="001E1169"/>
    <w:rsid w:val="001E3BF6"/>
    <w:rsid w:val="001F0499"/>
    <w:rsid w:val="001F2A28"/>
    <w:rsid w:val="001F7F3E"/>
    <w:rsid w:val="0022628F"/>
    <w:rsid w:val="00242557"/>
    <w:rsid w:val="00247B9E"/>
    <w:rsid w:val="00257131"/>
    <w:rsid w:val="00263F2D"/>
    <w:rsid w:val="00266303"/>
    <w:rsid w:val="002721B6"/>
    <w:rsid w:val="00280530"/>
    <w:rsid w:val="00296EDE"/>
    <w:rsid w:val="002A66F9"/>
    <w:rsid w:val="002A75DE"/>
    <w:rsid w:val="002B502C"/>
    <w:rsid w:val="002B78EB"/>
    <w:rsid w:val="002C2DA7"/>
    <w:rsid w:val="002C5E07"/>
    <w:rsid w:val="002D23BF"/>
    <w:rsid w:val="002D3985"/>
    <w:rsid w:val="002D642C"/>
    <w:rsid w:val="002F60F1"/>
    <w:rsid w:val="002F7233"/>
    <w:rsid w:val="003037E6"/>
    <w:rsid w:val="00315172"/>
    <w:rsid w:val="003160F3"/>
    <w:rsid w:val="00317190"/>
    <w:rsid w:val="00332024"/>
    <w:rsid w:val="00332D8E"/>
    <w:rsid w:val="0034236D"/>
    <w:rsid w:val="003427D5"/>
    <w:rsid w:val="003430C4"/>
    <w:rsid w:val="00350156"/>
    <w:rsid w:val="00350D5A"/>
    <w:rsid w:val="00353026"/>
    <w:rsid w:val="0035622E"/>
    <w:rsid w:val="003566CB"/>
    <w:rsid w:val="00360E04"/>
    <w:rsid w:val="00361B55"/>
    <w:rsid w:val="00362BC5"/>
    <w:rsid w:val="00376E62"/>
    <w:rsid w:val="003812A5"/>
    <w:rsid w:val="00383C3C"/>
    <w:rsid w:val="00387882"/>
    <w:rsid w:val="0039190C"/>
    <w:rsid w:val="003C1766"/>
    <w:rsid w:val="003C38CE"/>
    <w:rsid w:val="003C68E9"/>
    <w:rsid w:val="003D73D0"/>
    <w:rsid w:val="003D7730"/>
    <w:rsid w:val="003E0E13"/>
    <w:rsid w:val="003E6CA3"/>
    <w:rsid w:val="003F4645"/>
    <w:rsid w:val="003F6C9B"/>
    <w:rsid w:val="00412845"/>
    <w:rsid w:val="00427532"/>
    <w:rsid w:val="00431854"/>
    <w:rsid w:val="004441C9"/>
    <w:rsid w:val="00444FB0"/>
    <w:rsid w:val="00446256"/>
    <w:rsid w:val="004526AE"/>
    <w:rsid w:val="00452D37"/>
    <w:rsid w:val="00457B31"/>
    <w:rsid w:val="004733DF"/>
    <w:rsid w:val="0048454B"/>
    <w:rsid w:val="00487379"/>
    <w:rsid w:val="004876AB"/>
    <w:rsid w:val="004A4694"/>
    <w:rsid w:val="004A6D13"/>
    <w:rsid w:val="004A725C"/>
    <w:rsid w:val="004A7AFE"/>
    <w:rsid w:val="004C2788"/>
    <w:rsid w:val="004C396D"/>
    <w:rsid w:val="004D0A8E"/>
    <w:rsid w:val="004D229C"/>
    <w:rsid w:val="004D4616"/>
    <w:rsid w:val="004D7AFC"/>
    <w:rsid w:val="004E071C"/>
    <w:rsid w:val="004E18BD"/>
    <w:rsid w:val="004E4403"/>
    <w:rsid w:val="00500ACB"/>
    <w:rsid w:val="00514648"/>
    <w:rsid w:val="00514AB1"/>
    <w:rsid w:val="00521787"/>
    <w:rsid w:val="00521835"/>
    <w:rsid w:val="00524966"/>
    <w:rsid w:val="005417D4"/>
    <w:rsid w:val="00546DA8"/>
    <w:rsid w:val="0055719B"/>
    <w:rsid w:val="00560E6E"/>
    <w:rsid w:val="00561A93"/>
    <w:rsid w:val="00561AE1"/>
    <w:rsid w:val="005633D1"/>
    <w:rsid w:val="005735CD"/>
    <w:rsid w:val="00573A29"/>
    <w:rsid w:val="00583600"/>
    <w:rsid w:val="00587494"/>
    <w:rsid w:val="005A3C93"/>
    <w:rsid w:val="005A44A2"/>
    <w:rsid w:val="005A528C"/>
    <w:rsid w:val="005B250A"/>
    <w:rsid w:val="005E224A"/>
    <w:rsid w:val="005E43C4"/>
    <w:rsid w:val="005F0019"/>
    <w:rsid w:val="005F6CFC"/>
    <w:rsid w:val="00602558"/>
    <w:rsid w:val="006029F5"/>
    <w:rsid w:val="00612FE2"/>
    <w:rsid w:val="006130AF"/>
    <w:rsid w:val="00623B7F"/>
    <w:rsid w:val="006245C1"/>
    <w:rsid w:val="00625352"/>
    <w:rsid w:val="0062599A"/>
    <w:rsid w:val="00626487"/>
    <w:rsid w:val="00627A10"/>
    <w:rsid w:val="00634599"/>
    <w:rsid w:val="00635A06"/>
    <w:rsid w:val="00641A73"/>
    <w:rsid w:val="00642568"/>
    <w:rsid w:val="006453AF"/>
    <w:rsid w:val="0064658C"/>
    <w:rsid w:val="006512C0"/>
    <w:rsid w:val="00653A96"/>
    <w:rsid w:val="00657A05"/>
    <w:rsid w:val="00667296"/>
    <w:rsid w:val="0068698A"/>
    <w:rsid w:val="006927D1"/>
    <w:rsid w:val="0069376A"/>
    <w:rsid w:val="00695496"/>
    <w:rsid w:val="00697ABD"/>
    <w:rsid w:val="006A344F"/>
    <w:rsid w:val="006A3BB9"/>
    <w:rsid w:val="006B7246"/>
    <w:rsid w:val="006D16D7"/>
    <w:rsid w:val="006D4A56"/>
    <w:rsid w:val="006D743E"/>
    <w:rsid w:val="006E1AB0"/>
    <w:rsid w:val="006E2775"/>
    <w:rsid w:val="006E6B79"/>
    <w:rsid w:val="006F08A9"/>
    <w:rsid w:val="006F42BE"/>
    <w:rsid w:val="006F5A17"/>
    <w:rsid w:val="006F797D"/>
    <w:rsid w:val="00704B3E"/>
    <w:rsid w:val="007064E1"/>
    <w:rsid w:val="007125C3"/>
    <w:rsid w:val="00714260"/>
    <w:rsid w:val="00717641"/>
    <w:rsid w:val="0072091F"/>
    <w:rsid w:val="00721CD5"/>
    <w:rsid w:val="0072298E"/>
    <w:rsid w:val="00732DD4"/>
    <w:rsid w:val="00735AAD"/>
    <w:rsid w:val="00737936"/>
    <w:rsid w:val="00744A19"/>
    <w:rsid w:val="007569D6"/>
    <w:rsid w:val="00765A8D"/>
    <w:rsid w:val="0076669D"/>
    <w:rsid w:val="00773EEA"/>
    <w:rsid w:val="00774B31"/>
    <w:rsid w:val="00783BD9"/>
    <w:rsid w:val="00784F16"/>
    <w:rsid w:val="00785756"/>
    <w:rsid w:val="007A360F"/>
    <w:rsid w:val="007B00BD"/>
    <w:rsid w:val="007B0108"/>
    <w:rsid w:val="007B12C6"/>
    <w:rsid w:val="007B7598"/>
    <w:rsid w:val="007C6254"/>
    <w:rsid w:val="007D32DB"/>
    <w:rsid w:val="007D6909"/>
    <w:rsid w:val="007E6FE9"/>
    <w:rsid w:val="007F7BFD"/>
    <w:rsid w:val="00800CC5"/>
    <w:rsid w:val="00803778"/>
    <w:rsid w:val="008101C9"/>
    <w:rsid w:val="008326F1"/>
    <w:rsid w:val="008362C5"/>
    <w:rsid w:val="00841CD3"/>
    <w:rsid w:val="00843DB4"/>
    <w:rsid w:val="00845D2A"/>
    <w:rsid w:val="0086032C"/>
    <w:rsid w:val="00861BDA"/>
    <w:rsid w:val="00864838"/>
    <w:rsid w:val="0086552D"/>
    <w:rsid w:val="0086770D"/>
    <w:rsid w:val="00873B57"/>
    <w:rsid w:val="00874815"/>
    <w:rsid w:val="008768AC"/>
    <w:rsid w:val="008779E0"/>
    <w:rsid w:val="0088077B"/>
    <w:rsid w:val="00884A7A"/>
    <w:rsid w:val="00885E11"/>
    <w:rsid w:val="00895A36"/>
    <w:rsid w:val="008A1F75"/>
    <w:rsid w:val="008A29FE"/>
    <w:rsid w:val="008B00C9"/>
    <w:rsid w:val="008B28A9"/>
    <w:rsid w:val="008B3A1C"/>
    <w:rsid w:val="008C0681"/>
    <w:rsid w:val="008C06A5"/>
    <w:rsid w:val="008C4121"/>
    <w:rsid w:val="008C4F0C"/>
    <w:rsid w:val="008E5414"/>
    <w:rsid w:val="008F6FCD"/>
    <w:rsid w:val="008F76C0"/>
    <w:rsid w:val="009017F2"/>
    <w:rsid w:val="00903840"/>
    <w:rsid w:val="00925C2F"/>
    <w:rsid w:val="00930376"/>
    <w:rsid w:val="009320F1"/>
    <w:rsid w:val="0093245E"/>
    <w:rsid w:val="00937FE5"/>
    <w:rsid w:val="0094479B"/>
    <w:rsid w:val="00945517"/>
    <w:rsid w:val="00947DF8"/>
    <w:rsid w:val="009503D0"/>
    <w:rsid w:val="00957A5D"/>
    <w:rsid w:val="009632BA"/>
    <w:rsid w:val="0096529A"/>
    <w:rsid w:val="009714E3"/>
    <w:rsid w:val="009731E1"/>
    <w:rsid w:val="00975024"/>
    <w:rsid w:val="0097673C"/>
    <w:rsid w:val="00977A48"/>
    <w:rsid w:val="00992B26"/>
    <w:rsid w:val="00997B8A"/>
    <w:rsid w:val="009A1CCD"/>
    <w:rsid w:val="009A25F6"/>
    <w:rsid w:val="009B096F"/>
    <w:rsid w:val="009B1E27"/>
    <w:rsid w:val="009B67F9"/>
    <w:rsid w:val="009C6E06"/>
    <w:rsid w:val="009D3980"/>
    <w:rsid w:val="009D4C84"/>
    <w:rsid w:val="009D6B38"/>
    <w:rsid w:val="009D6BFE"/>
    <w:rsid w:val="009D77C4"/>
    <w:rsid w:val="009E1CF0"/>
    <w:rsid w:val="009E7968"/>
    <w:rsid w:val="009F456F"/>
    <w:rsid w:val="00A000C6"/>
    <w:rsid w:val="00A0181C"/>
    <w:rsid w:val="00A128E8"/>
    <w:rsid w:val="00A1670B"/>
    <w:rsid w:val="00A23BB3"/>
    <w:rsid w:val="00A25FA6"/>
    <w:rsid w:val="00A351FC"/>
    <w:rsid w:val="00A400E2"/>
    <w:rsid w:val="00A42AAA"/>
    <w:rsid w:val="00A441A1"/>
    <w:rsid w:val="00A527D3"/>
    <w:rsid w:val="00A56632"/>
    <w:rsid w:val="00A65689"/>
    <w:rsid w:val="00A7243F"/>
    <w:rsid w:val="00A86DBF"/>
    <w:rsid w:val="00A92090"/>
    <w:rsid w:val="00A92332"/>
    <w:rsid w:val="00A971EE"/>
    <w:rsid w:val="00AA496A"/>
    <w:rsid w:val="00AA5DAC"/>
    <w:rsid w:val="00AA7ED7"/>
    <w:rsid w:val="00AB0008"/>
    <w:rsid w:val="00AB5391"/>
    <w:rsid w:val="00AC0A31"/>
    <w:rsid w:val="00AC35E3"/>
    <w:rsid w:val="00AC5CE2"/>
    <w:rsid w:val="00AD1D91"/>
    <w:rsid w:val="00AD5563"/>
    <w:rsid w:val="00AE1385"/>
    <w:rsid w:val="00AE26A1"/>
    <w:rsid w:val="00AF0F35"/>
    <w:rsid w:val="00AF3CF4"/>
    <w:rsid w:val="00B018B2"/>
    <w:rsid w:val="00B10424"/>
    <w:rsid w:val="00B15CF6"/>
    <w:rsid w:val="00B234B9"/>
    <w:rsid w:val="00B246D6"/>
    <w:rsid w:val="00B303BE"/>
    <w:rsid w:val="00B314B1"/>
    <w:rsid w:val="00B3585A"/>
    <w:rsid w:val="00B41E41"/>
    <w:rsid w:val="00B45092"/>
    <w:rsid w:val="00B5055E"/>
    <w:rsid w:val="00B620F0"/>
    <w:rsid w:val="00B77B50"/>
    <w:rsid w:val="00B85665"/>
    <w:rsid w:val="00B9592D"/>
    <w:rsid w:val="00B95B9B"/>
    <w:rsid w:val="00BA245C"/>
    <w:rsid w:val="00BA30DE"/>
    <w:rsid w:val="00BA64F4"/>
    <w:rsid w:val="00BA7795"/>
    <w:rsid w:val="00BA7D11"/>
    <w:rsid w:val="00BC2BF4"/>
    <w:rsid w:val="00BC2EDC"/>
    <w:rsid w:val="00BC38F2"/>
    <w:rsid w:val="00BD413D"/>
    <w:rsid w:val="00BE2C92"/>
    <w:rsid w:val="00BF1353"/>
    <w:rsid w:val="00BF421E"/>
    <w:rsid w:val="00BF47AC"/>
    <w:rsid w:val="00C10A16"/>
    <w:rsid w:val="00C12FD6"/>
    <w:rsid w:val="00C2495E"/>
    <w:rsid w:val="00C31A51"/>
    <w:rsid w:val="00C34B77"/>
    <w:rsid w:val="00C41CC2"/>
    <w:rsid w:val="00C4790A"/>
    <w:rsid w:val="00C64B86"/>
    <w:rsid w:val="00C65373"/>
    <w:rsid w:val="00C76B39"/>
    <w:rsid w:val="00C842B8"/>
    <w:rsid w:val="00C85B7F"/>
    <w:rsid w:val="00C9012E"/>
    <w:rsid w:val="00C955E0"/>
    <w:rsid w:val="00CA2DD4"/>
    <w:rsid w:val="00CB0B7F"/>
    <w:rsid w:val="00CB2054"/>
    <w:rsid w:val="00CB4A37"/>
    <w:rsid w:val="00CC7197"/>
    <w:rsid w:val="00CC7A59"/>
    <w:rsid w:val="00CD447D"/>
    <w:rsid w:val="00CD7005"/>
    <w:rsid w:val="00CF01CF"/>
    <w:rsid w:val="00CF7939"/>
    <w:rsid w:val="00D04E2E"/>
    <w:rsid w:val="00D1257D"/>
    <w:rsid w:val="00D25ECD"/>
    <w:rsid w:val="00D40914"/>
    <w:rsid w:val="00D468B2"/>
    <w:rsid w:val="00D50A3E"/>
    <w:rsid w:val="00D5695B"/>
    <w:rsid w:val="00D66921"/>
    <w:rsid w:val="00D66A21"/>
    <w:rsid w:val="00D66B04"/>
    <w:rsid w:val="00D769BA"/>
    <w:rsid w:val="00D77528"/>
    <w:rsid w:val="00D93716"/>
    <w:rsid w:val="00DA6D32"/>
    <w:rsid w:val="00DB0D1D"/>
    <w:rsid w:val="00DB52D8"/>
    <w:rsid w:val="00DD40C2"/>
    <w:rsid w:val="00DD4B62"/>
    <w:rsid w:val="00DE2EC0"/>
    <w:rsid w:val="00DF42A8"/>
    <w:rsid w:val="00E07360"/>
    <w:rsid w:val="00E25B46"/>
    <w:rsid w:val="00E63899"/>
    <w:rsid w:val="00E66566"/>
    <w:rsid w:val="00E66590"/>
    <w:rsid w:val="00E70D23"/>
    <w:rsid w:val="00E93F9E"/>
    <w:rsid w:val="00EB279F"/>
    <w:rsid w:val="00EC07E2"/>
    <w:rsid w:val="00EC4D93"/>
    <w:rsid w:val="00EC7DC0"/>
    <w:rsid w:val="00ED2541"/>
    <w:rsid w:val="00ED5AAA"/>
    <w:rsid w:val="00ED684D"/>
    <w:rsid w:val="00EE0F9D"/>
    <w:rsid w:val="00EE14F5"/>
    <w:rsid w:val="00EF00AF"/>
    <w:rsid w:val="00EF0731"/>
    <w:rsid w:val="00EF113D"/>
    <w:rsid w:val="00EF65B6"/>
    <w:rsid w:val="00EF6FF0"/>
    <w:rsid w:val="00F27210"/>
    <w:rsid w:val="00F30D00"/>
    <w:rsid w:val="00F37B3B"/>
    <w:rsid w:val="00F40DC2"/>
    <w:rsid w:val="00F42738"/>
    <w:rsid w:val="00F4355C"/>
    <w:rsid w:val="00F43FC0"/>
    <w:rsid w:val="00F44311"/>
    <w:rsid w:val="00F52CA7"/>
    <w:rsid w:val="00F5670D"/>
    <w:rsid w:val="00F57E47"/>
    <w:rsid w:val="00F611A6"/>
    <w:rsid w:val="00F63515"/>
    <w:rsid w:val="00F6789F"/>
    <w:rsid w:val="00F67A3C"/>
    <w:rsid w:val="00F81A0B"/>
    <w:rsid w:val="00F83717"/>
    <w:rsid w:val="00F84FA7"/>
    <w:rsid w:val="00FB2D09"/>
    <w:rsid w:val="00FB41C5"/>
    <w:rsid w:val="00FC4C6C"/>
    <w:rsid w:val="00FC75DC"/>
    <w:rsid w:val="00FD0790"/>
    <w:rsid w:val="00FD1B16"/>
    <w:rsid w:val="00FE5900"/>
    <w:rsid w:val="00FE660D"/>
    <w:rsid w:val="00FE7100"/>
    <w:rsid w:val="00FE7719"/>
    <w:rsid w:val="00FF17BD"/>
    <w:rsid w:val="00FF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8233E"/>
  <w15:docId w15:val="{987C2DB3-A536-4677-B2FB-47DEDF5E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00E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00E2"/>
    <w:rPr>
      <w:b/>
      <w:bCs/>
    </w:rPr>
  </w:style>
  <w:style w:type="character" w:styleId="a5">
    <w:name w:val="Hyperlink"/>
    <w:basedOn w:val="a0"/>
    <w:uiPriority w:val="99"/>
    <w:unhideWhenUsed/>
    <w:rsid w:val="00A40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user_15</dc:creator>
  <cp:lastModifiedBy>Usp25</cp:lastModifiedBy>
  <cp:revision>3</cp:revision>
  <dcterms:created xsi:type="dcterms:W3CDTF">2022-10-03T07:31:00Z</dcterms:created>
  <dcterms:modified xsi:type="dcterms:W3CDTF">2022-10-03T07:41:00Z</dcterms:modified>
</cp:coreProperties>
</file>