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EDD" w:rsidRPr="006B5AD3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C2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</w:p>
    <w:p w:rsidR="00426EDD" w:rsidRPr="006B5AD3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противодействию коррупции</w:t>
      </w:r>
    </w:p>
    <w:p w:rsidR="00426EDD" w:rsidRPr="006B5AD3" w:rsidRDefault="00426EDD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E5B" w:rsidRPr="00B84CE7" w:rsidRDefault="008C0773" w:rsidP="00426E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C2C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441A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C2C2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79E2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C2C2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79E2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proofErr w:type="gramStart"/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A1E8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Верхотурье</w:t>
      </w:r>
    </w:p>
    <w:p w:rsidR="00385BEC" w:rsidRPr="00B84CE7" w:rsidRDefault="00426EDD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A2A6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рисутствовали</w:t>
      </w:r>
      <w:r w:rsidR="00A50E5B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B07DA" w:rsidRPr="00B84CE7" w:rsidRDefault="007B07DA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348" w:rsidRPr="00B84CE7" w:rsidRDefault="00BA1E8D" w:rsidP="004D34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Ковалева Е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− председатель комиссии;</w:t>
      </w:r>
    </w:p>
    <w:p w:rsidR="00CB0348" w:rsidRPr="00B84CE7" w:rsidRDefault="00CB0348" w:rsidP="004D34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348" w:rsidRPr="00B84CE7" w:rsidRDefault="00BA1E8D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Хлюстова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,А</w:t>
      </w:r>
      <w:proofErr w:type="gramEnd"/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− заведующий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отделением срочного социального обслуживания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председатель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трудового коллектива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комиссии;</w:t>
      </w:r>
    </w:p>
    <w:p w:rsidR="00CB0348" w:rsidRPr="00B84CE7" w:rsidRDefault="00BA1E8D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Черных Т.В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специалистотдела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семейной опеки и попечительства социальных гарантий и организаций социального обслуживания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комиссии;</w:t>
      </w:r>
    </w:p>
    <w:p w:rsidR="00CB0348" w:rsidRPr="00B84CE7" w:rsidRDefault="00BA1E8D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Васнина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</w:t>
      </w:r>
      <w:r w:rsidR="006B5AD3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по кадрам</w:t>
      </w:r>
      <w:r w:rsidR="00CB03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секретарь комиссии.</w:t>
      </w:r>
    </w:p>
    <w:p w:rsidR="00D51978" w:rsidRPr="00B84CE7" w:rsidRDefault="00A26EE9" w:rsidP="00D519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Гарипова Т.Р.</w:t>
      </w:r>
      <w:r w:rsidR="00D5197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−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юристконсульт</w:t>
      </w:r>
      <w:proofErr w:type="spellEnd"/>
      <w:r w:rsidR="00D5197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, ч</w:t>
      </w:r>
      <w:r w:rsid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 комиссии.</w:t>
      </w:r>
    </w:p>
    <w:p w:rsidR="00CB0348" w:rsidRPr="00B84CE7" w:rsidRDefault="00CB0348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F57" w:rsidRPr="00B84CE7" w:rsidRDefault="00F57F57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4CE7">
        <w:rPr>
          <w:rFonts w:ascii="Times New Roman" w:hAnsi="Times New Roman" w:cs="Times New Roman"/>
          <w:sz w:val="28"/>
          <w:szCs w:val="28"/>
        </w:rPr>
        <w:t>П</w:t>
      </w:r>
      <w:r w:rsidR="004A702E" w:rsidRPr="00B84CE7">
        <w:rPr>
          <w:rFonts w:ascii="Times New Roman" w:hAnsi="Times New Roman" w:cs="Times New Roman"/>
          <w:sz w:val="28"/>
          <w:szCs w:val="28"/>
        </w:rPr>
        <w:t>О</w:t>
      </w:r>
      <w:r w:rsidRPr="00B84CE7">
        <w:rPr>
          <w:rFonts w:ascii="Times New Roman" w:hAnsi="Times New Roman" w:cs="Times New Roman"/>
          <w:sz w:val="28"/>
          <w:szCs w:val="28"/>
        </w:rPr>
        <w:t>ВЕСТКА ДНЯ:</w:t>
      </w:r>
    </w:p>
    <w:p w:rsidR="004C2C27" w:rsidRDefault="00F57F57" w:rsidP="00613A7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hAnsi="Times New Roman" w:cs="Times New Roman"/>
          <w:sz w:val="28"/>
          <w:szCs w:val="28"/>
        </w:rPr>
        <w:t>1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Рассмотрение </w:t>
      </w:r>
      <w:r w:rsidR="000E29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</w:t>
      </w:r>
      <w:r w:rsidR="008A411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5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</w:t>
      </w:r>
      <w:r w:rsidR="000E29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можном конфликте интересов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исполнении должностных обязанностей, </w:t>
      </w:r>
      <w:proofErr w:type="gramStart"/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приводит или может привести к конфликту интересов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сотрудников  учреждения</w:t>
      </w:r>
      <w:r w:rsidR="004C2C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2C27" w:rsidRPr="00B84CE7" w:rsidRDefault="004C2C27" w:rsidP="00B151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146" w:rsidRPr="00B84CE7" w:rsidRDefault="00B15146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ВЫСТУПИЛИ: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26EE9" w:rsidRDefault="00B15146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Васнина</w:t>
      </w:r>
      <w:proofErr w:type="spellEnd"/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</w:t>
      </w:r>
      <w:r w:rsidR="00757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рассмотрение комиссии поступил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29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воз</w:t>
      </w:r>
      <w:r w:rsidR="000E29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можном   конфликте инт</w:t>
      </w:r>
      <w:r w:rsidR="00903BD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E29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ресов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исполнении должностных обязанностей, которая приводит или может привести к конфликту интересов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="002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«данные изъяты»,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котором она уведомляет о том, что ее 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брат </w:t>
      </w:r>
      <w:r w:rsidR="002462B6" w:rsidRPr="002462B6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</w:t>
      </w:r>
      <w:proofErr w:type="gramStart"/>
      <w:r w:rsidR="002462B6" w:rsidRPr="002462B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C2C2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4C2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ринят на работу </w:t>
      </w:r>
      <w:r w:rsidR="002462B6" w:rsidRPr="002462B6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сторожем</w:t>
      </w:r>
      <w:r w:rsid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>-вахтером;</w:t>
      </w:r>
    </w:p>
    <w:p w:rsidR="00B15146" w:rsidRDefault="00A26EE9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 зам. директора «данные изъяты»,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котором она уведомляет о том, что 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сын </w:t>
      </w:r>
      <w:r w:rsidRPr="002462B6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</w:t>
      </w:r>
      <w:proofErr w:type="gramStart"/>
      <w:r w:rsidRPr="002462B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ринят на работу </w:t>
      </w:r>
      <w:r w:rsidRPr="002462B6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слесарем -сантехником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A26EE9" w:rsidRPr="00B84CE7" w:rsidRDefault="00A26EE9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146" w:rsidRDefault="00A26EE9" w:rsidP="00050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50CC7"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2188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напрямую не подчиняется </w:t>
      </w:r>
      <w:r w:rsidR="006218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сестре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CC7"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местом  работы  являются: </w:t>
      </w:r>
      <w:r w:rsidR="00050CC7"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расположенное  по  адресу: </w:t>
      </w:r>
      <w:proofErr w:type="gramStart"/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2188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Верхотурье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21887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2188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Мелиораторов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21887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 графиком  работы  40-часовая  рабочая  неделя с понедельника  по  четверг с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-00 до 1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-00, пятница  с 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-00 до 1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-00.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</w:t>
      </w:r>
      <w:proofErr w:type="gramStart"/>
      <w:r w:rsidR="00903B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0CC7"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050CC7"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изъяты»</w:t>
      </w:r>
      <w:r w:rsid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  в  </w:t>
      </w:r>
      <w:r w:rsidR="00050CC7"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местом  работы  территориально  определено  по  адресу: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Привокзальный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Чапаева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20а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 г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рафик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работы</w:t>
      </w:r>
      <w:r w:rsidR="004A702E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суммированный  учет  рабочего  времени. Места работы разные, графики работы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совпадают, конфликт интересов</w:t>
      </w:r>
      <w:r w:rsidR="00D33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отсутствует</w:t>
      </w:r>
      <w:r w:rsidR="00B15146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6EE9" w:rsidRDefault="00A26EE9" w:rsidP="00A26E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A26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сын  напрямую не подчиняется матери  </w:t>
      </w:r>
      <w:r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как местом  работы  являются: </w:t>
      </w:r>
      <w:r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расположенное  по  адресу: </w:t>
      </w:r>
      <w:proofErr w:type="gramStart"/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Верхотурье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Мелиораторов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 графиком  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работы  40-часовая  рабочая  неделя с понедельника  по  четверг с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-00 до 1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-00, пятница  с 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-00 до 1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-00.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Сын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изъяты»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  в  </w:t>
      </w:r>
      <w:r w:rsidRPr="00050CC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местом  работы  территориально  определено  по  адресу: г. 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Верхотурье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Ленина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523248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с графиком  работы- суммированный  учет  рабочего  времени. Места работы разные, графики работы не совпадают, конфликт интересов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отсутствует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6EE9" w:rsidRPr="00B84CE7" w:rsidRDefault="00A26EE9" w:rsidP="00050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146" w:rsidRDefault="00B15146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C2C27" w:rsidRDefault="004C2C27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146" w:rsidRPr="00B84CE7" w:rsidRDefault="00B15146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:rsidR="00B15146" w:rsidRPr="00B84CE7" w:rsidRDefault="00B15146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146" w:rsidRDefault="00B15146" w:rsidP="00B151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Признать, что при исполнении должностных обязанностей </w:t>
      </w:r>
      <w:r w:rsidR="008C0773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сторожа </w:t>
      </w:r>
      <w:proofErr w:type="gramStart"/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proofErr w:type="gramEnd"/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ахтера</w:t>
      </w:r>
      <w:r w:rsidR="008C0773"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отделения</w:t>
      </w:r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20FA" w:rsidRPr="007020FA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изъяты»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 интересов отсутствует.</w:t>
      </w:r>
    </w:p>
    <w:p w:rsidR="00523248" w:rsidRDefault="00523248" w:rsidP="0052324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Признать, что при исполнении должностных обязанностей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слесаря-сантехника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20FA">
        <w:rPr>
          <w:rFonts w:ascii="Times New Roman" w:eastAsia="Times New Roman" w:hAnsi="Times New Roman" w:cs="Times New Roman"/>
          <w:sz w:val="28"/>
          <w:szCs w:val="28"/>
          <w:lang w:eastAsia="ru-RU"/>
        </w:rPr>
        <w:t>«данные изъяты</w:t>
      </w:r>
      <w:proofErr w:type="gramStart"/>
      <w:r w:rsidRPr="007020F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B84CE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онфликт интересов отсутствует.</w:t>
      </w:r>
    </w:p>
    <w:p w:rsidR="00B15146" w:rsidRPr="00B84CE7" w:rsidRDefault="00B15146" w:rsidP="00B1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04" w:rsidRPr="00B84CE7" w:rsidRDefault="00F70204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543529" w:rsidRPr="00B84CE7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  <w:r w:rsidRPr="00B84CE7">
        <w:rPr>
          <w:sz w:val="28"/>
          <w:szCs w:val="28"/>
        </w:rPr>
        <w:t xml:space="preserve">Председатель комиссии                                      </w:t>
      </w:r>
      <w:r w:rsidR="00523248">
        <w:rPr>
          <w:sz w:val="28"/>
          <w:szCs w:val="28"/>
        </w:rPr>
        <w:t>Ковалева Е.А</w:t>
      </w:r>
    </w:p>
    <w:p w:rsidR="00543529" w:rsidRPr="00B84CE7" w:rsidRDefault="00543529" w:rsidP="00543529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543529" w:rsidRPr="00B84CE7" w:rsidRDefault="00543529" w:rsidP="00E40E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4CE7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proofErr w:type="spellStart"/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Васнина</w:t>
      </w:r>
      <w:proofErr w:type="spellEnd"/>
      <w:r w:rsidR="00523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</w:t>
      </w:r>
    </w:p>
    <w:sectPr w:rsidR="00543529" w:rsidRPr="00B84CE7" w:rsidSect="00BA0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E220D0"/>
    <w:multiLevelType w:val="hybridMultilevel"/>
    <w:tmpl w:val="1A8E17BA"/>
    <w:lvl w:ilvl="0" w:tplc="02F497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26EDD"/>
    <w:rsid w:val="00001AB2"/>
    <w:rsid w:val="000066FC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0CC7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5583"/>
    <w:rsid w:val="000C7B46"/>
    <w:rsid w:val="000D4190"/>
    <w:rsid w:val="000E2999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3738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1B9B"/>
    <w:rsid w:val="001F21CD"/>
    <w:rsid w:val="001F657A"/>
    <w:rsid w:val="001F791B"/>
    <w:rsid w:val="001F7D99"/>
    <w:rsid w:val="002031F4"/>
    <w:rsid w:val="00203F8E"/>
    <w:rsid w:val="00205CCB"/>
    <w:rsid w:val="00210602"/>
    <w:rsid w:val="00212696"/>
    <w:rsid w:val="002155B3"/>
    <w:rsid w:val="00217E30"/>
    <w:rsid w:val="002203A3"/>
    <w:rsid w:val="00221E04"/>
    <w:rsid w:val="002277D9"/>
    <w:rsid w:val="002365D6"/>
    <w:rsid w:val="00237AEF"/>
    <w:rsid w:val="0024060E"/>
    <w:rsid w:val="0024382C"/>
    <w:rsid w:val="002462B6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6385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1796"/>
    <w:rsid w:val="003E35BE"/>
    <w:rsid w:val="003E43F3"/>
    <w:rsid w:val="003E5C03"/>
    <w:rsid w:val="003E6A70"/>
    <w:rsid w:val="003F15F9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0ADD"/>
    <w:rsid w:val="004237BB"/>
    <w:rsid w:val="00425D40"/>
    <w:rsid w:val="00426EDD"/>
    <w:rsid w:val="004322BD"/>
    <w:rsid w:val="00433A4C"/>
    <w:rsid w:val="00434945"/>
    <w:rsid w:val="00435060"/>
    <w:rsid w:val="0043552C"/>
    <w:rsid w:val="004408F5"/>
    <w:rsid w:val="00452285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2E"/>
    <w:rsid w:val="004A708A"/>
    <w:rsid w:val="004B03EC"/>
    <w:rsid w:val="004B352B"/>
    <w:rsid w:val="004C0D84"/>
    <w:rsid w:val="004C10A5"/>
    <w:rsid w:val="004C1EF7"/>
    <w:rsid w:val="004C2C27"/>
    <w:rsid w:val="004D12A4"/>
    <w:rsid w:val="004D1DD9"/>
    <w:rsid w:val="004D347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23248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670A"/>
    <w:rsid w:val="00591CCC"/>
    <w:rsid w:val="00592400"/>
    <w:rsid w:val="00592EBC"/>
    <w:rsid w:val="00596CEF"/>
    <w:rsid w:val="005A2BC2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BA0"/>
    <w:rsid w:val="005C6EBC"/>
    <w:rsid w:val="005D08A5"/>
    <w:rsid w:val="005D119B"/>
    <w:rsid w:val="005D177D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A7A"/>
    <w:rsid w:val="00613B8D"/>
    <w:rsid w:val="00615662"/>
    <w:rsid w:val="00621887"/>
    <w:rsid w:val="00622AB8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B5AD3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020FA"/>
    <w:rsid w:val="00711573"/>
    <w:rsid w:val="007115F3"/>
    <w:rsid w:val="00716F9F"/>
    <w:rsid w:val="00717885"/>
    <w:rsid w:val="00721E7E"/>
    <w:rsid w:val="00730854"/>
    <w:rsid w:val="007359EE"/>
    <w:rsid w:val="007403B7"/>
    <w:rsid w:val="00740766"/>
    <w:rsid w:val="0074352B"/>
    <w:rsid w:val="00746439"/>
    <w:rsid w:val="007500DE"/>
    <w:rsid w:val="00750FD5"/>
    <w:rsid w:val="00753854"/>
    <w:rsid w:val="00754398"/>
    <w:rsid w:val="007548F3"/>
    <w:rsid w:val="00757339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E6D76"/>
    <w:rsid w:val="007F2FC9"/>
    <w:rsid w:val="007F5EC6"/>
    <w:rsid w:val="00800AE2"/>
    <w:rsid w:val="00800DD1"/>
    <w:rsid w:val="00804DED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A68"/>
    <w:rsid w:val="008A4112"/>
    <w:rsid w:val="008A765A"/>
    <w:rsid w:val="008B1E57"/>
    <w:rsid w:val="008B3E3B"/>
    <w:rsid w:val="008B6407"/>
    <w:rsid w:val="008B696A"/>
    <w:rsid w:val="008B6A1D"/>
    <w:rsid w:val="008C0773"/>
    <w:rsid w:val="008C31A3"/>
    <w:rsid w:val="008C3F9A"/>
    <w:rsid w:val="008C5495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3BD3"/>
    <w:rsid w:val="00906B7E"/>
    <w:rsid w:val="00906C6F"/>
    <w:rsid w:val="0090794B"/>
    <w:rsid w:val="00912B82"/>
    <w:rsid w:val="00914814"/>
    <w:rsid w:val="0091798B"/>
    <w:rsid w:val="009213EE"/>
    <w:rsid w:val="0092208A"/>
    <w:rsid w:val="00923DD6"/>
    <w:rsid w:val="0093041F"/>
    <w:rsid w:val="00935C8D"/>
    <w:rsid w:val="00942165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0A1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9F441A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26EE9"/>
    <w:rsid w:val="00A317B4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146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131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4CE7"/>
    <w:rsid w:val="00B874EA"/>
    <w:rsid w:val="00B87A27"/>
    <w:rsid w:val="00B95589"/>
    <w:rsid w:val="00B962C3"/>
    <w:rsid w:val="00BA01E5"/>
    <w:rsid w:val="00BA169C"/>
    <w:rsid w:val="00BA1E8D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1219"/>
    <w:rsid w:val="00C923C0"/>
    <w:rsid w:val="00C932A2"/>
    <w:rsid w:val="00C93566"/>
    <w:rsid w:val="00C952E6"/>
    <w:rsid w:val="00C965B6"/>
    <w:rsid w:val="00CB0348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D6AC4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48C"/>
    <w:rsid w:val="00D33E84"/>
    <w:rsid w:val="00D35B66"/>
    <w:rsid w:val="00D46436"/>
    <w:rsid w:val="00D468D8"/>
    <w:rsid w:val="00D47017"/>
    <w:rsid w:val="00D51978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C79E2"/>
    <w:rsid w:val="00DD06CD"/>
    <w:rsid w:val="00DD35E9"/>
    <w:rsid w:val="00DE30DB"/>
    <w:rsid w:val="00DE405F"/>
    <w:rsid w:val="00DE4150"/>
    <w:rsid w:val="00DF2AD1"/>
    <w:rsid w:val="00DF6601"/>
    <w:rsid w:val="00DF7C36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0E36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152E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D70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293"/>
    <w:rsid w:val="00EE1339"/>
    <w:rsid w:val="00EE3964"/>
    <w:rsid w:val="00EE42E3"/>
    <w:rsid w:val="00EE522B"/>
    <w:rsid w:val="00EF1607"/>
    <w:rsid w:val="00EF1752"/>
    <w:rsid w:val="00EF1EB4"/>
    <w:rsid w:val="00EF48A3"/>
    <w:rsid w:val="00EF6E71"/>
    <w:rsid w:val="00F0050F"/>
    <w:rsid w:val="00F045D7"/>
    <w:rsid w:val="00F10909"/>
    <w:rsid w:val="00F119BF"/>
    <w:rsid w:val="00F20867"/>
    <w:rsid w:val="00F22926"/>
    <w:rsid w:val="00F238F7"/>
    <w:rsid w:val="00F32573"/>
    <w:rsid w:val="00F3314B"/>
    <w:rsid w:val="00F33DF5"/>
    <w:rsid w:val="00F37338"/>
    <w:rsid w:val="00F40489"/>
    <w:rsid w:val="00F41BD4"/>
    <w:rsid w:val="00F42267"/>
    <w:rsid w:val="00F441DA"/>
    <w:rsid w:val="00F4586C"/>
    <w:rsid w:val="00F51485"/>
    <w:rsid w:val="00F5161C"/>
    <w:rsid w:val="00F52333"/>
    <w:rsid w:val="00F57F57"/>
    <w:rsid w:val="00F60864"/>
    <w:rsid w:val="00F61010"/>
    <w:rsid w:val="00F632BE"/>
    <w:rsid w:val="00F637FC"/>
    <w:rsid w:val="00F65A39"/>
    <w:rsid w:val="00F670D8"/>
    <w:rsid w:val="00F6752D"/>
    <w:rsid w:val="00F676FD"/>
    <w:rsid w:val="00F67E3F"/>
    <w:rsid w:val="00F70204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9505A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4067"/>
    <w:rsid w:val="00FF50E2"/>
    <w:rsid w:val="00FF7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6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A5076-C0F7-4006-AF92-AF19224C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36</cp:revision>
  <cp:lastPrinted>2022-04-29T10:40:00Z</cp:lastPrinted>
  <dcterms:created xsi:type="dcterms:W3CDTF">2020-02-19T11:13:00Z</dcterms:created>
  <dcterms:modified xsi:type="dcterms:W3CDTF">2022-09-13T05:46:00Z</dcterms:modified>
</cp:coreProperties>
</file>