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BCE" w:rsidRPr="006C4B07" w:rsidRDefault="00391BCE" w:rsidP="00391BCE">
      <w:pPr>
        <w:ind w:left="10348"/>
        <w:rPr>
          <w:rFonts w:ascii="Liberation Serif" w:hAnsi="Liberation Serif"/>
          <w:sz w:val="28"/>
          <w:szCs w:val="28"/>
        </w:rPr>
      </w:pPr>
      <w:r w:rsidRPr="006C4B07">
        <w:rPr>
          <w:rFonts w:ascii="Liberation Serif" w:hAnsi="Liberation Serif"/>
          <w:sz w:val="28"/>
          <w:szCs w:val="28"/>
        </w:rPr>
        <w:t>Утверждаю</w:t>
      </w:r>
    </w:p>
    <w:p w:rsidR="00391BCE" w:rsidRDefault="00391BCE" w:rsidP="00391BCE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                                   Г</w:t>
      </w:r>
      <w:r w:rsidRPr="006C4B07">
        <w:rPr>
          <w:rFonts w:ascii="Liberation Serif" w:hAnsi="Liberation Serif"/>
          <w:sz w:val="28"/>
          <w:szCs w:val="28"/>
        </w:rPr>
        <w:t>лав</w:t>
      </w:r>
      <w:r>
        <w:rPr>
          <w:rFonts w:ascii="Liberation Serif" w:hAnsi="Liberation Serif"/>
          <w:sz w:val="28"/>
          <w:szCs w:val="28"/>
        </w:rPr>
        <w:t>а</w:t>
      </w:r>
      <w:r w:rsidRPr="006C4B07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Каменск-Уральского  </w:t>
      </w:r>
    </w:p>
    <w:p w:rsidR="00391BCE" w:rsidRPr="006C4B07" w:rsidRDefault="00391BCE" w:rsidP="00391BCE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Pr="006C4B07">
        <w:rPr>
          <w:rFonts w:ascii="Liberation Serif" w:hAnsi="Liberation Serif"/>
          <w:sz w:val="28"/>
          <w:szCs w:val="28"/>
        </w:rPr>
        <w:t>городского округа</w:t>
      </w:r>
    </w:p>
    <w:p w:rsidR="00391BCE" w:rsidRPr="006C4B07" w:rsidRDefault="00391BCE" w:rsidP="00391BCE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Pr="006C4B07">
        <w:rPr>
          <w:rFonts w:ascii="Liberation Serif" w:hAnsi="Liberation Serif"/>
          <w:sz w:val="28"/>
          <w:szCs w:val="28"/>
        </w:rPr>
        <w:t xml:space="preserve">_______________ </w:t>
      </w:r>
      <w:r>
        <w:rPr>
          <w:rFonts w:ascii="Liberation Serif" w:hAnsi="Liberation Serif"/>
          <w:sz w:val="28"/>
          <w:szCs w:val="28"/>
        </w:rPr>
        <w:t>А</w:t>
      </w:r>
      <w:r w:rsidRPr="006C4B07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А</w:t>
      </w:r>
      <w:r w:rsidRPr="006C4B07">
        <w:rPr>
          <w:rFonts w:ascii="Liberation Serif" w:hAnsi="Liberation Serif"/>
          <w:sz w:val="28"/>
          <w:szCs w:val="28"/>
        </w:rPr>
        <w:t xml:space="preserve">. </w:t>
      </w:r>
      <w:r>
        <w:rPr>
          <w:rFonts w:ascii="Liberation Serif" w:hAnsi="Liberation Serif"/>
          <w:sz w:val="28"/>
          <w:szCs w:val="28"/>
        </w:rPr>
        <w:t>Герасимов</w:t>
      </w:r>
    </w:p>
    <w:p w:rsidR="00391BCE" w:rsidRPr="006C4B07" w:rsidRDefault="00391BCE" w:rsidP="00391BCE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Pr="006C4B07">
        <w:rPr>
          <w:rFonts w:ascii="Liberation Serif" w:hAnsi="Liberation Serif"/>
          <w:sz w:val="28"/>
          <w:szCs w:val="28"/>
        </w:rPr>
        <w:t>«_____»_______________   202</w:t>
      </w:r>
      <w:r>
        <w:rPr>
          <w:rFonts w:ascii="Liberation Serif" w:hAnsi="Liberation Serif"/>
          <w:sz w:val="28"/>
          <w:szCs w:val="28"/>
        </w:rPr>
        <w:t>2</w:t>
      </w:r>
      <w:r w:rsidRPr="006C4B07">
        <w:rPr>
          <w:rFonts w:ascii="Liberation Serif" w:hAnsi="Liberation Serif"/>
          <w:sz w:val="28"/>
          <w:szCs w:val="28"/>
        </w:rPr>
        <w:t xml:space="preserve"> г.</w:t>
      </w:r>
    </w:p>
    <w:p w:rsidR="00B01A38" w:rsidRDefault="00B01A38" w:rsidP="003F6261">
      <w:pPr>
        <w:jc w:val="center"/>
        <w:rPr>
          <w:rFonts w:ascii="Liberation Serif" w:eastAsia="Calibri" w:hAnsi="Liberation Serif"/>
          <w:b/>
          <w:sz w:val="24"/>
          <w:szCs w:val="24"/>
        </w:rPr>
      </w:pPr>
    </w:p>
    <w:p w:rsidR="00B01A38" w:rsidRDefault="00B01A38" w:rsidP="003F6261">
      <w:pPr>
        <w:jc w:val="center"/>
        <w:rPr>
          <w:rFonts w:ascii="Liberation Serif" w:eastAsia="Calibri" w:hAnsi="Liberation Serif"/>
          <w:b/>
          <w:sz w:val="24"/>
          <w:szCs w:val="24"/>
        </w:rPr>
      </w:pPr>
    </w:p>
    <w:p w:rsidR="00391BCE" w:rsidRDefault="00391BCE" w:rsidP="003F6261">
      <w:pPr>
        <w:jc w:val="center"/>
        <w:rPr>
          <w:rFonts w:ascii="Liberation Serif" w:eastAsia="Calibri" w:hAnsi="Liberation Serif"/>
          <w:b/>
          <w:sz w:val="24"/>
          <w:szCs w:val="24"/>
        </w:rPr>
      </w:pPr>
    </w:p>
    <w:p w:rsidR="00E55560" w:rsidRPr="008830F8" w:rsidRDefault="00E55560" w:rsidP="003F6261">
      <w:pPr>
        <w:jc w:val="center"/>
        <w:rPr>
          <w:rFonts w:ascii="Liberation Serif" w:eastAsia="Calibri" w:hAnsi="Liberation Serif"/>
          <w:b/>
          <w:sz w:val="24"/>
          <w:szCs w:val="24"/>
        </w:rPr>
      </w:pPr>
      <w:r w:rsidRPr="008830F8">
        <w:rPr>
          <w:rFonts w:ascii="Liberation Serif" w:eastAsia="Calibri" w:hAnsi="Liberation Serif"/>
          <w:b/>
          <w:sz w:val="24"/>
          <w:szCs w:val="24"/>
        </w:rPr>
        <w:t>М</w:t>
      </w:r>
      <w:r w:rsidR="00F77746" w:rsidRPr="008830F8">
        <w:rPr>
          <w:rFonts w:ascii="Liberation Serif" w:eastAsia="Calibri" w:hAnsi="Liberation Serif"/>
          <w:b/>
          <w:sz w:val="24"/>
          <w:szCs w:val="24"/>
        </w:rPr>
        <w:t>ежведомственный план мероприятий месячника, посвященного</w:t>
      </w:r>
      <w:r w:rsidR="007204D9" w:rsidRPr="008830F8">
        <w:rPr>
          <w:rFonts w:ascii="Liberation Serif" w:eastAsia="Calibri" w:hAnsi="Liberation Serif"/>
          <w:b/>
          <w:sz w:val="24"/>
          <w:szCs w:val="24"/>
        </w:rPr>
        <w:t xml:space="preserve"> празднованию Дня пенсионера </w:t>
      </w:r>
    </w:p>
    <w:p w:rsidR="00F77746" w:rsidRPr="008830F8" w:rsidRDefault="007204D9" w:rsidP="003F6261">
      <w:pPr>
        <w:jc w:val="center"/>
        <w:rPr>
          <w:rFonts w:ascii="Liberation Serif" w:eastAsia="Calibri" w:hAnsi="Liberation Serif"/>
          <w:b/>
          <w:sz w:val="24"/>
          <w:szCs w:val="24"/>
        </w:rPr>
      </w:pPr>
      <w:r w:rsidRPr="008830F8">
        <w:rPr>
          <w:rFonts w:ascii="Liberation Serif" w:eastAsia="Calibri" w:hAnsi="Liberation Serif"/>
          <w:b/>
          <w:sz w:val="24"/>
          <w:szCs w:val="24"/>
        </w:rPr>
        <w:t xml:space="preserve">в Каменск-Уральском городском округе </w:t>
      </w:r>
      <w:r w:rsidR="00F77746" w:rsidRPr="008830F8">
        <w:rPr>
          <w:rFonts w:ascii="Liberation Serif" w:eastAsia="Calibri" w:hAnsi="Liberation Serif"/>
          <w:b/>
          <w:sz w:val="24"/>
          <w:szCs w:val="24"/>
        </w:rPr>
        <w:t>в 20</w:t>
      </w:r>
      <w:r w:rsidRPr="008830F8">
        <w:rPr>
          <w:rFonts w:ascii="Liberation Serif" w:eastAsia="Calibri" w:hAnsi="Liberation Serif"/>
          <w:b/>
          <w:sz w:val="24"/>
          <w:szCs w:val="24"/>
        </w:rPr>
        <w:t>2</w:t>
      </w:r>
      <w:r w:rsidR="002D579B">
        <w:rPr>
          <w:rFonts w:ascii="Liberation Serif" w:eastAsia="Calibri" w:hAnsi="Liberation Serif"/>
          <w:b/>
          <w:sz w:val="24"/>
          <w:szCs w:val="24"/>
        </w:rPr>
        <w:t>2</w:t>
      </w:r>
      <w:r w:rsidR="00F77746" w:rsidRPr="008830F8">
        <w:rPr>
          <w:rFonts w:ascii="Liberation Serif" w:eastAsia="Calibri" w:hAnsi="Liberation Serif"/>
          <w:b/>
          <w:sz w:val="24"/>
          <w:szCs w:val="24"/>
        </w:rPr>
        <w:t xml:space="preserve"> году</w:t>
      </w:r>
    </w:p>
    <w:p w:rsidR="00F77746" w:rsidRPr="008830F8" w:rsidRDefault="00F77746" w:rsidP="003F6261">
      <w:pPr>
        <w:jc w:val="center"/>
        <w:rPr>
          <w:rFonts w:ascii="Liberation Serif" w:hAnsi="Liberation Serif"/>
          <w:sz w:val="24"/>
          <w:szCs w:val="24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675"/>
        <w:gridCol w:w="4253"/>
        <w:gridCol w:w="1644"/>
        <w:gridCol w:w="2184"/>
        <w:gridCol w:w="2267"/>
        <w:gridCol w:w="2268"/>
        <w:gridCol w:w="2126"/>
      </w:tblGrid>
      <w:tr w:rsidR="004B416F" w:rsidRPr="0092518E" w:rsidTr="009B4077">
        <w:tc>
          <w:tcPr>
            <w:tcW w:w="675" w:type="dxa"/>
          </w:tcPr>
          <w:p w:rsidR="00F77746" w:rsidRPr="0092518E" w:rsidRDefault="00F77746" w:rsidP="002D579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2518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F77746" w:rsidRPr="0092518E" w:rsidRDefault="00F77746" w:rsidP="002D579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2518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44" w:type="dxa"/>
          </w:tcPr>
          <w:p w:rsidR="00F77746" w:rsidRPr="0092518E" w:rsidRDefault="00F77746" w:rsidP="002D579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2518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Дата и время проведения</w:t>
            </w:r>
          </w:p>
        </w:tc>
        <w:tc>
          <w:tcPr>
            <w:tcW w:w="2184" w:type="dxa"/>
          </w:tcPr>
          <w:p w:rsidR="00F77746" w:rsidRPr="0092518E" w:rsidRDefault="00F77746" w:rsidP="002D579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2518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2267" w:type="dxa"/>
          </w:tcPr>
          <w:p w:rsidR="00F77746" w:rsidRPr="0092518E" w:rsidRDefault="00F77746" w:rsidP="002D579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2518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2268" w:type="dxa"/>
          </w:tcPr>
          <w:p w:rsidR="00F77746" w:rsidRPr="0092518E" w:rsidRDefault="00F77746" w:rsidP="002D579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2518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Ответственное лицо</w:t>
            </w:r>
          </w:p>
        </w:tc>
        <w:tc>
          <w:tcPr>
            <w:tcW w:w="2126" w:type="dxa"/>
          </w:tcPr>
          <w:p w:rsidR="00F77746" w:rsidRPr="0092518E" w:rsidRDefault="00F77746" w:rsidP="002D579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2518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Дополнительные сведения для пенсионеров</w:t>
            </w:r>
          </w:p>
        </w:tc>
      </w:tr>
      <w:tr w:rsidR="004B416F" w:rsidRPr="004B416F" w:rsidTr="009B4077">
        <w:tc>
          <w:tcPr>
            <w:tcW w:w="15417" w:type="dxa"/>
            <w:gridSpan w:val="7"/>
          </w:tcPr>
          <w:p w:rsidR="00F77746" w:rsidRPr="0092518E" w:rsidRDefault="00F77746" w:rsidP="002D579B">
            <w:pPr>
              <w:jc w:val="center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92518E">
              <w:rPr>
                <w:rFonts w:ascii="Liberation Serif" w:eastAsia="Calibri" w:hAnsi="Liberation Serif"/>
                <w:b/>
                <w:color w:val="000000" w:themeColor="text1"/>
                <w:sz w:val="24"/>
                <w:szCs w:val="24"/>
              </w:rPr>
              <w:t>Установочно-организационные мероприятия</w:t>
            </w:r>
          </w:p>
        </w:tc>
      </w:tr>
      <w:tr w:rsidR="00826060" w:rsidRPr="00BF6FDF" w:rsidTr="009B4077">
        <w:tc>
          <w:tcPr>
            <w:tcW w:w="675" w:type="dxa"/>
          </w:tcPr>
          <w:p w:rsidR="00826060" w:rsidRPr="00BF6FDF" w:rsidRDefault="00826060" w:rsidP="007331DA">
            <w:pPr>
              <w:pStyle w:val="a7"/>
              <w:numPr>
                <w:ilvl w:val="0"/>
                <w:numId w:val="3"/>
              </w:num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826060" w:rsidRPr="00BF6FDF" w:rsidRDefault="00826060" w:rsidP="005F2CF1">
            <w:pP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BF6FDF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Организационное совещание с заведующими отделениями по проведению мероприятий в рамках месячника, посвященного Дню пенсионера и Дню пожилого человека</w:t>
            </w:r>
          </w:p>
        </w:tc>
        <w:tc>
          <w:tcPr>
            <w:tcW w:w="1644" w:type="dxa"/>
          </w:tcPr>
          <w:p w:rsidR="00826060" w:rsidRPr="00BF6FDF" w:rsidRDefault="00CD7AAA" w:rsidP="00CD7AAA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Июль </w:t>
            </w:r>
          </w:p>
        </w:tc>
        <w:tc>
          <w:tcPr>
            <w:tcW w:w="2184" w:type="dxa"/>
          </w:tcPr>
          <w:p w:rsidR="00826060" w:rsidRPr="00BF6FDF" w:rsidRDefault="00826060" w:rsidP="00CD7AAA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BF6FD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ГАУСО СО «СРЦН г</w:t>
            </w:r>
            <w:r w:rsidR="00CD7AAA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орода</w:t>
            </w:r>
            <w:r w:rsidRPr="00BF6FD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Каменск</w:t>
            </w:r>
            <w:r w:rsidR="00CD7AAA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</w:t>
            </w:r>
            <w:r w:rsidRPr="00BF6FD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-Уральского»</w:t>
            </w:r>
          </w:p>
        </w:tc>
        <w:tc>
          <w:tcPr>
            <w:tcW w:w="2267" w:type="dxa"/>
          </w:tcPr>
          <w:p w:rsidR="00826060" w:rsidRPr="00BF6FDF" w:rsidRDefault="00826060" w:rsidP="005F2CF1">
            <w:pPr>
              <w:pStyle w:val="5"/>
              <w:outlineLvl w:val="4"/>
              <w:rPr>
                <w:rFonts w:ascii="Liberation Serif" w:hAnsi="Liberation Serif" w:cs="Liberation Serif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5686" w:rsidRDefault="00BF6FDF" w:rsidP="00BF6F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BF6FD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826060" w:rsidRPr="00BF6FDF" w:rsidRDefault="00BF6FDF" w:rsidP="00BF6F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BF6FD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Борисова Ю.В.</w:t>
            </w:r>
          </w:p>
        </w:tc>
        <w:tc>
          <w:tcPr>
            <w:tcW w:w="2126" w:type="dxa"/>
          </w:tcPr>
          <w:p w:rsidR="00826060" w:rsidRPr="00BF6FDF" w:rsidRDefault="00826060" w:rsidP="00F46368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CD7AAA" w:rsidRPr="00BF6FDF" w:rsidTr="009B4077">
        <w:tc>
          <w:tcPr>
            <w:tcW w:w="675" w:type="dxa"/>
          </w:tcPr>
          <w:p w:rsidR="00CD7AAA" w:rsidRPr="00BF6FDF" w:rsidRDefault="00CD7AAA" w:rsidP="007331DA">
            <w:pPr>
              <w:pStyle w:val="a7"/>
              <w:numPr>
                <w:ilvl w:val="0"/>
                <w:numId w:val="3"/>
              </w:num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CD7AAA" w:rsidRPr="00BF6FDF" w:rsidRDefault="00CD7AAA" w:rsidP="005F2CF1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BF6FD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Размещение плана мероприятий на сайте центра и социальных страницах в «Одноклассниках», «В контакте»</w:t>
            </w:r>
          </w:p>
        </w:tc>
        <w:tc>
          <w:tcPr>
            <w:tcW w:w="1644" w:type="dxa"/>
          </w:tcPr>
          <w:p w:rsidR="00CD7AAA" w:rsidRPr="00BF6FDF" w:rsidRDefault="00204358" w:rsidP="00CD7AAA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</w:t>
            </w:r>
            <w:r w:rsidR="00CD7AAA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 01.08.</w:t>
            </w:r>
            <w:r w:rsidR="00CD7AAA" w:rsidRPr="00BF6FD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2184" w:type="dxa"/>
          </w:tcPr>
          <w:p w:rsidR="00CD7AAA" w:rsidRPr="00BF6FDF" w:rsidRDefault="00CD7AAA" w:rsidP="00CD7AAA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BF6FD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ГАУСО СО «СРЦН г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орода</w:t>
            </w:r>
            <w:r w:rsidRPr="00BF6FD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Каменск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</w:t>
            </w:r>
            <w:r w:rsidRPr="00BF6FD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-Уральского»</w:t>
            </w:r>
          </w:p>
        </w:tc>
        <w:tc>
          <w:tcPr>
            <w:tcW w:w="2267" w:type="dxa"/>
          </w:tcPr>
          <w:p w:rsidR="00CD7AAA" w:rsidRPr="00BF6FDF" w:rsidRDefault="00CD7AAA" w:rsidP="005F2CF1">
            <w:pPr>
              <w:pStyle w:val="5"/>
              <w:outlineLvl w:val="4"/>
              <w:rPr>
                <w:rFonts w:ascii="Liberation Serif" w:hAnsi="Liberation Serif" w:cs="Liberation Serif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7AAA" w:rsidRPr="00BF6FDF" w:rsidRDefault="00CD7AAA" w:rsidP="00BF6F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BF6FD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Заведующий отделение Самодурова О.В.</w:t>
            </w:r>
          </w:p>
        </w:tc>
        <w:tc>
          <w:tcPr>
            <w:tcW w:w="2126" w:type="dxa"/>
          </w:tcPr>
          <w:p w:rsidR="00CD7AAA" w:rsidRPr="00BF6FDF" w:rsidRDefault="00CD7AAA" w:rsidP="00F46368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0F343E" w:rsidRPr="00BF6FDF" w:rsidTr="009B4077">
        <w:tc>
          <w:tcPr>
            <w:tcW w:w="675" w:type="dxa"/>
          </w:tcPr>
          <w:p w:rsidR="000F343E" w:rsidRPr="00BF6FDF" w:rsidRDefault="000F343E" w:rsidP="007331DA">
            <w:pPr>
              <w:pStyle w:val="a7"/>
              <w:numPr>
                <w:ilvl w:val="0"/>
                <w:numId w:val="3"/>
              </w:num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0F343E" w:rsidRPr="00BF6FDF" w:rsidRDefault="000F343E" w:rsidP="00CD7AAA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BF6FD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Формирование и утверждение плана-графика мероприятий по проведению месячника, посвященного дню пенсионера. Привлечение пожилых людей к праздничному мероприятию. Взаимодействие с МБДОУ </w:t>
            </w:r>
            <w:r w:rsidR="00CD7AAA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«Д</w:t>
            </w:r>
            <w:r w:rsidRPr="00BF6FD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етски</w:t>
            </w:r>
            <w:r w:rsidR="00CD7AAA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й</w:t>
            </w:r>
            <w:r w:rsidRPr="00BF6FD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сад № 102</w:t>
            </w:r>
            <w:r w:rsidR="00CD7AAA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»</w:t>
            </w:r>
            <w:r w:rsidRPr="00BF6FD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для организации </w:t>
            </w:r>
            <w:r w:rsidR="00CD7AAA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изготовления </w:t>
            </w:r>
            <w:r w:rsidRPr="00BF6FD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поздравительных открыток</w:t>
            </w:r>
          </w:p>
        </w:tc>
        <w:tc>
          <w:tcPr>
            <w:tcW w:w="1644" w:type="dxa"/>
          </w:tcPr>
          <w:p w:rsidR="000F343E" w:rsidRPr="00BF6FDF" w:rsidRDefault="000F343E" w:rsidP="005F2CF1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BF6FD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25.07.2022-31.07.2022</w:t>
            </w:r>
          </w:p>
        </w:tc>
        <w:tc>
          <w:tcPr>
            <w:tcW w:w="2184" w:type="dxa"/>
          </w:tcPr>
          <w:p w:rsidR="000F343E" w:rsidRPr="00BF6FDF" w:rsidRDefault="000F343E" w:rsidP="005F2CF1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BF6FD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ГАСУСО СО «Каменск-Уральский ПНИ»</w:t>
            </w:r>
          </w:p>
        </w:tc>
        <w:tc>
          <w:tcPr>
            <w:tcW w:w="2267" w:type="dxa"/>
          </w:tcPr>
          <w:p w:rsidR="000F343E" w:rsidRPr="00BF6FDF" w:rsidRDefault="000F343E" w:rsidP="005F2CF1">
            <w:pPr>
              <w:pStyle w:val="5"/>
              <w:outlineLvl w:val="4"/>
              <w:rPr>
                <w:rFonts w:ascii="Liberation Serif" w:hAnsi="Liberation Serif" w:cs="Liberation Serif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343E" w:rsidRPr="00BF6FDF" w:rsidRDefault="00BF6FDF" w:rsidP="00BF6F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BF6FD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Культорганизатор</w:t>
            </w:r>
          </w:p>
        </w:tc>
        <w:tc>
          <w:tcPr>
            <w:tcW w:w="2126" w:type="dxa"/>
          </w:tcPr>
          <w:p w:rsidR="000F343E" w:rsidRPr="00BF6FDF" w:rsidRDefault="000F343E" w:rsidP="00F46368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0F343E" w:rsidRPr="00BF6FDF" w:rsidTr="009B4077">
        <w:tc>
          <w:tcPr>
            <w:tcW w:w="675" w:type="dxa"/>
          </w:tcPr>
          <w:p w:rsidR="000F343E" w:rsidRPr="00BF6FDF" w:rsidRDefault="000F343E" w:rsidP="007331DA">
            <w:pPr>
              <w:pStyle w:val="a7"/>
              <w:numPr>
                <w:ilvl w:val="0"/>
                <w:numId w:val="3"/>
              </w:num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0F343E" w:rsidRPr="00BF6FDF" w:rsidRDefault="000F343E" w:rsidP="00CD7AAA">
            <w:pP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BF6FDF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 xml:space="preserve">Выделение телефонного номера для организации «горячей линии» для пенсионеров по вопросам проведения мероприятий в рамках месячника, посвященного Дню пенсионера и Дню </w:t>
            </w:r>
            <w:r w:rsidRPr="00BF6FDF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lastRenderedPageBreak/>
              <w:t>пожилого человека</w:t>
            </w:r>
          </w:p>
        </w:tc>
        <w:tc>
          <w:tcPr>
            <w:tcW w:w="1644" w:type="dxa"/>
          </w:tcPr>
          <w:p w:rsidR="000F343E" w:rsidRPr="00BF6FDF" w:rsidRDefault="000F343E" w:rsidP="00CD7AAA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BF6FD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17.08.</w:t>
            </w:r>
            <w:r w:rsidR="00CD7AAA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</w:t>
            </w:r>
            <w:r w:rsidRPr="00BF6FD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22</w:t>
            </w:r>
            <w:r w:rsidR="00CD7AAA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-</w:t>
            </w:r>
            <w:r w:rsidRPr="00BF6FD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03.10.2022</w:t>
            </w:r>
          </w:p>
        </w:tc>
        <w:tc>
          <w:tcPr>
            <w:tcW w:w="2184" w:type="dxa"/>
          </w:tcPr>
          <w:p w:rsidR="000F343E" w:rsidRPr="00BF6FDF" w:rsidRDefault="000F343E" w:rsidP="005F2CF1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BF6FD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ГАУСО СО «СРЦН г. Каменск-Уральского»</w:t>
            </w:r>
          </w:p>
          <w:p w:rsidR="000F343E" w:rsidRPr="00BF6FDF" w:rsidRDefault="000F343E" w:rsidP="005F2CF1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</w:tcPr>
          <w:p w:rsidR="000F343E" w:rsidRPr="00BF6FDF" w:rsidRDefault="000F343E" w:rsidP="005F2CF1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343E" w:rsidRPr="00BF6FDF" w:rsidRDefault="00BF6FDF" w:rsidP="00BF6F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BF6FD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Специалист по социальной работе Кушнаренко Ю.А.</w:t>
            </w:r>
          </w:p>
        </w:tc>
        <w:tc>
          <w:tcPr>
            <w:tcW w:w="2126" w:type="dxa"/>
          </w:tcPr>
          <w:p w:rsidR="009B4077" w:rsidRDefault="00BF6FDF" w:rsidP="00BF6F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BF6FD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«Горячая линия» по актуальным вопросам будет работать для пенсионеров </w:t>
            </w:r>
          </w:p>
          <w:p w:rsidR="00BF6FDF" w:rsidRPr="00BF6FDF" w:rsidRDefault="00BF6FDF" w:rsidP="00BF6F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BF6FD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по номеру</w:t>
            </w:r>
          </w:p>
          <w:p w:rsidR="000F343E" w:rsidRPr="00BF6FDF" w:rsidRDefault="00BF6FDF" w:rsidP="00BF6F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BF6FD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39-63-71</w:t>
            </w:r>
          </w:p>
        </w:tc>
      </w:tr>
      <w:tr w:rsidR="000F343E" w:rsidRPr="009A21A5" w:rsidTr="009B4077">
        <w:tc>
          <w:tcPr>
            <w:tcW w:w="675" w:type="dxa"/>
          </w:tcPr>
          <w:p w:rsidR="000F343E" w:rsidRPr="009A21A5" w:rsidRDefault="000F343E" w:rsidP="007331DA">
            <w:pPr>
              <w:pStyle w:val="a7"/>
              <w:numPr>
                <w:ilvl w:val="0"/>
                <w:numId w:val="3"/>
              </w:num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0F343E" w:rsidRPr="009A21A5" w:rsidRDefault="000F343E" w:rsidP="00CD7AAA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9A21A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Проведение информационной конференции</w:t>
            </w:r>
            <w:r w:rsidRPr="009A21A5"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A21A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на социальных участках города на тему: Информация об оказании социальных услуг </w:t>
            </w:r>
            <w:r w:rsidR="00CD7AAA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Комплексным центром социального обслуживания населения</w:t>
            </w:r>
          </w:p>
        </w:tc>
        <w:tc>
          <w:tcPr>
            <w:tcW w:w="1644" w:type="dxa"/>
          </w:tcPr>
          <w:p w:rsidR="000F343E" w:rsidRPr="009A21A5" w:rsidRDefault="000F343E" w:rsidP="005F2CF1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9A21A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28.08.2022</w:t>
            </w:r>
          </w:p>
        </w:tc>
        <w:tc>
          <w:tcPr>
            <w:tcW w:w="2184" w:type="dxa"/>
          </w:tcPr>
          <w:p w:rsidR="000F343E" w:rsidRPr="009A21A5" w:rsidRDefault="00CD7AAA" w:rsidP="005F2CF1">
            <w:pPr>
              <w:tabs>
                <w:tab w:val="left" w:pos="3420"/>
              </w:tabs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</w:t>
            </w:r>
            <w:r w:rsidR="000F343E" w:rsidRPr="009A21A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л.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="000F343E" w:rsidRPr="009A21A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Суворова,27</w:t>
            </w:r>
          </w:p>
          <w:p w:rsidR="000F343E" w:rsidRPr="009A21A5" w:rsidRDefault="000F343E" w:rsidP="005F2CF1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</w:tcPr>
          <w:p w:rsidR="000F343E" w:rsidRPr="009A21A5" w:rsidRDefault="000F343E" w:rsidP="005F2CF1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21A5" w:rsidRPr="009A21A5" w:rsidRDefault="009A21A5" w:rsidP="009A21A5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9A21A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Специалист по социальной работе ГАУ «КЦСОН</w:t>
            </w:r>
            <w:r w:rsidR="00C13E8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города Каменска-Уральского</w:t>
            </w:r>
            <w:r w:rsidRPr="009A21A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»</w:t>
            </w:r>
          </w:p>
          <w:p w:rsidR="000F343E" w:rsidRPr="009A21A5" w:rsidRDefault="009A21A5" w:rsidP="009A21A5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9A21A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Бабаева Е.П.</w:t>
            </w:r>
          </w:p>
        </w:tc>
        <w:tc>
          <w:tcPr>
            <w:tcW w:w="2126" w:type="dxa"/>
          </w:tcPr>
          <w:p w:rsidR="000F343E" w:rsidRPr="009A21A5" w:rsidRDefault="000F343E" w:rsidP="00F46368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0F343E" w:rsidRPr="003E1B01" w:rsidTr="009B4077">
        <w:tc>
          <w:tcPr>
            <w:tcW w:w="15417" w:type="dxa"/>
            <w:gridSpan w:val="7"/>
          </w:tcPr>
          <w:p w:rsidR="000F343E" w:rsidRPr="00AF007A" w:rsidRDefault="000F343E" w:rsidP="002D579B">
            <w:pPr>
              <w:jc w:val="center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AF007A">
              <w:rPr>
                <w:rFonts w:ascii="Liberation Serif" w:eastAsia="Calibri" w:hAnsi="Liberation Serif"/>
                <w:b/>
                <w:color w:val="000000" w:themeColor="text1"/>
                <w:sz w:val="24"/>
                <w:szCs w:val="24"/>
              </w:rPr>
              <w:t>Организационно-массовые мероприятия</w:t>
            </w:r>
          </w:p>
        </w:tc>
      </w:tr>
      <w:tr w:rsidR="0088426B" w:rsidRPr="00AF007A" w:rsidTr="009B4077">
        <w:tc>
          <w:tcPr>
            <w:tcW w:w="675" w:type="dxa"/>
          </w:tcPr>
          <w:p w:rsidR="0088426B" w:rsidRPr="00AF007A" w:rsidRDefault="0088426B" w:rsidP="007331DA">
            <w:pPr>
              <w:pStyle w:val="a7"/>
              <w:numPr>
                <w:ilvl w:val="0"/>
                <w:numId w:val="3"/>
              </w:num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88426B" w:rsidRPr="00AF007A" w:rsidRDefault="0088426B" w:rsidP="00D072F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AF007A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Трудовая акция «Клумба дружбы поколений»</w:t>
            </w:r>
          </w:p>
        </w:tc>
        <w:tc>
          <w:tcPr>
            <w:tcW w:w="1644" w:type="dxa"/>
          </w:tcPr>
          <w:p w:rsidR="0088426B" w:rsidRPr="00AF007A" w:rsidRDefault="0088426B" w:rsidP="0088426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F007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Август </w:t>
            </w:r>
          </w:p>
        </w:tc>
        <w:tc>
          <w:tcPr>
            <w:tcW w:w="2184" w:type="dxa"/>
          </w:tcPr>
          <w:p w:rsidR="0088426B" w:rsidRPr="00AF007A" w:rsidRDefault="0088426B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AF007A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ГАУСО СО «СРЦН города Каменск</w:t>
            </w:r>
            <w:r w:rsidR="00CD7AAA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</w:t>
            </w:r>
            <w:r w:rsidRPr="00AF007A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-Уральского»</w:t>
            </w:r>
            <w:r w:rsidR="00CD7AAA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</w:t>
            </w:r>
            <w:r w:rsidRPr="00AF007A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</w:p>
          <w:p w:rsidR="00CD7AAA" w:rsidRPr="00AF007A" w:rsidRDefault="00CD7AAA" w:rsidP="00DE1F28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AF007A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О.Кошевого,19</w:t>
            </w:r>
          </w:p>
        </w:tc>
        <w:tc>
          <w:tcPr>
            <w:tcW w:w="2267" w:type="dxa"/>
          </w:tcPr>
          <w:p w:rsidR="0088426B" w:rsidRPr="00AF007A" w:rsidRDefault="0088426B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426B" w:rsidRPr="00AF007A" w:rsidRDefault="00AF007A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AF007A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Зав. отделением социальной реабилитации Новикова С.В.</w:t>
            </w:r>
          </w:p>
        </w:tc>
        <w:tc>
          <w:tcPr>
            <w:tcW w:w="2126" w:type="dxa"/>
          </w:tcPr>
          <w:p w:rsidR="0088426B" w:rsidRPr="00AF007A" w:rsidRDefault="0088426B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88426B" w:rsidRPr="00695686" w:rsidTr="009B4077">
        <w:tc>
          <w:tcPr>
            <w:tcW w:w="675" w:type="dxa"/>
          </w:tcPr>
          <w:p w:rsidR="0088426B" w:rsidRPr="00695686" w:rsidRDefault="0088426B" w:rsidP="007331DA">
            <w:pPr>
              <w:pStyle w:val="a7"/>
              <w:numPr>
                <w:ilvl w:val="0"/>
                <w:numId w:val="3"/>
              </w:num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88426B" w:rsidRPr="00695686" w:rsidRDefault="0088426B" w:rsidP="00D072F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9568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Акция-поздравление «Все подарки хороши, мы их дарим от души!»</w:t>
            </w:r>
          </w:p>
          <w:p w:rsidR="0088426B" w:rsidRPr="00695686" w:rsidRDefault="0088426B" w:rsidP="00D072F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88426B" w:rsidRPr="00695686" w:rsidRDefault="0088426B" w:rsidP="00D072F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88426B" w:rsidRPr="00695686" w:rsidRDefault="0088426B" w:rsidP="00D072F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644" w:type="dxa"/>
          </w:tcPr>
          <w:p w:rsidR="0088426B" w:rsidRPr="00695686" w:rsidRDefault="0088426B" w:rsidP="00D072F7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9568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Август-сентябрь</w:t>
            </w:r>
          </w:p>
        </w:tc>
        <w:tc>
          <w:tcPr>
            <w:tcW w:w="2184" w:type="dxa"/>
          </w:tcPr>
          <w:p w:rsidR="0088426B" w:rsidRPr="00695686" w:rsidRDefault="0088426B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9568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На дому</w:t>
            </w:r>
          </w:p>
        </w:tc>
        <w:tc>
          <w:tcPr>
            <w:tcW w:w="2267" w:type="dxa"/>
          </w:tcPr>
          <w:p w:rsidR="000706E6" w:rsidRPr="00695686" w:rsidRDefault="000706E6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8830F8">
              <w:rPr>
                <w:rFonts w:ascii="Liberation Serif" w:hAnsi="Liberation Serif"/>
                <w:sz w:val="24"/>
                <w:szCs w:val="24"/>
              </w:rPr>
              <w:t>Поздравление с праздником</w:t>
            </w:r>
            <w:r w:rsidR="00A360F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3E501B">
              <w:rPr>
                <w:rFonts w:ascii="Liberation Serif" w:hAnsi="Liberation Serif"/>
                <w:sz w:val="24"/>
                <w:szCs w:val="24"/>
              </w:rPr>
              <w:t xml:space="preserve">пенсионеров </w:t>
            </w:r>
            <w:r w:rsidR="00A360FF">
              <w:rPr>
                <w:rFonts w:ascii="Liberation Serif" w:hAnsi="Liberation Serif"/>
                <w:sz w:val="24"/>
                <w:szCs w:val="24"/>
              </w:rPr>
              <w:t>с вручением сувениров</w:t>
            </w:r>
          </w:p>
        </w:tc>
        <w:tc>
          <w:tcPr>
            <w:tcW w:w="2268" w:type="dxa"/>
          </w:tcPr>
          <w:p w:rsidR="008407DE" w:rsidRDefault="008407DE" w:rsidP="008407D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9B407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Заведующие отделениями, социальные работники </w:t>
            </w:r>
          </w:p>
          <w:p w:rsidR="008407DE" w:rsidRPr="00695686" w:rsidRDefault="008407DE" w:rsidP="008407D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9B407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ГАУ </w:t>
            </w:r>
            <w:r w:rsidRPr="009A21A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«КЦСОН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города Каменска-Уральского</w:t>
            </w:r>
            <w:r w:rsidRPr="009A21A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88426B" w:rsidRPr="00695686" w:rsidRDefault="0088426B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88426B" w:rsidRPr="00B633EC" w:rsidTr="009B4077">
        <w:tc>
          <w:tcPr>
            <w:tcW w:w="675" w:type="dxa"/>
          </w:tcPr>
          <w:p w:rsidR="0088426B" w:rsidRPr="00662ACD" w:rsidRDefault="0088426B" w:rsidP="007331DA">
            <w:pPr>
              <w:pStyle w:val="a7"/>
              <w:numPr>
                <w:ilvl w:val="0"/>
                <w:numId w:val="3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53" w:type="dxa"/>
          </w:tcPr>
          <w:p w:rsidR="001756DB" w:rsidRPr="00662ACD" w:rsidRDefault="0088426B" w:rsidP="00D072F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62ACD">
              <w:rPr>
                <w:rFonts w:ascii="Liberation Serif" w:hAnsi="Liberation Serif" w:cs="Liberation Serif"/>
                <w:sz w:val="24"/>
                <w:szCs w:val="24"/>
              </w:rPr>
              <w:t xml:space="preserve">Праздничный онлайн - концерт </w:t>
            </w:r>
          </w:p>
          <w:p w:rsidR="0088426B" w:rsidRPr="00662ACD" w:rsidRDefault="0088426B" w:rsidP="00D072F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62ACD">
              <w:rPr>
                <w:rFonts w:ascii="Liberation Serif" w:hAnsi="Liberation Serif" w:cs="Liberation Serif"/>
                <w:sz w:val="24"/>
                <w:szCs w:val="24"/>
              </w:rPr>
              <w:t>«С любовью к вам…»</w:t>
            </w:r>
          </w:p>
        </w:tc>
        <w:tc>
          <w:tcPr>
            <w:tcW w:w="1644" w:type="dxa"/>
          </w:tcPr>
          <w:p w:rsidR="0088426B" w:rsidRPr="00662ACD" w:rsidRDefault="0088426B" w:rsidP="00D072F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62ACD">
              <w:rPr>
                <w:rFonts w:ascii="Liberation Serif" w:hAnsi="Liberation Serif"/>
                <w:sz w:val="24"/>
                <w:szCs w:val="24"/>
              </w:rPr>
              <w:t>Август-сентябрь</w:t>
            </w:r>
          </w:p>
        </w:tc>
        <w:tc>
          <w:tcPr>
            <w:tcW w:w="2184" w:type="dxa"/>
          </w:tcPr>
          <w:p w:rsidR="0088426B" w:rsidRPr="00662ACD" w:rsidRDefault="0088426B" w:rsidP="00D072F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62ACD">
              <w:rPr>
                <w:rFonts w:ascii="Liberation Serif" w:hAnsi="Liberation Serif" w:cs="Liberation Serif"/>
                <w:sz w:val="24"/>
                <w:szCs w:val="24"/>
              </w:rPr>
              <w:t>На дому</w:t>
            </w:r>
          </w:p>
        </w:tc>
        <w:tc>
          <w:tcPr>
            <w:tcW w:w="2267" w:type="dxa"/>
          </w:tcPr>
          <w:p w:rsidR="000E760B" w:rsidRPr="00662ACD" w:rsidRDefault="00662ACD" w:rsidP="00662AC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62ACD">
              <w:rPr>
                <w:rFonts w:ascii="Liberation Serif" w:hAnsi="Liberation Serif" w:cs="Liberation Serif"/>
                <w:sz w:val="24"/>
                <w:szCs w:val="24"/>
              </w:rPr>
              <w:t>Рассылка</w:t>
            </w:r>
            <w:r w:rsidR="000E760B" w:rsidRPr="00662AC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662ACD">
              <w:rPr>
                <w:rFonts w:ascii="Liberation Serif" w:hAnsi="Liberation Serif" w:cs="Liberation Serif"/>
                <w:sz w:val="24"/>
                <w:szCs w:val="24"/>
              </w:rPr>
              <w:t xml:space="preserve">клиентам </w:t>
            </w:r>
            <w:r w:rsidR="000E760B" w:rsidRPr="00662ACD">
              <w:rPr>
                <w:rFonts w:ascii="Liberation Serif" w:hAnsi="Liberation Serif" w:cs="Liberation Serif"/>
                <w:sz w:val="24"/>
                <w:szCs w:val="24"/>
              </w:rPr>
              <w:t>по телефону клипов</w:t>
            </w:r>
            <w:r w:rsidR="005E49E9" w:rsidRPr="00662ACD">
              <w:rPr>
                <w:rFonts w:ascii="Liberation Serif" w:hAnsi="Liberation Serif" w:cs="Liberation Serif"/>
                <w:sz w:val="24"/>
                <w:szCs w:val="24"/>
              </w:rPr>
              <w:t xml:space="preserve"> со старыми песнями</w:t>
            </w:r>
            <w:r w:rsidR="000E760B" w:rsidRPr="00662AC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E760B" w:rsidRDefault="000E760B" w:rsidP="000E760B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9B407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Заведующие отделениями, социальные работники </w:t>
            </w:r>
          </w:p>
          <w:p w:rsidR="000E760B" w:rsidRPr="00B633EC" w:rsidRDefault="000E760B" w:rsidP="000E760B">
            <w:pPr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9B407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ГАУ </w:t>
            </w:r>
            <w:r w:rsidRPr="009A21A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«КЦСОН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города Каменска-Уральского</w:t>
            </w:r>
            <w:r w:rsidRPr="009A21A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88426B" w:rsidRPr="00B633EC" w:rsidRDefault="0088426B" w:rsidP="00D072F7">
            <w:pPr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88426B" w:rsidRPr="005E1F86" w:rsidTr="009B4077">
        <w:tc>
          <w:tcPr>
            <w:tcW w:w="675" w:type="dxa"/>
          </w:tcPr>
          <w:p w:rsidR="0088426B" w:rsidRPr="005E1F86" w:rsidRDefault="0088426B" w:rsidP="007331DA">
            <w:pPr>
              <w:pStyle w:val="a7"/>
              <w:numPr>
                <w:ilvl w:val="0"/>
                <w:numId w:val="3"/>
              </w:num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88426B" w:rsidRPr="005E1F86" w:rsidRDefault="0088426B" w:rsidP="00D072F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E1F8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Профессиональное обучение </w:t>
            </w:r>
            <w:r w:rsidRPr="005E1F8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  <w:t xml:space="preserve">и дополнительное профессиональное образование незанятых пенсионеров </w:t>
            </w:r>
            <w:r w:rsidRPr="005E1F8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  <w:t>по востребованным на рынке труда Свердловской области профессиям (специальностям)</w:t>
            </w:r>
          </w:p>
          <w:p w:rsidR="0088426B" w:rsidRPr="005E1F86" w:rsidRDefault="0088426B" w:rsidP="00D072F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644" w:type="dxa"/>
          </w:tcPr>
          <w:p w:rsidR="0088426B" w:rsidRPr="005E1F86" w:rsidRDefault="0088426B" w:rsidP="00CD6924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E1F8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Август-октябрь</w:t>
            </w:r>
          </w:p>
          <w:p w:rsidR="0088426B" w:rsidRPr="005E1F86" w:rsidRDefault="0088426B" w:rsidP="005F2CF1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184" w:type="dxa"/>
          </w:tcPr>
          <w:p w:rsidR="0088426B" w:rsidRPr="005E1F86" w:rsidRDefault="0088426B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E1F8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ГКУ «Каменск-Уральский ЦЗ», каб. 206</w:t>
            </w:r>
          </w:p>
          <w:p w:rsidR="0088426B" w:rsidRPr="005E1F86" w:rsidRDefault="0088426B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</w:tcPr>
          <w:p w:rsidR="0088426B" w:rsidRPr="005E1F86" w:rsidRDefault="0088426B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E1F8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Направление граждан из числа незанятых пенсионеров, стремящихся возобновить трудовую деятельность, на </w:t>
            </w:r>
            <w:r w:rsidRPr="005E1F8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 xml:space="preserve">профессиональное обучение </w:t>
            </w:r>
            <w:r w:rsidRPr="005E1F8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  <w:t xml:space="preserve">и дополнительное профессиональное образование </w:t>
            </w:r>
            <w:r w:rsidRPr="005E1F8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  <w:t>по востребованным на рынке труда Свердловской области профессиям (специальностям)</w:t>
            </w:r>
          </w:p>
        </w:tc>
        <w:tc>
          <w:tcPr>
            <w:tcW w:w="2268" w:type="dxa"/>
          </w:tcPr>
          <w:p w:rsidR="0088426B" w:rsidRPr="005E1F86" w:rsidRDefault="0088426B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E1F8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Бурдакова Е.В.</w:t>
            </w:r>
          </w:p>
          <w:p w:rsidR="0088426B" w:rsidRPr="005E1F86" w:rsidRDefault="0088426B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426B" w:rsidRPr="005E1F86" w:rsidRDefault="0088426B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E1F8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Бесплатно, по предварительной записи по тел.</w:t>
            </w:r>
          </w:p>
          <w:p w:rsidR="0088426B" w:rsidRPr="005E1F86" w:rsidRDefault="0088426B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E1F8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(3439) 32-32-41</w:t>
            </w:r>
          </w:p>
          <w:p w:rsidR="0088426B" w:rsidRPr="005E1F86" w:rsidRDefault="0088426B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88426B" w:rsidRPr="005E1F86" w:rsidRDefault="0088426B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451E6C" w:rsidRPr="00C6642C" w:rsidTr="009B4077">
        <w:tc>
          <w:tcPr>
            <w:tcW w:w="675" w:type="dxa"/>
          </w:tcPr>
          <w:p w:rsidR="00451E6C" w:rsidRPr="00C6642C" w:rsidRDefault="00451E6C" w:rsidP="007331DA">
            <w:pPr>
              <w:pStyle w:val="a7"/>
              <w:numPr>
                <w:ilvl w:val="0"/>
                <w:numId w:val="3"/>
              </w:num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451E6C" w:rsidRPr="00C6642C" w:rsidRDefault="00451E6C" w:rsidP="009C3DB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C6642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Показ кинофильма «Любовь и голуби» ко дню пожилых людей</w:t>
            </w:r>
          </w:p>
        </w:tc>
        <w:tc>
          <w:tcPr>
            <w:tcW w:w="1644" w:type="dxa"/>
          </w:tcPr>
          <w:p w:rsidR="00451E6C" w:rsidRPr="00C6642C" w:rsidRDefault="009C3DBB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  <w:r w:rsidR="00451E6C" w:rsidRPr="00C6642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1.08.2022</w:t>
            </w:r>
          </w:p>
        </w:tc>
        <w:tc>
          <w:tcPr>
            <w:tcW w:w="2184" w:type="dxa"/>
          </w:tcPr>
          <w:p w:rsidR="00451E6C" w:rsidRPr="00C6642C" w:rsidRDefault="00451E6C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C6642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ГАСУСО СО «Каменск-Уральский ПНИ»</w:t>
            </w:r>
          </w:p>
        </w:tc>
        <w:tc>
          <w:tcPr>
            <w:tcW w:w="2267" w:type="dxa"/>
          </w:tcPr>
          <w:p w:rsidR="00451E6C" w:rsidRPr="00C6642C" w:rsidRDefault="00451E6C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1E6C" w:rsidRPr="00C6642C" w:rsidRDefault="00C6642C" w:rsidP="00D072F7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C6642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Культорганизатор</w:t>
            </w:r>
          </w:p>
        </w:tc>
        <w:tc>
          <w:tcPr>
            <w:tcW w:w="2126" w:type="dxa"/>
          </w:tcPr>
          <w:p w:rsidR="00451E6C" w:rsidRPr="00C6642C" w:rsidRDefault="00451E6C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451E6C" w:rsidRPr="00C6642C" w:rsidTr="009B4077">
        <w:tc>
          <w:tcPr>
            <w:tcW w:w="675" w:type="dxa"/>
          </w:tcPr>
          <w:p w:rsidR="00451E6C" w:rsidRPr="00C6642C" w:rsidRDefault="00451E6C" w:rsidP="007331DA">
            <w:pPr>
              <w:pStyle w:val="a7"/>
              <w:numPr>
                <w:ilvl w:val="0"/>
                <w:numId w:val="3"/>
              </w:num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451E6C" w:rsidRPr="00C6642C" w:rsidRDefault="00451E6C" w:rsidP="009C3DB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C6642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Тренинг для людей преклонного возраста «Психос</w:t>
            </w:r>
            <w:r w:rsidR="009C3DB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</w:t>
            </w:r>
            <w:r w:rsidRPr="00C6642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</w:t>
            </w:r>
            <w:r w:rsidR="009C3DB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</w:t>
            </w:r>
            <w:r w:rsidRPr="00C6642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тическое равновесие»</w:t>
            </w:r>
          </w:p>
        </w:tc>
        <w:tc>
          <w:tcPr>
            <w:tcW w:w="1644" w:type="dxa"/>
          </w:tcPr>
          <w:p w:rsidR="00451E6C" w:rsidRPr="00C6642C" w:rsidRDefault="00451E6C" w:rsidP="00D072F7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6642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05.08.2022</w:t>
            </w:r>
          </w:p>
        </w:tc>
        <w:tc>
          <w:tcPr>
            <w:tcW w:w="2184" w:type="dxa"/>
          </w:tcPr>
          <w:p w:rsidR="009C3DBB" w:rsidRDefault="009C3DBB" w:rsidP="009C3DBB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C6642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ГАУСО СО «СРЦН г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орода</w:t>
            </w:r>
            <w:r w:rsidRPr="00C6642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Каменск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</w:t>
            </w:r>
            <w:r w:rsidRPr="00C6642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-Уральского»</w:t>
            </w:r>
            <w:r w:rsidR="00DE1F2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</w:t>
            </w:r>
            <w:r w:rsidR="00451E6C" w:rsidRPr="00C6642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</w:p>
          <w:p w:rsidR="00451E6C" w:rsidRPr="00C6642C" w:rsidRDefault="009C3DBB" w:rsidP="00DE1F28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ул. </w:t>
            </w:r>
            <w:r w:rsidR="00451E6C" w:rsidRPr="00C6642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Кирова, 23</w:t>
            </w:r>
          </w:p>
        </w:tc>
        <w:tc>
          <w:tcPr>
            <w:tcW w:w="2267" w:type="dxa"/>
          </w:tcPr>
          <w:p w:rsidR="00451E6C" w:rsidRPr="00C6642C" w:rsidRDefault="00451E6C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642C" w:rsidRPr="00C6642C" w:rsidRDefault="00C6642C" w:rsidP="00C6642C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C6642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Зав</w:t>
            </w:r>
            <w:r w:rsidR="009C3DB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едующий</w:t>
            </w:r>
            <w:r w:rsidRPr="00C6642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ОППП ГАУСО СО «СРЦН г</w:t>
            </w:r>
            <w:r w:rsidR="009C3DB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орода</w:t>
            </w:r>
            <w:r w:rsidRPr="00C6642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Каменск</w:t>
            </w:r>
            <w:r w:rsidR="009C3DB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</w:t>
            </w:r>
            <w:r w:rsidRPr="00C6642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-Уральского»</w:t>
            </w:r>
          </w:p>
          <w:p w:rsidR="00451E6C" w:rsidRPr="00C6642C" w:rsidRDefault="00C6642C" w:rsidP="00C6642C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C6642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Самодурова О.В.</w:t>
            </w:r>
          </w:p>
        </w:tc>
        <w:tc>
          <w:tcPr>
            <w:tcW w:w="2126" w:type="dxa"/>
          </w:tcPr>
          <w:p w:rsidR="00451E6C" w:rsidRPr="00C6642C" w:rsidRDefault="00451E6C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451E6C" w:rsidRPr="0059706F" w:rsidTr="009B4077">
        <w:tc>
          <w:tcPr>
            <w:tcW w:w="675" w:type="dxa"/>
          </w:tcPr>
          <w:p w:rsidR="00451E6C" w:rsidRPr="0059706F" w:rsidRDefault="00451E6C" w:rsidP="007331DA">
            <w:pPr>
              <w:pStyle w:val="a7"/>
              <w:numPr>
                <w:ilvl w:val="0"/>
                <w:numId w:val="3"/>
              </w:num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451E6C" w:rsidRPr="0059706F" w:rsidRDefault="00451E6C" w:rsidP="009C3DB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9706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Информационная беседа «День добра и уважения»</w:t>
            </w:r>
          </w:p>
        </w:tc>
        <w:tc>
          <w:tcPr>
            <w:tcW w:w="1644" w:type="dxa"/>
          </w:tcPr>
          <w:p w:rsidR="00451E6C" w:rsidRPr="0059706F" w:rsidRDefault="00451E6C" w:rsidP="009C3DB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59706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11.08.2022</w:t>
            </w:r>
          </w:p>
        </w:tc>
        <w:tc>
          <w:tcPr>
            <w:tcW w:w="2184" w:type="dxa"/>
          </w:tcPr>
          <w:p w:rsidR="00451E6C" w:rsidRPr="0059706F" w:rsidRDefault="00451E6C" w:rsidP="009C3DBB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9706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Клуб «Ровесник»</w:t>
            </w:r>
            <w:r w:rsidR="0059706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 ул.</w:t>
            </w:r>
            <w:r w:rsidR="009C3DB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</w:t>
            </w:r>
            <w:r w:rsidRPr="0059706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ашинистов,51</w:t>
            </w:r>
          </w:p>
        </w:tc>
        <w:tc>
          <w:tcPr>
            <w:tcW w:w="2267" w:type="dxa"/>
          </w:tcPr>
          <w:p w:rsidR="00451E6C" w:rsidRPr="0059706F" w:rsidRDefault="00451E6C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706F" w:rsidRPr="0059706F" w:rsidRDefault="0059706F" w:rsidP="0059706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9706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Заведующий ОПБН ГАУСО СО «СРЦН </w:t>
            </w:r>
            <w:r w:rsidR="009C3DBB" w:rsidRPr="00C6642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</w:t>
            </w:r>
            <w:r w:rsidR="009C3DB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орода</w:t>
            </w:r>
            <w:r w:rsidR="009C3DBB" w:rsidRPr="00C6642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Каменск</w:t>
            </w:r>
            <w:r w:rsidR="009C3DB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</w:t>
            </w:r>
            <w:r w:rsidR="009C3DBB" w:rsidRPr="00C6642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-</w:t>
            </w:r>
            <w:r w:rsidRPr="0059706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Уральского»</w:t>
            </w:r>
          </w:p>
          <w:p w:rsidR="00451E6C" w:rsidRPr="0059706F" w:rsidRDefault="0059706F" w:rsidP="0059706F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9706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Васильева</w:t>
            </w:r>
            <w:r w:rsidR="009C3DB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Ж.Н.</w:t>
            </w:r>
          </w:p>
        </w:tc>
        <w:tc>
          <w:tcPr>
            <w:tcW w:w="2126" w:type="dxa"/>
          </w:tcPr>
          <w:p w:rsidR="00451E6C" w:rsidRPr="0059706F" w:rsidRDefault="00451E6C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451E6C" w:rsidRPr="009B4077" w:rsidTr="009B4077">
        <w:tc>
          <w:tcPr>
            <w:tcW w:w="675" w:type="dxa"/>
          </w:tcPr>
          <w:p w:rsidR="00451E6C" w:rsidRPr="009B4077" w:rsidRDefault="00451E6C" w:rsidP="007331DA">
            <w:pPr>
              <w:pStyle w:val="a7"/>
              <w:numPr>
                <w:ilvl w:val="0"/>
                <w:numId w:val="3"/>
              </w:num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451E6C" w:rsidRPr="009B4077" w:rsidRDefault="00451E6C" w:rsidP="00D072F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9B407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Занятие юрисконсульта с опекунами пенсионного возраста </w:t>
            </w:r>
            <w:r w:rsidR="009C3DB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на темы: </w:t>
            </w:r>
            <w:r w:rsidRPr="009B407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«Льготы и привилегии несовершеннолетних со статусом ребенок-сирота, ребенок, оставшийся без попечения родителей», «Льготы опекунов пенсионного возраста»</w:t>
            </w:r>
          </w:p>
        </w:tc>
        <w:tc>
          <w:tcPr>
            <w:tcW w:w="1644" w:type="dxa"/>
          </w:tcPr>
          <w:p w:rsidR="00451E6C" w:rsidRPr="009B4077" w:rsidRDefault="00451E6C" w:rsidP="009C3DB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B407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12.08.2022</w:t>
            </w:r>
          </w:p>
        </w:tc>
        <w:tc>
          <w:tcPr>
            <w:tcW w:w="2184" w:type="dxa"/>
          </w:tcPr>
          <w:p w:rsidR="00451E6C" w:rsidRPr="009B4077" w:rsidRDefault="00451E6C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9B407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ГАУСО СО «СРЦН г</w:t>
            </w:r>
            <w:r w:rsidR="009C3DB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орода</w:t>
            </w:r>
            <w:r w:rsidRPr="009B407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Каменск</w:t>
            </w:r>
            <w:r w:rsidR="009C3DB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</w:t>
            </w:r>
            <w:r w:rsidRPr="009B407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-Уральского»</w:t>
            </w:r>
            <w:r w:rsidR="00DE1F2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</w:t>
            </w:r>
          </w:p>
          <w:p w:rsidR="00451E6C" w:rsidRPr="009B4077" w:rsidRDefault="009C3DBB" w:rsidP="00DE1F28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</w:t>
            </w:r>
            <w:r w:rsidR="00451E6C" w:rsidRPr="009B407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л. Кирова, 23</w:t>
            </w:r>
          </w:p>
        </w:tc>
        <w:tc>
          <w:tcPr>
            <w:tcW w:w="2267" w:type="dxa"/>
          </w:tcPr>
          <w:p w:rsidR="00451E6C" w:rsidRPr="009B4077" w:rsidRDefault="00451E6C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4077" w:rsidRPr="009B4077" w:rsidRDefault="009B4077" w:rsidP="009B407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9B407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Юрисконсульт</w:t>
            </w:r>
          </w:p>
          <w:p w:rsidR="00451E6C" w:rsidRPr="009B4077" w:rsidRDefault="009B4077" w:rsidP="009B4077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9B407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Пшеницин В.Л.</w:t>
            </w:r>
          </w:p>
        </w:tc>
        <w:tc>
          <w:tcPr>
            <w:tcW w:w="2126" w:type="dxa"/>
          </w:tcPr>
          <w:p w:rsidR="00451E6C" w:rsidRPr="009B4077" w:rsidRDefault="00451E6C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451E6C" w:rsidRPr="009B4077" w:rsidTr="009B4077">
        <w:tc>
          <w:tcPr>
            <w:tcW w:w="675" w:type="dxa"/>
          </w:tcPr>
          <w:p w:rsidR="00451E6C" w:rsidRPr="009B4077" w:rsidRDefault="00451E6C" w:rsidP="007331DA">
            <w:pPr>
              <w:pStyle w:val="a7"/>
              <w:numPr>
                <w:ilvl w:val="0"/>
                <w:numId w:val="3"/>
              </w:num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451E6C" w:rsidRPr="009B4077" w:rsidRDefault="00451E6C" w:rsidP="009C3DB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9B4077">
              <w:rPr>
                <w:rFonts w:ascii="Liberation Serif" w:hAnsi="Liberation Serif" w:cs="Liberation Serif"/>
                <w:bCs/>
                <w:iCs/>
                <w:color w:val="000000" w:themeColor="text1"/>
                <w:sz w:val="24"/>
                <w:szCs w:val="24"/>
              </w:rPr>
              <w:t xml:space="preserve">Акция «Вкусно и полезно»  </w:t>
            </w:r>
          </w:p>
        </w:tc>
        <w:tc>
          <w:tcPr>
            <w:tcW w:w="1644" w:type="dxa"/>
          </w:tcPr>
          <w:p w:rsidR="00451E6C" w:rsidRPr="009B4077" w:rsidRDefault="00451E6C" w:rsidP="009C3DB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B407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15.08.2022- 30.08.2022</w:t>
            </w:r>
          </w:p>
        </w:tc>
        <w:tc>
          <w:tcPr>
            <w:tcW w:w="2184" w:type="dxa"/>
          </w:tcPr>
          <w:p w:rsidR="00451E6C" w:rsidRPr="009B4077" w:rsidRDefault="00451E6C" w:rsidP="009C3DBB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9B407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На дому у клиентов</w:t>
            </w:r>
          </w:p>
        </w:tc>
        <w:tc>
          <w:tcPr>
            <w:tcW w:w="2267" w:type="dxa"/>
          </w:tcPr>
          <w:p w:rsidR="00451E6C" w:rsidRPr="009B4077" w:rsidRDefault="009C3DBB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iCs/>
                <w:color w:val="000000" w:themeColor="text1"/>
                <w:sz w:val="24"/>
                <w:szCs w:val="24"/>
              </w:rPr>
              <w:t>Б</w:t>
            </w:r>
            <w:r w:rsidRPr="009B4077">
              <w:rPr>
                <w:rFonts w:ascii="Liberation Serif" w:hAnsi="Liberation Serif" w:cs="Liberation Serif"/>
                <w:bCs/>
                <w:iCs/>
                <w:color w:val="000000" w:themeColor="text1"/>
                <w:sz w:val="24"/>
                <w:szCs w:val="24"/>
              </w:rPr>
              <w:t xml:space="preserve">лаготворительная раздача овощей, выращенных на своих садовых </w:t>
            </w:r>
            <w:r w:rsidRPr="009B4077">
              <w:rPr>
                <w:rFonts w:ascii="Liberation Serif" w:hAnsi="Liberation Serif" w:cs="Liberation Serif"/>
                <w:bCs/>
                <w:iCs/>
                <w:color w:val="000000" w:themeColor="text1"/>
                <w:sz w:val="24"/>
                <w:szCs w:val="24"/>
              </w:rPr>
              <w:lastRenderedPageBreak/>
              <w:t>участках клиентам отделения</w:t>
            </w:r>
          </w:p>
        </w:tc>
        <w:tc>
          <w:tcPr>
            <w:tcW w:w="2268" w:type="dxa"/>
          </w:tcPr>
          <w:p w:rsidR="009C3DBB" w:rsidRDefault="009B4077" w:rsidP="00EC587B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9B407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 xml:space="preserve">Заведующие отделениями, социальные работники ГАУ </w:t>
            </w:r>
            <w:r w:rsidR="009C3DBB" w:rsidRPr="009A21A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«КЦСОН</w:t>
            </w:r>
            <w:r w:rsidR="009C3DB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города Каменска-Уральского</w:t>
            </w:r>
            <w:r w:rsidR="009C3DBB" w:rsidRPr="009A21A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»</w:t>
            </w:r>
          </w:p>
          <w:p w:rsidR="00662ACD" w:rsidRPr="009B4077" w:rsidRDefault="00662ACD" w:rsidP="00EC587B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E6C" w:rsidRPr="009B4077" w:rsidRDefault="00451E6C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451E6C" w:rsidRPr="003744A8" w:rsidTr="009B4077">
        <w:tc>
          <w:tcPr>
            <w:tcW w:w="675" w:type="dxa"/>
          </w:tcPr>
          <w:p w:rsidR="00451E6C" w:rsidRPr="003744A8" w:rsidRDefault="00451E6C" w:rsidP="007331DA">
            <w:pPr>
              <w:pStyle w:val="a7"/>
              <w:numPr>
                <w:ilvl w:val="0"/>
                <w:numId w:val="3"/>
              </w:num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451E6C" w:rsidRPr="003744A8" w:rsidRDefault="00451E6C" w:rsidP="009C3DB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744A8">
              <w:rPr>
                <w:rFonts w:ascii="Liberation Serif" w:hAnsi="Liberation Serif" w:cs="Liberation Serif"/>
                <w:bCs/>
                <w:iCs/>
                <w:color w:val="000000" w:themeColor="text1"/>
                <w:sz w:val="24"/>
                <w:szCs w:val="24"/>
              </w:rPr>
              <w:t xml:space="preserve">Поздравление </w:t>
            </w:r>
            <w:r w:rsidR="009C3DBB">
              <w:rPr>
                <w:rFonts w:ascii="Liberation Serif" w:hAnsi="Liberation Serif" w:cs="Liberation Serif"/>
                <w:bCs/>
                <w:iCs/>
                <w:color w:val="000000" w:themeColor="text1"/>
                <w:sz w:val="24"/>
                <w:szCs w:val="24"/>
              </w:rPr>
              <w:t>в</w:t>
            </w:r>
            <w:r w:rsidRPr="003744A8">
              <w:rPr>
                <w:rFonts w:ascii="Liberation Serif" w:hAnsi="Liberation Serif" w:cs="Liberation Serif"/>
                <w:bCs/>
                <w:iCs/>
                <w:color w:val="000000" w:themeColor="text1"/>
                <w:sz w:val="24"/>
                <w:szCs w:val="24"/>
              </w:rPr>
              <w:t>етеранов (бывших работников отделения)</w:t>
            </w:r>
          </w:p>
        </w:tc>
        <w:tc>
          <w:tcPr>
            <w:tcW w:w="1644" w:type="dxa"/>
          </w:tcPr>
          <w:p w:rsidR="00451E6C" w:rsidRPr="003744A8" w:rsidRDefault="00451E6C" w:rsidP="006B0953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744A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18.08.2022</w:t>
            </w:r>
            <w:r w:rsidR="009C3DB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</w:t>
            </w:r>
          </w:p>
          <w:p w:rsidR="00451E6C" w:rsidRPr="003744A8" w:rsidRDefault="00451E6C" w:rsidP="006B095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744A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19.08.2022</w:t>
            </w:r>
          </w:p>
        </w:tc>
        <w:tc>
          <w:tcPr>
            <w:tcW w:w="2184" w:type="dxa"/>
          </w:tcPr>
          <w:p w:rsidR="00451E6C" w:rsidRPr="003744A8" w:rsidRDefault="00451E6C" w:rsidP="009C3DBB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744A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На дому у </w:t>
            </w:r>
            <w:r w:rsidR="009C3DB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</w:t>
            </w:r>
            <w:r w:rsidRPr="003744A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етеранов учреждения</w:t>
            </w:r>
          </w:p>
        </w:tc>
        <w:tc>
          <w:tcPr>
            <w:tcW w:w="2267" w:type="dxa"/>
          </w:tcPr>
          <w:p w:rsidR="00451E6C" w:rsidRPr="003744A8" w:rsidRDefault="00451E6C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44A8" w:rsidRPr="003744A8" w:rsidRDefault="009B4077" w:rsidP="00D072F7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744A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Заведующие отделениями, социальные работники </w:t>
            </w:r>
          </w:p>
          <w:p w:rsidR="00451E6C" w:rsidRPr="003744A8" w:rsidRDefault="009B4077" w:rsidP="00D072F7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744A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ГАУ </w:t>
            </w:r>
            <w:r w:rsidR="009C3DBB" w:rsidRPr="009A21A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«КЦСОН</w:t>
            </w:r>
            <w:r w:rsidR="009C3DB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города Каменска-Уральского</w:t>
            </w:r>
            <w:r w:rsidR="009C3DBB" w:rsidRPr="009A21A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451E6C" w:rsidRPr="003744A8" w:rsidRDefault="00451E6C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451E6C" w:rsidRPr="007F4EEC" w:rsidTr="009B4077">
        <w:tc>
          <w:tcPr>
            <w:tcW w:w="675" w:type="dxa"/>
          </w:tcPr>
          <w:p w:rsidR="00451E6C" w:rsidRPr="007F4EEC" w:rsidRDefault="00451E6C" w:rsidP="007331DA">
            <w:pPr>
              <w:pStyle w:val="a7"/>
              <w:numPr>
                <w:ilvl w:val="0"/>
                <w:numId w:val="3"/>
              </w:num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451E6C" w:rsidRPr="007F4EEC" w:rsidRDefault="00451E6C" w:rsidP="00D072F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7F4EE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Мастер класс «Изготовление поздравительных открыток к празднику бабушек и дедушек»</w:t>
            </w:r>
          </w:p>
        </w:tc>
        <w:tc>
          <w:tcPr>
            <w:tcW w:w="1644" w:type="dxa"/>
          </w:tcPr>
          <w:p w:rsidR="00451E6C" w:rsidRPr="007F4EEC" w:rsidRDefault="00451E6C" w:rsidP="009C3DB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7F4EE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19.08.2022</w:t>
            </w:r>
            <w:r w:rsidR="007F4EE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84" w:type="dxa"/>
          </w:tcPr>
          <w:p w:rsidR="00451E6C" w:rsidRPr="007F4EEC" w:rsidRDefault="00451E6C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7F4EE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Библиотека №</w:t>
            </w:r>
            <w:r w:rsidR="007F4EEC" w:rsidRPr="007F4EE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Pr="007F4EE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17 п. Чкалова</w:t>
            </w:r>
          </w:p>
        </w:tc>
        <w:tc>
          <w:tcPr>
            <w:tcW w:w="2267" w:type="dxa"/>
          </w:tcPr>
          <w:p w:rsidR="00451E6C" w:rsidRPr="007F4EEC" w:rsidRDefault="00451E6C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4EEC" w:rsidRPr="007F4EEC" w:rsidRDefault="007F4EEC" w:rsidP="007F4EEC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7F4EE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Заведующий ОПБН  ГАУСО СО «СРЦН</w:t>
            </w:r>
          </w:p>
          <w:p w:rsidR="007F4EEC" w:rsidRPr="007F4EEC" w:rsidRDefault="007F4EEC" w:rsidP="007F4EEC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7F4EE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</w:t>
            </w:r>
            <w:r w:rsidR="009C3DB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орода</w:t>
            </w:r>
            <w:r w:rsidRPr="007F4EE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Каменск</w:t>
            </w:r>
            <w:r w:rsidR="009C3DB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</w:t>
            </w:r>
            <w:r w:rsidRPr="007F4EE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-Уральского»</w:t>
            </w:r>
          </w:p>
          <w:p w:rsidR="00451E6C" w:rsidRPr="007F4EEC" w:rsidRDefault="007F4EEC" w:rsidP="007F4EEC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7F4EE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Васильева</w:t>
            </w:r>
            <w:r w:rsidR="009C3DBB" w:rsidRPr="007F4EE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Ж.Н.</w:t>
            </w:r>
          </w:p>
        </w:tc>
        <w:tc>
          <w:tcPr>
            <w:tcW w:w="2126" w:type="dxa"/>
          </w:tcPr>
          <w:p w:rsidR="00451E6C" w:rsidRPr="007F4EEC" w:rsidRDefault="00451E6C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451E6C" w:rsidRPr="00A70DA1" w:rsidTr="009B4077">
        <w:tc>
          <w:tcPr>
            <w:tcW w:w="675" w:type="dxa"/>
          </w:tcPr>
          <w:p w:rsidR="00451E6C" w:rsidRPr="00A70DA1" w:rsidRDefault="00451E6C" w:rsidP="007331DA">
            <w:pPr>
              <w:pStyle w:val="a7"/>
              <w:numPr>
                <w:ilvl w:val="0"/>
                <w:numId w:val="3"/>
              </w:num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451E6C" w:rsidRPr="00A70DA1" w:rsidRDefault="00451E6C" w:rsidP="00D072F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A70DA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Информационная беседа «Уважение к старшим»</w:t>
            </w:r>
          </w:p>
        </w:tc>
        <w:tc>
          <w:tcPr>
            <w:tcW w:w="1644" w:type="dxa"/>
          </w:tcPr>
          <w:p w:rsidR="00451E6C" w:rsidRPr="00A70DA1" w:rsidRDefault="00451E6C" w:rsidP="009C3DB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70DA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22.08.2022</w:t>
            </w:r>
          </w:p>
        </w:tc>
        <w:tc>
          <w:tcPr>
            <w:tcW w:w="2184" w:type="dxa"/>
          </w:tcPr>
          <w:p w:rsidR="00451E6C" w:rsidRPr="00A70DA1" w:rsidRDefault="00451E6C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A70DA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Клуб «Забота»</w:t>
            </w:r>
          </w:p>
          <w:p w:rsidR="00451E6C" w:rsidRPr="00A70DA1" w:rsidRDefault="00451E6C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A70DA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Гражданская,2</w:t>
            </w:r>
          </w:p>
        </w:tc>
        <w:tc>
          <w:tcPr>
            <w:tcW w:w="2267" w:type="dxa"/>
          </w:tcPr>
          <w:p w:rsidR="00451E6C" w:rsidRPr="00A70DA1" w:rsidRDefault="00451E6C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0DA1" w:rsidRPr="00A70DA1" w:rsidRDefault="00A70DA1" w:rsidP="00A70DA1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A70DA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Заведующий ОПБН  ГАУСО СО «СРЦН г</w:t>
            </w:r>
            <w:r w:rsidR="009C3DB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орода</w:t>
            </w:r>
            <w:r w:rsidRPr="00A70DA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Каменск</w:t>
            </w:r>
            <w:r w:rsidR="009C3DB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</w:t>
            </w:r>
            <w:r w:rsidRPr="00A70DA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-Уральского»</w:t>
            </w:r>
          </w:p>
          <w:p w:rsidR="00451E6C" w:rsidRPr="00A70DA1" w:rsidRDefault="00A70DA1" w:rsidP="00A70DA1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A70DA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Васильева</w:t>
            </w:r>
            <w:r w:rsidR="009C3DBB" w:rsidRPr="007F4EE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Ж.Н.</w:t>
            </w:r>
          </w:p>
        </w:tc>
        <w:tc>
          <w:tcPr>
            <w:tcW w:w="2126" w:type="dxa"/>
          </w:tcPr>
          <w:p w:rsidR="00451E6C" w:rsidRPr="00A70DA1" w:rsidRDefault="00451E6C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451E6C" w:rsidRPr="00A70DA1" w:rsidTr="009B4077">
        <w:tc>
          <w:tcPr>
            <w:tcW w:w="675" w:type="dxa"/>
          </w:tcPr>
          <w:p w:rsidR="00451E6C" w:rsidRPr="00A70DA1" w:rsidRDefault="00451E6C" w:rsidP="007331DA">
            <w:pPr>
              <w:pStyle w:val="a7"/>
              <w:numPr>
                <w:ilvl w:val="0"/>
                <w:numId w:val="3"/>
              </w:num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451E6C" w:rsidRPr="00A70DA1" w:rsidRDefault="00451E6C" w:rsidP="009C3DB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A70DA1">
              <w:rPr>
                <w:rFonts w:ascii="Liberation Serif" w:hAnsi="Liberation Serif" w:cs="Liberation Serif"/>
                <w:bCs/>
                <w:iCs/>
                <w:color w:val="000000" w:themeColor="text1"/>
                <w:sz w:val="24"/>
                <w:szCs w:val="24"/>
              </w:rPr>
              <w:t>Мероприятие «Рецепты хорошего настроения»</w:t>
            </w:r>
          </w:p>
        </w:tc>
        <w:tc>
          <w:tcPr>
            <w:tcW w:w="1644" w:type="dxa"/>
          </w:tcPr>
          <w:p w:rsidR="00451E6C" w:rsidRPr="00A70DA1" w:rsidRDefault="00451E6C" w:rsidP="009C3DB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70DA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22</w:t>
            </w:r>
            <w:r w:rsidR="009C3DB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.08.2022-</w:t>
            </w:r>
            <w:r w:rsidRPr="00A70DA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23.08.2022</w:t>
            </w:r>
          </w:p>
        </w:tc>
        <w:tc>
          <w:tcPr>
            <w:tcW w:w="2184" w:type="dxa"/>
          </w:tcPr>
          <w:p w:rsidR="00451E6C" w:rsidRPr="00A70DA1" w:rsidRDefault="00451E6C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A70DA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На дому у клиентов</w:t>
            </w:r>
          </w:p>
        </w:tc>
        <w:tc>
          <w:tcPr>
            <w:tcW w:w="2267" w:type="dxa"/>
          </w:tcPr>
          <w:p w:rsidR="00451E6C" w:rsidRPr="009C3DBB" w:rsidRDefault="00EC587B" w:rsidP="00EC587B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Проведение </w:t>
            </w:r>
            <w:r w:rsidR="00D869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бесед 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«К</w:t>
            </w:r>
            <w:r w:rsidR="00D869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ак сохранить свое здоровье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»</w:t>
            </w:r>
            <w:r w:rsidR="00D869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с вручением сувениров</w:t>
            </w:r>
          </w:p>
        </w:tc>
        <w:tc>
          <w:tcPr>
            <w:tcW w:w="2268" w:type="dxa"/>
          </w:tcPr>
          <w:p w:rsidR="00A70DA1" w:rsidRPr="00A70DA1" w:rsidRDefault="00A70DA1" w:rsidP="00A70DA1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A70DA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Заведующие отделениями, социальные работники</w:t>
            </w:r>
          </w:p>
          <w:p w:rsidR="00451E6C" w:rsidRPr="00A70DA1" w:rsidRDefault="00A70DA1" w:rsidP="009C3DBB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A70DA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ГАУ </w:t>
            </w:r>
            <w:r w:rsidR="0001226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«</w:t>
            </w:r>
            <w:r w:rsidRPr="00A70DA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КЦСОН</w:t>
            </w:r>
            <w:r w:rsidR="009C3DB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города Каменска-Уральского</w:t>
            </w:r>
            <w:r w:rsidR="009C3DBB" w:rsidRPr="009A21A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451E6C" w:rsidRPr="00A70DA1" w:rsidRDefault="00451E6C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9C3DBB" w:rsidRPr="00012263" w:rsidTr="009B4077">
        <w:tc>
          <w:tcPr>
            <w:tcW w:w="675" w:type="dxa"/>
          </w:tcPr>
          <w:p w:rsidR="009C3DBB" w:rsidRPr="00012263" w:rsidRDefault="009C3DBB" w:rsidP="007331DA">
            <w:pPr>
              <w:pStyle w:val="a7"/>
              <w:numPr>
                <w:ilvl w:val="0"/>
                <w:numId w:val="3"/>
              </w:num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9C3DBB" w:rsidRPr="00012263" w:rsidRDefault="009C3DBB" w:rsidP="009C3DB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2263">
              <w:rPr>
                <w:rFonts w:ascii="Liberation Serif" w:hAnsi="Liberation Serif" w:cs="Liberation Serif"/>
                <w:bCs/>
                <w:iCs/>
                <w:color w:val="000000" w:themeColor="text1"/>
                <w:sz w:val="24"/>
                <w:szCs w:val="24"/>
              </w:rPr>
              <w:t>Мероприятие «Искусство спокойной жизни»</w:t>
            </w:r>
          </w:p>
        </w:tc>
        <w:tc>
          <w:tcPr>
            <w:tcW w:w="1644" w:type="dxa"/>
          </w:tcPr>
          <w:p w:rsidR="009C3DBB" w:rsidRPr="00A70DA1" w:rsidRDefault="009C3DBB" w:rsidP="009C3DB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70DA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22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.08.2022-</w:t>
            </w:r>
            <w:r w:rsidRPr="00A70DA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23.08.2022</w:t>
            </w:r>
          </w:p>
        </w:tc>
        <w:tc>
          <w:tcPr>
            <w:tcW w:w="2184" w:type="dxa"/>
          </w:tcPr>
          <w:p w:rsidR="009C3DBB" w:rsidRPr="00012263" w:rsidRDefault="009C3DBB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226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На дому у клиентов</w:t>
            </w:r>
          </w:p>
        </w:tc>
        <w:tc>
          <w:tcPr>
            <w:tcW w:w="2267" w:type="dxa"/>
          </w:tcPr>
          <w:p w:rsidR="00B718FB" w:rsidRPr="00012263" w:rsidRDefault="00C24A71" w:rsidP="00C24A71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Проведение </w:t>
            </w:r>
            <w:r w:rsidR="00B718F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бесед на тему 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«П</w:t>
            </w:r>
            <w:r w:rsidR="00B718F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сихологический комфорт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»</w:t>
            </w:r>
            <w:r w:rsidR="00B718F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с вручением сувениров</w:t>
            </w:r>
          </w:p>
        </w:tc>
        <w:tc>
          <w:tcPr>
            <w:tcW w:w="2268" w:type="dxa"/>
          </w:tcPr>
          <w:p w:rsidR="009C3DBB" w:rsidRPr="00012263" w:rsidRDefault="009C3DBB" w:rsidP="0001226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226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Заведующие отделениями, социальные работники</w:t>
            </w:r>
          </w:p>
          <w:p w:rsidR="009C3DBB" w:rsidRPr="00012263" w:rsidRDefault="009C3DBB" w:rsidP="009C3DBB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226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ГАУ «КЦСОН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города Каменска-Уральского</w:t>
            </w:r>
            <w:r w:rsidRPr="009A21A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9C3DBB" w:rsidRPr="00012263" w:rsidRDefault="009C3DBB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451E6C" w:rsidRPr="00012263" w:rsidTr="009B4077">
        <w:tc>
          <w:tcPr>
            <w:tcW w:w="675" w:type="dxa"/>
          </w:tcPr>
          <w:p w:rsidR="00451E6C" w:rsidRPr="00012263" w:rsidRDefault="00451E6C" w:rsidP="007331DA">
            <w:pPr>
              <w:pStyle w:val="a7"/>
              <w:numPr>
                <w:ilvl w:val="0"/>
                <w:numId w:val="3"/>
              </w:num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451E6C" w:rsidRPr="00012263" w:rsidRDefault="00012263" w:rsidP="00D072F7">
            <w:pPr>
              <w:tabs>
                <w:tab w:val="left" w:pos="993"/>
              </w:tabs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226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«Салют, пенсионеры!»</w:t>
            </w:r>
          </w:p>
          <w:p w:rsidR="00451E6C" w:rsidRPr="00012263" w:rsidRDefault="00451E6C" w:rsidP="00D072F7">
            <w:pPr>
              <w:pStyle w:val="ae"/>
              <w:tabs>
                <w:tab w:val="left" w:pos="5954"/>
              </w:tabs>
              <w:spacing w:after="0"/>
              <w:rPr>
                <w:rFonts w:ascii="Liberation Serif" w:hAnsi="Liberation Serif" w:cs="Liberation Serif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644" w:type="dxa"/>
          </w:tcPr>
          <w:p w:rsidR="00451E6C" w:rsidRPr="00012263" w:rsidRDefault="00451E6C" w:rsidP="00DF657D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226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26.08.2022</w:t>
            </w:r>
          </w:p>
          <w:p w:rsidR="00451E6C" w:rsidRPr="00012263" w:rsidRDefault="00451E6C" w:rsidP="00DF657D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226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lastRenderedPageBreak/>
              <w:t>17.00</w:t>
            </w:r>
          </w:p>
          <w:p w:rsidR="00451E6C" w:rsidRPr="00012263" w:rsidRDefault="00451E6C" w:rsidP="00DF657D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451E6C" w:rsidRPr="00012263" w:rsidRDefault="00451E6C" w:rsidP="00DF657D">
            <w:pPr>
              <w:tabs>
                <w:tab w:val="left" w:pos="993"/>
              </w:tabs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184" w:type="dxa"/>
          </w:tcPr>
          <w:p w:rsidR="00451E6C" w:rsidRPr="00012263" w:rsidRDefault="009C3DBB" w:rsidP="00D072F7">
            <w:pPr>
              <w:pStyle w:val="ae"/>
              <w:tabs>
                <w:tab w:val="left" w:pos="5954"/>
              </w:tabs>
              <w:spacing w:after="0"/>
              <w:jc w:val="center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</w:t>
            </w:r>
            <w:r w:rsidR="00451E6C" w:rsidRPr="0001226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 xml:space="preserve">арк </w:t>
            </w:r>
            <w:r w:rsidR="00451E6C" w:rsidRPr="0001226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«Космос»</w:t>
            </w:r>
          </w:p>
        </w:tc>
        <w:tc>
          <w:tcPr>
            <w:tcW w:w="2267" w:type="dxa"/>
          </w:tcPr>
          <w:p w:rsidR="00451E6C" w:rsidRPr="00012263" w:rsidRDefault="00451E6C" w:rsidP="00D072F7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226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Танцевально-</w:t>
            </w:r>
            <w:r w:rsidRPr="0001226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развлекательная программа</w:t>
            </w:r>
          </w:p>
        </w:tc>
        <w:tc>
          <w:tcPr>
            <w:tcW w:w="2268" w:type="dxa"/>
          </w:tcPr>
          <w:p w:rsidR="00451E6C" w:rsidRPr="00012263" w:rsidRDefault="00451E6C" w:rsidP="00D072F7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226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МАУК</w:t>
            </w:r>
          </w:p>
          <w:p w:rsidR="00451E6C" w:rsidRPr="00012263" w:rsidRDefault="00451E6C" w:rsidP="00D072F7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226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«ДК «Металлург»</w:t>
            </w:r>
          </w:p>
          <w:p w:rsidR="00451E6C" w:rsidRPr="00012263" w:rsidRDefault="00451E6C" w:rsidP="00D072F7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226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Додонов Владимир Никифорович</w:t>
            </w:r>
          </w:p>
          <w:p w:rsidR="00451E6C" w:rsidRPr="00012263" w:rsidRDefault="00451E6C" w:rsidP="00D072F7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E6C" w:rsidRPr="00012263" w:rsidRDefault="00451E6C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226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 xml:space="preserve">Телефон для </w:t>
            </w:r>
            <w:r w:rsidRPr="0001226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справок</w:t>
            </w:r>
          </w:p>
          <w:p w:rsidR="00451E6C" w:rsidRPr="00012263" w:rsidRDefault="00451E6C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1226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</w:t>
            </w:r>
            <w:r w:rsidR="00012263" w:rsidRPr="0001226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Pr="0001226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(3439)39-52-16</w:t>
            </w:r>
          </w:p>
        </w:tc>
      </w:tr>
      <w:tr w:rsidR="009C3DBB" w:rsidRPr="00012263" w:rsidTr="009B4077">
        <w:tc>
          <w:tcPr>
            <w:tcW w:w="675" w:type="dxa"/>
          </w:tcPr>
          <w:p w:rsidR="009C3DBB" w:rsidRPr="00012263" w:rsidRDefault="009C3DBB" w:rsidP="007331DA">
            <w:pPr>
              <w:pStyle w:val="a7"/>
              <w:numPr>
                <w:ilvl w:val="0"/>
                <w:numId w:val="3"/>
              </w:num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9C3DBB" w:rsidRPr="00C7305A" w:rsidRDefault="009C3DBB" w:rsidP="009C3DBB">
            <w:pPr>
              <w:pStyle w:val="ae"/>
              <w:tabs>
                <w:tab w:val="left" w:pos="5954"/>
              </w:tabs>
              <w:spacing w:after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C7305A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«Осеннее очарование» (муниципальный этап)</w:t>
            </w:r>
          </w:p>
        </w:tc>
        <w:tc>
          <w:tcPr>
            <w:tcW w:w="1644" w:type="dxa"/>
          </w:tcPr>
          <w:p w:rsidR="009C3DBB" w:rsidRPr="00C7305A" w:rsidRDefault="009C3DBB" w:rsidP="009C3DBB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C7305A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27.08.2022</w:t>
            </w:r>
          </w:p>
          <w:p w:rsidR="009C3DBB" w:rsidRPr="00C7305A" w:rsidRDefault="009C3DBB" w:rsidP="009C3DBB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C7305A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184" w:type="dxa"/>
          </w:tcPr>
          <w:p w:rsidR="009C3DBB" w:rsidRPr="00C7305A" w:rsidRDefault="009C3DBB" w:rsidP="009C3DBB">
            <w:pPr>
              <w:pStyle w:val="ae"/>
              <w:tabs>
                <w:tab w:val="left" w:pos="5954"/>
              </w:tabs>
              <w:spacing w:after="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7305A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>Социально-культурный центр</w:t>
            </w:r>
          </w:p>
        </w:tc>
        <w:tc>
          <w:tcPr>
            <w:tcW w:w="2267" w:type="dxa"/>
          </w:tcPr>
          <w:p w:rsidR="009C3DBB" w:rsidRPr="00C7305A" w:rsidRDefault="002E2C2C" w:rsidP="009C3DBB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Отборочный этап о</w:t>
            </w:r>
            <w:r w:rsidR="009C3DBB" w:rsidRPr="00C7305A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бластного фестиваля творчества людей старшего поколения</w:t>
            </w:r>
          </w:p>
        </w:tc>
        <w:tc>
          <w:tcPr>
            <w:tcW w:w="2268" w:type="dxa"/>
          </w:tcPr>
          <w:p w:rsidR="009C3DBB" w:rsidRPr="00C7305A" w:rsidRDefault="009C3DBB" w:rsidP="009C3DBB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C7305A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МАУК «СКЦ»</w:t>
            </w:r>
          </w:p>
          <w:p w:rsidR="009C3DBB" w:rsidRPr="00C7305A" w:rsidRDefault="009C3DBB" w:rsidP="009C3DBB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C7305A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Сергеева Оксана Нурислямовна</w:t>
            </w:r>
          </w:p>
          <w:p w:rsidR="009C3DBB" w:rsidRPr="00C7305A" w:rsidRDefault="009C3DBB" w:rsidP="009C3DBB">
            <w:pPr>
              <w:pStyle w:val="ae"/>
              <w:tabs>
                <w:tab w:val="left" w:pos="5954"/>
              </w:tabs>
              <w:spacing w:after="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3DBB" w:rsidRPr="00C7305A" w:rsidRDefault="009C3DBB" w:rsidP="009C3DBB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C7305A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Телефон для справок</w:t>
            </w:r>
          </w:p>
          <w:p w:rsidR="009C3DBB" w:rsidRPr="00C7305A" w:rsidRDefault="009C3DBB" w:rsidP="009C3DBB">
            <w:pPr>
              <w:pStyle w:val="ae"/>
              <w:tabs>
                <w:tab w:val="left" w:pos="5954"/>
              </w:tabs>
              <w:spacing w:after="0"/>
              <w:jc w:val="center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C7305A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 (3439) 37-93-93</w:t>
            </w:r>
          </w:p>
          <w:p w:rsidR="009C3DBB" w:rsidRPr="00C7305A" w:rsidRDefault="009C3DBB" w:rsidP="009C3DBB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9C3DBB" w:rsidRPr="00012263" w:rsidTr="009B4077">
        <w:tc>
          <w:tcPr>
            <w:tcW w:w="675" w:type="dxa"/>
          </w:tcPr>
          <w:p w:rsidR="009C3DBB" w:rsidRPr="00012263" w:rsidRDefault="009C3DBB" w:rsidP="007331DA">
            <w:pPr>
              <w:pStyle w:val="a7"/>
              <w:numPr>
                <w:ilvl w:val="0"/>
                <w:numId w:val="3"/>
              </w:num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9C3DBB" w:rsidRPr="001B0095" w:rsidRDefault="009C3DBB" w:rsidP="009C3DBB">
            <w:pPr>
              <w:pStyle w:val="ae"/>
              <w:tabs>
                <w:tab w:val="left" w:pos="5954"/>
              </w:tabs>
              <w:spacing w:after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1B009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Выставка ДПИ (муниципальный этап)</w:t>
            </w:r>
          </w:p>
        </w:tc>
        <w:tc>
          <w:tcPr>
            <w:tcW w:w="1644" w:type="dxa"/>
          </w:tcPr>
          <w:p w:rsidR="009C3DBB" w:rsidRPr="001B0095" w:rsidRDefault="009C3DBB" w:rsidP="009C3DBB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1B009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27.08.2022</w:t>
            </w:r>
          </w:p>
          <w:p w:rsidR="009C3DBB" w:rsidRPr="001B0095" w:rsidRDefault="009C3DBB" w:rsidP="009C3DBB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1B009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184" w:type="dxa"/>
          </w:tcPr>
          <w:p w:rsidR="009C3DBB" w:rsidRPr="001B0095" w:rsidRDefault="009C3DBB" w:rsidP="009C3DBB">
            <w:pPr>
              <w:pStyle w:val="ae"/>
              <w:tabs>
                <w:tab w:val="left" w:pos="5954"/>
              </w:tabs>
              <w:spacing w:after="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B009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>Социально-культурный центр</w:t>
            </w:r>
          </w:p>
        </w:tc>
        <w:tc>
          <w:tcPr>
            <w:tcW w:w="2267" w:type="dxa"/>
          </w:tcPr>
          <w:p w:rsidR="009C3DBB" w:rsidRPr="001B0095" w:rsidRDefault="009C3DBB" w:rsidP="009C3DBB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1B009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Выст</w:t>
            </w:r>
            <w:r w:rsidR="002E2C2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авка творческих работ в рамках о</w:t>
            </w:r>
            <w:r w:rsidRPr="001B009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бластного фестиваля творчества людей старшего поколения «Осеннее очарование»</w:t>
            </w:r>
          </w:p>
        </w:tc>
        <w:tc>
          <w:tcPr>
            <w:tcW w:w="2268" w:type="dxa"/>
          </w:tcPr>
          <w:p w:rsidR="009C3DBB" w:rsidRPr="001B0095" w:rsidRDefault="009C3DBB" w:rsidP="009C3DBB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1B009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МАУК «СКЦ»</w:t>
            </w:r>
          </w:p>
          <w:p w:rsidR="009C3DBB" w:rsidRPr="001B0095" w:rsidRDefault="009C3DBB" w:rsidP="009C3DBB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1B009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Сергеева Оксана Нурислямовна</w:t>
            </w:r>
          </w:p>
          <w:p w:rsidR="009C3DBB" w:rsidRPr="001B0095" w:rsidRDefault="009C3DBB" w:rsidP="009C3DBB">
            <w:pPr>
              <w:pStyle w:val="ae"/>
              <w:tabs>
                <w:tab w:val="left" w:pos="5954"/>
              </w:tabs>
              <w:spacing w:after="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3DBB" w:rsidRPr="001B0095" w:rsidRDefault="009C3DBB" w:rsidP="009C3DBB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1B009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Телефон для справок</w:t>
            </w:r>
          </w:p>
          <w:p w:rsidR="009C3DBB" w:rsidRPr="001B0095" w:rsidRDefault="009C3DBB" w:rsidP="009C3DBB">
            <w:pPr>
              <w:pStyle w:val="ae"/>
              <w:tabs>
                <w:tab w:val="left" w:pos="5954"/>
              </w:tabs>
              <w:spacing w:after="0"/>
              <w:jc w:val="center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1B009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 (3439) 37-93-93</w:t>
            </w:r>
          </w:p>
          <w:p w:rsidR="009C3DBB" w:rsidRPr="001B0095" w:rsidRDefault="009C3DBB" w:rsidP="009C3DBB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451E6C" w:rsidRPr="00D11CBA" w:rsidTr="009B4077">
        <w:tc>
          <w:tcPr>
            <w:tcW w:w="675" w:type="dxa"/>
          </w:tcPr>
          <w:p w:rsidR="00451E6C" w:rsidRPr="00D11CBA" w:rsidRDefault="00451E6C" w:rsidP="007331DA">
            <w:pPr>
              <w:pStyle w:val="a7"/>
              <w:numPr>
                <w:ilvl w:val="0"/>
                <w:numId w:val="3"/>
              </w:num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451E6C" w:rsidRPr="00D11CBA" w:rsidRDefault="00451E6C" w:rsidP="00D072F7">
            <w:pPr>
              <w:pStyle w:val="ae"/>
              <w:tabs>
                <w:tab w:val="left" w:pos="5954"/>
              </w:tabs>
              <w:spacing w:after="0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D11CBA">
              <w:rPr>
                <w:rFonts w:ascii="Liberation Serif" w:hAnsi="Liberation Serif" w:cs="Liberation Serif"/>
                <w:iCs/>
                <w:color w:val="000000" w:themeColor="text1"/>
                <w:sz w:val="24"/>
                <w:szCs w:val="24"/>
              </w:rPr>
              <w:t xml:space="preserve">«В субботу вечером» </w:t>
            </w:r>
          </w:p>
        </w:tc>
        <w:tc>
          <w:tcPr>
            <w:tcW w:w="1644" w:type="dxa"/>
          </w:tcPr>
          <w:p w:rsidR="00451E6C" w:rsidRPr="00D11CBA" w:rsidRDefault="00451E6C" w:rsidP="00DF657D">
            <w:pPr>
              <w:tabs>
                <w:tab w:val="left" w:pos="993"/>
              </w:tabs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11CB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27.08.2022</w:t>
            </w:r>
          </w:p>
          <w:p w:rsidR="00451E6C" w:rsidRPr="00D11CBA" w:rsidRDefault="00451E6C" w:rsidP="00DF657D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11CB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15.00</w:t>
            </w:r>
          </w:p>
          <w:p w:rsidR="00451E6C" w:rsidRPr="00D11CBA" w:rsidRDefault="00451E6C" w:rsidP="00DF657D">
            <w:pPr>
              <w:pStyle w:val="ae"/>
              <w:tabs>
                <w:tab w:val="left" w:pos="5954"/>
              </w:tabs>
              <w:spacing w:after="0"/>
              <w:jc w:val="center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84" w:type="dxa"/>
          </w:tcPr>
          <w:p w:rsidR="00451E6C" w:rsidRPr="00D11CBA" w:rsidRDefault="00451E6C" w:rsidP="00D072F7">
            <w:pPr>
              <w:pStyle w:val="ae"/>
              <w:tabs>
                <w:tab w:val="left" w:pos="5954"/>
              </w:tabs>
              <w:spacing w:after="0"/>
              <w:jc w:val="center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D11CBA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 xml:space="preserve">парк </w:t>
            </w:r>
            <w:r w:rsidRPr="00D11CBA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«Космос»</w:t>
            </w:r>
          </w:p>
        </w:tc>
        <w:tc>
          <w:tcPr>
            <w:tcW w:w="2267" w:type="dxa"/>
          </w:tcPr>
          <w:p w:rsidR="00451E6C" w:rsidRPr="00D11CBA" w:rsidRDefault="00451E6C" w:rsidP="00C7305A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11CBA">
              <w:rPr>
                <w:rFonts w:ascii="Liberation Serif" w:hAnsi="Liberation Serif" w:cs="Liberation Serif"/>
                <w:iCs/>
                <w:color w:val="000000" w:themeColor="text1"/>
                <w:sz w:val="24"/>
                <w:szCs w:val="24"/>
              </w:rPr>
              <w:t xml:space="preserve">Концертно-развлекательная программа ко Дню пенсионера </w:t>
            </w:r>
          </w:p>
        </w:tc>
        <w:tc>
          <w:tcPr>
            <w:tcW w:w="2268" w:type="dxa"/>
          </w:tcPr>
          <w:p w:rsidR="00451E6C" w:rsidRPr="00D11CBA" w:rsidRDefault="00451E6C" w:rsidP="00D11CBA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11CBA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МАУК «ДКЦ»</w:t>
            </w:r>
          </w:p>
          <w:p w:rsidR="00451E6C" w:rsidRPr="00D11CBA" w:rsidRDefault="00451E6C" w:rsidP="00D11CBA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11CBA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Золотухина Елена Викторовна</w:t>
            </w:r>
          </w:p>
          <w:p w:rsidR="00451E6C" w:rsidRPr="00D11CBA" w:rsidRDefault="00451E6C" w:rsidP="00D11CBA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E6C" w:rsidRPr="00D11CBA" w:rsidRDefault="00451E6C" w:rsidP="00D11CBA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11CBA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Телефон для справок</w:t>
            </w:r>
          </w:p>
          <w:p w:rsidR="00451E6C" w:rsidRPr="00D11CBA" w:rsidRDefault="00451E6C" w:rsidP="00D11CBA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11CBA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</w:t>
            </w:r>
            <w:r w:rsidR="00D11CBA" w:rsidRPr="00D11CBA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Pr="00D11CBA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(3439) 35-09-51 (доб.5)</w:t>
            </w:r>
          </w:p>
        </w:tc>
      </w:tr>
      <w:tr w:rsidR="00451E6C" w:rsidRPr="00535CD9" w:rsidTr="009B4077">
        <w:tc>
          <w:tcPr>
            <w:tcW w:w="675" w:type="dxa"/>
          </w:tcPr>
          <w:p w:rsidR="00451E6C" w:rsidRPr="00535CD9" w:rsidRDefault="00451E6C" w:rsidP="007331DA">
            <w:pPr>
              <w:pStyle w:val="a7"/>
              <w:numPr>
                <w:ilvl w:val="0"/>
                <w:numId w:val="3"/>
              </w:num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451E6C" w:rsidRPr="00535CD9" w:rsidRDefault="00451E6C" w:rsidP="00D072F7">
            <w:pPr>
              <w:pStyle w:val="ae"/>
              <w:tabs>
                <w:tab w:val="left" w:pos="5954"/>
              </w:tabs>
              <w:spacing w:after="0"/>
              <w:rPr>
                <w:rFonts w:ascii="Liberation Serif" w:hAnsi="Liberation Serif" w:cs="Liberation Serif"/>
                <w:iCs/>
                <w:color w:val="000000" w:themeColor="text1"/>
                <w:sz w:val="24"/>
                <w:szCs w:val="24"/>
              </w:rPr>
            </w:pPr>
            <w:r w:rsidRPr="00535CD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«Танцевальная веранда»</w:t>
            </w:r>
          </w:p>
        </w:tc>
        <w:tc>
          <w:tcPr>
            <w:tcW w:w="1644" w:type="dxa"/>
          </w:tcPr>
          <w:p w:rsidR="00451E6C" w:rsidRPr="00535CD9" w:rsidRDefault="00451E6C" w:rsidP="00DF657D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35CD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27.08.2022</w:t>
            </w:r>
          </w:p>
          <w:p w:rsidR="00451E6C" w:rsidRPr="00535CD9" w:rsidRDefault="00451E6C" w:rsidP="00DF657D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35CD9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17.00</w:t>
            </w:r>
          </w:p>
          <w:p w:rsidR="00451E6C" w:rsidRPr="00535CD9" w:rsidRDefault="00451E6C" w:rsidP="00DF657D">
            <w:pPr>
              <w:pStyle w:val="ae"/>
              <w:tabs>
                <w:tab w:val="left" w:pos="5954"/>
              </w:tabs>
              <w:spacing w:after="0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184" w:type="dxa"/>
          </w:tcPr>
          <w:p w:rsidR="00451E6C" w:rsidRPr="00535CD9" w:rsidRDefault="00451E6C" w:rsidP="00D072F7">
            <w:pPr>
              <w:pStyle w:val="ae"/>
              <w:tabs>
                <w:tab w:val="left" w:pos="5954"/>
              </w:tabs>
              <w:spacing w:after="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35CD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 xml:space="preserve">парк </w:t>
            </w:r>
            <w:r w:rsidRPr="00535CD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«Космос»</w:t>
            </w:r>
          </w:p>
        </w:tc>
        <w:tc>
          <w:tcPr>
            <w:tcW w:w="2267" w:type="dxa"/>
          </w:tcPr>
          <w:p w:rsidR="00451E6C" w:rsidRPr="00535CD9" w:rsidRDefault="002E2C2C" w:rsidP="00D072F7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Вечер</w:t>
            </w:r>
            <w:r w:rsidR="00451E6C" w:rsidRPr="00535CD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живой музыки под открытым небом</w:t>
            </w:r>
          </w:p>
        </w:tc>
        <w:tc>
          <w:tcPr>
            <w:tcW w:w="2268" w:type="dxa"/>
          </w:tcPr>
          <w:p w:rsidR="00451E6C" w:rsidRPr="00535CD9" w:rsidRDefault="00451E6C" w:rsidP="00D072F7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35CD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МАУК «СКЦ»</w:t>
            </w:r>
          </w:p>
          <w:p w:rsidR="00451E6C" w:rsidRPr="00535CD9" w:rsidRDefault="00451E6C" w:rsidP="00C7305A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35CD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Сергеева Оксана Нурислямовна</w:t>
            </w:r>
          </w:p>
        </w:tc>
        <w:tc>
          <w:tcPr>
            <w:tcW w:w="2126" w:type="dxa"/>
          </w:tcPr>
          <w:p w:rsidR="00451E6C" w:rsidRPr="00535CD9" w:rsidRDefault="00451E6C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35CD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Телефон для справок</w:t>
            </w:r>
          </w:p>
          <w:p w:rsidR="00451E6C" w:rsidRPr="00535CD9" w:rsidRDefault="00451E6C" w:rsidP="00C7305A">
            <w:pPr>
              <w:pStyle w:val="ae"/>
              <w:tabs>
                <w:tab w:val="left" w:pos="5954"/>
              </w:tabs>
              <w:spacing w:after="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35CD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</w:t>
            </w:r>
            <w:r w:rsidR="00535CD9" w:rsidRPr="00535CD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Pr="00535CD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(3439) 37-93-93</w:t>
            </w:r>
          </w:p>
        </w:tc>
      </w:tr>
      <w:tr w:rsidR="00451E6C" w:rsidRPr="00E635B1" w:rsidTr="009B4077">
        <w:tc>
          <w:tcPr>
            <w:tcW w:w="675" w:type="dxa"/>
          </w:tcPr>
          <w:p w:rsidR="00451E6C" w:rsidRPr="00E635B1" w:rsidRDefault="00451E6C" w:rsidP="007331DA">
            <w:pPr>
              <w:pStyle w:val="a7"/>
              <w:numPr>
                <w:ilvl w:val="0"/>
                <w:numId w:val="3"/>
              </w:num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451E6C" w:rsidRPr="00E635B1" w:rsidRDefault="00451E6C" w:rsidP="00D072F7">
            <w:pPr>
              <w:pStyle w:val="ae"/>
              <w:tabs>
                <w:tab w:val="left" w:pos="5954"/>
              </w:tabs>
              <w:spacing w:after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E635B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«Считаю себя Каменцем» </w:t>
            </w:r>
          </w:p>
        </w:tc>
        <w:tc>
          <w:tcPr>
            <w:tcW w:w="1644" w:type="dxa"/>
          </w:tcPr>
          <w:p w:rsidR="00451E6C" w:rsidRPr="00E635B1" w:rsidRDefault="00451E6C" w:rsidP="00DF657D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E635B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28.08.2022, 07.09.2022, 11.09.2022, 01.10.2022</w:t>
            </w:r>
          </w:p>
          <w:p w:rsidR="00451E6C" w:rsidRPr="00E635B1" w:rsidRDefault="00E635B1" w:rsidP="00DF657D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E635B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</w:t>
            </w:r>
            <w:r w:rsidR="00451E6C" w:rsidRPr="00E635B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течение дня</w:t>
            </w:r>
          </w:p>
        </w:tc>
        <w:tc>
          <w:tcPr>
            <w:tcW w:w="2184" w:type="dxa"/>
          </w:tcPr>
          <w:p w:rsidR="00451E6C" w:rsidRPr="00E635B1" w:rsidRDefault="00451E6C" w:rsidP="00D072F7">
            <w:pPr>
              <w:pStyle w:val="ae"/>
              <w:tabs>
                <w:tab w:val="left" w:pos="5954"/>
              </w:tabs>
              <w:spacing w:after="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E635B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Выставочный зал</w:t>
            </w:r>
          </w:p>
        </w:tc>
        <w:tc>
          <w:tcPr>
            <w:tcW w:w="2267" w:type="dxa"/>
          </w:tcPr>
          <w:p w:rsidR="00451E6C" w:rsidRPr="00E635B1" w:rsidRDefault="00451E6C" w:rsidP="00E635B1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E635B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Персональн</w:t>
            </w:r>
            <w:r w:rsidR="00E635B1" w:rsidRPr="00E635B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ая выставка Александра Якунина «</w:t>
            </w:r>
            <w:r w:rsidRPr="00E635B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Живопись</w:t>
            </w:r>
            <w:r w:rsidR="00E635B1" w:rsidRPr="00E635B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451E6C" w:rsidRPr="00E635B1" w:rsidRDefault="00451E6C" w:rsidP="00D072F7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E635B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МАУК «Краеведческий музей»</w:t>
            </w:r>
          </w:p>
          <w:p w:rsidR="002E2C2C" w:rsidRDefault="00451E6C" w:rsidP="00D072F7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E635B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Ламзина Виктория Юрьевна, </w:t>
            </w:r>
          </w:p>
          <w:p w:rsidR="00451E6C" w:rsidRPr="00E635B1" w:rsidRDefault="00451E6C" w:rsidP="00D072F7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E635B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зав. отделом</w:t>
            </w:r>
          </w:p>
        </w:tc>
        <w:tc>
          <w:tcPr>
            <w:tcW w:w="2126" w:type="dxa"/>
          </w:tcPr>
          <w:p w:rsidR="00451E6C" w:rsidRPr="00E635B1" w:rsidRDefault="00451E6C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E635B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Телефон для справок</w:t>
            </w:r>
          </w:p>
          <w:p w:rsidR="00451E6C" w:rsidRPr="00E635B1" w:rsidRDefault="00451E6C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E635B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 (3439) 53-00-21</w:t>
            </w:r>
          </w:p>
        </w:tc>
      </w:tr>
      <w:tr w:rsidR="00451E6C" w:rsidRPr="00FD3D98" w:rsidTr="009B4077">
        <w:tc>
          <w:tcPr>
            <w:tcW w:w="675" w:type="dxa"/>
          </w:tcPr>
          <w:p w:rsidR="00451E6C" w:rsidRPr="00FD3D98" w:rsidRDefault="00451E6C" w:rsidP="007331DA">
            <w:pPr>
              <w:pStyle w:val="a7"/>
              <w:numPr>
                <w:ilvl w:val="0"/>
                <w:numId w:val="3"/>
              </w:num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451E6C" w:rsidRPr="00FD3D98" w:rsidRDefault="00451E6C" w:rsidP="00D072F7">
            <w:pPr>
              <w:pStyle w:val="ae"/>
              <w:tabs>
                <w:tab w:val="left" w:pos="5954"/>
              </w:tabs>
              <w:spacing w:after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FD3D9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Посещение действующих выставок</w:t>
            </w:r>
          </w:p>
        </w:tc>
        <w:tc>
          <w:tcPr>
            <w:tcW w:w="1644" w:type="dxa"/>
          </w:tcPr>
          <w:p w:rsidR="00451E6C" w:rsidRPr="00FD3D98" w:rsidRDefault="00451E6C" w:rsidP="00DF657D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FD3D9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28.08.22, </w:t>
            </w:r>
          </w:p>
          <w:p w:rsidR="00451E6C" w:rsidRPr="00FD3D98" w:rsidRDefault="00451E6C" w:rsidP="00DF657D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FD3D9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07.09.22, </w:t>
            </w:r>
          </w:p>
          <w:p w:rsidR="00451E6C" w:rsidRPr="00FD3D98" w:rsidRDefault="00451E6C" w:rsidP="00DF657D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FD3D9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11.09.22,</w:t>
            </w:r>
          </w:p>
          <w:p w:rsidR="00451E6C" w:rsidRPr="00FD3D98" w:rsidRDefault="00451E6C" w:rsidP="00DF657D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FD3D9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01.10.22 </w:t>
            </w:r>
          </w:p>
          <w:p w:rsidR="00451E6C" w:rsidRPr="00FD3D98" w:rsidRDefault="00FD3D98" w:rsidP="00DF657D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FD3D9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в</w:t>
            </w:r>
            <w:r w:rsidR="00451E6C" w:rsidRPr="00FD3D9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течение дня</w:t>
            </w:r>
          </w:p>
        </w:tc>
        <w:tc>
          <w:tcPr>
            <w:tcW w:w="2184" w:type="dxa"/>
          </w:tcPr>
          <w:p w:rsidR="00451E6C" w:rsidRPr="00FD3D98" w:rsidRDefault="00451E6C" w:rsidP="00D072F7">
            <w:pPr>
              <w:pStyle w:val="ae"/>
              <w:tabs>
                <w:tab w:val="left" w:pos="5954"/>
              </w:tabs>
              <w:spacing w:after="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FD3D9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Краеведческий музей</w:t>
            </w:r>
          </w:p>
        </w:tc>
        <w:tc>
          <w:tcPr>
            <w:tcW w:w="2267" w:type="dxa"/>
          </w:tcPr>
          <w:p w:rsidR="00451E6C" w:rsidRPr="00FD3D98" w:rsidRDefault="00451E6C" w:rsidP="00D072F7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1E6C" w:rsidRPr="00FD3D98" w:rsidRDefault="00451E6C" w:rsidP="00D072F7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FD3D9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МАУК «Краеведческий музей»</w:t>
            </w:r>
          </w:p>
          <w:p w:rsidR="002E2C2C" w:rsidRDefault="00451E6C" w:rsidP="00FD3D98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FD3D9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Партина Юлия </w:t>
            </w:r>
            <w:r w:rsidRPr="00FD3D9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 xml:space="preserve">Геннадьевна, </w:t>
            </w:r>
          </w:p>
          <w:p w:rsidR="00451E6C" w:rsidRPr="00FD3D98" w:rsidRDefault="00451E6C" w:rsidP="00FD3D98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FD3D9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зам. директора</w:t>
            </w:r>
          </w:p>
        </w:tc>
        <w:tc>
          <w:tcPr>
            <w:tcW w:w="2126" w:type="dxa"/>
          </w:tcPr>
          <w:p w:rsidR="00451E6C" w:rsidRPr="00FD3D98" w:rsidRDefault="00451E6C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FD3D9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Телефон для справок</w:t>
            </w:r>
          </w:p>
          <w:p w:rsidR="00451E6C" w:rsidRPr="00FD3D98" w:rsidRDefault="002E2C2C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</w:t>
            </w:r>
            <w:r w:rsidR="00451E6C" w:rsidRPr="00FD3D9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(3439) 53-00-14</w:t>
            </w:r>
          </w:p>
        </w:tc>
      </w:tr>
      <w:tr w:rsidR="00451E6C" w:rsidRPr="00FD3D98" w:rsidTr="009B4077">
        <w:tc>
          <w:tcPr>
            <w:tcW w:w="675" w:type="dxa"/>
          </w:tcPr>
          <w:p w:rsidR="00451E6C" w:rsidRPr="00FD3D98" w:rsidRDefault="00451E6C" w:rsidP="007331DA">
            <w:pPr>
              <w:pStyle w:val="a7"/>
              <w:numPr>
                <w:ilvl w:val="0"/>
                <w:numId w:val="3"/>
              </w:num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451E6C" w:rsidRPr="00FD3D98" w:rsidRDefault="00451E6C" w:rsidP="002E2C2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FD3D9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Празднование Единого дня пенсионера </w:t>
            </w:r>
          </w:p>
        </w:tc>
        <w:tc>
          <w:tcPr>
            <w:tcW w:w="1644" w:type="dxa"/>
          </w:tcPr>
          <w:p w:rsidR="00451E6C" w:rsidRPr="00FD3D98" w:rsidRDefault="00451E6C" w:rsidP="00D072F7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FD3D9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28.08.2022</w:t>
            </w:r>
          </w:p>
        </w:tc>
        <w:tc>
          <w:tcPr>
            <w:tcW w:w="2184" w:type="dxa"/>
          </w:tcPr>
          <w:p w:rsidR="00DE1F28" w:rsidRDefault="00451E6C" w:rsidP="00E13CBB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FD3D9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Площадка </w:t>
            </w:r>
          </w:p>
          <w:p w:rsidR="00451E6C" w:rsidRPr="00FD3D98" w:rsidRDefault="00E13CBB" w:rsidP="00E13CBB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МАУК «ДКЦ»</w:t>
            </w:r>
          </w:p>
        </w:tc>
        <w:tc>
          <w:tcPr>
            <w:tcW w:w="2267" w:type="dxa"/>
          </w:tcPr>
          <w:p w:rsidR="00451E6C" w:rsidRPr="00FD3D98" w:rsidRDefault="002E2C2C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</w:t>
            </w:r>
            <w:r w:rsidRPr="00FD3D9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онцертная программа, выставка-раздача овощей и фруктов, викторина</w:t>
            </w:r>
          </w:p>
        </w:tc>
        <w:tc>
          <w:tcPr>
            <w:tcW w:w="2268" w:type="dxa"/>
          </w:tcPr>
          <w:p w:rsidR="00451E6C" w:rsidRPr="00FD3D98" w:rsidRDefault="00FD3D98" w:rsidP="00D072F7">
            <w:pPr>
              <w:snapToGrid w:val="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FD3D9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Зав. консультативного отделения Андреева Т.И., специалисты по социальной работе ГАУ </w:t>
            </w:r>
            <w:r w:rsidR="00E25FD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«</w:t>
            </w:r>
            <w:r w:rsidRPr="00FD3D9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КЦСОН</w:t>
            </w:r>
            <w:r w:rsidR="002E2C2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города Каменска-Уральского</w:t>
            </w:r>
            <w:r w:rsidR="00E25FD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451E6C" w:rsidRPr="00FD3D98" w:rsidRDefault="00451E6C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451E6C" w:rsidRPr="00E25FD8" w:rsidTr="009B4077">
        <w:tc>
          <w:tcPr>
            <w:tcW w:w="675" w:type="dxa"/>
          </w:tcPr>
          <w:p w:rsidR="00451E6C" w:rsidRPr="00E25FD8" w:rsidRDefault="00451E6C" w:rsidP="007331DA">
            <w:pPr>
              <w:pStyle w:val="a7"/>
              <w:numPr>
                <w:ilvl w:val="0"/>
                <w:numId w:val="3"/>
              </w:num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451E6C" w:rsidRPr="00E25FD8" w:rsidRDefault="00451E6C" w:rsidP="00D072F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E25FD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Акция «Праздник в доме»</w:t>
            </w:r>
          </w:p>
        </w:tc>
        <w:tc>
          <w:tcPr>
            <w:tcW w:w="1644" w:type="dxa"/>
          </w:tcPr>
          <w:p w:rsidR="00451E6C" w:rsidRPr="00E25FD8" w:rsidRDefault="00451E6C" w:rsidP="006B0953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25FD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29.08.2022- 01.10.2022</w:t>
            </w:r>
          </w:p>
        </w:tc>
        <w:tc>
          <w:tcPr>
            <w:tcW w:w="2184" w:type="dxa"/>
          </w:tcPr>
          <w:p w:rsidR="00451E6C" w:rsidRPr="00E25FD8" w:rsidRDefault="00451E6C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E25FD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На дому</w:t>
            </w:r>
          </w:p>
        </w:tc>
        <w:tc>
          <w:tcPr>
            <w:tcW w:w="2267" w:type="dxa"/>
          </w:tcPr>
          <w:p w:rsidR="00330F9C" w:rsidRPr="00E25FD8" w:rsidRDefault="00330F9C" w:rsidP="006F5A21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Поздравление </w:t>
            </w:r>
            <w:r w:rsidR="006F5A2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пенсионеров 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 </w:t>
            </w:r>
            <w:r w:rsidR="006F5A2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вручением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="006F5A2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открыток и 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сувениров </w:t>
            </w:r>
          </w:p>
        </w:tc>
        <w:tc>
          <w:tcPr>
            <w:tcW w:w="2268" w:type="dxa"/>
          </w:tcPr>
          <w:p w:rsidR="00E25FD8" w:rsidRPr="00E25FD8" w:rsidRDefault="00E25FD8" w:rsidP="00E25FD8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E25FD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Зав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  <w:r w:rsidRPr="00E25FD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УСС по городу Каменску-Уральскому </w:t>
            </w:r>
          </w:p>
          <w:p w:rsidR="00451E6C" w:rsidRPr="00E25FD8" w:rsidRDefault="00E25FD8" w:rsidP="00C24B9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E25FD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ГАУ «КЦСОН</w:t>
            </w:r>
            <w:r w:rsidR="002E2C2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города Каменска-Уральского</w:t>
            </w:r>
            <w:r w:rsidRPr="00E25FD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»  Максунова Е.В.</w:t>
            </w:r>
          </w:p>
        </w:tc>
        <w:tc>
          <w:tcPr>
            <w:tcW w:w="2126" w:type="dxa"/>
          </w:tcPr>
          <w:p w:rsidR="00451E6C" w:rsidRPr="00E25FD8" w:rsidRDefault="00451E6C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451E6C" w:rsidRPr="00C24B92" w:rsidTr="009B4077">
        <w:tc>
          <w:tcPr>
            <w:tcW w:w="675" w:type="dxa"/>
          </w:tcPr>
          <w:p w:rsidR="00451E6C" w:rsidRPr="00C24B92" w:rsidRDefault="00451E6C" w:rsidP="007331DA">
            <w:pPr>
              <w:pStyle w:val="a7"/>
              <w:numPr>
                <w:ilvl w:val="0"/>
                <w:numId w:val="3"/>
              </w:num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451E6C" w:rsidRPr="00C24B92" w:rsidRDefault="00451E6C" w:rsidP="00D072F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C24B9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Акция «Урожайная грядка», «Социальный погребок»</w:t>
            </w:r>
          </w:p>
        </w:tc>
        <w:tc>
          <w:tcPr>
            <w:tcW w:w="1644" w:type="dxa"/>
          </w:tcPr>
          <w:p w:rsidR="00451E6C" w:rsidRPr="00C24B92" w:rsidRDefault="00451E6C" w:rsidP="006B0953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24B9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29.08.2022- 01.10.2022</w:t>
            </w:r>
          </w:p>
        </w:tc>
        <w:tc>
          <w:tcPr>
            <w:tcW w:w="2184" w:type="dxa"/>
          </w:tcPr>
          <w:p w:rsidR="00451E6C" w:rsidRPr="00C24B92" w:rsidRDefault="00451E6C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C24B9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На дому</w:t>
            </w:r>
          </w:p>
        </w:tc>
        <w:tc>
          <w:tcPr>
            <w:tcW w:w="2267" w:type="dxa"/>
          </w:tcPr>
          <w:p w:rsidR="00451E6C" w:rsidRPr="00C24B92" w:rsidRDefault="00451E6C" w:rsidP="00E25FD8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4B92" w:rsidRPr="00C24B92" w:rsidRDefault="00E25FD8" w:rsidP="00E25FD8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C24B9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Зав УСС по городу Каменску-Уральскому </w:t>
            </w:r>
          </w:p>
          <w:p w:rsidR="00451E6C" w:rsidRPr="00C24B92" w:rsidRDefault="00E25FD8" w:rsidP="00C24B9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C24B9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ГАУ </w:t>
            </w:r>
            <w:r w:rsidR="00C24B92" w:rsidRPr="00C24B9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«</w:t>
            </w:r>
            <w:r w:rsidRPr="00C24B9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КЦСОН</w:t>
            </w:r>
            <w:r w:rsidR="002E2C2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города Каменска-Уральского</w:t>
            </w:r>
            <w:r w:rsidR="00C24B92" w:rsidRPr="00C24B9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»</w:t>
            </w:r>
            <w:r w:rsidRPr="00C24B9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Максунова Е.В.</w:t>
            </w:r>
          </w:p>
        </w:tc>
        <w:tc>
          <w:tcPr>
            <w:tcW w:w="2126" w:type="dxa"/>
          </w:tcPr>
          <w:p w:rsidR="00451E6C" w:rsidRPr="00C24B92" w:rsidRDefault="00451E6C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451E6C" w:rsidRPr="00100D04" w:rsidTr="009B4077">
        <w:tc>
          <w:tcPr>
            <w:tcW w:w="675" w:type="dxa"/>
          </w:tcPr>
          <w:p w:rsidR="00451E6C" w:rsidRPr="00100D04" w:rsidRDefault="00451E6C" w:rsidP="007331DA">
            <w:pPr>
              <w:pStyle w:val="a7"/>
              <w:numPr>
                <w:ilvl w:val="0"/>
                <w:numId w:val="3"/>
              </w:num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451E6C" w:rsidRPr="00100D04" w:rsidRDefault="00451E6C" w:rsidP="00D072F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100D0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Тренинг для пенсионеров  «Любовь в нашей жизни»</w:t>
            </w:r>
          </w:p>
        </w:tc>
        <w:tc>
          <w:tcPr>
            <w:tcW w:w="1644" w:type="dxa"/>
          </w:tcPr>
          <w:p w:rsidR="00451E6C" w:rsidRPr="00100D04" w:rsidRDefault="00451E6C" w:rsidP="00D072F7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00D0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30.08.2022</w:t>
            </w:r>
          </w:p>
        </w:tc>
        <w:tc>
          <w:tcPr>
            <w:tcW w:w="2184" w:type="dxa"/>
          </w:tcPr>
          <w:p w:rsidR="00451E6C" w:rsidRPr="00100D04" w:rsidRDefault="00451E6C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100D0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Библиотека № 8</w:t>
            </w:r>
          </w:p>
        </w:tc>
        <w:tc>
          <w:tcPr>
            <w:tcW w:w="2267" w:type="dxa"/>
          </w:tcPr>
          <w:p w:rsidR="00451E6C" w:rsidRPr="00100D04" w:rsidRDefault="00451E6C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0D04" w:rsidRPr="00100D04" w:rsidRDefault="00100D04" w:rsidP="00100D04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100D0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Зав. ОППП ГАУСО СО «СРЦН г</w:t>
            </w:r>
            <w:r w:rsidR="002E2C2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орода</w:t>
            </w:r>
            <w:r w:rsidRPr="00100D0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Каменск</w:t>
            </w:r>
            <w:r w:rsidR="002E2C2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</w:t>
            </w:r>
            <w:r w:rsidRPr="00100D0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-Уральского»</w:t>
            </w:r>
          </w:p>
          <w:p w:rsidR="00451E6C" w:rsidRPr="00100D04" w:rsidRDefault="00100D04" w:rsidP="00100D04">
            <w:pPr>
              <w:snapToGrid w:val="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100D0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Самодурова О.В.</w:t>
            </w:r>
          </w:p>
        </w:tc>
        <w:tc>
          <w:tcPr>
            <w:tcW w:w="2126" w:type="dxa"/>
          </w:tcPr>
          <w:p w:rsidR="00451E6C" w:rsidRPr="00100D04" w:rsidRDefault="00451E6C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451E6C" w:rsidRPr="00B413B9" w:rsidTr="009B4077">
        <w:tc>
          <w:tcPr>
            <w:tcW w:w="675" w:type="dxa"/>
          </w:tcPr>
          <w:p w:rsidR="00451E6C" w:rsidRPr="00B413B9" w:rsidRDefault="00451E6C" w:rsidP="007331DA">
            <w:pPr>
              <w:pStyle w:val="a7"/>
              <w:numPr>
                <w:ilvl w:val="0"/>
                <w:numId w:val="3"/>
              </w:num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451E6C" w:rsidRPr="00B413B9" w:rsidRDefault="002E2C2C" w:rsidP="002E2C2C">
            <w:pPr>
              <w:snapToGrid w:val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Информационная конференция с населением</w:t>
            </w:r>
          </w:p>
        </w:tc>
        <w:tc>
          <w:tcPr>
            <w:tcW w:w="1644" w:type="dxa"/>
          </w:tcPr>
          <w:p w:rsidR="00451E6C" w:rsidRPr="00B413B9" w:rsidRDefault="00451E6C" w:rsidP="00DF657D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413B9">
              <w:rPr>
                <w:color w:val="000000" w:themeColor="text1"/>
                <w:sz w:val="24"/>
                <w:szCs w:val="24"/>
              </w:rPr>
              <w:t>30.08.2022</w:t>
            </w:r>
          </w:p>
          <w:p w:rsidR="00451E6C" w:rsidRPr="00B413B9" w:rsidRDefault="00451E6C" w:rsidP="00DF657D">
            <w:pPr>
              <w:snapToGrid w:val="0"/>
              <w:jc w:val="center"/>
              <w:rPr>
                <w:rFonts w:cs="Liberation Serif;Times New Roma"/>
                <w:color w:val="000000" w:themeColor="text1"/>
                <w:sz w:val="24"/>
                <w:szCs w:val="24"/>
              </w:rPr>
            </w:pPr>
            <w:r w:rsidRPr="00B413B9">
              <w:rPr>
                <w:rFonts w:cs="Liberation Serif;Times New Roma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184" w:type="dxa"/>
          </w:tcPr>
          <w:p w:rsidR="00451E6C" w:rsidRPr="00B413B9" w:rsidRDefault="00451E6C" w:rsidP="00D072F7">
            <w:pPr>
              <w:snapToGrid w:val="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B413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Библиотека № 4</w:t>
            </w:r>
          </w:p>
          <w:p w:rsidR="00451E6C" w:rsidRPr="00B413B9" w:rsidRDefault="00451E6C" w:rsidP="00B413B9">
            <w:pPr>
              <w:snapToGrid w:val="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B413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</w:t>
            </w:r>
            <w:r w:rsidR="00B413B9" w:rsidRPr="00B413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Pr="00B413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2-я Рабочая</w:t>
            </w:r>
            <w:r w:rsidR="00B413B9" w:rsidRPr="00B413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</w:t>
            </w:r>
            <w:r w:rsidRPr="00B413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99</w:t>
            </w:r>
          </w:p>
        </w:tc>
        <w:tc>
          <w:tcPr>
            <w:tcW w:w="2267" w:type="dxa"/>
          </w:tcPr>
          <w:p w:rsidR="00451E6C" w:rsidRPr="00B413B9" w:rsidRDefault="00451E6C" w:rsidP="00D072F7">
            <w:pPr>
              <w:snapToGrid w:val="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B413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Вопросы пенсионного законодательства</w:t>
            </w:r>
          </w:p>
        </w:tc>
        <w:tc>
          <w:tcPr>
            <w:tcW w:w="2268" w:type="dxa"/>
          </w:tcPr>
          <w:p w:rsidR="00451E6C" w:rsidRPr="00B413B9" w:rsidRDefault="00451E6C" w:rsidP="00D072F7">
            <w:pPr>
              <w:snapToGrid w:val="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B413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Поликарпова Л. Д.</w:t>
            </w:r>
          </w:p>
        </w:tc>
        <w:tc>
          <w:tcPr>
            <w:tcW w:w="2126" w:type="dxa"/>
          </w:tcPr>
          <w:p w:rsidR="00451E6C" w:rsidRPr="00B413B9" w:rsidRDefault="00451E6C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451E6C" w:rsidRPr="00B413B9" w:rsidTr="009B4077">
        <w:tc>
          <w:tcPr>
            <w:tcW w:w="675" w:type="dxa"/>
          </w:tcPr>
          <w:p w:rsidR="00451E6C" w:rsidRPr="00B413B9" w:rsidRDefault="00451E6C" w:rsidP="007331DA">
            <w:pPr>
              <w:pStyle w:val="a7"/>
              <w:numPr>
                <w:ilvl w:val="0"/>
                <w:numId w:val="3"/>
              </w:num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451E6C" w:rsidRPr="00B413B9" w:rsidRDefault="00451E6C" w:rsidP="00D072F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B413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Проведение медицинских осмотров пенсионеров в рамках диспансеризации определенных групп </w:t>
            </w:r>
            <w:r w:rsidRPr="00B413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взрослого населения</w:t>
            </w:r>
          </w:p>
        </w:tc>
        <w:tc>
          <w:tcPr>
            <w:tcW w:w="1644" w:type="dxa"/>
          </w:tcPr>
          <w:p w:rsidR="00451E6C" w:rsidRPr="00B413B9" w:rsidRDefault="002E2C2C" w:rsidP="008E6F5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Август- </w:t>
            </w:r>
            <w:r w:rsidR="00451E6C" w:rsidRPr="00B413B9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184" w:type="dxa"/>
          </w:tcPr>
          <w:p w:rsidR="00451E6C" w:rsidRPr="00B413B9" w:rsidRDefault="00451E6C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B413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Кабинет профилактики ГАУЗ СО </w:t>
            </w:r>
            <w:r w:rsidRPr="00B413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«Городская больница г. Каменск-Уральский»</w:t>
            </w:r>
          </w:p>
        </w:tc>
        <w:tc>
          <w:tcPr>
            <w:tcW w:w="2267" w:type="dxa"/>
          </w:tcPr>
          <w:p w:rsidR="00451E6C" w:rsidRPr="00B413B9" w:rsidRDefault="00451E6C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B413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 xml:space="preserve">Проведение медицинских осмотров </w:t>
            </w:r>
            <w:r w:rsidRPr="00B413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пенсионеров в рамках диспансеризации определенных групп взрослого населения</w:t>
            </w:r>
          </w:p>
        </w:tc>
        <w:tc>
          <w:tcPr>
            <w:tcW w:w="2268" w:type="dxa"/>
          </w:tcPr>
          <w:p w:rsidR="00451E6C" w:rsidRPr="00B413B9" w:rsidRDefault="00451E6C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B413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 xml:space="preserve">Коган Наталья Леонидовна, зав.отделом </w:t>
            </w:r>
            <w:r w:rsidRPr="00B413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профилактики ГАУЗ СО «Городская больница г. Каменск-Уральский»</w:t>
            </w:r>
          </w:p>
        </w:tc>
        <w:tc>
          <w:tcPr>
            <w:tcW w:w="2126" w:type="dxa"/>
          </w:tcPr>
          <w:p w:rsidR="00451E6C" w:rsidRPr="00B413B9" w:rsidRDefault="00451E6C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B413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8</w:t>
            </w:r>
            <w:r w:rsidR="00B413B9" w:rsidRPr="00B413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Pr="00B413B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(3439)39-66-71</w:t>
            </w:r>
          </w:p>
        </w:tc>
      </w:tr>
      <w:tr w:rsidR="00451E6C" w:rsidRPr="009815B2" w:rsidTr="009B4077">
        <w:tc>
          <w:tcPr>
            <w:tcW w:w="675" w:type="dxa"/>
          </w:tcPr>
          <w:p w:rsidR="00451E6C" w:rsidRPr="009815B2" w:rsidRDefault="00451E6C" w:rsidP="007331DA">
            <w:pPr>
              <w:pStyle w:val="a7"/>
              <w:numPr>
                <w:ilvl w:val="0"/>
                <w:numId w:val="3"/>
              </w:num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451E6C" w:rsidRPr="009815B2" w:rsidRDefault="00451E6C" w:rsidP="00D072F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9815B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Проведение Школ здоровья</w:t>
            </w:r>
          </w:p>
        </w:tc>
        <w:tc>
          <w:tcPr>
            <w:tcW w:w="1644" w:type="dxa"/>
          </w:tcPr>
          <w:p w:rsidR="00451E6C" w:rsidRPr="009815B2" w:rsidRDefault="00451E6C" w:rsidP="008E6F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815B2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184" w:type="dxa"/>
          </w:tcPr>
          <w:p w:rsidR="00451E6C" w:rsidRPr="009815B2" w:rsidRDefault="00451E6C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9815B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Дневные стационары городских поликлиник</w:t>
            </w:r>
          </w:p>
        </w:tc>
        <w:tc>
          <w:tcPr>
            <w:tcW w:w="2267" w:type="dxa"/>
          </w:tcPr>
          <w:p w:rsidR="00451E6C" w:rsidRPr="009815B2" w:rsidRDefault="00451E6C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9815B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Проведение Школ здоровья</w:t>
            </w:r>
          </w:p>
        </w:tc>
        <w:tc>
          <w:tcPr>
            <w:tcW w:w="2268" w:type="dxa"/>
          </w:tcPr>
          <w:p w:rsidR="00451E6C" w:rsidRPr="009815B2" w:rsidRDefault="00451E6C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9815B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Коган Наталья Леонидовна, зав.отделом профилактики ГАУЗ СО «Городская больница г. Каменск-Уральский»</w:t>
            </w:r>
          </w:p>
        </w:tc>
        <w:tc>
          <w:tcPr>
            <w:tcW w:w="2126" w:type="dxa"/>
          </w:tcPr>
          <w:p w:rsidR="00451E6C" w:rsidRPr="009815B2" w:rsidRDefault="00451E6C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9815B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</w:t>
            </w:r>
            <w:r w:rsidR="009815B2" w:rsidRPr="009815B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Pr="009815B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(3439)39-66-71</w:t>
            </w:r>
          </w:p>
        </w:tc>
      </w:tr>
      <w:tr w:rsidR="00451E6C" w:rsidRPr="009815B2" w:rsidTr="009B4077">
        <w:tc>
          <w:tcPr>
            <w:tcW w:w="675" w:type="dxa"/>
          </w:tcPr>
          <w:p w:rsidR="00451E6C" w:rsidRPr="009815B2" w:rsidRDefault="00451E6C" w:rsidP="007331DA">
            <w:pPr>
              <w:pStyle w:val="a7"/>
              <w:numPr>
                <w:ilvl w:val="0"/>
                <w:numId w:val="3"/>
              </w:num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451E6C" w:rsidRPr="009815B2" w:rsidRDefault="00451E6C" w:rsidP="002E2C2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9815B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Спортивный праздник, посвященный Дню пожилого человека </w:t>
            </w:r>
          </w:p>
        </w:tc>
        <w:tc>
          <w:tcPr>
            <w:tcW w:w="1644" w:type="dxa"/>
          </w:tcPr>
          <w:p w:rsidR="00451E6C" w:rsidRPr="009815B2" w:rsidRDefault="00451E6C" w:rsidP="008E6F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815B2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184" w:type="dxa"/>
          </w:tcPr>
          <w:p w:rsidR="00451E6C" w:rsidRPr="009815B2" w:rsidRDefault="00451E6C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9815B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Парковая, 17-2</w:t>
            </w:r>
          </w:p>
        </w:tc>
        <w:tc>
          <w:tcPr>
            <w:tcW w:w="2267" w:type="dxa"/>
          </w:tcPr>
          <w:p w:rsidR="00451E6C" w:rsidRPr="009815B2" w:rsidRDefault="00451E6C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9815B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Спортивный праздник для участников Всероссийского общества слепых</w:t>
            </w:r>
          </w:p>
        </w:tc>
        <w:tc>
          <w:tcPr>
            <w:tcW w:w="2268" w:type="dxa"/>
          </w:tcPr>
          <w:p w:rsidR="00451E6C" w:rsidRPr="009815B2" w:rsidRDefault="008D17AE" w:rsidP="002E2C2C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Председатель общества слепых </w:t>
            </w:r>
            <w:r w:rsidR="00451E6C" w:rsidRPr="009815B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Лагунова Т.Т.</w:t>
            </w:r>
          </w:p>
        </w:tc>
        <w:tc>
          <w:tcPr>
            <w:tcW w:w="2126" w:type="dxa"/>
          </w:tcPr>
          <w:p w:rsidR="00451E6C" w:rsidRPr="009815B2" w:rsidRDefault="00451E6C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451E6C" w:rsidRPr="00CA7873" w:rsidTr="00CA7873">
        <w:tc>
          <w:tcPr>
            <w:tcW w:w="675" w:type="dxa"/>
          </w:tcPr>
          <w:p w:rsidR="00451E6C" w:rsidRPr="00CA7873" w:rsidRDefault="00451E6C" w:rsidP="007331DA">
            <w:pPr>
              <w:pStyle w:val="a7"/>
              <w:numPr>
                <w:ilvl w:val="0"/>
                <w:numId w:val="3"/>
              </w:num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451E6C" w:rsidRPr="00CA7873" w:rsidRDefault="00451E6C" w:rsidP="002E2C2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CA787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Муниципальный этап Всероссийского дня бега </w:t>
            </w:r>
            <w:r w:rsidR="0007085D" w:rsidRPr="00CA787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«</w:t>
            </w:r>
            <w:r w:rsidRPr="00CA787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Кросс Нации-2022</w:t>
            </w:r>
            <w:r w:rsidR="0007085D" w:rsidRPr="00CA787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644" w:type="dxa"/>
          </w:tcPr>
          <w:p w:rsidR="00451E6C" w:rsidRPr="00CA7873" w:rsidRDefault="00451E6C" w:rsidP="00CA78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7873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184" w:type="dxa"/>
          </w:tcPr>
          <w:p w:rsidR="00451E6C" w:rsidRPr="00CA7873" w:rsidRDefault="00451E6C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CA787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ТЦ «Колизей»</w:t>
            </w:r>
          </w:p>
        </w:tc>
        <w:tc>
          <w:tcPr>
            <w:tcW w:w="2267" w:type="dxa"/>
          </w:tcPr>
          <w:p w:rsidR="00451E6C" w:rsidRPr="00CA7873" w:rsidRDefault="00451E6C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CA787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Участие в массовом забеге на 2 км</w:t>
            </w:r>
          </w:p>
        </w:tc>
        <w:tc>
          <w:tcPr>
            <w:tcW w:w="2268" w:type="dxa"/>
          </w:tcPr>
          <w:p w:rsidR="00451E6C" w:rsidRPr="00CA7873" w:rsidRDefault="00451E6C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CA787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Казаков С.А.</w:t>
            </w:r>
          </w:p>
        </w:tc>
        <w:tc>
          <w:tcPr>
            <w:tcW w:w="2126" w:type="dxa"/>
          </w:tcPr>
          <w:p w:rsidR="00451E6C" w:rsidRPr="00CA7873" w:rsidRDefault="00451E6C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451E6C" w:rsidRPr="00A71BDB" w:rsidTr="009B4077">
        <w:tc>
          <w:tcPr>
            <w:tcW w:w="675" w:type="dxa"/>
          </w:tcPr>
          <w:p w:rsidR="00451E6C" w:rsidRPr="00A71BDB" w:rsidRDefault="00451E6C" w:rsidP="007331DA">
            <w:pPr>
              <w:pStyle w:val="a7"/>
              <w:numPr>
                <w:ilvl w:val="0"/>
                <w:numId w:val="3"/>
              </w:num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451E6C" w:rsidRPr="00A71BDB" w:rsidRDefault="00451E6C" w:rsidP="00D072F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A71BD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Спортивный праздник в КУГПОО «Общество «Знание», посвященный Дню пожилого человека</w:t>
            </w:r>
          </w:p>
        </w:tc>
        <w:tc>
          <w:tcPr>
            <w:tcW w:w="1644" w:type="dxa"/>
          </w:tcPr>
          <w:p w:rsidR="00451E6C" w:rsidRPr="00A71BDB" w:rsidRDefault="00451E6C" w:rsidP="008E6F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71BDB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184" w:type="dxa"/>
          </w:tcPr>
          <w:p w:rsidR="00451E6C" w:rsidRPr="00A71BDB" w:rsidRDefault="00451E6C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A71BD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Лыжно-лодочная база «Металлист», ул. Гоголя, 44</w:t>
            </w:r>
          </w:p>
        </w:tc>
        <w:tc>
          <w:tcPr>
            <w:tcW w:w="2267" w:type="dxa"/>
          </w:tcPr>
          <w:p w:rsidR="00451E6C" w:rsidRPr="00A71BDB" w:rsidRDefault="00451E6C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A71BD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Спортивный праздник для старшего поколения</w:t>
            </w:r>
          </w:p>
        </w:tc>
        <w:tc>
          <w:tcPr>
            <w:tcW w:w="2268" w:type="dxa"/>
          </w:tcPr>
          <w:p w:rsidR="00451E6C" w:rsidRPr="00A71BDB" w:rsidRDefault="00451E6C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A71BD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Темник В.П.</w:t>
            </w:r>
          </w:p>
        </w:tc>
        <w:tc>
          <w:tcPr>
            <w:tcW w:w="2126" w:type="dxa"/>
          </w:tcPr>
          <w:p w:rsidR="00451E6C" w:rsidRPr="00A71BDB" w:rsidRDefault="00451E6C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FE3468" w:rsidRPr="00A71BDB" w:rsidTr="009B4077">
        <w:tc>
          <w:tcPr>
            <w:tcW w:w="675" w:type="dxa"/>
          </w:tcPr>
          <w:p w:rsidR="00FE3468" w:rsidRPr="00A71BDB" w:rsidRDefault="00FE3468" w:rsidP="007331DA">
            <w:pPr>
              <w:pStyle w:val="a7"/>
              <w:numPr>
                <w:ilvl w:val="0"/>
                <w:numId w:val="3"/>
              </w:num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FE3468" w:rsidRPr="00A71BDB" w:rsidRDefault="00FE3468" w:rsidP="00D072F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A71BD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Конкурс рисунков «Любимые морщинки»</w:t>
            </w:r>
          </w:p>
        </w:tc>
        <w:tc>
          <w:tcPr>
            <w:tcW w:w="1644" w:type="dxa"/>
          </w:tcPr>
          <w:p w:rsidR="00FE3468" w:rsidRPr="00A71BDB" w:rsidRDefault="002E2C2C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  <w:r w:rsidR="00FE3468" w:rsidRPr="00A71BD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1.09.2022</w:t>
            </w:r>
          </w:p>
        </w:tc>
        <w:tc>
          <w:tcPr>
            <w:tcW w:w="2184" w:type="dxa"/>
          </w:tcPr>
          <w:p w:rsidR="00FE3468" w:rsidRPr="00A71BDB" w:rsidRDefault="00FE3468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A71BD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ГАСУСО СО «Каменск-Уральский ПНИ»</w:t>
            </w:r>
          </w:p>
        </w:tc>
        <w:tc>
          <w:tcPr>
            <w:tcW w:w="2267" w:type="dxa"/>
          </w:tcPr>
          <w:p w:rsidR="00FE3468" w:rsidRPr="00A71BDB" w:rsidRDefault="00FE3468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3468" w:rsidRPr="00A71BDB" w:rsidRDefault="00A71BDB" w:rsidP="00D072F7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A71BD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Культорганизатор</w:t>
            </w:r>
          </w:p>
        </w:tc>
        <w:tc>
          <w:tcPr>
            <w:tcW w:w="2126" w:type="dxa"/>
          </w:tcPr>
          <w:p w:rsidR="00FE3468" w:rsidRPr="00A71BDB" w:rsidRDefault="00FE3468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D73AF1" w:rsidRPr="000B58D5" w:rsidTr="009B4077">
        <w:tc>
          <w:tcPr>
            <w:tcW w:w="675" w:type="dxa"/>
          </w:tcPr>
          <w:p w:rsidR="00D73AF1" w:rsidRPr="000B58D5" w:rsidRDefault="00D73AF1" w:rsidP="007331DA">
            <w:pPr>
              <w:pStyle w:val="a7"/>
              <w:numPr>
                <w:ilvl w:val="0"/>
                <w:numId w:val="3"/>
              </w:num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07085D" w:rsidRPr="000B58D5" w:rsidRDefault="00D73AF1" w:rsidP="00D072F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B5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Классные часы </w:t>
            </w:r>
          </w:p>
          <w:p w:rsidR="00D73AF1" w:rsidRPr="000B58D5" w:rsidRDefault="00D73AF1" w:rsidP="0007085D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B5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«Традиции моей семьи»</w:t>
            </w:r>
          </w:p>
        </w:tc>
        <w:tc>
          <w:tcPr>
            <w:tcW w:w="1644" w:type="dxa"/>
          </w:tcPr>
          <w:p w:rsidR="00D73AF1" w:rsidRPr="000B58D5" w:rsidRDefault="002E2C2C" w:rsidP="00D072F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  <w:r w:rsidR="00D73AF1" w:rsidRPr="000B58D5">
              <w:rPr>
                <w:color w:val="000000" w:themeColor="text1"/>
                <w:sz w:val="24"/>
                <w:szCs w:val="24"/>
              </w:rPr>
              <w:t xml:space="preserve">2.09.2022 – 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  <w:r w:rsidR="00D73AF1" w:rsidRPr="000B58D5">
              <w:rPr>
                <w:color w:val="000000" w:themeColor="text1"/>
                <w:sz w:val="24"/>
                <w:szCs w:val="24"/>
              </w:rPr>
              <w:t>1.10.2022</w:t>
            </w:r>
          </w:p>
        </w:tc>
        <w:tc>
          <w:tcPr>
            <w:tcW w:w="2184" w:type="dxa"/>
          </w:tcPr>
          <w:p w:rsidR="00D73AF1" w:rsidRPr="000B58D5" w:rsidRDefault="00D73AF1" w:rsidP="00E13CBB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B5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Все </w:t>
            </w:r>
            <w:r w:rsidR="00E13CB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ОУ</w:t>
            </w:r>
          </w:p>
        </w:tc>
        <w:tc>
          <w:tcPr>
            <w:tcW w:w="2267" w:type="dxa"/>
          </w:tcPr>
          <w:p w:rsidR="00D73AF1" w:rsidRPr="000B58D5" w:rsidRDefault="00D73AF1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B5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Беседы о семье, бабушках и дедушках, составление семейного древа</w:t>
            </w:r>
          </w:p>
        </w:tc>
        <w:tc>
          <w:tcPr>
            <w:tcW w:w="2268" w:type="dxa"/>
          </w:tcPr>
          <w:p w:rsidR="00D73AF1" w:rsidRPr="000B58D5" w:rsidRDefault="00D73AF1" w:rsidP="002E2C2C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B5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2126" w:type="dxa"/>
          </w:tcPr>
          <w:p w:rsidR="00D73AF1" w:rsidRPr="000B58D5" w:rsidRDefault="00D73AF1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2E2C2C" w:rsidRPr="000B58D5" w:rsidTr="009B4077">
        <w:tc>
          <w:tcPr>
            <w:tcW w:w="675" w:type="dxa"/>
          </w:tcPr>
          <w:p w:rsidR="002E2C2C" w:rsidRPr="000B58D5" w:rsidRDefault="002E2C2C" w:rsidP="007331DA">
            <w:pPr>
              <w:pStyle w:val="a7"/>
              <w:numPr>
                <w:ilvl w:val="0"/>
                <w:numId w:val="3"/>
              </w:num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2E2C2C" w:rsidRPr="000B58D5" w:rsidRDefault="002E2C2C" w:rsidP="00D072F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B5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Праздничный концерт, посвященный </w:t>
            </w:r>
            <w:r w:rsidRPr="000B5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Дню пенсионера «От всей души»</w:t>
            </w:r>
          </w:p>
        </w:tc>
        <w:tc>
          <w:tcPr>
            <w:tcW w:w="1644" w:type="dxa"/>
          </w:tcPr>
          <w:p w:rsidR="002E2C2C" w:rsidRPr="000B58D5" w:rsidRDefault="002E2C2C" w:rsidP="00D072F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0</w:t>
            </w:r>
            <w:r w:rsidRPr="000B58D5">
              <w:rPr>
                <w:color w:val="000000" w:themeColor="text1"/>
                <w:sz w:val="24"/>
                <w:szCs w:val="24"/>
              </w:rPr>
              <w:t xml:space="preserve">2.09.2022 –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0</w:t>
            </w:r>
            <w:r w:rsidRPr="000B58D5">
              <w:rPr>
                <w:color w:val="000000" w:themeColor="text1"/>
                <w:sz w:val="24"/>
                <w:szCs w:val="24"/>
              </w:rPr>
              <w:t>1.10.2022</w:t>
            </w:r>
          </w:p>
        </w:tc>
        <w:tc>
          <w:tcPr>
            <w:tcW w:w="2184" w:type="dxa"/>
          </w:tcPr>
          <w:p w:rsidR="002E2C2C" w:rsidRPr="000B58D5" w:rsidRDefault="002E2C2C" w:rsidP="00E13CBB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B5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 xml:space="preserve">Все </w:t>
            </w:r>
            <w:r w:rsidR="00E13CB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ОУ</w:t>
            </w:r>
          </w:p>
        </w:tc>
        <w:tc>
          <w:tcPr>
            <w:tcW w:w="2267" w:type="dxa"/>
          </w:tcPr>
          <w:p w:rsidR="002E2C2C" w:rsidRPr="000B58D5" w:rsidRDefault="002E2C2C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B5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Проведение </w:t>
            </w:r>
            <w:r w:rsidRPr="000B5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концерта, посвященного Дню пенсионера, учащимися школ</w:t>
            </w:r>
          </w:p>
        </w:tc>
        <w:tc>
          <w:tcPr>
            <w:tcW w:w="2268" w:type="dxa"/>
          </w:tcPr>
          <w:p w:rsidR="002E2C2C" w:rsidRPr="000B58D5" w:rsidRDefault="002E2C2C" w:rsidP="002E2C2C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B5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 xml:space="preserve">Заместители </w:t>
            </w:r>
            <w:r w:rsidRPr="000B5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директоров по воспитательной работе</w:t>
            </w:r>
          </w:p>
        </w:tc>
        <w:tc>
          <w:tcPr>
            <w:tcW w:w="2126" w:type="dxa"/>
          </w:tcPr>
          <w:p w:rsidR="002E2C2C" w:rsidRPr="000B58D5" w:rsidRDefault="002E2C2C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2E2C2C" w:rsidRPr="000B58D5" w:rsidTr="009B4077">
        <w:tc>
          <w:tcPr>
            <w:tcW w:w="675" w:type="dxa"/>
          </w:tcPr>
          <w:p w:rsidR="002E2C2C" w:rsidRPr="000B58D5" w:rsidRDefault="002E2C2C" w:rsidP="007331DA">
            <w:pPr>
              <w:pStyle w:val="a7"/>
              <w:numPr>
                <w:ilvl w:val="0"/>
                <w:numId w:val="3"/>
              </w:num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2E2C2C" w:rsidRPr="000B58D5" w:rsidRDefault="002E2C2C" w:rsidP="00D072F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B5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Выставочная экспозиция «Таланту возраст не помеха!»</w:t>
            </w:r>
          </w:p>
        </w:tc>
        <w:tc>
          <w:tcPr>
            <w:tcW w:w="1644" w:type="dxa"/>
          </w:tcPr>
          <w:p w:rsidR="002E2C2C" w:rsidRPr="000B58D5" w:rsidRDefault="002E2C2C" w:rsidP="00D072F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  <w:r w:rsidRPr="000B58D5">
              <w:rPr>
                <w:color w:val="000000" w:themeColor="text1"/>
                <w:sz w:val="24"/>
                <w:szCs w:val="24"/>
              </w:rPr>
              <w:t xml:space="preserve">2.09.2022 – 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  <w:r w:rsidRPr="000B58D5">
              <w:rPr>
                <w:color w:val="000000" w:themeColor="text1"/>
                <w:sz w:val="24"/>
                <w:szCs w:val="24"/>
              </w:rPr>
              <w:t>1.10.2022</w:t>
            </w:r>
          </w:p>
        </w:tc>
        <w:tc>
          <w:tcPr>
            <w:tcW w:w="2184" w:type="dxa"/>
          </w:tcPr>
          <w:p w:rsidR="002E2C2C" w:rsidRPr="000B58D5" w:rsidRDefault="002E2C2C" w:rsidP="00E13CBB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B5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Все </w:t>
            </w:r>
            <w:r w:rsidR="00E13CB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ОУ</w:t>
            </w:r>
          </w:p>
        </w:tc>
        <w:tc>
          <w:tcPr>
            <w:tcW w:w="2267" w:type="dxa"/>
          </w:tcPr>
          <w:p w:rsidR="002E2C2C" w:rsidRPr="000B58D5" w:rsidRDefault="002E2C2C" w:rsidP="002E2C2C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B5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Выставка творческих работ, предоставленных пенсионерами, проживающих в микрорайоне 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учреждения</w:t>
            </w:r>
          </w:p>
        </w:tc>
        <w:tc>
          <w:tcPr>
            <w:tcW w:w="2268" w:type="dxa"/>
          </w:tcPr>
          <w:p w:rsidR="002E2C2C" w:rsidRPr="000B58D5" w:rsidRDefault="002E2C2C" w:rsidP="002E2C2C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B5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Заместители директоров по воспитательной работе</w:t>
            </w:r>
          </w:p>
        </w:tc>
        <w:tc>
          <w:tcPr>
            <w:tcW w:w="2126" w:type="dxa"/>
          </w:tcPr>
          <w:p w:rsidR="002E2C2C" w:rsidRPr="000B58D5" w:rsidRDefault="002E2C2C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2E2C2C" w:rsidRPr="00356B3E" w:rsidTr="009B4077">
        <w:tc>
          <w:tcPr>
            <w:tcW w:w="675" w:type="dxa"/>
          </w:tcPr>
          <w:p w:rsidR="002E2C2C" w:rsidRPr="00356B3E" w:rsidRDefault="002E2C2C" w:rsidP="007331DA">
            <w:pPr>
              <w:pStyle w:val="a7"/>
              <w:numPr>
                <w:ilvl w:val="0"/>
                <w:numId w:val="3"/>
              </w:num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2E2C2C" w:rsidRPr="00356B3E" w:rsidRDefault="002E2C2C" w:rsidP="00D072F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6B3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Встречи учащихся школ с педагогами-ветеранами школы</w:t>
            </w:r>
          </w:p>
        </w:tc>
        <w:tc>
          <w:tcPr>
            <w:tcW w:w="1644" w:type="dxa"/>
          </w:tcPr>
          <w:p w:rsidR="002E2C2C" w:rsidRPr="00356B3E" w:rsidRDefault="002E2C2C" w:rsidP="00D072F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  <w:r w:rsidRPr="00356B3E">
              <w:rPr>
                <w:color w:val="000000" w:themeColor="text1"/>
                <w:sz w:val="24"/>
                <w:szCs w:val="24"/>
              </w:rPr>
              <w:t xml:space="preserve">2.09.2022 – 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  <w:r w:rsidRPr="00356B3E">
              <w:rPr>
                <w:color w:val="000000" w:themeColor="text1"/>
                <w:sz w:val="24"/>
                <w:szCs w:val="24"/>
              </w:rPr>
              <w:t>1.10.2022</w:t>
            </w:r>
          </w:p>
        </w:tc>
        <w:tc>
          <w:tcPr>
            <w:tcW w:w="2184" w:type="dxa"/>
          </w:tcPr>
          <w:p w:rsidR="002E2C2C" w:rsidRPr="000B58D5" w:rsidRDefault="002E2C2C" w:rsidP="00E13CBB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B5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Все </w:t>
            </w:r>
            <w:r w:rsidR="00E13CB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ОУ</w:t>
            </w:r>
          </w:p>
        </w:tc>
        <w:tc>
          <w:tcPr>
            <w:tcW w:w="2267" w:type="dxa"/>
          </w:tcPr>
          <w:p w:rsidR="002E2C2C" w:rsidRPr="00356B3E" w:rsidRDefault="002E2C2C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6B3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Классные мероприятия с участием ветеранов школы</w:t>
            </w:r>
          </w:p>
        </w:tc>
        <w:tc>
          <w:tcPr>
            <w:tcW w:w="2268" w:type="dxa"/>
          </w:tcPr>
          <w:p w:rsidR="002E2C2C" w:rsidRPr="00356B3E" w:rsidRDefault="002E2C2C" w:rsidP="002E2C2C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6B3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Заместители директоров по воспитательной работе</w:t>
            </w:r>
          </w:p>
        </w:tc>
        <w:tc>
          <w:tcPr>
            <w:tcW w:w="2126" w:type="dxa"/>
          </w:tcPr>
          <w:p w:rsidR="002E2C2C" w:rsidRPr="00356B3E" w:rsidRDefault="002E2C2C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D73AF1" w:rsidRPr="00356B3E" w:rsidTr="009B4077">
        <w:tc>
          <w:tcPr>
            <w:tcW w:w="675" w:type="dxa"/>
          </w:tcPr>
          <w:p w:rsidR="00D73AF1" w:rsidRPr="00356B3E" w:rsidRDefault="00D73AF1" w:rsidP="007331DA">
            <w:pPr>
              <w:pStyle w:val="a7"/>
              <w:numPr>
                <w:ilvl w:val="0"/>
                <w:numId w:val="3"/>
              </w:num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73AF1" w:rsidRPr="00356B3E" w:rsidRDefault="00D73AF1" w:rsidP="00D072F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6B3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Творческая мастерская – выставка рисунков «Портрет моей бабушки»</w:t>
            </w:r>
          </w:p>
        </w:tc>
        <w:tc>
          <w:tcPr>
            <w:tcW w:w="1644" w:type="dxa"/>
          </w:tcPr>
          <w:p w:rsidR="00D73AF1" w:rsidRPr="00356B3E" w:rsidRDefault="00D73AF1" w:rsidP="002E2C2C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56B3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15.09.2022</w:t>
            </w:r>
          </w:p>
        </w:tc>
        <w:tc>
          <w:tcPr>
            <w:tcW w:w="2184" w:type="dxa"/>
          </w:tcPr>
          <w:p w:rsidR="00D73AF1" w:rsidRPr="00356B3E" w:rsidRDefault="00D73AF1" w:rsidP="002E2C2C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6B3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Клуб «Ровесник», </w:t>
            </w:r>
            <w:r w:rsidR="00356B3E" w:rsidRPr="00356B3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</w:t>
            </w:r>
            <w:r w:rsidRPr="00356B3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л.Машинистов,51</w:t>
            </w:r>
          </w:p>
        </w:tc>
        <w:tc>
          <w:tcPr>
            <w:tcW w:w="2267" w:type="dxa"/>
          </w:tcPr>
          <w:p w:rsidR="00D73AF1" w:rsidRPr="00356B3E" w:rsidRDefault="00D73AF1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6B3E" w:rsidRPr="00356B3E" w:rsidRDefault="00356B3E" w:rsidP="00356B3E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6B3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Заведующий ОПБН ГАУСО СО «СРЦН г</w:t>
            </w:r>
            <w:r w:rsidR="002E2C2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орода</w:t>
            </w:r>
            <w:r w:rsidRPr="00356B3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Каменск</w:t>
            </w:r>
            <w:r w:rsidR="002E2C2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</w:t>
            </w:r>
            <w:r w:rsidRPr="00356B3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-Уральского»</w:t>
            </w:r>
          </w:p>
          <w:p w:rsidR="00D73AF1" w:rsidRPr="00356B3E" w:rsidRDefault="00356B3E" w:rsidP="00356B3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56B3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Васильева</w:t>
            </w:r>
            <w:r w:rsidR="002E2C2C" w:rsidRPr="00356B3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Ж.Н.</w:t>
            </w:r>
          </w:p>
        </w:tc>
        <w:tc>
          <w:tcPr>
            <w:tcW w:w="2126" w:type="dxa"/>
          </w:tcPr>
          <w:p w:rsidR="00D73AF1" w:rsidRPr="00356B3E" w:rsidRDefault="00D73AF1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D73AF1" w:rsidRPr="009A0AD4" w:rsidTr="009B4077">
        <w:tc>
          <w:tcPr>
            <w:tcW w:w="675" w:type="dxa"/>
          </w:tcPr>
          <w:p w:rsidR="00D73AF1" w:rsidRPr="009A0AD4" w:rsidRDefault="00D73AF1" w:rsidP="007331DA">
            <w:pPr>
              <w:pStyle w:val="a7"/>
              <w:numPr>
                <w:ilvl w:val="0"/>
                <w:numId w:val="3"/>
              </w:num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2E2C2C" w:rsidRDefault="00D73AF1" w:rsidP="00D072F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9A0AD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Клуб караоке «Ладушки-ладушки! Дедушки и бабушки!</w:t>
            </w:r>
            <w:r w:rsidR="002E2C2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»</w:t>
            </w:r>
            <w:r w:rsidRPr="009A0AD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</w:p>
          <w:p w:rsidR="00D73AF1" w:rsidRPr="009A0AD4" w:rsidRDefault="00D73AF1" w:rsidP="00D072F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9A0AD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Инфо-урок «День пенсионера»</w:t>
            </w:r>
          </w:p>
        </w:tc>
        <w:tc>
          <w:tcPr>
            <w:tcW w:w="1644" w:type="dxa"/>
          </w:tcPr>
          <w:p w:rsidR="00D73AF1" w:rsidRPr="009A0AD4" w:rsidRDefault="00D73AF1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9A0AD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16.09.</w:t>
            </w:r>
            <w:r w:rsidR="002E2C2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</w:t>
            </w:r>
            <w:r w:rsidRPr="009A0AD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184" w:type="dxa"/>
          </w:tcPr>
          <w:p w:rsidR="00D73AF1" w:rsidRPr="009A0AD4" w:rsidRDefault="00D73AF1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9A0AD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ГАУСО СО «РЦ города Каменска</w:t>
            </w:r>
            <w:r w:rsidR="0031185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-Уральского»</w:t>
            </w:r>
          </w:p>
        </w:tc>
        <w:tc>
          <w:tcPr>
            <w:tcW w:w="2267" w:type="dxa"/>
          </w:tcPr>
          <w:p w:rsidR="00D73AF1" w:rsidRPr="009A0AD4" w:rsidRDefault="00D73AF1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3AF1" w:rsidRPr="009A0AD4" w:rsidRDefault="009A0AD4" w:rsidP="00D072F7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9A0AD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Журавская Т.Г.</w:t>
            </w:r>
          </w:p>
        </w:tc>
        <w:tc>
          <w:tcPr>
            <w:tcW w:w="2126" w:type="dxa"/>
          </w:tcPr>
          <w:p w:rsidR="00D73AF1" w:rsidRPr="009A0AD4" w:rsidRDefault="00D73AF1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D73AF1" w:rsidRPr="009A0AD4" w:rsidTr="009B4077">
        <w:tc>
          <w:tcPr>
            <w:tcW w:w="675" w:type="dxa"/>
          </w:tcPr>
          <w:p w:rsidR="00D73AF1" w:rsidRPr="009A0AD4" w:rsidRDefault="00D73AF1" w:rsidP="007331DA">
            <w:pPr>
              <w:pStyle w:val="a7"/>
              <w:numPr>
                <w:ilvl w:val="0"/>
                <w:numId w:val="3"/>
              </w:num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73AF1" w:rsidRPr="009A0AD4" w:rsidRDefault="00D73AF1" w:rsidP="00D072F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9A0AD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Беседа «Моя любимая бабушка.  Какая она?»</w:t>
            </w:r>
          </w:p>
          <w:p w:rsidR="00D73AF1" w:rsidRPr="009A0AD4" w:rsidRDefault="00D73AF1" w:rsidP="00D072F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644" w:type="dxa"/>
          </w:tcPr>
          <w:p w:rsidR="00D73AF1" w:rsidRPr="009A0AD4" w:rsidRDefault="00D73AF1" w:rsidP="00D072F7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A0AD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</w:t>
            </w:r>
            <w:r w:rsidRPr="009A0AD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0</w:t>
            </w:r>
            <w:r w:rsidRPr="009A0AD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.09.</w:t>
            </w:r>
            <w:r w:rsidR="002E2C2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</w:t>
            </w:r>
            <w:r w:rsidRPr="009A0AD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184" w:type="dxa"/>
          </w:tcPr>
          <w:p w:rsidR="00D73AF1" w:rsidRPr="009A0AD4" w:rsidRDefault="00D73AF1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9A0AD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ГАУСО СО «РЦ города Каменска-Уральского</w:t>
            </w:r>
            <w:r w:rsidR="0031185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67" w:type="dxa"/>
          </w:tcPr>
          <w:p w:rsidR="00D73AF1" w:rsidRPr="009A0AD4" w:rsidRDefault="00D73AF1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3AF1" w:rsidRPr="009A0AD4" w:rsidRDefault="009A0AD4" w:rsidP="00D072F7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9A0AD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Мухина О.А.</w:t>
            </w:r>
          </w:p>
        </w:tc>
        <w:tc>
          <w:tcPr>
            <w:tcW w:w="2126" w:type="dxa"/>
          </w:tcPr>
          <w:p w:rsidR="00D73AF1" w:rsidRPr="009A0AD4" w:rsidRDefault="00D73AF1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D73AF1" w:rsidRPr="009A0AD4" w:rsidTr="009A0AD4">
        <w:tc>
          <w:tcPr>
            <w:tcW w:w="675" w:type="dxa"/>
          </w:tcPr>
          <w:p w:rsidR="00D73AF1" w:rsidRPr="009A0AD4" w:rsidRDefault="00D73AF1" w:rsidP="007331DA">
            <w:pPr>
              <w:pStyle w:val="a7"/>
              <w:numPr>
                <w:ilvl w:val="0"/>
                <w:numId w:val="3"/>
              </w:num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73AF1" w:rsidRPr="009A0AD4" w:rsidRDefault="00D73AF1" w:rsidP="00D072F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9A0AD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Конкурс среди граждан пожилого возраста пользователей ПК «Мой компьютер </w:t>
            </w:r>
            <w:r w:rsidR="0031185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- </w:t>
            </w:r>
            <w:r w:rsidRPr="009A0AD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мой лучший друг»</w:t>
            </w:r>
          </w:p>
        </w:tc>
        <w:tc>
          <w:tcPr>
            <w:tcW w:w="1644" w:type="dxa"/>
          </w:tcPr>
          <w:p w:rsidR="00D73AF1" w:rsidRPr="009A0AD4" w:rsidRDefault="00D73AF1" w:rsidP="009A0AD4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A0AD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22.09.2022</w:t>
            </w:r>
          </w:p>
        </w:tc>
        <w:tc>
          <w:tcPr>
            <w:tcW w:w="2184" w:type="dxa"/>
          </w:tcPr>
          <w:p w:rsidR="00D73AF1" w:rsidRPr="009A0AD4" w:rsidRDefault="00D73AF1" w:rsidP="009A0AD4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9A0AD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Октябрьская</w:t>
            </w:r>
            <w:r w:rsidR="0031185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</w:t>
            </w:r>
            <w:r w:rsidRPr="009A0AD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11б</w:t>
            </w:r>
          </w:p>
        </w:tc>
        <w:tc>
          <w:tcPr>
            <w:tcW w:w="2267" w:type="dxa"/>
          </w:tcPr>
          <w:p w:rsidR="00D73AF1" w:rsidRPr="009A0AD4" w:rsidRDefault="00D73AF1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3AF1" w:rsidRPr="009A0AD4" w:rsidRDefault="009A0AD4" w:rsidP="009A0AD4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9A0AD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Зав. консультативного отделения Андреева Т.И.</w:t>
            </w:r>
          </w:p>
        </w:tc>
        <w:tc>
          <w:tcPr>
            <w:tcW w:w="2126" w:type="dxa"/>
          </w:tcPr>
          <w:p w:rsidR="00D73AF1" w:rsidRPr="009A0AD4" w:rsidRDefault="00D73AF1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D73AF1" w:rsidRPr="00917BDF" w:rsidTr="009B4077">
        <w:tc>
          <w:tcPr>
            <w:tcW w:w="675" w:type="dxa"/>
          </w:tcPr>
          <w:p w:rsidR="00D73AF1" w:rsidRPr="00917BDF" w:rsidRDefault="00D73AF1" w:rsidP="007331DA">
            <w:pPr>
              <w:pStyle w:val="a7"/>
              <w:numPr>
                <w:ilvl w:val="0"/>
                <w:numId w:val="3"/>
              </w:num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73AF1" w:rsidRPr="00917BDF" w:rsidRDefault="00F24CCF" w:rsidP="00221447">
            <w:pPr>
              <w:pStyle w:val="ae"/>
              <w:tabs>
                <w:tab w:val="left" w:pos="5954"/>
              </w:tabs>
              <w:spacing w:after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Концертная программа</w:t>
            </w:r>
            <w:r w:rsidR="0022144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="00D73AF1" w:rsidRPr="00917BD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«Золотые года» </w:t>
            </w:r>
          </w:p>
        </w:tc>
        <w:tc>
          <w:tcPr>
            <w:tcW w:w="1644" w:type="dxa"/>
          </w:tcPr>
          <w:p w:rsidR="00D73AF1" w:rsidRPr="00917BDF" w:rsidRDefault="00D73AF1" w:rsidP="00DF657D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917BD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01.09.2022</w:t>
            </w:r>
          </w:p>
          <w:p w:rsidR="00D73AF1" w:rsidRPr="00917BDF" w:rsidRDefault="00D73AF1" w:rsidP="00DF657D">
            <w:pPr>
              <w:tabs>
                <w:tab w:val="left" w:pos="993"/>
              </w:tabs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17BD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2184" w:type="dxa"/>
          </w:tcPr>
          <w:p w:rsidR="00662ACD" w:rsidRDefault="00221447" w:rsidP="00D072F7">
            <w:pPr>
              <w:pStyle w:val="ae"/>
              <w:tabs>
                <w:tab w:val="left" w:pos="5954"/>
              </w:tabs>
              <w:spacing w:after="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Дом ветеранов, </w:t>
            </w:r>
          </w:p>
          <w:p w:rsidR="00F24CCF" w:rsidRPr="0031185F" w:rsidRDefault="00221447" w:rsidP="00D072F7">
            <w:pPr>
              <w:pStyle w:val="ae"/>
              <w:tabs>
                <w:tab w:val="left" w:pos="5954"/>
              </w:tabs>
              <w:spacing w:after="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Лермонтова, 133а</w:t>
            </w:r>
          </w:p>
        </w:tc>
        <w:tc>
          <w:tcPr>
            <w:tcW w:w="2267" w:type="dxa"/>
          </w:tcPr>
          <w:p w:rsidR="00221447" w:rsidRPr="00662ACD" w:rsidRDefault="00D73AF1" w:rsidP="00662ACD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62ACD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Концертная программа </w:t>
            </w:r>
            <w:r w:rsidR="00221447" w:rsidRPr="00662ACD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D73AF1" w:rsidRPr="00917BDF" w:rsidRDefault="00D73AF1" w:rsidP="00D072F7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917BD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МАУК «ДК «Современник»</w:t>
            </w:r>
          </w:p>
          <w:p w:rsidR="00D73AF1" w:rsidRPr="00917BDF" w:rsidRDefault="00D73AF1" w:rsidP="00D072F7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917BD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Ряжнов Максим Викторович</w:t>
            </w:r>
          </w:p>
        </w:tc>
        <w:tc>
          <w:tcPr>
            <w:tcW w:w="2126" w:type="dxa"/>
          </w:tcPr>
          <w:p w:rsidR="00D73AF1" w:rsidRPr="00917BDF" w:rsidRDefault="00D73AF1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917BD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Телефон для справок</w:t>
            </w:r>
          </w:p>
          <w:p w:rsidR="00D73AF1" w:rsidRPr="00917BDF" w:rsidRDefault="00D73AF1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917BD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89506555888</w:t>
            </w:r>
          </w:p>
        </w:tc>
      </w:tr>
      <w:tr w:rsidR="00D73AF1" w:rsidRPr="00917BDF" w:rsidTr="009B4077">
        <w:tc>
          <w:tcPr>
            <w:tcW w:w="675" w:type="dxa"/>
          </w:tcPr>
          <w:p w:rsidR="00D73AF1" w:rsidRPr="00917BDF" w:rsidRDefault="00D73AF1" w:rsidP="007331DA">
            <w:pPr>
              <w:pStyle w:val="a7"/>
              <w:numPr>
                <w:ilvl w:val="0"/>
                <w:numId w:val="3"/>
              </w:num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73AF1" w:rsidRPr="00917BDF" w:rsidRDefault="00F24CCF" w:rsidP="00D072F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Досуговое меропри</w:t>
            </w:r>
            <w:r w:rsidR="0022144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ятие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="00D73AF1" w:rsidRPr="00917BD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«Давай посидим»</w:t>
            </w:r>
          </w:p>
          <w:p w:rsidR="00D73AF1" w:rsidRPr="00917BDF" w:rsidRDefault="00D73AF1" w:rsidP="00D072F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644" w:type="dxa"/>
          </w:tcPr>
          <w:p w:rsidR="00D73AF1" w:rsidRPr="00917BDF" w:rsidRDefault="00D73AF1" w:rsidP="00D072F7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17BD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lastRenderedPageBreak/>
              <w:t>01.09.2022</w:t>
            </w:r>
          </w:p>
        </w:tc>
        <w:tc>
          <w:tcPr>
            <w:tcW w:w="2184" w:type="dxa"/>
          </w:tcPr>
          <w:p w:rsidR="0031185F" w:rsidRDefault="00D73AF1" w:rsidP="00D072F7">
            <w:pPr>
              <w:tabs>
                <w:tab w:val="left" w:pos="3420"/>
              </w:tabs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917BD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п. Силикатный, </w:t>
            </w:r>
          </w:p>
          <w:p w:rsidR="00D73AF1" w:rsidRPr="00917BDF" w:rsidRDefault="00D73AF1" w:rsidP="00D072F7">
            <w:pPr>
              <w:tabs>
                <w:tab w:val="left" w:pos="3420"/>
              </w:tabs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917BD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2-я Рабочая, 99</w:t>
            </w:r>
          </w:p>
          <w:p w:rsidR="00D73AF1" w:rsidRPr="00917BDF" w:rsidRDefault="00D73AF1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</w:tcPr>
          <w:p w:rsidR="00F24CCF" w:rsidRPr="00917BDF" w:rsidRDefault="00221447" w:rsidP="0022144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8830F8">
              <w:rPr>
                <w:rFonts w:ascii="Liberation Serif" w:hAnsi="Liberation Serif"/>
                <w:sz w:val="24"/>
                <w:szCs w:val="24"/>
              </w:rPr>
              <w:lastRenderedPageBreak/>
              <w:t>Праздник для пенсионеров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с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о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рганизацией чаепития</w:t>
            </w:r>
          </w:p>
        </w:tc>
        <w:tc>
          <w:tcPr>
            <w:tcW w:w="2268" w:type="dxa"/>
          </w:tcPr>
          <w:p w:rsidR="00917BDF" w:rsidRPr="00917BDF" w:rsidRDefault="00917BDF" w:rsidP="00917B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917BD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 xml:space="preserve">Специалист по социальной работе </w:t>
            </w:r>
            <w:r w:rsidRPr="00917BD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ГАУ «КЦСОН</w:t>
            </w:r>
            <w:r w:rsidR="0031185F" w:rsidRPr="00356B3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г</w:t>
            </w:r>
            <w:r w:rsidR="0031185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орода</w:t>
            </w:r>
            <w:r w:rsidR="0031185F" w:rsidRPr="00356B3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Каменск</w:t>
            </w:r>
            <w:r w:rsidR="0031185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</w:t>
            </w:r>
            <w:r w:rsidR="0031185F" w:rsidRPr="00356B3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-Уральского</w:t>
            </w:r>
            <w:r w:rsidRPr="00917BD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»</w:t>
            </w:r>
          </w:p>
          <w:p w:rsidR="00D73AF1" w:rsidRPr="00917BDF" w:rsidRDefault="00917BDF" w:rsidP="00917BDF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917BD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Киричек В.М.</w:t>
            </w:r>
          </w:p>
        </w:tc>
        <w:tc>
          <w:tcPr>
            <w:tcW w:w="2126" w:type="dxa"/>
          </w:tcPr>
          <w:p w:rsidR="00D73AF1" w:rsidRPr="00917BDF" w:rsidRDefault="00D73AF1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D73AF1" w:rsidRPr="001F61B6" w:rsidTr="009B4077">
        <w:tc>
          <w:tcPr>
            <w:tcW w:w="675" w:type="dxa"/>
          </w:tcPr>
          <w:p w:rsidR="00D73AF1" w:rsidRPr="001F61B6" w:rsidRDefault="00D73AF1" w:rsidP="007331DA">
            <w:pPr>
              <w:pStyle w:val="a7"/>
              <w:numPr>
                <w:ilvl w:val="0"/>
                <w:numId w:val="3"/>
              </w:num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73AF1" w:rsidRPr="001F61B6" w:rsidRDefault="00D73AF1" w:rsidP="00D072F7">
            <w:pPr>
              <w:rPr>
                <w:rFonts w:ascii="Liberation Serif" w:hAnsi="Liberation Serif" w:cs="Liberation Serif"/>
                <w:bCs/>
                <w:iCs/>
                <w:color w:val="000000" w:themeColor="text1"/>
                <w:sz w:val="24"/>
                <w:szCs w:val="24"/>
              </w:rPr>
            </w:pPr>
            <w:r w:rsidRPr="001F61B6">
              <w:rPr>
                <w:rFonts w:ascii="Liberation Serif" w:hAnsi="Liberation Serif" w:cs="Liberation Serif"/>
                <w:bCs/>
                <w:iCs/>
                <w:color w:val="000000" w:themeColor="text1"/>
                <w:sz w:val="24"/>
                <w:szCs w:val="24"/>
              </w:rPr>
              <w:t xml:space="preserve">Торжественное вручение знаков «Ветеран труда», «Ветеран труда  Свердловской области» </w:t>
            </w:r>
          </w:p>
        </w:tc>
        <w:tc>
          <w:tcPr>
            <w:tcW w:w="1644" w:type="dxa"/>
          </w:tcPr>
          <w:p w:rsidR="00D73AF1" w:rsidRPr="001F61B6" w:rsidRDefault="00D73AF1" w:rsidP="006B0953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F61B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01.09.2022-30.09.2022</w:t>
            </w:r>
          </w:p>
        </w:tc>
        <w:tc>
          <w:tcPr>
            <w:tcW w:w="2184" w:type="dxa"/>
          </w:tcPr>
          <w:p w:rsidR="0031185F" w:rsidRDefault="0031185F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1F61B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</w:t>
            </w:r>
            <w:r w:rsidR="00E13CB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СП</w:t>
            </w:r>
            <w:r w:rsidRPr="001F61B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№ 12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</w:t>
            </w:r>
          </w:p>
          <w:p w:rsidR="00D73AF1" w:rsidRPr="001F61B6" w:rsidRDefault="0031185F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</w:t>
            </w:r>
            <w:r w:rsidR="00D73AF1" w:rsidRPr="001F61B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л. Строителей, 27</w:t>
            </w:r>
          </w:p>
          <w:p w:rsidR="00D73AF1" w:rsidRPr="001F61B6" w:rsidRDefault="00D73AF1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</w:tcPr>
          <w:p w:rsidR="00D73AF1" w:rsidRPr="001F61B6" w:rsidRDefault="00D73AF1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61B6" w:rsidRPr="001F61B6" w:rsidRDefault="001F61B6" w:rsidP="001F61B6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1F61B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Начальник Управления</w:t>
            </w:r>
          </w:p>
          <w:p w:rsidR="00D73AF1" w:rsidRDefault="001F61B6" w:rsidP="001F61B6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1F61B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Щевелева</w:t>
            </w:r>
            <w:r w:rsidR="0031185F" w:rsidRPr="001F61B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О.И.</w:t>
            </w:r>
          </w:p>
          <w:p w:rsidR="00DE1F28" w:rsidRPr="001F61B6" w:rsidRDefault="00DE1F28" w:rsidP="001F61B6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3AF1" w:rsidRPr="001F61B6" w:rsidRDefault="00D73AF1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D73AF1" w:rsidRPr="00365F22" w:rsidTr="009B4077">
        <w:tc>
          <w:tcPr>
            <w:tcW w:w="675" w:type="dxa"/>
          </w:tcPr>
          <w:p w:rsidR="00D73AF1" w:rsidRPr="00365F22" w:rsidRDefault="00D73AF1" w:rsidP="007331DA">
            <w:pPr>
              <w:pStyle w:val="a7"/>
              <w:numPr>
                <w:ilvl w:val="0"/>
                <w:numId w:val="3"/>
              </w:num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73AF1" w:rsidRPr="00365F22" w:rsidRDefault="00D73AF1" w:rsidP="00D072F7">
            <w:pPr>
              <w:pStyle w:val="ae"/>
              <w:tabs>
                <w:tab w:val="left" w:pos="5954"/>
              </w:tabs>
              <w:spacing w:after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5F2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«Осеннее очарование» (окружной  этап).</w:t>
            </w:r>
          </w:p>
        </w:tc>
        <w:tc>
          <w:tcPr>
            <w:tcW w:w="1644" w:type="dxa"/>
          </w:tcPr>
          <w:p w:rsidR="00D73AF1" w:rsidRPr="00365F22" w:rsidRDefault="00D73AF1" w:rsidP="00DF657D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5F2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03.09.2022</w:t>
            </w:r>
          </w:p>
          <w:p w:rsidR="00D73AF1" w:rsidRPr="00365F22" w:rsidRDefault="00D73AF1" w:rsidP="00DF657D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5F2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184" w:type="dxa"/>
          </w:tcPr>
          <w:p w:rsidR="00D73AF1" w:rsidRPr="00365F22" w:rsidRDefault="00D73AF1" w:rsidP="00D072F7">
            <w:pPr>
              <w:pStyle w:val="ae"/>
              <w:tabs>
                <w:tab w:val="left" w:pos="5954"/>
              </w:tabs>
              <w:spacing w:after="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65F2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>Социально-культурный центр</w:t>
            </w:r>
          </w:p>
        </w:tc>
        <w:tc>
          <w:tcPr>
            <w:tcW w:w="2267" w:type="dxa"/>
          </w:tcPr>
          <w:p w:rsidR="00D73AF1" w:rsidRPr="00365F22" w:rsidRDefault="00D73AF1" w:rsidP="0031185F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5F2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Отборочный этап </w:t>
            </w:r>
            <w:r w:rsidR="0031185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</w:t>
            </w:r>
            <w:r w:rsidRPr="00365F2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бластного фестиваля творчества людей старшего поколения</w:t>
            </w:r>
          </w:p>
        </w:tc>
        <w:tc>
          <w:tcPr>
            <w:tcW w:w="2268" w:type="dxa"/>
          </w:tcPr>
          <w:p w:rsidR="00D73AF1" w:rsidRPr="00365F22" w:rsidRDefault="00D73AF1" w:rsidP="00D072F7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5F2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МАУК «СКЦ»</w:t>
            </w:r>
          </w:p>
          <w:p w:rsidR="00D73AF1" w:rsidRPr="00365F22" w:rsidRDefault="00D73AF1" w:rsidP="00D072F7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5F2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Сергеева Оксана Нурислямовна</w:t>
            </w:r>
          </w:p>
          <w:p w:rsidR="00D73AF1" w:rsidRPr="00365F22" w:rsidRDefault="00D73AF1" w:rsidP="00D072F7">
            <w:pPr>
              <w:pStyle w:val="ae"/>
              <w:tabs>
                <w:tab w:val="left" w:pos="5954"/>
              </w:tabs>
              <w:spacing w:after="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3AF1" w:rsidRPr="00365F22" w:rsidRDefault="00D73AF1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5F2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Телефон для справок</w:t>
            </w:r>
          </w:p>
          <w:p w:rsidR="00D73AF1" w:rsidRPr="00365F22" w:rsidRDefault="00D73AF1" w:rsidP="00D072F7">
            <w:pPr>
              <w:pStyle w:val="ae"/>
              <w:tabs>
                <w:tab w:val="left" w:pos="5954"/>
              </w:tabs>
              <w:spacing w:after="0"/>
              <w:jc w:val="center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365F2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</w:t>
            </w:r>
            <w:r w:rsidR="00365F22" w:rsidRPr="00365F2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Pr="00365F2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(3439) 37-93-93</w:t>
            </w:r>
          </w:p>
          <w:p w:rsidR="00D73AF1" w:rsidRPr="00365F22" w:rsidRDefault="00D73AF1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D73AF1" w:rsidRPr="00365F22" w:rsidTr="009B4077">
        <w:tc>
          <w:tcPr>
            <w:tcW w:w="675" w:type="dxa"/>
          </w:tcPr>
          <w:p w:rsidR="00D73AF1" w:rsidRPr="00365F22" w:rsidRDefault="00D73AF1" w:rsidP="007331DA">
            <w:pPr>
              <w:pStyle w:val="a7"/>
              <w:numPr>
                <w:ilvl w:val="0"/>
                <w:numId w:val="3"/>
              </w:num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73AF1" w:rsidRPr="00365F22" w:rsidRDefault="00D73AF1" w:rsidP="00D072F7">
            <w:pPr>
              <w:pStyle w:val="ae"/>
              <w:tabs>
                <w:tab w:val="left" w:pos="5954"/>
              </w:tabs>
              <w:spacing w:after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5F2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Выставка ДПИ (окружной этап)</w:t>
            </w:r>
          </w:p>
        </w:tc>
        <w:tc>
          <w:tcPr>
            <w:tcW w:w="1644" w:type="dxa"/>
          </w:tcPr>
          <w:p w:rsidR="00D73AF1" w:rsidRPr="00365F22" w:rsidRDefault="00D73AF1" w:rsidP="00DF657D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5F2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03.09.2022</w:t>
            </w:r>
          </w:p>
          <w:p w:rsidR="00D73AF1" w:rsidRPr="00365F22" w:rsidRDefault="00D73AF1" w:rsidP="00DF657D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5F2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184" w:type="dxa"/>
          </w:tcPr>
          <w:p w:rsidR="00D73AF1" w:rsidRPr="00365F22" w:rsidRDefault="00D73AF1" w:rsidP="00D072F7">
            <w:pPr>
              <w:pStyle w:val="ae"/>
              <w:tabs>
                <w:tab w:val="left" w:pos="5954"/>
              </w:tabs>
              <w:spacing w:after="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65F2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>Социально-культурный центр</w:t>
            </w:r>
          </w:p>
        </w:tc>
        <w:tc>
          <w:tcPr>
            <w:tcW w:w="2267" w:type="dxa"/>
          </w:tcPr>
          <w:p w:rsidR="00D73AF1" w:rsidRPr="00365F22" w:rsidRDefault="00D73AF1" w:rsidP="00D072F7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5F2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Выставка творческих ра</w:t>
            </w:r>
            <w:r w:rsidR="0031185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бот в рамках о</w:t>
            </w:r>
            <w:r w:rsidRPr="00365F2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бластного фестиваля творчества людей старшего поколения «Осеннее очарование</w:t>
            </w:r>
          </w:p>
        </w:tc>
        <w:tc>
          <w:tcPr>
            <w:tcW w:w="2268" w:type="dxa"/>
          </w:tcPr>
          <w:p w:rsidR="00D73AF1" w:rsidRPr="00365F22" w:rsidRDefault="00D73AF1" w:rsidP="00D072F7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5F2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МАУК «СКЦ»</w:t>
            </w:r>
          </w:p>
          <w:p w:rsidR="00D73AF1" w:rsidRPr="00365F22" w:rsidRDefault="00D73AF1" w:rsidP="00D072F7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5F2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Сергеева Оксана Нурислямовна</w:t>
            </w:r>
          </w:p>
          <w:p w:rsidR="00D73AF1" w:rsidRPr="00365F22" w:rsidRDefault="00D73AF1" w:rsidP="00D072F7">
            <w:pPr>
              <w:pStyle w:val="ae"/>
              <w:tabs>
                <w:tab w:val="left" w:pos="5954"/>
              </w:tabs>
              <w:spacing w:after="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3AF1" w:rsidRPr="00365F22" w:rsidRDefault="00D73AF1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5F2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Телефон для справок</w:t>
            </w:r>
          </w:p>
          <w:p w:rsidR="00D73AF1" w:rsidRPr="00365F22" w:rsidRDefault="00D73AF1" w:rsidP="00D072F7">
            <w:pPr>
              <w:pStyle w:val="ae"/>
              <w:tabs>
                <w:tab w:val="left" w:pos="5954"/>
              </w:tabs>
              <w:spacing w:after="0"/>
              <w:jc w:val="center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365F2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</w:t>
            </w:r>
            <w:r w:rsidR="00365F22" w:rsidRPr="00365F2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Pr="00365F2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(3439) 37-93-93</w:t>
            </w:r>
          </w:p>
          <w:p w:rsidR="00D73AF1" w:rsidRPr="00365F22" w:rsidRDefault="00D73AF1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D73AF1" w:rsidRPr="00D43E93" w:rsidTr="009B4077">
        <w:tc>
          <w:tcPr>
            <w:tcW w:w="675" w:type="dxa"/>
          </w:tcPr>
          <w:p w:rsidR="00D73AF1" w:rsidRPr="00D43E93" w:rsidRDefault="00D73AF1" w:rsidP="007331DA">
            <w:pPr>
              <w:pStyle w:val="a7"/>
              <w:numPr>
                <w:ilvl w:val="0"/>
                <w:numId w:val="3"/>
              </w:num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43E93" w:rsidRPr="00D43E93" w:rsidRDefault="00D73AF1" w:rsidP="00D072F7">
            <w:pPr>
              <w:pStyle w:val="ae"/>
              <w:tabs>
                <w:tab w:val="left" w:pos="5954"/>
              </w:tabs>
              <w:spacing w:after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43E9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Концертная программа оркестра духовых инструментов и солистов </w:t>
            </w:r>
          </w:p>
          <w:p w:rsidR="00D73AF1" w:rsidRPr="00D43E93" w:rsidRDefault="00D73AF1" w:rsidP="00D072F7">
            <w:pPr>
              <w:pStyle w:val="ae"/>
              <w:tabs>
                <w:tab w:val="left" w:pos="5954"/>
              </w:tabs>
              <w:spacing w:after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43E9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ДК «Юность»</w:t>
            </w:r>
          </w:p>
        </w:tc>
        <w:tc>
          <w:tcPr>
            <w:tcW w:w="1644" w:type="dxa"/>
          </w:tcPr>
          <w:p w:rsidR="00D73AF1" w:rsidRPr="00D43E93" w:rsidRDefault="00D73AF1" w:rsidP="00DF657D">
            <w:pPr>
              <w:tabs>
                <w:tab w:val="left" w:pos="993"/>
              </w:tabs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43E9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11.09.2022</w:t>
            </w:r>
          </w:p>
          <w:p w:rsidR="00D73AF1" w:rsidRPr="00D43E93" w:rsidRDefault="00D73AF1" w:rsidP="00DF657D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184" w:type="dxa"/>
          </w:tcPr>
          <w:p w:rsidR="00D73AF1" w:rsidRPr="00D43E93" w:rsidRDefault="00D73AF1" w:rsidP="00D072F7">
            <w:pPr>
              <w:pStyle w:val="ae"/>
              <w:tabs>
                <w:tab w:val="left" w:pos="5954"/>
              </w:tabs>
              <w:spacing w:after="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43E9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Площадь у ДК «Юность»</w:t>
            </w:r>
          </w:p>
        </w:tc>
        <w:tc>
          <w:tcPr>
            <w:tcW w:w="2267" w:type="dxa"/>
          </w:tcPr>
          <w:p w:rsidR="00D73AF1" w:rsidRPr="00D43E93" w:rsidRDefault="00D73AF1" w:rsidP="00D072F7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43E9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Праздничная концертная программа</w:t>
            </w:r>
          </w:p>
        </w:tc>
        <w:tc>
          <w:tcPr>
            <w:tcW w:w="2268" w:type="dxa"/>
          </w:tcPr>
          <w:p w:rsidR="00D73AF1" w:rsidRPr="00D43E93" w:rsidRDefault="00D73AF1" w:rsidP="00D072F7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43E9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МАУК «ДК «Юность»</w:t>
            </w:r>
          </w:p>
          <w:p w:rsidR="00D73AF1" w:rsidRPr="00D43E93" w:rsidRDefault="00D73AF1" w:rsidP="00D43E93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43E9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Лобастова</w:t>
            </w:r>
            <w:r w:rsidR="00D43E93" w:rsidRPr="00D43E9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С.Е.</w:t>
            </w:r>
            <w:r w:rsidRPr="00D43E9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73AF1" w:rsidRPr="00D43E93" w:rsidRDefault="00D73AF1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43E9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Телефон для справок</w:t>
            </w:r>
          </w:p>
          <w:p w:rsidR="00D73AF1" w:rsidRPr="00D43E93" w:rsidRDefault="00D73AF1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43E9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</w:t>
            </w:r>
            <w:r w:rsidR="00D43E93" w:rsidRPr="00D43E9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Pr="00D43E9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(3439)32-22-96</w:t>
            </w:r>
          </w:p>
        </w:tc>
      </w:tr>
      <w:tr w:rsidR="00D73AF1" w:rsidRPr="00D43E93" w:rsidTr="009B4077">
        <w:tc>
          <w:tcPr>
            <w:tcW w:w="675" w:type="dxa"/>
          </w:tcPr>
          <w:p w:rsidR="00D73AF1" w:rsidRPr="00D43E93" w:rsidRDefault="00D73AF1" w:rsidP="007331DA">
            <w:pPr>
              <w:pStyle w:val="a7"/>
              <w:numPr>
                <w:ilvl w:val="0"/>
                <w:numId w:val="3"/>
              </w:num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73AF1" w:rsidRPr="00D43E93" w:rsidRDefault="00D73AF1" w:rsidP="00D072F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43E9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Пешая экскурсия по соцгороду Трубный</w:t>
            </w:r>
          </w:p>
        </w:tc>
        <w:tc>
          <w:tcPr>
            <w:tcW w:w="1644" w:type="dxa"/>
          </w:tcPr>
          <w:p w:rsidR="00D73AF1" w:rsidRPr="00D43E93" w:rsidRDefault="00D73AF1" w:rsidP="0031185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43E9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8.09.22 15:00-17:30</w:t>
            </w:r>
          </w:p>
          <w:p w:rsidR="00D73AF1" w:rsidRPr="00D43E93" w:rsidRDefault="00D73AF1" w:rsidP="0031185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D73AF1" w:rsidRPr="00D43E93" w:rsidRDefault="00D73AF1" w:rsidP="0031185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43E9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16.09.22 10:00-12:30</w:t>
            </w:r>
          </w:p>
        </w:tc>
        <w:tc>
          <w:tcPr>
            <w:tcW w:w="2184" w:type="dxa"/>
          </w:tcPr>
          <w:p w:rsidR="00D73AF1" w:rsidRPr="00D43E93" w:rsidRDefault="00D73AF1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43E9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Синарский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район</w:t>
            </w:r>
          </w:p>
        </w:tc>
        <w:tc>
          <w:tcPr>
            <w:tcW w:w="2267" w:type="dxa"/>
          </w:tcPr>
          <w:p w:rsidR="00D73AF1" w:rsidRPr="00D43E93" w:rsidRDefault="00D73AF1" w:rsidP="00662AC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43E9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 xml:space="preserve">Пешая прогулка, знакомство с историей и архитектурой </w:t>
            </w:r>
            <w:r w:rsidR="00BB3B8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 xml:space="preserve">поселка </w:t>
            </w:r>
            <w:r w:rsidR="00456BC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>Трубный</w:t>
            </w:r>
          </w:p>
        </w:tc>
        <w:tc>
          <w:tcPr>
            <w:tcW w:w="2268" w:type="dxa"/>
          </w:tcPr>
          <w:p w:rsidR="00D73AF1" w:rsidRPr="00D43E93" w:rsidRDefault="0031185F" w:rsidP="00E13CBB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МКУ «Ц</w:t>
            </w:r>
            <w:r w:rsidR="00E13CB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РТ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», </w:t>
            </w:r>
            <w:r w:rsidR="00D73AF1" w:rsidRPr="00D43E9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Чистякова М.А.</w:t>
            </w:r>
          </w:p>
        </w:tc>
        <w:tc>
          <w:tcPr>
            <w:tcW w:w="2126" w:type="dxa"/>
          </w:tcPr>
          <w:p w:rsidR="00D73AF1" w:rsidRPr="00D43E93" w:rsidRDefault="00D73AF1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D73AF1" w:rsidRPr="00615C07" w:rsidTr="009B4077">
        <w:tc>
          <w:tcPr>
            <w:tcW w:w="675" w:type="dxa"/>
          </w:tcPr>
          <w:p w:rsidR="00D73AF1" w:rsidRPr="00615C07" w:rsidRDefault="00D73AF1" w:rsidP="007331DA">
            <w:pPr>
              <w:pStyle w:val="a7"/>
              <w:numPr>
                <w:ilvl w:val="0"/>
                <w:numId w:val="3"/>
              </w:num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73AF1" w:rsidRPr="00615C07" w:rsidRDefault="00741614" w:rsidP="00741614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Праздничное мероприятие </w:t>
            </w:r>
            <w:r w:rsidR="00D73AF1" w:rsidRPr="00615C0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«День добра и уважения»</w:t>
            </w:r>
          </w:p>
        </w:tc>
        <w:tc>
          <w:tcPr>
            <w:tcW w:w="1644" w:type="dxa"/>
          </w:tcPr>
          <w:p w:rsidR="00D73AF1" w:rsidRPr="00615C07" w:rsidRDefault="00D73AF1" w:rsidP="00D072F7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15C0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14.09.2022</w:t>
            </w:r>
          </w:p>
        </w:tc>
        <w:tc>
          <w:tcPr>
            <w:tcW w:w="2184" w:type="dxa"/>
          </w:tcPr>
          <w:p w:rsidR="00D73AF1" w:rsidRPr="00615C07" w:rsidRDefault="00D73AF1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15C0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</w:t>
            </w:r>
            <w:r w:rsidR="0031185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Pr="00615C0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Титова,</w:t>
            </w:r>
            <w:r w:rsidR="00DE1F2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Pr="00615C0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</w:t>
            </w:r>
          </w:p>
          <w:p w:rsidR="00D73AF1" w:rsidRPr="00615C07" w:rsidRDefault="00D73AF1" w:rsidP="00D072F7">
            <w:pPr>
              <w:tabs>
                <w:tab w:val="left" w:pos="3420"/>
              </w:tabs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D73AF1" w:rsidRPr="00615C07" w:rsidRDefault="00D73AF1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</w:tcPr>
          <w:p w:rsidR="00741614" w:rsidRPr="00615C07" w:rsidRDefault="00662ACD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</w:t>
            </w:r>
            <w:r w:rsidR="0074161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ероприятие с организацией чаепития</w:t>
            </w:r>
          </w:p>
        </w:tc>
        <w:tc>
          <w:tcPr>
            <w:tcW w:w="2268" w:type="dxa"/>
          </w:tcPr>
          <w:p w:rsidR="00615C07" w:rsidRPr="00615C07" w:rsidRDefault="00615C07" w:rsidP="00615C0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15C0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Специалист по социальной работе ГАУ «КЦСОН</w:t>
            </w:r>
            <w:r w:rsidR="0031185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города Каменска-Уральского</w:t>
            </w:r>
            <w:r w:rsidRPr="00615C0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»</w:t>
            </w:r>
          </w:p>
          <w:p w:rsidR="00D73AF1" w:rsidRPr="00615C07" w:rsidRDefault="00615C07" w:rsidP="00615C0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615C0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Самигуллина С.К.</w:t>
            </w:r>
          </w:p>
        </w:tc>
        <w:tc>
          <w:tcPr>
            <w:tcW w:w="2126" w:type="dxa"/>
          </w:tcPr>
          <w:p w:rsidR="00D73AF1" w:rsidRPr="00615C07" w:rsidRDefault="00D73AF1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D73AF1" w:rsidRPr="00282C62" w:rsidTr="009B4077">
        <w:tc>
          <w:tcPr>
            <w:tcW w:w="675" w:type="dxa"/>
          </w:tcPr>
          <w:p w:rsidR="00D73AF1" w:rsidRPr="00282C62" w:rsidRDefault="00D73AF1" w:rsidP="007331DA">
            <w:pPr>
              <w:pStyle w:val="a7"/>
              <w:numPr>
                <w:ilvl w:val="0"/>
                <w:numId w:val="3"/>
              </w:num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73AF1" w:rsidRPr="00282C62" w:rsidRDefault="00741614" w:rsidP="00D072F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Досуговое мероприятие </w:t>
            </w:r>
            <w:r w:rsidR="00282C6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«Мы совсем не постарели»</w:t>
            </w:r>
          </w:p>
          <w:p w:rsidR="00D73AF1" w:rsidRPr="00282C62" w:rsidRDefault="00D73AF1" w:rsidP="00D072F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644" w:type="dxa"/>
          </w:tcPr>
          <w:p w:rsidR="00D73AF1" w:rsidRPr="00282C62" w:rsidRDefault="00D73AF1" w:rsidP="00D072F7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82C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15.09.2022</w:t>
            </w:r>
          </w:p>
        </w:tc>
        <w:tc>
          <w:tcPr>
            <w:tcW w:w="2184" w:type="dxa"/>
          </w:tcPr>
          <w:p w:rsidR="00282C62" w:rsidRPr="00282C62" w:rsidRDefault="00D73AF1" w:rsidP="00D072F7">
            <w:pPr>
              <w:tabs>
                <w:tab w:val="left" w:pos="3420"/>
              </w:tabs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282C6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Библиотека им.Бажова, </w:t>
            </w:r>
          </w:p>
          <w:p w:rsidR="00D73AF1" w:rsidRPr="00282C62" w:rsidRDefault="00D73AF1" w:rsidP="00282C62">
            <w:pPr>
              <w:tabs>
                <w:tab w:val="left" w:pos="3420"/>
              </w:tabs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282C6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ул.Стахановская, 1</w:t>
            </w:r>
          </w:p>
        </w:tc>
        <w:tc>
          <w:tcPr>
            <w:tcW w:w="2267" w:type="dxa"/>
          </w:tcPr>
          <w:p w:rsidR="00741614" w:rsidRDefault="00741614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8830F8">
              <w:rPr>
                <w:rFonts w:ascii="Liberation Serif" w:hAnsi="Liberation Serif"/>
                <w:sz w:val="24"/>
                <w:szCs w:val="24"/>
              </w:rPr>
              <w:t>Праздник для пенсионеров</w:t>
            </w:r>
            <w:r w:rsidR="00BB3B8F">
              <w:rPr>
                <w:rFonts w:ascii="Liberation Serif" w:hAnsi="Liberation Serif"/>
                <w:sz w:val="24"/>
                <w:szCs w:val="24"/>
              </w:rPr>
              <w:t xml:space="preserve"> с организацией чаепития</w:t>
            </w:r>
          </w:p>
          <w:p w:rsidR="00F24CCF" w:rsidRPr="00282C62" w:rsidRDefault="00F24CCF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2C62" w:rsidRPr="00282C62" w:rsidRDefault="00282C62" w:rsidP="00282C6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282C6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Специалист по социальной работе ГАУ «КЦСОН</w:t>
            </w:r>
            <w:r w:rsidR="0031185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города Каменска-Уральского</w:t>
            </w:r>
            <w:r w:rsidRPr="00282C6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»</w:t>
            </w:r>
          </w:p>
          <w:p w:rsidR="00D73AF1" w:rsidRDefault="00282C62" w:rsidP="00282C6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282C6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Грехова Т.В.</w:t>
            </w:r>
          </w:p>
          <w:p w:rsidR="00DE1F28" w:rsidRPr="00282C62" w:rsidRDefault="00DE1F28" w:rsidP="00282C6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3AF1" w:rsidRPr="00282C62" w:rsidRDefault="00D73AF1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D73AF1" w:rsidRPr="00282C62" w:rsidTr="009B4077">
        <w:tc>
          <w:tcPr>
            <w:tcW w:w="675" w:type="dxa"/>
          </w:tcPr>
          <w:p w:rsidR="00D73AF1" w:rsidRPr="00282C62" w:rsidRDefault="00D73AF1" w:rsidP="007331DA">
            <w:pPr>
              <w:pStyle w:val="a7"/>
              <w:numPr>
                <w:ilvl w:val="0"/>
                <w:numId w:val="3"/>
              </w:num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73AF1" w:rsidRPr="00282C62" w:rsidRDefault="00D73AF1" w:rsidP="0031185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282C6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Мастер</w:t>
            </w:r>
            <w:r w:rsidR="0031185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-</w:t>
            </w:r>
            <w:r w:rsidRPr="00282C6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класс по декоративно-прикладному направлению</w:t>
            </w:r>
          </w:p>
        </w:tc>
        <w:tc>
          <w:tcPr>
            <w:tcW w:w="1644" w:type="dxa"/>
          </w:tcPr>
          <w:p w:rsidR="00D73AF1" w:rsidRPr="00282C62" w:rsidRDefault="00D73AF1" w:rsidP="0031185F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282C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20.09.2022</w:t>
            </w:r>
          </w:p>
        </w:tc>
        <w:tc>
          <w:tcPr>
            <w:tcW w:w="2184" w:type="dxa"/>
          </w:tcPr>
          <w:p w:rsidR="00D73AF1" w:rsidRPr="00282C62" w:rsidRDefault="00D73AF1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282C6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ГКУ «СРЦН</w:t>
            </w:r>
          </w:p>
          <w:p w:rsidR="00DE1F28" w:rsidRDefault="00D73AF1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282C6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№ 2 города Каменска-Уральского»</w:t>
            </w:r>
            <w:r w:rsidR="00DE1F2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</w:t>
            </w:r>
            <w:r w:rsidR="00DE1F28" w:rsidRPr="00282C6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</w:p>
          <w:p w:rsidR="00D73AF1" w:rsidRPr="00282C62" w:rsidRDefault="00DE1F28" w:rsidP="00DE1F28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282C6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Лермонтова, 2Б</w:t>
            </w:r>
          </w:p>
        </w:tc>
        <w:tc>
          <w:tcPr>
            <w:tcW w:w="2267" w:type="dxa"/>
          </w:tcPr>
          <w:p w:rsidR="00D73AF1" w:rsidRPr="00282C62" w:rsidRDefault="00D73AF1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1F28" w:rsidRPr="00282C62" w:rsidRDefault="00DE1F28" w:rsidP="00DE1F28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282C6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Педагог доп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  <w:r w:rsidRPr="00282C6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образования</w:t>
            </w:r>
          </w:p>
          <w:p w:rsidR="00282C62" w:rsidRPr="00282C62" w:rsidRDefault="00282C62" w:rsidP="00282C6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282C6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ГКУ «СРЦН № 2 города Каменска-Уральского»</w:t>
            </w:r>
          </w:p>
          <w:p w:rsidR="00D73AF1" w:rsidRPr="00282C62" w:rsidRDefault="00282C62" w:rsidP="00282C6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282C6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Стулова Л.Н.</w:t>
            </w:r>
          </w:p>
        </w:tc>
        <w:tc>
          <w:tcPr>
            <w:tcW w:w="2126" w:type="dxa"/>
          </w:tcPr>
          <w:p w:rsidR="00D73AF1" w:rsidRPr="00282C62" w:rsidRDefault="00282C62" w:rsidP="0031185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282C6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 (3439)351</w:t>
            </w:r>
            <w:r w:rsidR="0031185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-</w:t>
            </w:r>
            <w:r w:rsidRPr="00282C6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950</w:t>
            </w:r>
          </w:p>
        </w:tc>
      </w:tr>
      <w:tr w:rsidR="00D73AF1" w:rsidRPr="003347B2" w:rsidTr="009B4077">
        <w:tc>
          <w:tcPr>
            <w:tcW w:w="675" w:type="dxa"/>
          </w:tcPr>
          <w:p w:rsidR="00D73AF1" w:rsidRPr="003347B2" w:rsidRDefault="00D73AF1" w:rsidP="007331DA">
            <w:pPr>
              <w:pStyle w:val="a7"/>
              <w:numPr>
                <w:ilvl w:val="0"/>
                <w:numId w:val="3"/>
              </w:num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73AF1" w:rsidRPr="003347B2" w:rsidRDefault="00D73AF1" w:rsidP="00D072F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347B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«День </w:t>
            </w:r>
            <w:r w:rsidR="003347B2" w:rsidRPr="003347B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пожилого человека»</w:t>
            </w:r>
          </w:p>
          <w:p w:rsidR="00D73AF1" w:rsidRPr="003347B2" w:rsidRDefault="00D73AF1" w:rsidP="00D072F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644" w:type="dxa"/>
          </w:tcPr>
          <w:p w:rsidR="00D73AF1" w:rsidRPr="003347B2" w:rsidRDefault="00D73AF1" w:rsidP="00D072F7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347B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22.09.2022</w:t>
            </w:r>
          </w:p>
        </w:tc>
        <w:tc>
          <w:tcPr>
            <w:tcW w:w="2184" w:type="dxa"/>
          </w:tcPr>
          <w:p w:rsidR="003347B2" w:rsidRPr="003347B2" w:rsidRDefault="00D73AF1" w:rsidP="00D072F7">
            <w:pPr>
              <w:tabs>
                <w:tab w:val="left" w:pos="3420"/>
              </w:tabs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347B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д.</w:t>
            </w:r>
            <w:r w:rsidR="003347B2" w:rsidRPr="003347B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Pr="003347B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Монастырка, </w:t>
            </w:r>
          </w:p>
          <w:p w:rsidR="00D73AF1" w:rsidRPr="003347B2" w:rsidRDefault="00D73AF1" w:rsidP="00D072F7">
            <w:pPr>
              <w:tabs>
                <w:tab w:val="left" w:pos="3420"/>
              </w:tabs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347B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Комиссаров, 29</w:t>
            </w:r>
          </w:p>
        </w:tc>
        <w:tc>
          <w:tcPr>
            <w:tcW w:w="2267" w:type="dxa"/>
          </w:tcPr>
          <w:p w:rsidR="00F24CCF" w:rsidRPr="003347B2" w:rsidRDefault="00100B13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Праздничное мероприятие</w:t>
            </w:r>
          </w:p>
        </w:tc>
        <w:tc>
          <w:tcPr>
            <w:tcW w:w="2268" w:type="dxa"/>
          </w:tcPr>
          <w:p w:rsidR="003347B2" w:rsidRPr="003347B2" w:rsidRDefault="003347B2" w:rsidP="003347B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347B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Специалист по социальной работе ГАУ «КЦСОН</w:t>
            </w:r>
            <w:r w:rsidR="0031185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города Каменска-Уральского</w:t>
            </w:r>
            <w:r w:rsidRPr="003347B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»</w:t>
            </w:r>
          </w:p>
          <w:p w:rsidR="00D73AF1" w:rsidRPr="003347B2" w:rsidRDefault="003347B2" w:rsidP="003347B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347B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Кочебина Н.А.</w:t>
            </w:r>
          </w:p>
        </w:tc>
        <w:tc>
          <w:tcPr>
            <w:tcW w:w="2126" w:type="dxa"/>
          </w:tcPr>
          <w:p w:rsidR="00D73AF1" w:rsidRPr="003347B2" w:rsidRDefault="00D73AF1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D73AF1" w:rsidRPr="00BF30AA" w:rsidTr="009B4077">
        <w:tc>
          <w:tcPr>
            <w:tcW w:w="675" w:type="dxa"/>
          </w:tcPr>
          <w:p w:rsidR="00D73AF1" w:rsidRPr="00BF30AA" w:rsidRDefault="00D73AF1" w:rsidP="007331DA">
            <w:pPr>
              <w:pStyle w:val="a7"/>
              <w:numPr>
                <w:ilvl w:val="0"/>
                <w:numId w:val="3"/>
              </w:num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73AF1" w:rsidRPr="00BF30AA" w:rsidRDefault="00100B13" w:rsidP="00D072F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Праздник </w:t>
            </w:r>
            <w:r w:rsidR="00BF30AA" w:rsidRPr="00BF30AA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«Рябиновый бал»</w:t>
            </w:r>
          </w:p>
          <w:p w:rsidR="00D73AF1" w:rsidRPr="00BF30AA" w:rsidRDefault="00D73AF1" w:rsidP="00D072F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644" w:type="dxa"/>
          </w:tcPr>
          <w:p w:rsidR="00D73AF1" w:rsidRPr="00BF30AA" w:rsidRDefault="00D73AF1" w:rsidP="00D072F7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F30A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22.09.2022</w:t>
            </w:r>
          </w:p>
        </w:tc>
        <w:tc>
          <w:tcPr>
            <w:tcW w:w="2184" w:type="dxa"/>
          </w:tcPr>
          <w:p w:rsidR="00D73AF1" w:rsidRPr="00BF30AA" w:rsidRDefault="00D73AF1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BF30AA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</w:t>
            </w:r>
            <w:r w:rsidR="0031185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Pr="00BF30AA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Титова,8</w:t>
            </w:r>
          </w:p>
          <w:p w:rsidR="00D73AF1" w:rsidRPr="00BF30AA" w:rsidRDefault="00D73AF1" w:rsidP="00D072F7">
            <w:pPr>
              <w:tabs>
                <w:tab w:val="left" w:pos="3420"/>
              </w:tabs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</w:tcPr>
          <w:p w:rsidR="00100B13" w:rsidRPr="00BF30AA" w:rsidRDefault="00423FE4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Праздничное мероприятие с организацией чаепития</w:t>
            </w:r>
          </w:p>
        </w:tc>
        <w:tc>
          <w:tcPr>
            <w:tcW w:w="2268" w:type="dxa"/>
          </w:tcPr>
          <w:p w:rsidR="0031185F" w:rsidRPr="003347B2" w:rsidRDefault="00BF30AA" w:rsidP="0031185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BF30AA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Специалист по социальной работе ГАУ «КЦСОН</w:t>
            </w:r>
            <w:r w:rsidR="0031185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города Каменска-Уральского</w:t>
            </w:r>
            <w:r w:rsidR="0031185F" w:rsidRPr="003347B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»</w:t>
            </w:r>
          </w:p>
          <w:p w:rsidR="00D73AF1" w:rsidRPr="00BF30AA" w:rsidRDefault="00BF30AA" w:rsidP="00BF30AA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BF30AA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Романова М.В.</w:t>
            </w:r>
          </w:p>
        </w:tc>
        <w:tc>
          <w:tcPr>
            <w:tcW w:w="2126" w:type="dxa"/>
          </w:tcPr>
          <w:p w:rsidR="00D73AF1" w:rsidRPr="00BF30AA" w:rsidRDefault="00D73AF1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D73AF1" w:rsidRPr="00BF30AA" w:rsidTr="009B4077">
        <w:tc>
          <w:tcPr>
            <w:tcW w:w="675" w:type="dxa"/>
          </w:tcPr>
          <w:p w:rsidR="00D73AF1" w:rsidRPr="00BF30AA" w:rsidRDefault="00D73AF1" w:rsidP="007331DA">
            <w:pPr>
              <w:pStyle w:val="a7"/>
              <w:numPr>
                <w:ilvl w:val="0"/>
                <w:numId w:val="3"/>
              </w:num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73AF1" w:rsidRPr="00BF30AA" w:rsidRDefault="00D73AF1" w:rsidP="00D072F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BF30AA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Всероссийский проект «Диалоги с Героями»</w:t>
            </w:r>
          </w:p>
          <w:p w:rsidR="00D73AF1" w:rsidRPr="00BF30AA" w:rsidRDefault="00D73AF1" w:rsidP="00D072F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644" w:type="dxa"/>
          </w:tcPr>
          <w:p w:rsidR="00D73AF1" w:rsidRPr="00BF30AA" w:rsidRDefault="00D73AF1" w:rsidP="005F2CF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BF30AA">
              <w:rPr>
                <w:color w:val="000000" w:themeColor="text1"/>
                <w:sz w:val="24"/>
                <w:szCs w:val="24"/>
                <w:lang w:val="en-US"/>
              </w:rPr>
              <w:t>22</w:t>
            </w:r>
            <w:r w:rsidRPr="00BF30AA">
              <w:rPr>
                <w:color w:val="000000" w:themeColor="text1"/>
                <w:sz w:val="24"/>
                <w:szCs w:val="24"/>
              </w:rPr>
              <w:t>.09.202</w:t>
            </w:r>
            <w:r w:rsidRPr="00BF30AA">
              <w:rPr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2184" w:type="dxa"/>
          </w:tcPr>
          <w:p w:rsidR="00D73AF1" w:rsidRPr="00BF30AA" w:rsidRDefault="00D73AF1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BF30AA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МКУ «ЦМП»</w:t>
            </w:r>
          </w:p>
        </w:tc>
        <w:tc>
          <w:tcPr>
            <w:tcW w:w="2267" w:type="dxa"/>
          </w:tcPr>
          <w:p w:rsidR="00D73AF1" w:rsidRPr="00BF30AA" w:rsidRDefault="00D73AF1" w:rsidP="0031185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BF30AA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Беседа молодежи </w:t>
            </w:r>
            <w:r w:rsidR="0031185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</w:t>
            </w:r>
            <w:r w:rsidRPr="00BF30AA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ветеранами ВОВ и тружениками тыла с просмотром архивных документов и фотографий. Показ документального фильма</w:t>
            </w:r>
          </w:p>
        </w:tc>
        <w:tc>
          <w:tcPr>
            <w:tcW w:w="2268" w:type="dxa"/>
          </w:tcPr>
          <w:p w:rsidR="0031185F" w:rsidRDefault="0031185F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МКУ «Ц</w:t>
            </w:r>
            <w:r w:rsidR="00E13CB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МП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»</w:t>
            </w:r>
          </w:p>
          <w:p w:rsidR="00D73AF1" w:rsidRPr="00BF30AA" w:rsidRDefault="00D73AF1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BF30AA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Оганян А.Б.</w:t>
            </w:r>
          </w:p>
        </w:tc>
        <w:tc>
          <w:tcPr>
            <w:tcW w:w="2126" w:type="dxa"/>
          </w:tcPr>
          <w:p w:rsidR="00D73AF1" w:rsidRPr="00BF30AA" w:rsidRDefault="00D73AF1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BF30AA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Подробная информация по тел. 37-07-27</w:t>
            </w:r>
          </w:p>
        </w:tc>
      </w:tr>
      <w:tr w:rsidR="00D73AF1" w:rsidRPr="009970CC" w:rsidTr="009B4077">
        <w:tc>
          <w:tcPr>
            <w:tcW w:w="675" w:type="dxa"/>
          </w:tcPr>
          <w:p w:rsidR="00D73AF1" w:rsidRPr="009970CC" w:rsidRDefault="00D73AF1" w:rsidP="007331DA">
            <w:pPr>
              <w:pStyle w:val="a7"/>
              <w:numPr>
                <w:ilvl w:val="0"/>
                <w:numId w:val="3"/>
              </w:num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73AF1" w:rsidRPr="009970CC" w:rsidRDefault="00D73AF1" w:rsidP="00D072F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9970C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Ярмарка вакансий ко Дню пожилого </w:t>
            </w:r>
            <w:r w:rsidRPr="009970C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человека</w:t>
            </w:r>
          </w:p>
        </w:tc>
        <w:tc>
          <w:tcPr>
            <w:tcW w:w="1644" w:type="dxa"/>
          </w:tcPr>
          <w:p w:rsidR="00D73AF1" w:rsidRPr="009970CC" w:rsidRDefault="00D73AF1" w:rsidP="009F1844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9970C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22.09.2022</w:t>
            </w:r>
          </w:p>
          <w:p w:rsidR="00D73AF1" w:rsidRPr="009970CC" w:rsidRDefault="00D73AF1" w:rsidP="009F1844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9970C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11.00-12.00</w:t>
            </w:r>
          </w:p>
        </w:tc>
        <w:tc>
          <w:tcPr>
            <w:tcW w:w="2184" w:type="dxa"/>
          </w:tcPr>
          <w:p w:rsidR="00D73AF1" w:rsidRPr="009970CC" w:rsidRDefault="00D73AF1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9970C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 xml:space="preserve">ГКУ </w:t>
            </w:r>
            <w:r w:rsidR="009970CC" w:rsidRPr="009970C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«</w:t>
            </w:r>
            <w:r w:rsidRPr="009970C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Каменск-</w:t>
            </w:r>
            <w:r w:rsidRPr="009970C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Уральский ЦЗ</w:t>
            </w:r>
            <w:r w:rsidR="009970CC" w:rsidRPr="009970C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»</w:t>
            </w:r>
            <w:r w:rsidRPr="009970C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 информационный зал</w:t>
            </w:r>
          </w:p>
          <w:p w:rsidR="00D73AF1" w:rsidRPr="009970CC" w:rsidRDefault="00D73AF1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</w:tcPr>
          <w:p w:rsidR="00D73AF1" w:rsidRPr="009970CC" w:rsidRDefault="00D73AF1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9970C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 xml:space="preserve">Организация и </w:t>
            </w:r>
            <w:r w:rsidRPr="009970C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проведение специализирован</w:t>
            </w:r>
            <w:r w:rsidR="0031185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-</w:t>
            </w:r>
            <w:r w:rsidRPr="009970C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ной тематической ярмарки вакансий для граждан предпенсионного и пенсионного возраста</w:t>
            </w:r>
          </w:p>
        </w:tc>
        <w:tc>
          <w:tcPr>
            <w:tcW w:w="2268" w:type="dxa"/>
          </w:tcPr>
          <w:p w:rsidR="00D73AF1" w:rsidRPr="009970CC" w:rsidRDefault="00D73AF1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9970C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 xml:space="preserve">Шамсутдинова </w:t>
            </w:r>
            <w:r w:rsidRPr="009970C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О.В.</w:t>
            </w:r>
          </w:p>
          <w:p w:rsidR="00D73AF1" w:rsidRPr="009970CC" w:rsidRDefault="00D73AF1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3AF1" w:rsidRPr="009970CC" w:rsidRDefault="00D73AF1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9970C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 xml:space="preserve">Бесплатно, по </w:t>
            </w:r>
            <w:r w:rsidRPr="009970C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предварительной записи по тел.</w:t>
            </w:r>
          </w:p>
          <w:p w:rsidR="00D73AF1" w:rsidRPr="009970CC" w:rsidRDefault="00D73AF1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9970C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(3439) 32-42-81</w:t>
            </w:r>
          </w:p>
          <w:p w:rsidR="00D73AF1" w:rsidRPr="009970CC" w:rsidRDefault="00D73AF1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D73AF1" w:rsidRPr="00B17D51" w:rsidTr="009B4077">
        <w:tc>
          <w:tcPr>
            <w:tcW w:w="675" w:type="dxa"/>
          </w:tcPr>
          <w:p w:rsidR="00D73AF1" w:rsidRPr="00B17D51" w:rsidRDefault="00D73AF1" w:rsidP="007331DA">
            <w:pPr>
              <w:pStyle w:val="a7"/>
              <w:numPr>
                <w:ilvl w:val="0"/>
                <w:numId w:val="3"/>
              </w:num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73AF1" w:rsidRPr="00B17D51" w:rsidRDefault="00D73AF1" w:rsidP="00D072F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B17D5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Клуб караоке «Песни прошлых лет»</w:t>
            </w:r>
          </w:p>
        </w:tc>
        <w:tc>
          <w:tcPr>
            <w:tcW w:w="1644" w:type="dxa"/>
          </w:tcPr>
          <w:p w:rsidR="00D73AF1" w:rsidRPr="00B17D51" w:rsidRDefault="00D73AF1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B17D5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23.09.</w:t>
            </w:r>
            <w:r w:rsidR="0031185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</w:t>
            </w:r>
            <w:r w:rsidRPr="00B17D5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184" w:type="dxa"/>
          </w:tcPr>
          <w:p w:rsidR="00D73AF1" w:rsidRPr="00B17D51" w:rsidRDefault="00D73AF1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B17D5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ГАУСО СО «РЦ города Каменска-Уральского»</w:t>
            </w:r>
          </w:p>
        </w:tc>
        <w:tc>
          <w:tcPr>
            <w:tcW w:w="2267" w:type="dxa"/>
          </w:tcPr>
          <w:p w:rsidR="00D73AF1" w:rsidRPr="00B17D51" w:rsidRDefault="00D73AF1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3AF1" w:rsidRPr="00B17D51" w:rsidRDefault="00B17D51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B17D5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Журавская Т.Г.</w:t>
            </w:r>
          </w:p>
        </w:tc>
        <w:tc>
          <w:tcPr>
            <w:tcW w:w="2126" w:type="dxa"/>
          </w:tcPr>
          <w:p w:rsidR="00D73AF1" w:rsidRPr="00B17D51" w:rsidRDefault="00D73AF1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D73AF1" w:rsidRPr="00F13C9B" w:rsidTr="009B4077">
        <w:tc>
          <w:tcPr>
            <w:tcW w:w="675" w:type="dxa"/>
          </w:tcPr>
          <w:p w:rsidR="00D73AF1" w:rsidRPr="00F13C9B" w:rsidRDefault="00D73AF1" w:rsidP="007331DA">
            <w:pPr>
              <w:pStyle w:val="a7"/>
              <w:numPr>
                <w:ilvl w:val="0"/>
                <w:numId w:val="3"/>
              </w:num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73AF1" w:rsidRPr="00F13C9B" w:rsidRDefault="00D73AF1" w:rsidP="00D072F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F13C9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Беседа с детьми на тему «Наши бабушки и дедушки»</w:t>
            </w:r>
          </w:p>
        </w:tc>
        <w:tc>
          <w:tcPr>
            <w:tcW w:w="1644" w:type="dxa"/>
          </w:tcPr>
          <w:p w:rsidR="00D73AF1" w:rsidRPr="00F13C9B" w:rsidRDefault="00D73AF1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F13C9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26.09.</w:t>
            </w:r>
            <w:r w:rsidR="0031185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</w:t>
            </w:r>
            <w:r w:rsidRPr="00F13C9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184" w:type="dxa"/>
          </w:tcPr>
          <w:p w:rsidR="00D73AF1" w:rsidRPr="00F13C9B" w:rsidRDefault="00D73AF1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F13C9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ГАУСО СО «РЦ города Каменска-Уральского»</w:t>
            </w:r>
          </w:p>
        </w:tc>
        <w:tc>
          <w:tcPr>
            <w:tcW w:w="2267" w:type="dxa"/>
          </w:tcPr>
          <w:p w:rsidR="00D73AF1" w:rsidRPr="00F13C9B" w:rsidRDefault="00D73AF1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3AF1" w:rsidRPr="00F13C9B" w:rsidRDefault="00F13C9B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F13C9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Поташкина В.С.</w:t>
            </w:r>
          </w:p>
        </w:tc>
        <w:tc>
          <w:tcPr>
            <w:tcW w:w="2126" w:type="dxa"/>
          </w:tcPr>
          <w:p w:rsidR="00D73AF1" w:rsidRPr="00F13C9B" w:rsidRDefault="00D73AF1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D73AF1" w:rsidRPr="00F13C9B" w:rsidTr="009B4077">
        <w:tc>
          <w:tcPr>
            <w:tcW w:w="675" w:type="dxa"/>
          </w:tcPr>
          <w:p w:rsidR="00D73AF1" w:rsidRPr="00F13C9B" w:rsidRDefault="00D73AF1" w:rsidP="007331DA">
            <w:pPr>
              <w:pStyle w:val="a7"/>
              <w:numPr>
                <w:ilvl w:val="0"/>
                <w:numId w:val="3"/>
              </w:num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73AF1" w:rsidRPr="00F13C9B" w:rsidRDefault="00D73AF1" w:rsidP="0031185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F13C9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>Акция «От сердца к сердцу»</w:t>
            </w:r>
          </w:p>
        </w:tc>
        <w:tc>
          <w:tcPr>
            <w:tcW w:w="1644" w:type="dxa"/>
          </w:tcPr>
          <w:p w:rsidR="00D73AF1" w:rsidRPr="00F13C9B" w:rsidRDefault="00D73AF1" w:rsidP="0031185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F13C9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26.09.</w:t>
            </w:r>
            <w:r w:rsidR="0031185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2022-</w:t>
            </w:r>
            <w:r w:rsidRPr="00F13C9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30.09.2022</w:t>
            </w:r>
          </w:p>
        </w:tc>
        <w:tc>
          <w:tcPr>
            <w:tcW w:w="2184" w:type="dxa"/>
          </w:tcPr>
          <w:p w:rsidR="0031185F" w:rsidRDefault="00D73AF1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F13C9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ГАУСО СО «СРЦН города Каменск</w:t>
            </w:r>
            <w:r w:rsidR="0031185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</w:t>
            </w:r>
            <w:r w:rsidRPr="00F13C9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-Уральского»</w:t>
            </w:r>
            <w:r w:rsidR="0031185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</w:t>
            </w:r>
          </w:p>
          <w:p w:rsidR="00D73AF1" w:rsidRPr="00F13C9B" w:rsidRDefault="00D73AF1" w:rsidP="0031185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F13C9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О.Кошевого,19</w:t>
            </w:r>
          </w:p>
        </w:tc>
        <w:tc>
          <w:tcPr>
            <w:tcW w:w="2267" w:type="dxa"/>
          </w:tcPr>
          <w:p w:rsidR="00D73AF1" w:rsidRPr="00F13C9B" w:rsidRDefault="0031185F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F13C9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>зготовление подарков для пенсионеров центра</w:t>
            </w:r>
          </w:p>
        </w:tc>
        <w:tc>
          <w:tcPr>
            <w:tcW w:w="2268" w:type="dxa"/>
          </w:tcPr>
          <w:p w:rsidR="00D73AF1" w:rsidRPr="00F13C9B" w:rsidRDefault="00F13C9B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F13C9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Зав. отделением социальной реабилитации Новикова С.В.</w:t>
            </w:r>
          </w:p>
        </w:tc>
        <w:tc>
          <w:tcPr>
            <w:tcW w:w="2126" w:type="dxa"/>
          </w:tcPr>
          <w:p w:rsidR="00D73AF1" w:rsidRPr="00F13C9B" w:rsidRDefault="00D73AF1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D73AF1" w:rsidRPr="00085CAA" w:rsidTr="009B4077">
        <w:tc>
          <w:tcPr>
            <w:tcW w:w="675" w:type="dxa"/>
          </w:tcPr>
          <w:p w:rsidR="00D73AF1" w:rsidRPr="00085CAA" w:rsidRDefault="00D73AF1" w:rsidP="007331DA">
            <w:pPr>
              <w:pStyle w:val="a7"/>
              <w:numPr>
                <w:ilvl w:val="0"/>
                <w:numId w:val="3"/>
              </w:num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73AF1" w:rsidRPr="00085CAA" w:rsidRDefault="00085CAA" w:rsidP="00D072F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85CAA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«Бабушка рядом с дедушкой»</w:t>
            </w:r>
          </w:p>
          <w:p w:rsidR="00D73AF1" w:rsidRPr="00085CAA" w:rsidRDefault="00D73AF1" w:rsidP="00D072F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644" w:type="dxa"/>
          </w:tcPr>
          <w:p w:rsidR="00D73AF1" w:rsidRPr="00085CAA" w:rsidRDefault="00D73AF1" w:rsidP="00D072F7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85CAA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29.09.2022</w:t>
            </w:r>
          </w:p>
        </w:tc>
        <w:tc>
          <w:tcPr>
            <w:tcW w:w="2184" w:type="dxa"/>
          </w:tcPr>
          <w:p w:rsidR="00D73AF1" w:rsidRPr="00085CAA" w:rsidRDefault="00D73AF1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85CAA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</w:t>
            </w:r>
            <w:r w:rsidR="0031185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етский сад</w:t>
            </w:r>
            <w:r w:rsidRPr="00085CAA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№</w:t>
            </w:r>
            <w:r w:rsidR="0095352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Pr="00085CAA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79,</w:t>
            </w:r>
          </w:p>
          <w:p w:rsidR="00D73AF1" w:rsidRPr="00085CAA" w:rsidRDefault="00D73AF1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85CAA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ул.Каменская,56</w:t>
            </w:r>
          </w:p>
        </w:tc>
        <w:tc>
          <w:tcPr>
            <w:tcW w:w="2267" w:type="dxa"/>
          </w:tcPr>
          <w:p w:rsidR="00953529" w:rsidRPr="00085CAA" w:rsidRDefault="00953529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Праздничное мероприятие</w:t>
            </w:r>
          </w:p>
        </w:tc>
        <w:tc>
          <w:tcPr>
            <w:tcW w:w="2268" w:type="dxa"/>
          </w:tcPr>
          <w:p w:rsidR="0031185F" w:rsidRPr="003347B2" w:rsidRDefault="00085CAA" w:rsidP="0031185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85CAA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Специалист по социальной работе ГАУ </w:t>
            </w:r>
            <w:r w:rsidR="0031185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«</w:t>
            </w:r>
            <w:r w:rsidRPr="00085CAA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КЦСОН</w:t>
            </w:r>
            <w:r w:rsidR="0031185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города Каменска-Уральского</w:t>
            </w:r>
            <w:r w:rsidR="0031185F" w:rsidRPr="003347B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»</w:t>
            </w:r>
          </w:p>
          <w:p w:rsidR="00D73AF1" w:rsidRPr="00085CAA" w:rsidRDefault="00085CAA" w:rsidP="00085CAA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85CAA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Корнилова Е.С.</w:t>
            </w:r>
          </w:p>
        </w:tc>
        <w:tc>
          <w:tcPr>
            <w:tcW w:w="2126" w:type="dxa"/>
          </w:tcPr>
          <w:p w:rsidR="00D73AF1" w:rsidRPr="00085CAA" w:rsidRDefault="00D73AF1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D73AF1" w:rsidRPr="00A30CDE" w:rsidTr="009B4077">
        <w:tc>
          <w:tcPr>
            <w:tcW w:w="675" w:type="dxa"/>
          </w:tcPr>
          <w:p w:rsidR="00D73AF1" w:rsidRPr="00A30CDE" w:rsidRDefault="00D73AF1" w:rsidP="007331DA">
            <w:pPr>
              <w:pStyle w:val="a7"/>
              <w:numPr>
                <w:ilvl w:val="0"/>
                <w:numId w:val="3"/>
              </w:num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73AF1" w:rsidRPr="00A30CDE" w:rsidRDefault="00D73AF1" w:rsidP="0031185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A30CD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Поздравление на дому Тружеников тыла </w:t>
            </w:r>
          </w:p>
        </w:tc>
        <w:tc>
          <w:tcPr>
            <w:tcW w:w="1644" w:type="dxa"/>
          </w:tcPr>
          <w:p w:rsidR="00D73AF1" w:rsidRPr="00A30CDE" w:rsidRDefault="00D73AF1" w:rsidP="0031185F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30CD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29.09.2022</w:t>
            </w:r>
          </w:p>
        </w:tc>
        <w:tc>
          <w:tcPr>
            <w:tcW w:w="2184" w:type="dxa"/>
          </w:tcPr>
          <w:p w:rsidR="00D73AF1" w:rsidRPr="00A30CDE" w:rsidRDefault="00D73AF1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A30CD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Место проживания Тружеников тыла п. Хозпособ</w:t>
            </w:r>
          </w:p>
        </w:tc>
        <w:tc>
          <w:tcPr>
            <w:tcW w:w="2267" w:type="dxa"/>
          </w:tcPr>
          <w:p w:rsidR="00D73AF1" w:rsidRPr="00A30CDE" w:rsidRDefault="00D73AF1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0CDE" w:rsidRPr="00A30CDE" w:rsidRDefault="00A30CDE" w:rsidP="00A30CDE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A30CD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Заведующий ОПБН  ГАУСО СО «СРЦН г</w:t>
            </w:r>
            <w:r w:rsidR="0031185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орода</w:t>
            </w:r>
            <w:r w:rsidRPr="00A30CD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Каменск</w:t>
            </w:r>
            <w:r w:rsidR="0031185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</w:t>
            </w:r>
            <w:r w:rsidRPr="00A30CD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-Уральского»</w:t>
            </w:r>
          </w:p>
          <w:p w:rsidR="00D73AF1" w:rsidRPr="00A30CDE" w:rsidRDefault="00A30CDE" w:rsidP="00A30CDE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A30CD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Васильева</w:t>
            </w:r>
            <w:r w:rsidR="0031185F" w:rsidRPr="00A30CD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Ж.Н.</w:t>
            </w:r>
          </w:p>
        </w:tc>
        <w:tc>
          <w:tcPr>
            <w:tcW w:w="2126" w:type="dxa"/>
          </w:tcPr>
          <w:p w:rsidR="00D73AF1" w:rsidRPr="00A30CDE" w:rsidRDefault="00D73AF1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D73AF1" w:rsidRPr="00C60969" w:rsidTr="009B4077">
        <w:tc>
          <w:tcPr>
            <w:tcW w:w="675" w:type="dxa"/>
          </w:tcPr>
          <w:p w:rsidR="00D73AF1" w:rsidRPr="00C60969" w:rsidRDefault="00D73AF1" w:rsidP="007331DA">
            <w:pPr>
              <w:pStyle w:val="a7"/>
              <w:numPr>
                <w:ilvl w:val="0"/>
                <w:numId w:val="3"/>
              </w:num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73AF1" w:rsidRPr="00C60969" w:rsidRDefault="00D73AF1" w:rsidP="00D072F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C6096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Мастер-класс «Жили-были дед да баба…»</w:t>
            </w:r>
          </w:p>
        </w:tc>
        <w:tc>
          <w:tcPr>
            <w:tcW w:w="1644" w:type="dxa"/>
          </w:tcPr>
          <w:p w:rsidR="00D73AF1" w:rsidRPr="00C60969" w:rsidRDefault="00D73AF1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C6096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30.09.</w:t>
            </w:r>
            <w:r w:rsidR="0031185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</w:t>
            </w:r>
            <w:r w:rsidRPr="00C6096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184" w:type="dxa"/>
          </w:tcPr>
          <w:p w:rsidR="00D73AF1" w:rsidRPr="00C60969" w:rsidRDefault="00D73AF1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C6096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ГАУСО СО «РЦ города Каменска</w:t>
            </w:r>
            <w:r w:rsidR="0031185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-Уральского»</w:t>
            </w:r>
          </w:p>
        </w:tc>
        <w:tc>
          <w:tcPr>
            <w:tcW w:w="2267" w:type="dxa"/>
          </w:tcPr>
          <w:p w:rsidR="00F24CCF" w:rsidRPr="00C60969" w:rsidRDefault="00953529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Мастер-класс по изготовлению тряпичной куклы</w:t>
            </w:r>
          </w:p>
        </w:tc>
        <w:tc>
          <w:tcPr>
            <w:tcW w:w="2268" w:type="dxa"/>
          </w:tcPr>
          <w:p w:rsidR="00D73AF1" w:rsidRPr="00C60969" w:rsidRDefault="00C60969" w:rsidP="0031185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C6096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Пирогова Ю.С.</w:t>
            </w:r>
            <w:r w:rsidRPr="00C6096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  <w:t>Журавская Т.Г.</w:t>
            </w:r>
          </w:p>
        </w:tc>
        <w:tc>
          <w:tcPr>
            <w:tcW w:w="2126" w:type="dxa"/>
          </w:tcPr>
          <w:p w:rsidR="00D73AF1" w:rsidRPr="00C60969" w:rsidRDefault="00D73AF1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D73AF1" w:rsidRPr="00C60969" w:rsidTr="009B4077">
        <w:tc>
          <w:tcPr>
            <w:tcW w:w="675" w:type="dxa"/>
          </w:tcPr>
          <w:p w:rsidR="00D73AF1" w:rsidRPr="00C60969" w:rsidRDefault="00D73AF1" w:rsidP="007331DA">
            <w:pPr>
              <w:pStyle w:val="a7"/>
              <w:numPr>
                <w:ilvl w:val="0"/>
                <w:numId w:val="3"/>
              </w:num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73AF1" w:rsidRPr="00C60969" w:rsidRDefault="00D73AF1" w:rsidP="00D072F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C6096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Конкурс частушек «Бабушка рядышком с дедушкой»</w:t>
            </w:r>
          </w:p>
          <w:p w:rsidR="00D73AF1" w:rsidRPr="00C60969" w:rsidRDefault="00D73AF1" w:rsidP="00D072F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C6096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Конкурс рисунков «Бабули и дедули!»</w:t>
            </w:r>
          </w:p>
          <w:p w:rsidR="00D73AF1" w:rsidRPr="00C60969" w:rsidRDefault="00D73AF1" w:rsidP="00D072F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C6096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Инфо-урок «С Днем мудрости!»</w:t>
            </w:r>
          </w:p>
        </w:tc>
        <w:tc>
          <w:tcPr>
            <w:tcW w:w="1644" w:type="dxa"/>
          </w:tcPr>
          <w:p w:rsidR="00D73AF1" w:rsidRPr="00C60969" w:rsidRDefault="00D73AF1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C6096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30.09.</w:t>
            </w:r>
            <w:r w:rsidR="0031185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</w:t>
            </w:r>
            <w:r w:rsidRPr="00C6096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184" w:type="dxa"/>
          </w:tcPr>
          <w:p w:rsidR="00D73AF1" w:rsidRPr="00C60969" w:rsidRDefault="00D73AF1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C6096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ГАУСО СО «РЦ города Каменска-Уральского»</w:t>
            </w:r>
          </w:p>
        </w:tc>
        <w:tc>
          <w:tcPr>
            <w:tcW w:w="2267" w:type="dxa"/>
          </w:tcPr>
          <w:p w:rsidR="00D73AF1" w:rsidRPr="00C60969" w:rsidRDefault="00D73AF1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3AF1" w:rsidRPr="00C60969" w:rsidRDefault="00C60969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C6096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Журавская Т.Г.</w:t>
            </w:r>
          </w:p>
        </w:tc>
        <w:tc>
          <w:tcPr>
            <w:tcW w:w="2126" w:type="dxa"/>
          </w:tcPr>
          <w:p w:rsidR="00D73AF1" w:rsidRPr="00C60969" w:rsidRDefault="00D73AF1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D73AF1" w:rsidRPr="00BF3BF6" w:rsidTr="009B4077">
        <w:tc>
          <w:tcPr>
            <w:tcW w:w="675" w:type="dxa"/>
          </w:tcPr>
          <w:p w:rsidR="00D73AF1" w:rsidRPr="00BF3BF6" w:rsidRDefault="00D73AF1" w:rsidP="007331DA">
            <w:pPr>
              <w:pStyle w:val="a7"/>
              <w:numPr>
                <w:ilvl w:val="0"/>
                <w:numId w:val="3"/>
              </w:num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73AF1" w:rsidRPr="00BF3BF6" w:rsidRDefault="00D73AF1" w:rsidP="00562359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BF3BF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Праздничный концерт, посвященный дню пенсионера. Подведение итогов конкурса рисунков «Любимые морщинки» </w:t>
            </w:r>
          </w:p>
        </w:tc>
        <w:tc>
          <w:tcPr>
            <w:tcW w:w="1644" w:type="dxa"/>
          </w:tcPr>
          <w:p w:rsidR="00D73AF1" w:rsidRPr="00BF3BF6" w:rsidRDefault="00D73AF1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BF3BF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30.09.2022</w:t>
            </w:r>
          </w:p>
        </w:tc>
        <w:tc>
          <w:tcPr>
            <w:tcW w:w="2184" w:type="dxa"/>
          </w:tcPr>
          <w:p w:rsidR="00D73AF1" w:rsidRPr="00BF3BF6" w:rsidRDefault="00D73AF1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BF3BF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ГАСУСО СО «Каменск-Уральский ПНИ»</w:t>
            </w:r>
          </w:p>
        </w:tc>
        <w:tc>
          <w:tcPr>
            <w:tcW w:w="2267" w:type="dxa"/>
          </w:tcPr>
          <w:p w:rsidR="00D73AF1" w:rsidRPr="00BF3BF6" w:rsidRDefault="00D73AF1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3AF1" w:rsidRPr="00BF3BF6" w:rsidRDefault="00BF3BF6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BF3BF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Культорганизатор</w:t>
            </w:r>
          </w:p>
        </w:tc>
        <w:tc>
          <w:tcPr>
            <w:tcW w:w="2126" w:type="dxa"/>
          </w:tcPr>
          <w:p w:rsidR="00D73AF1" w:rsidRPr="00BF3BF6" w:rsidRDefault="00D73AF1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D73AF1" w:rsidRPr="00BF3BF6" w:rsidTr="009B4077">
        <w:tc>
          <w:tcPr>
            <w:tcW w:w="675" w:type="dxa"/>
          </w:tcPr>
          <w:p w:rsidR="00D73AF1" w:rsidRPr="00BF3BF6" w:rsidRDefault="00D73AF1" w:rsidP="007331DA">
            <w:pPr>
              <w:pStyle w:val="a7"/>
              <w:numPr>
                <w:ilvl w:val="0"/>
                <w:numId w:val="3"/>
              </w:num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73AF1" w:rsidRPr="00BF3BF6" w:rsidRDefault="00D73AF1" w:rsidP="00D072F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BF3BF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Турнир по шахматам, посвященный Дню пожилого человека</w:t>
            </w:r>
          </w:p>
        </w:tc>
        <w:tc>
          <w:tcPr>
            <w:tcW w:w="1644" w:type="dxa"/>
          </w:tcPr>
          <w:p w:rsidR="00D73AF1" w:rsidRPr="00BF3BF6" w:rsidRDefault="00D73AF1" w:rsidP="008E6F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3BF6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184" w:type="dxa"/>
          </w:tcPr>
          <w:p w:rsidR="00D73AF1" w:rsidRPr="00BF3BF6" w:rsidRDefault="00D73AF1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BF3BF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ШШК «Космос», ул. Механизаторов, 72</w:t>
            </w:r>
          </w:p>
        </w:tc>
        <w:tc>
          <w:tcPr>
            <w:tcW w:w="2267" w:type="dxa"/>
          </w:tcPr>
          <w:p w:rsidR="00D73AF1" w:rsidRPr="00BF3BF6" w:rsidRDefault="00D73AF1" w:rsidP="00DE1F28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BF3BF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Турнир для людей </w:t>
            </w:r>
            <w:r w:rsidR="00DE1F2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</w:t>
            </w:r>
            <w:r w:rsidRPr="00BF3BF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таршего поколения</w:t>
            </w:r>
          </w:p>
        </w:tc>
        <w:tc>
          <w:tcPr>
            <w:tcW w:w="2268" w:type="dxa"/>
          </w:tcPr>
          <w:p w:rsidR="00D73AF1" w:rsidRPr="00BF3BF6" w:rsidRDefault="00D73AF1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BF3BF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Казанцев Д.А</w:t>
            </w:r>
            <w:r w:rsidR="0056235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73AF1" w:rsidRPr="00BF3BF6" w:rsidRDefault="00D73AF1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D73AF1" w:rsidRPr="00523AD7" w:rsidTr="009B4077">
        <w:tc>
          <w:tcPr>
            <w:tcW w:w="675" w:type="dxa"/>
          </w:tcPr>
          <w:p w:rsidR="00D73AF1" w:rsidRPr="00523AD7" w:rsidRDefault="00D73AF1" w:rsidP="007331DA">
            <w:pPr>
              <w:pStyle w:val="a7"/>
              <w:numPr>
                <w:ilvl w:val="0"/>
                <w:numId w:val="3"/>
              </w:num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73AF1" w:rsidRPr="00523AD7" w:rsidRDefault="00D73AF1" w:rsidP="00D072F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23AD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Муниципальный этап Всероссийского  «Дня ходьбы-2022»</w:t>
            </w:r>
          </w:p>
        </w:tc>
        <w:tc>
          <w:tcPr>
            <w:tcW w:w="1644" w:type="dxa"/>
          </w:tcPr>
          <w:p w:rsidR="00D73AF1" w:rsidRPr="00523AD7" w:rsidRDefault="00D73AF1" w:rsidP="008E6F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23AD7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184" w:type="dxa"/>
          </w:tcPr>
          <w:p w:rsidR="00D73AF1" w:rsidRPr="00523AD7" w:rsidRDefault="00D73AF1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23AD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Каменск-Арена, ул. Ленина, 7</w:t>
            </w:r>
          </w:p>
        </w:tc>
        <w:tc>
          <w:tcPr>
            <w:tcW w:w="2267" w:type="dxa"/>
          </w:tcPr>
          <w:p w:rsidR="00D73AF1" w:rsidRPr="00523AD7" w:rsidRDefault="00D73AF1" w:rsidP="00562359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23AD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Прохождение пешеходного маршрута протяженностью от 3 до 6 км  по живописным местам города с отметкой на </w:t>
            </w:r>
            <w:r w:rsidR="0056235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контрольных пунктах</w:t>
            </w:r>
            <w:r w:rsidRPr="00523AD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 Участие в мастер-классах физкультурно-спортивной направленности, в розыгрыше призов</w:t>
            </w:r>
          </w:p>
        </w:tc>
        <w:tc>
          <w:tcPr>
            <w:tcW w:w="2268" w:type="dxa"/>
          </w:tcPr>
          <w:p w:rsidR="00D73AF1" w:rsidRPr="00523AD7" w:rsidRDefault="00E13CBB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МАУ «ЦРФС» </w:t>
            </w:r>
            <w:r w:rsidR="00D73AF1" w:rsidRPr="00523AD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Казаков С.А.</w:t>
            </w:r>
          </w:p>
        </w:tc>
        <w:tc>
          <w:tcPr>
            <w:tcW w:w="2126" w:type="dxa"/>
          </w:tcPr>
          <w:p w:rsidR="00D73AF1" w:rsidRPr="00523AD7" w:rsidRDefault="00D73AF1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D73AF1" w:rsidRPr="00CC4E56" w:rsidTr="009B4077">
        <w:tc>
          <w:tcPr>
            <w:tcW w:w="675" w:type="dxa"/>
          </w:tcPr>
          <w:p w:rsidR="00D73AF1" w:rsidRPr="00CC4E56" w:rsidRDefault="00D73AF1" w:rsidP="007331DA">
            <w:pPr>
              <w:pStyle w:val="a7"/>
              <w:numPr>
                <w:ilvl w:val="0"/>
                <w:numId w:val="3"/>
              </w:num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73AF1" w:rsidRPr="001B1ED5" w:rsidRDefault="001B1ED5" w:rsidP="00D072F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1B1E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Изготовление и</w:t>
            </w:r>
            <w:r w:rsidR="00D73AF1" w:rsidRPr="001B1E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нформационн</w:t>
            </w:r>
            <w:r w:rsidRPr="001B1E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ого</w:t>
            </w:r>
            <w:r w:rsidR="00D73AF1" w:rsidRPr="001B1E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стенд</w:t>
            </w:r>
            <w:r w:rsidRPr="001B1E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</w:t>
            </w:r>
            <w:r w:rsidR="00D73AF1" w:rsidRPr="001B1E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на тему «Мудрый возраст»</w:t>
            </w:r>
          </w:p>
          <w:p w:rsidR="004D4062" w:rsidRPr="001B1ED5" w:rsidRDefault="004D4062" w:rsidP="00D072F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1B1E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Выставка-поздравление «Мудрый возраст»</w:t>
            </w:r>
          </w:p>
        </w:tc>
        <w:tc>
          <w:tcPr>
            <w:tcW w:w="1644" w:type="dxa"/>
          </w:tcPr>
          <w:p w:rsidR="00D73AF1" w:rsidRPr="00CC4E56" w:rsidRDefault="00D73AF1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CC4E5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03.10.</w:t>
            </w:r>
            <w:r w:rsidR="0056235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</w:t>
            </w:r>
            <w:r w:rsidRPr="00CC4E5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184" w:type="dxa"/>
          </w:tcPr>
          <w:p w:rsidR="00D73AF1" w:rsidRPr="00CC4E56" w:rsidRDefault="00D73AF1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CC4E5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ГАУСО СО «РЦ города Каменска</w:t>
            </w:r>
            <w:r w:rsidR="0056235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-Уральского»</w:t>
            </w:r>
          </w:p>
        </w:tc>
        <w:tc>
          <w:tcPr>
            <w:tcW w:w="2267" w:type="dxa"/>
          </w:tcPr>
          <w:p w:rsidR="00D73AF1" w:rsidRPr="00CC4E56" w:rsidRDefault="004D4062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Выставка-поздравление. Информационный стенд с историей возникновения праздника и его традициями, поздравления</w:t>
            </w:r>
            <w:r w:rsidR="00DE1F2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ми</w:t>
            </w:r>
          </w:p>
        </w:tc>
        <w:tc>
          <w:tcPr>
            <w:tcW w:w="2268" w:type="dxa"/>
          </w:tcPr>
          <w:p w:rsidR="00D73AF1" w:rsidRPr="00CC4E56" w:rsidRDefault="00CC4E56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CC4E5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Аверьянова Е.А.</w:t>
            </w:r>
          </w:p>
        </w:tc>
        <w:tc>
          <w:tcPr>
            <w:tcW w:w="2126" w:type="dxa"/>
          </w:tcPr>
          <w:p w:rsidR="00D73AF1" w:rsidRPr="00CC4E56" w:rsidRDefault="00D73AF1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D73AF1" w:rsidRPr="00C26363" w:rsidTr="009B4077">
        <w:tc>
          <w:tcPr>
            <w:tcW w:w="675" w:type="dxa"/>
          </w:tcPr>
          <w:p w:rsidR="00D73AF1" w:rsidRPr="00C26363" w:rsidRDefault="00D73AF1" w:rsidP="007331DA">
            <w:pPr>
              <w:pStyle w:val="a7"/>
              <w:numPr>
                <w:ilvl w:val="0"/>
                <w:numId w:val="3"/>
              </w:num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73AF1" w:rsidRPr="00C26363" w:rsidRDefault="00D73AF1" w:rsidP="00562359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2636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«Веселые посиделки» </w:t>
            </w:r>
          </w:p>
        </w:tc>
        <w:tc>
          <w:tcPr>
            <w:tcW w:w="1644" w:type="dxa"/>
          </w:tcPr>
          <w:p w:rsidR="00D73AF1" w:rsidRPr="00C26363" w:rsidRDefault="00D73AF1" w:rsidP="00562359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C2636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03.10.2022</w:t>
            </w:r>
          </w:p>
        </w:tc>
        <w:tc>
          <w:tcPr>
            <w:tcW w:w="2184" w:type="dxa"/>
          </w:tcPr>
          <w:p w:rsidR="00D73AF1" w:rsidRPr="00C26363" w:rsidRDefault="00D73AF1" w:rsidP="00CB20B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C2636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ГАУСО СО «СРЦН города Каменск</w:t>
            </w:r>
            <w:r w:rsidR="00CB20B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</w:t>
            </w:r>
            <w:r w:rsidRPr="00C2636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-Уральского» ул. О.Кошевого,19</w:t>
            </w:r>
          </w:p>
        </w:tc>
        <w:tc>
          <w:tcPr>
            <w:tcW w:w="2267" w:type="dxa"/>
          </w:tcPr>
          <w:p w:rsidR="00562359" w:rsidRPr="00C26363" w:rsidRDefault="00562359" w:rsidP="00562359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</w:t>
            </w:r>
            <w:r w:rsidRPr="00C2636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узыкально-игровая программа для ветеранов труда</w:t>
            </w:r>
          </w:p>
          <w:p w:rsidR="00D73AF1" w:rsidRPr="00C26363" w:rsidRDefault="00D73AF1" w:rsidP="00562359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3AF1" w:rsidRPr="00C26363" w:rsidRDefault="00C26363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C2636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Зав. отделением социальной реабилитации Новикова С.В.</w:t>
            </w:r>
          </w:p>
        </w:tc>
        <w:tc>
          <w:tcPr>
            <w:tcW w:w="2126" w:type="dxa"/>
          </w:tcPr>
          <w:p w:rsidR="00D73AF1" w:rsidRPr="00C26363" w:rsidRDefault="00D73AF1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D73AF1" w:rsidRPr="008860D9" w:rsidTr="009B4077">
        <w:tc>
          <w:tcPr>
            <w:tcW w:w="675" w:type="dxa"/>
          </w:tcPr>
          <w:p w:rsidR="00D73AF1" w:rsidRPr="008860D9" w:rsidRDefault="00D73AF1" w:rsidP="007331DA">
            <w:pPr>
              <w:pStyle w:val="a7"/>
              <w:numPr>
                <w:ilvl w:val="0"/>
                <w:numId w:val="3"/>
              </w:num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73AF1" w:rsidRPr="008860D9" w:rsidRDefault="00D73AF1" w:rsidP="00D072F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8860D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Праздничное мероприятие «Дедушка рядышком с бабушкой»</w:t>
            </w:r>
          </w:p>
        </w:tc>
        <w:tc>
          <w:tcPr>
            <w:tcW w:w="1644" w:type="dxa"/>
          </w:tcPr>
          <w:p w:rsidR="00D73AF1" w:rsidRPr="008860D9" w:rsidRDefault="00D73AF1" w:rsidP="00562359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860D9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03.10.2022</w:t>
            </w:r>
          </w:p>
        </w:tc>
        <w:tc>
          <w:tcPr>
            <w:tcW w:w="2184" w:type="dxa"/>
          </w:tcPr>
          <w:p w:rsidR="00D73AF1" w:rsidRPr="008860D9" w:rsidRDefault="00D73AF1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8860D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Библиотека №17 п. Чкалова</w:t>
            </w:r>
          </w:p>
        </w:tc>
        <w:tc>
          <w:tcPr>
            <w:tcW w:w="2267" w:type="dxa"/>
          </w:tcPr>
          <w:p w:rsidR="00D73AF1" w:rsidRPr="008860D9" w:rsidRDefault="00D73AF1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60D9" w:rsidRPr="008860D9" w:rsidRDefault="008860D9" w:rsidP="008860D9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8860D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Заведующий ОПБН   ГАУСО СО «СРЦН г</w:t>
            </w:r>
            <w:r w:rsidR="00CB20B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орода</w:t>
            </w:r>
            <w:r w:rsidRPr="008860D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Каменск</w:t>
            </w:r>
            <w:r w:rsidR="00CB20B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</w:t>
            </w:r>
            <w:r w:rsidRPr="008860D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-Уральского»</w:t>
            </w:r>
          </w:p>
          <w:p w:rsidR="00D73AF1" w:rsidRPr="008860D9" w:rsidRDefault="008860D9" w:rsidP="008860D9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8860D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Васильева</w:t>
            </w:r>
            <w:r w:rsidR="00CB20B2" w:rsidRPr="008860D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Ж.Н.</w:t>
            </w:r>
          </w:p>
        </w:tc>
        <w:tc>
          <w:tcPr>
            <w:tcW w:w="2126" w:type="dxa"/>
          </w:tcPr>
          <w:p w:rsidR="00D73AF1" w:rsidRPr="008860D9" w:rsidRDefault="00D73AF1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D73AF1" w:rsidRPr="008860D9" w:rsidTr="009B4077">
        <w:tc>
          <w:tcPr>
            <w:tcW w:w="675" w:type="dxa"/>
          </w:tcPr>
          <w:p w:rsidR="00D73AF1" w:rsidRPr="008860D9" w:rsidRDefault="00D73AF1" w:rsidP="007331DA">
            <w:pPr>
              <w:pStyle w:val="a7"/>
              <w:numPr>
                <w:ilvl w:val="0"/>
                <w:numId w:val="3"/>
              </w:num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73AF1" w:rsidRPr="008860D9" w:rsidRDefault="00D73AF1" w:rsidP="00CB20B2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8860D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Концертная программа, посвящённая Дню пенсионера   «Как молоды мы были»</w:t>
            </w:r>
          </w:p>
        </w:tc>
        <w:tc>
          <w:tcPr>
            <w:tcW w:w="1644" w:type="dxa"/>
          </w:tcPr>
          <w:p w:rsidR="00D73AF1" w:rsidRPr="008860D9" w:rsidRDefault="00D73AF1" w:rsidP="00562359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860D9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05.10.2022</w:t>
            </w:r>
          </w:p>
        </w:tc>
        <w:tc>
          <w:tcPr>
            <w:tcW w:w="2184" w:type="dxa"/>
          </w:tcPr>
          <w:p w:rsidR="00CB20B2" w:rsidRDefault="00CB20B2" w:rsidP="00CB20B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8860D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ГКУ «СРЦН № 2 города Каменска-Уральского»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</w:t>
            </w:r>
          </w:p>
          <w:p w:rsidR="00D73AF1" w:rsidRPr="008860D9" w:rsidRDefault="00D73AF1" w:rsidP="00CB20B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8860D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ул.Лермонтова, 2Б </w:t>
            </w:r>
          </w:p>
        </w:tc>
        <w:tc>
          <w:tcPr>
            <w:tcW w:w="2267" w:type="dxa"/>
          </w:tcPr>
          <w:p w:rsidR="00D73AF1" w:rsidRPr="008860D9" w:rsidRDefault="00D73AF1" w:rsidP="008860D9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1F28" w:rsidRPr="008860D9" w:rsidRDefault="00DE1F28" w:rsidP="00DE1F28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8860D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Музыкальный руководитель</w:t>
            </w:r>
          </w:p>
          <w:p w:rsidR="008860D9" w:rsidRPr="008860D9" w:rsidRDefault="008860D9" w:rsidP="008860D9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8860D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ГКУ «СРЦН № 2 города Каменска-Уральского»</w:t>
            </w:r>
          </w:p>
          <w:p w:rsidR="00D73AF1" w:rsidRPr="008860D9" w:rsidRDefault="008860D9" w:rsidP="008860D9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8860D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Паршукова Ирина Геннадьевна</w:t>
            </w:r>
          </w:p>
        </w:tc>
        <w:tc>
          <w:tcPr>
            <w:tcW w:w="2126" w:type="dxa"/>
          </w:tcPr>
          <w:p w:rsidR="00D73AF1" w:rsidRPr="008860D9" w:rsidRDefault="008860D9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8860D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 (3439)351 - 950</w:t>
            </w:r>
          </w:p>
        </w:tc>
      </w:tr>
      <w:tr w:rsidR="00D73AF1" w:rsidRPr="008860D9" w:rsidTr="009B4077">
        <w:tc>
          <w:tcPr>
            <w:tcW w:w="675" w:type="dxa"/>
          </w:tcPr>
          <w:p w:rsidR="00D73AF1" w:rsidRPr="008860D9" w:rsidRDefault="00D73AF1" w:rsidP="007331DA">
            <w:pPr>
              <w:pStyle w:val="a7"/>
              <w:numPr>
                <w:ilvl w:val="0"/>
                <w:numId w:val="3"/>
              </w:num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73AF1" w:rsidRPr="008860D9" w:rsidRDefault="00D73AF1" w:rsidP="00D072F7">
            <w:pPr>
              <w:snapToGrid w:val="0"/>
              <w:ind w:left="403" w:hanging="403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8860D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День открытых дверей</w:t>
            </w:r>
          </w:p>
        </w:tc>
        <w:tc>
          <w:tcPr>
            <w:tcW w:w="1644" w:type="dxa"/>
          </w:tcPr>
          <w:p w:rsidR="00D73AF1" w:rsidRPr="008860D9" w:rsidRDefault="00D73AF1" w:rsidP="00DF657D">
            <w:pPr>
              <w:snapToGrid w:val="0"/>
              <w:jc w:val="center"/>
              <w:rPr>
                <w:rFonts w:cs="Liberation Serif;Times New Roma"/>
                <w:color w:val="000000" w:themeColor="text1"/>
                <w:sz w:val="24"/>
                <w:szCs w:val="24"/>
              </w:rPr>
            </w:pPr>
            <w:r w:rsidRPr="008860D9">
              <w:rPr>
                <w:rFonts w:cs="Liberation Serif;Times New Roma"/>
                <w:color w:val="000000" w:themeColor="text1"/>
                <w:sz w:val="24"/>
                <w:szCs w:val="24"/>
              </w:rPr>
              <w:t>05.10.2022</w:t>
            </w:r>
          </w:p>
        </w:tc>
        <w:tc>
          <w:tcPr>
            <w:tcW w:w="2184" w:type="dxa"/>
          </w:tcPr>
          <w:p w:rsidR="00227588" w:rsidRDefault="00227588" w:rsidP="00D072F7">
            <w:pPr>
              <w:snapToGrid w:val="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Управление пенсионного фонда РФ в г.Каменске-Уральском и Каменском районе Свердловской области,</w:t>
            </w:r>
          </w:p>
          <w:p w:rsidR="00D73AF1" w:rsidRPr="008860D9" w:rsidRDefault="00D73AF1" w:rsidP="001B1ED5">
            <w:pPr>
              <w:snapToGrid w:val="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8860D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</w:t>
            </w:r>
            <w:r w:rsidR="008860D9" w:rsidRPr="008860D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Pr="008860D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Попова 13</w:t>
            </w:r>
          </w:p>
        </w:tc>
        <w:tc>
          <w:tcPr>
            <w:tcW w:w="2267" w:type="dxa"/>
          </w:tcPr>
          <w:p w:rsidR="00D73AF1" w:rsidRPr="008860D9" w:rsidRDefault="00D73AF1" w:rsidP="00D072F7">
            <w:pPr>
              <w:snapToGrid w:val="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8860D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Вопросы пенсионного законодательства</w:t>
            </w:r>
          </w:p>
        </w:tc>
        <w:tc>
          <w:tcPr>
            <w:tcW w:w="2268" w:type="dxa"/>
          </w:tcPr>
          <w:p w:rsidR="00D73AF1" w:rsidRPr="008860D9" w:rsidRDefault="00D73AF1" w:rsidP="00D072F7">
            <w:pPr>
              <w:snapToGrid w:val="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8860D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Поликарпова Л. Д.</w:t>
            </w:r>
          </w:p>
        </w:tc>
        <w:tc>
          <w:tcPr>
            <w:tcW w:w="2126" w:type="dxa"/>
          </w:tcPr>
          <w:p w:rsidR="00D73AF1" w:rsidRPr="008860D9" w:rsidRDefault="00D73AF1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D73AF1" w:rsidRPr="008860D9" w:rsidTr="009B4077">
        <w:tc>
          <w:tcPr>
            <w:tcW w:w="675" w:type="dxa"/>
          </w:tcPr>
          <w:p w:rsidR="00D73AF1" w:rsidRPr="008860D9" w:rsidRDefault="00D73AF1" w:rsidP="007331DA">
            <w:pPr>
              <w:pStyle w:val="a7"/>
              <w:numPr>
                <w:ilvl w:val="0"/>
                <w:numId w:val="3"/>
              </w:num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73AF1" w:rsidRPr="008860D9" w:rsidRDefault="00D73AF1" w:rsidP="00D072F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8860D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Мастер-класс «Милой бабушки портрет»</w:t>
            </w:r>
          </w:p>
        </w:tc>
        <w:tc>
          <w:tcPr>
            <w:tcW w:w="1644" w:type="dxa"/>
          </w:tcPr>
          <w:p w:rsidR="00D73AF1" w:rsidRPr="008860D9" w:rsidRDefault="00D73AF1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8860D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07.10.</w:t>
            </w:r>
            <w:r w:rsidR="0056235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</w:t>
            </w:r>
            <w:r w:rsidRPr="008860D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184" w:type="dxa"/>
          </w:tcPr>
          <w:p w:rsidR="00D73AF1" w:rsidRPr="008860D9" w:rsidRDefault="00D73AF1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8860D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ГАУСО СО «РЦ города Каменска</w:t>
            </w:r>
            <w:r w:rsidR="00CB20B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-Уральского»</w:t>
            </w:r>
          </w:p>
        </w:tc>
        <w:tc>
          <w:tcPr>
            <w:tcW w:w="2267" w:type="dxa"/>
          </w:tcPr>
          <w:p w:rsidR="00D73AF1" w:rsidRPr="008860D9" w:rsidRDefault="00D73AF1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3AF1" w:rsidRPr="008860D9" w:rsidRDefault="008860D9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8860D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Аверьянова Е.А.</w:t>
            </w:r>
          </w:p>
        </w:tc>
        <w:tc>
          <w:tcPr>
            <w:tcW w:w="2126" w:type="dxa"/>
          </w:tcPr>
          <w:p w:rsidR="00D73AF1" w:rsidRPr="008860D9" w:rsidRDefault="00D73AF1" w:rsidP="00D072F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D73AF1" w:rsidRPr="003E1B01" w:rsidTr="009B4077">
        <w:tc>
          <w:tcPr>
            <w:tcW w:w="15417" w:type="dxa"/>
            <w:gridSpan w:val="7"/>
          </w:tcPr>
          <w:p w:rsidR="00D73AF1" w:rsidRPr="005B6630" w:rsidRDefault="00D73AF1" w:rsidP="002D579B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5B6630">
              <w:rPr>
                <w:rFonts w:ascii="Liberation Serif" w:eastAsia="Calibri" w:hAnsi="Liberation Serif"/>
                <w:b/>
                <w:color w:val="000000" w:themeColor="text1"/>
                <w:sz w:val="24"/>
                <w:szCs w:val="24"/>
              </w:rPr>
              <w:t>Организация предоставления мер социальной поддержки и социально-бытового обслуживания</w:t>
            </w:r>
          </w:p>
        </w:tc>
      </w:tr>
      <w:tr w:rsidR="00D73AF1" w:rsidRPr="005B6630" w:rsidTr="009B4077">
        <w:tc>
          <w:tcPr>
            <w:tcW w:w="675" w:type="dxa"/>
          </w:tcPr>
          <w:p w:rsidR="00D73AF1" w:rsidRPr="005B6630" w:rsidRDefault="00D73AF1" w:rsidP="007331DA">
            <w:pPr>
              <w:pStyle w:val="a7"/>
              <w:numPr>
                <w:ilvl w:val="0"/>
                <w:numId w:val="3"/>
              </w:num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73AF1" w:rsidRPr="005B6630" w:rsidRDefault="00D73AF1" w:rsidP="00D072F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B663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Городской волонтерский штаб</w:t>
            </w:r>
          </w:p>
        </w:tc>
        <w:tc>
          <w:tcPr>
            <w:tcW w:w="1644" w:type="dxa"/>
          </w:tcPr>
          <w:p w:rsidR="00D73AF1" w:rsidRPr="005B6630" w:rsidRDefault="001B1ED5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</w:t>
            </w:r>
            <w:r w:rsidR="00CB20B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остоянно</w:t>
            </w:r>
          </w:p>
        </w:tc>
        <w:tc>
          <w:tcPr>
            <w:tcW w:w="2184" w:type="dxa"/>
          </w:tcPr>
          <w:p w:rsidR="00D73AF1" w:rsidRPr="005B6630" w:rsidRDefault="00D73AF1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B663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Каменск-Уральский городской округ</w:t>
            </w:r>
          </w:p>
        </w:tc>
        <w:tc>
          <w:tcPr>
            <w:tcW w:w="2267" w:type="dxa"/>
          </w:tcPr>
          <w:p w:rsidR="00D73AF1" w:rsidRPr="005B6630" w:rsidRDefault="00D73AF1" w:rsidP="00CB20B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B663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Оказание помощи пожилым людям, оказавши</w:t>
            </w:r>
            <w:r w:rsidR="00CB20B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</w:t>
            </w:r>
            <w:r w:rsidRPr="005B663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ся в трудной жизненной ситуации</w:t>
            </w:r>
          </w:p>
        </w:tc>
        <w:tc>
          <w:tcPr>
            <w:tcW w:w="2268" w:type="dxa"/>
          </w:tcPr>
          <w:p w:rsidR="00CB20B2" w:rsidRDefault="00CB20B2" w:rsidP="00CB20B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МКУ «Ц</w:t>
            </w:r>
            <w:r w:rsidR="00E13CB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МП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»</w:t>
            </w:r>
          </w:p>
          <w:p w:rsidR="00D73AF1" w:rsidRPr="005B6630" w:rsidRDefault="00D73AF1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B663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Оганян А.Б.</w:t>
            </w:r>
          </w:p>
        </w:tc>
        <w:tc>
          <w:tcPr>
            <w:tcW w:w="2126" w:type="dxa"/>
          </w:tcPr>
          <w:p w:rsidR="00D73AF1" w:rsidRPr="005B6630" w:rsidRDefault="00D73AF1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B663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Подробная информация по тел. 37-07-27</w:t>
            </w:r>
          </w:p>
        </w:tc>
      </w:tr>
      <w:tr w:rsidR="00D73AF1" w:rsidRPr="005B6630" w:rsidTr="009B4077">
        <w:tc>
          <w:tcPr>
            <w:tcW w:w="675" w:type="dxa"/>
          </w:tcPr>
          <w:p w:rsidR="00D73AF1" w:rsidRPr="005B6630" w:rsidRDefault="00D73AF1" w:rsidP="007331DA">
            <w:pPr>
              <w:pStyle w:val="a7"/>
              <w:numPr>
                <w:ilvl w:val="0"/>
                <w:numId w:val="3"/>
              </w:num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D73AF1" w:rsidRPr="005B6630" w:rsidRDefault="00D73AF1" w:rsidP="00D072F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B663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Молодежный десант</w:t>
            </w:r>
          </w:p>
          <w:p w:rsidR="00D73AF1" w:rsidRPr="005B6630" w:rsidRDefault="00D73AF1" w:rsidP="00D072F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644" w:type="dxa"/>
          </w:tcPr>
          <w:p w:rsidR="00D73AF1" w:rsidRPr="005B6630" w:rsidRDefault="001B1ED5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</w:t>
            </w:r>
            <w:r w:rsidR="00D73AF1" w:rsidRPr="005B663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ентябрь</w:t>
            </w:r>
          </w:p>
        </w:tc>
        <w:tc>
          <w:tcPr>
            <w:tcW w:w="2184" w:type="dxa"/>
          </w:tcPr>
          <w:p w:rsidR="00D73AF1" w:rsidRPr="005B6630" w:rsidRDefault="00D73AF1" w:rsidP="00CB20B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B663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Придомовые территории, жилые помещения, Дом ветеранов</w:t>
            </w:r>
          </w:p>
        </w:tc>
        <w:tc>
          <w:tcPr>
            <w:tcW w:w="2267" w:type="dxa"/>
          </w:tcPr>
          <w:p w:rsidR="00D73AF1" w:rsidRPr="005B6630" w:rsidRDefault="00D73AF1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B663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Волонтерские отряды участвуют в уборке придомовых территорий, жилых помещений, приусадебных </w:t>
            </w:r>
            <w:r w:rsidRPr="005B663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участков пожилых людей</w:t>
            </w:r>
          </w:p>
        </w:tc>
        <w:tc>
          <w:tcPr>
            <w:tcW w:w="2268" w:type="dxa"/>
          </w:tcPr>
          <w:p w:rsidR="00CB20B2" w:rsidRDefault="00CB20B2" w:rsidP="00CB20B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МКУ «Центр молодежной политики»</w:t>
            </w:r>
          </w:p>
          <w:p w:rsidR="00D73AF1" w:rsidRPr="005B6630" w:rsidRDefault="00D73AF1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B663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Оганян А.Б.</w:t>
            </w:r>
          </w:p>
        </w:tc>
        <w:tc>
          <w:tcPr>
            <w:tcW w:w="2126" w:type="dxa"/>
          </w:tcPr>
          <w:p w:rsidR="00D73AF1" w:rsidRPr="005B6630" w:rsidRDefault="00D73AF1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B663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Подробная информация по тел. 37-07-27</w:t>
            </w:r>
          </w:p>
        </w:tc>
      </w:tr>
      <w:tr w:rsidR="00814D8B" w:rsidRPr="00AE3B0F" w:rsidTr="009B4077">
        <w:tc>
          <w:tcPr>
            <w:tcW w:w="675" w:type="dxa"/>
          </w:tcPr>
          <w:p w:rsidR="00814D8B" w:rsidRPr="00AE3B0F" w:rsidRDefault="00814D8B" w:rsidP="007331DA">
            <w:pPr>
              <w:pStyle w:val="a7"/>
              <w:numPr>
                <w:ilvl w:val="0"/>
                <w:numId w:val="3"/>
              </w:num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4D8B" w:rsidRPr="00AE3B0F" w:rsidRDefault="00814D8B" w:rsidP="00D072F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AE3B0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Акция «Руки помощи»</w:t>
            </w:r>
          </w:p>
        </w:tc>
        <w:tc>
          <w:tcPr>
            <w:tcW w:w="1644" w:type="dxa"/>
          </w:tcPr>
          <w:p w:rsidR="00814D8B" w:rsidRPr="00AE3B0F" w:rsidRDefault="001B1ED5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</w:t>
            </w:r>
            <w:r w:rsidR="00A359D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ентябрь</w:t>
            </w:r>
          </w:p>
        </w:tc>
        <w:tc>
          <w:tcPr>
            <w:tcW w:w="2184" w:type="dxa"/>
          </w:tcPr>
          <w:p w:rsidR="00814D8B" w:rsidRPr="00AE3B0F" w:rsidRDefault="00814D8B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AE3B0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На дому</w:t>
            </w:r>
          </w:p>
        </w:tc>
        <w:tc>
          <w:tcPr>
            <w:tcW w:w="2267" w:type="dxa"/>
          </w:tcPr>
          <w:p w:rsidR="00F24CCF" w:rsidRPr="00AE3B0F" w:rsidRDefault="00F24CCF" w:rsidP="001A0EA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Оказани</w:t>
            </w:r>
            <w:r w:rsidR="001A0EA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 п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омощи </w:t>
            </w:r>
            <w:r w:rsidR="001A0EA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пенсионерам 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 натуральном виде</w:t>
            </w:r>
          </w:p>
        </w:tc>
        <w:tc>
          <w:tcPr>
            <w:tcW w:w="2268" w:type="dxa"/>
          </w:tcPr>
          <w:p w:rsidR="00814D8B" w:rsidRPr="00AE3B0F" w:rsidRDefault="00AE3B0F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AE3B0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Специалист по социальной работе ГАУ </w:t>
            </w:r>
            <w:r w:rsidR="00CB20B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«</w:t>
            </w:r>
            <w:r w:rsidRPr="00AE3B0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КЦСОН </w:t>
            </w:r>
            <w:r w:rsidR="00CB20B2" w:rsidRPr="008860D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</w:t>
            </w:r>
            <w:r w:rsidR="00CB20B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орода</w:t>
            </w:r>
            <w:r w:rsidR="00CB20B2" w:rsidRPr="008860D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Каменск</w:t>
            </w:r>
            <w:r w:rsidR="00CB20B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</w:t>
            </w:r>
            <w:r w:rsidR="00CB20B2" w:rsidRPr="008860D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-Уральского»</w:t>
            </w:r>
            <w:r w:rsidR="00CB20B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Pr="00AE3B0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Халтурина А.В., волонтерские отряды «Надежда», «Фарпост»</w:t>
            </w:r>
          </w:p>
        </w:tc>
        <w:tc>
          <w:tcPr>
            <w:tcW w:w="2126" w:type="dxa"/>
          </w:tcPr>
          <w:p w:rsidR="00814D8B" w:rsidRPr="00AE3B0F" w:rsidRDefault="00814D8B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814D8B" w:rsidRPr="00A359D8" w:rsidTr="009B4077">
        <w:tc>
          <w:tcPr>
            <w:tcW w:w="675" w:type="dxa"/>
          </w:tcPr>
          <w:p w:rsidR="00814D8B" w:rsidRPr="00A359D8" w:rsidRDefault="00814D8B" w:rsidP="007331DA">
            <w:pPr>
              <w:pStyle w:val="a7"/>
              <w:numPr>
                <w:ilvl w:val="0"/>
                <w:numId w:val="3"/>
              </w:num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4D8B" w:rsidRPr="00A359D8" w:rsidRDefault="00814D8B" w:rsidP="00D072F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A359D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Акция «Витамины из корзины»</w:t>
            </w:r>
          </w:p>
        </w:tc>
        <w:tc>
          <w:tcPr>
            <w:tcW w:w="1644" w:type="dxa"/>
          </w:tcPr>
          <w:p w:rsidR="00814D8B" w:rsidRPr="00A359D8" w:rsidRDefault="001B1ED5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</w:t>
            </w:r>
            <w:r w:rsidR="00A359D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ентябрь</w:t>
            </w:r>
          </w:p>
        </w:tc>
        <w:tc>
          <w:tcPr>
            <w:tcW w:w="2184" w:type="dxa"/>
          </w:tcPr>
          <w:p w:rsidR="00814D8B" w:rsidRPr="00A359D8" w:rsidRDefault="00814D8B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A359D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На дому</w:t>
            </w:r>
          </w:p>
        </w:tc>
        <w:tc>
          <w:tcPr>
            <w:tcW w:w="2267" w:type="dxa"/>
          </w:tcPr>
          <w:p w:rsidR="00F24CCF" w:rsidRPr="00A359D8" w:rsidRDefault="00BB3B8F" w:rsidP="00BB3B8F">
            <w:pPr>
              <w:pStyle w:val="a5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Благотворительная р</w:t>
            </w:r>
            <w:r w:rsidR="00F24CC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аздача овощей и фрукто</w:t>
            </w:r>
            <w:r w:rsidR="001A0EA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 пенсионерам и инвалидам</w:t>
            </w:r>
            <w:r w:rsidR="00AC7B6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14D8B" w:rsidRPr="00A359D8" w:rsidRDefault="00A359D8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A359D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Заведующие Синарского района и социальные работники ГАУ </w:t>
            </w:r>
            <w:r w:rsidR="00CB20B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«</w:t>
            </w:r>
            <w:r w:rsidRPr="00A359D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КЦСОН</w:t>
            </w:r>
            <w:r w:rsidR="00CB20B2" w:rsidRPr="008860D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г</w:t>
            </w:r>
            <w:r w:rsidR="00CB20B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орода</w:t>
            </w:r>
            <w:r w:rsidR="00CB20B2" w:rsidRPr="008860D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Каменск</w:t>
            </w:r>
            <w:r w:rsidR="00CB20B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</w:t>
            </w:r>
            <w:r w:rsidR="00CB20B2" w:rsidRPr="008860D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-Уральского»</w:t>
            </w:r>
          </w:p>
        </w:tc>
        <w:tc>
          <w:tcPr>
            <w:tcW w:w="2126" w:type="dxa"/>
          </w:tcPr>
          <w:p w:rsidR="00814D8B" w:rsidRPr="00A359D8" w:rsidRDefault="00814D8B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814D8B" w:rsidRPr="00CC063B" w:rsidTr="009B4077">
        <w:tc>
          <w:tcPr>
            <w:tcW w:w="675" w:type="dxa"/>
          </w:tcPr>
          <w:p w:rsidR="00814D8B" w:rsidRPr="00CC063B" w:rsidRDefault="00814D8B" w:rsidP="007331DA">
            <w:pPr>
              <w:pStyle w:val="a7"/>
              <w:numPr>
                <w:ilvl w:val="0"/>
                <w:numId w:val="3"/>
              </w:num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4D8B" w:rsidRPr="00CC063B" w:rsidRDefault="00814D8B" w:rsidP="00D072F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CC063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Скидка пенсионерам на продовольственные и непродовольственные товары</w:t>
            </w:r>
          </w:p>
        </w:tc>
        <w:tc>
          <w:tcPr>
            <w:tcW w:w="1644" w:type="dxa"/>
          </w:tcPr>
          <w:p w:rsidR="00CB20B2" w:rsidRDefault="00814D8B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CC063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Ежедневно, кроме выходных </w:t>
            </w:r>
          </w:p>
          <w:p w:rsidR="00814D8B" w:rsidRPr="00CC063B" w:rsidRDefault="00814D8B" w:rsidP="00CB20B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CC063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 08.00 до 11.00</w:t>
            </w:r>
          </w:p>
        </w:tc>
        <w:tc>
          <w:tcPr>
            <w:tcW w:w="2184" w:type="dxa"/>
          </w:tcPr>
          <w:p w:rsidR="00814D8B" w:rsidRPr="00CC063B" w:rsidRDefault="00814D8B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CC063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ТС «Магнит»</w:t>
            </w:r>
          </w:p>
          <w:p w:rsidR="00814D8B" w:rsidRPr="00CC063B" w:rsidRDefault="00814D8B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CC063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(28 магазинов по городу)</w:t>
            </w:r>
          </w:p>
          <w:p w:rsidR="00814D8B" w:rsidRPr="00CC063B" w:rsidRDefault="00814D8B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</w:tcPr>
          <w:p w:rsidR="00814D8B" w:rsidRPr="00CC063B" w:rsidRDefault="00814D8B" w:rsidP="00CB20B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CC063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Скидк</w:t>
            </w:r>
            <w:r w:rsidR="00CB20B2" w:rsidRPr="00CC063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 10%</w:t>
            </w:r>
            <w:r w:rsidR="00CB20B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="00CB20B2" w:rsidRPr="00CC063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пенсионерам при предоставлении пенсионного удостоверения </w:t>
            </w:r>
          </w:p>
        </w:tc>
        <w:tc>
          <w:tcPr>
            <w:tcW w:w="2268" w:type="dxa"/>
          </w:tcPr>
          <w:p w:rsidR="00814D8B" w:rsidRPr="00CC063B" w:rsidRDefault="00814D8B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CC063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Булатова Елена Владимировна, супервайзер</w:t>
            </w:r>
          </w:p>
        </w:tc>
        <w:tc>
          <w:tcPr>
            <w:tcW w:w="2126" w:type="dxa"/>
          </w:tcPr>
          <w:p w:rsidR="00814D8B" w:rsidRPr="00CC063B" w:rsidRDefault="00814D8B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CC063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8-908-913-0387</w:t>
            </w:r>
          </w:p>
          <w:p w:rsidR="00814D8B" w:rsidRPr="00CC063B" w:rsidRDefault="00814D8B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814D8B" w:rsidRPr="00CC063B" w:rsidTr="009B4077">
        <w:tc>
          <w:tcPr>
            <w:tcW w:w="675" w:type="dxa"/>
          </w:tcPr>
          <w:p w:rsidR="00814D8B" w:rsidRPr="00CC063B" w:rsidRDefault="00814D8B" w:rsidP="007331DA">
            <w:pPr>
              <w:pStyle w:val="a7"/>
              <w:numPr>
                <w:ilvl w:val="0"/>
                <w:numId w:val="3"/>
              </w:num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4D8B" w:rsidRPr="00CC063B" w:rsidRDefault="00814D8B" w:rsidP="00D072F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CC063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Скидка пенсионерам на продовольственные и непродовольственные товары</w:t>
            </w:r>
          </w:p>
        </w:tc>
        <w:tc>
          <w:tcPr>
            <w:tcW w:w="1644" w:type="dxa"/>
          </w:tcPr>
          <w:p w:rsidR="00CB20B2" w:rsidRDefault="00814D8B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CC063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Ежедневно, кроме выходных </w:t>
            </w:r>
          </w:p>
          <w:p w:rsidR="00814D8B" w:rsidRPr="00CC063B" w:rsidRDefault="00814D8B" w:rsidP="00CB20B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CC063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 08.00 до 14.00</w:t>
            </w:r>
          </w:p>
        </w:tc>
        <w:tc>
          <w:tcPr>
            <w:tcW w:w="2184" w:type="dxa"/>
          </w:tcPr>
          <w:p w:rsidR="00814D8B" w:rsidRPr="00CC063B" w:rsidRDefault="00814D8B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CC063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ТС «Кировский»</w:t>
            </w:r>
            <w:r w:rsidRPr="00CC063B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 xml:space="preserve">                     (8 магазинов по городу)</w:t>
            </w:r>
          </w:p>
          <w:p w:rsidR="00814D8B" w:rsidRPr="00CC063B" w:rsidRDefault="00814D8B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</w:tcPr>
          <w:p w:rsidR="00814D8B" w:rsidRPr="00CC063B" w:rsidRDefault="00814D8B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CC063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Скидка до 5%</w:t>
            </w:r>
            <w:r w:rsidR="00CB20B2" w:rsidRPr="00CC063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пенсионерам при предоставлении пенсионного удостоверения</w:t>
            </w:r>
          </w:p>
        </w:tc>
        <w:tc>
          <w:tcPr>
            <w:tcW w:w="2268" w:type="dxa"/>
          </w:tcPr>
          <w:p w:rsidR="00814D8B" w:rsidRPr="00CC063B" w:rsidRDefault="00814D8B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CC063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Самарина Инна Антоновна, региональный управляющий</w:t>
            </w:r>
          </w:p>
          <w:p w:rsidR="00814D8B" w:rsidRPr="00CC063B" w:rsidRDefault="00814D8B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4D8B" w:rsidRPr="00CC063B" w:rsidRDefault="00814D8B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CC063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32-00-19</w:t>
            </w:r>
          </w:p>
          <w:p w:rsidR="00814D8B" w:rsidRPr="00CC063B" w:rsidRDefault="00814D8B" w:rsidP="00CB20B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CC063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14D8B" w:rsidRPr="008D1073" w:rsidTr="009B4077">
        <w:tc>
          <w:tcPr>
            <w:tcW w:w="675" w:type="dxa"/>
          </w:tcPr>
          <w:p w:rsidR="00814D8B" w:rsidRPr="008D1073" w:rsidRDefault="00814D8B" w:rsidP="007331DA">
            <w:pPr>
              <w:pStyle w:val="a7"/>
              <w:numPr>
                <w:ilvl w:val="0"/>
                <w:numId w:val="3"/>
              </w:num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4D8B" w:rsidRPr="008D1073" w:rsidRDefault="00814D8B" w:rsidP="00D072F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8D107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Скидка пенсионерам на продовольственные и непродовольственные товары</w:t>
            </w:r>
          </w:p>
        </w:tc>
        <w:tc>
          <w:tcPr>
            <w:tcW w:w="1644" w:type="dxa"/>
          </w:tcPr>
          <w:p w:rsidR="00814D8B" w:rsidRPr="008D1073" w:rsidRDefault="00814D8B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8D107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Ежедневно, кроме выходных</w:t>
            </w:r>
          </w:p>
          <w:p w:rsidR="00814D8B" w:rsidRPr="008D1073" w:rsidRDefault="00814D8B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8D107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 08.00 до 13.00</w:t>
            </w:r>
          </w:p>
          <w:p w:rsidR="00814D8B" w:rsidRPr="008D1073" w:rsidRDefault="00814D8B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184" w:type="dxa"/>
          </w:tcPr>
          <w:p w:rsidR="00814D8B" w:rsidRPr="008D1073" w:rsidRDefault="00814D8B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8D107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ТС «Пятерочка» (30 магазинов)</w:t>
            </w:r>
          </w:p>
          <w:p w:rsidR="00814D8B" w:rsidRPr="008D1073" w:rsidRDefault="00814D8B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</w:tcPr>
          <w:p w:rsidR="00814D8B" w:rsidRPr="008D1073" w:rsidRDefault="00814D8B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8D107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Скидка 10% - понедельник,</w:t>
            </w:r>
          </w:p>
          <w:p w:rsidR="00814D8B" w:rsidRPr="008D1073" w:rsidRDefault="00814D8B" w:rsidP="008D107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8D107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Скидка </w:t>
            </w:r>
            <w:r w:rsidR="008D1073" w:rsidRPr="008D107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</w:t>
            </w:r>
            <w:r w:rsidRPr="008D107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% – со вторника по пятницу</w:t>
            </w:r>
            <w:r w:rsidR="00CB20B2" w:rsidRPr="008D107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пенсионерам при предоставлении пенсионного </w:t>
            </w:r>
            <w:r w:rsidR="00CB20B2" w:rsidRPr="008D107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удостоверения</w:t>
            </w:r>
          </w:p>
        </w:tc>
        <w:tc>
          <w:tcPr>
            <w:tcW w:w="2268" w:type="dxa"/>
          </w:tcPr>
          <w:p w:rsidR="00814D8B" w:rsidRPr="008D1073" w:rsidRDefault="00814D8B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8D107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Кочнев Максим Вадимович супервайзер</w:t>
            </w:r>
          </w:p>
        </w:tc>
        <w:tc>
          <w:tcPr>
            <w:tcW w:w="2126" w:type="dxa"/>
          </w:tcPr>
          <w:p w:rsidR="00814D8B" w:rsidRPr="008D1073" w:rsidRDefault="00814D8B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8D107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8-950-643 5026</w:t>
            </w:r>
          </w:p>
          <w:p w:rsidR="00814D8B" w:rsidRPr="008D1073" w:rsidRDefault="00814D8B" w:rsidP="00CB20B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814D8B" w:rsidRPr="00D50063" w:rsidTr="009B4077">
        <w:tc>
          <w:tcPr>
            <w:tcW w:w="675" w:type="dxa"/>
          </w:tcPr>
          <w:p w:rsidR="00814D8B" w:rsidRPr="00D50063" w:rsidRDefault="00814D8B" w:rsidP="007331DA">
            <w:pPr>
              <w:pStyle w:val="a7"/>
              <w:numPr>
                <w:ilvl w:val="0"/>
                <w:numId w:val="3"/>
              </w:num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4D8B" w:rsidRPr="00D50063" w:rsidRDefault="00814D8B" w:rsidP="00D072F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5006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Скидка пенсионерам на непродовольственные товары (ювелирные украшения)</w:t>
            </w:r>
          </w:p>
        </w:tc>
        <w:tc>
          <w:tcPr>
            <w:tcW w:w="1644" w:type="dxa"/>
          </w:tcPr>
          <w:p w:rsidR="00814D8B" w:rsidRPr="00D50063" w:rsidRDefault="00814D8B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5006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Ежедневно</w:t>
            </w:r>
          </w:p>
          <w:p w:rsidR="00814D8B" w:rsidRPr="00D50063" w:rsidRDefault="00814D8B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184" w:type="dxa"/>
          </w:tcPr>
          <w:p w:rsidR="00814D8B" w:rsidRPr="00D50063" w:rsidRDefault="00814D8B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5006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ООО фирма «Норис»</w:t>
            </w:r>
          </w:p>
          <w:p w:rsidR="00814D8B" w:rsidRPr="00D50063" w:rsidRDefault="00C82951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5006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="00814D8B" w:rsidRPr="00D5006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(4 магазина)</w:t>
            </w:r>
          </w:p>
        </w:tc>
        <w:tc>
          <w:tcPr>
            <w:tcW w:w="2267" w:type="dxa"/>
          </w:tcPr>
          <w:p w:rsidR="00814D8B" w:rsidRPr="00D50063" w:rsidRDefault="00814D8B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5006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Скидка 15% по дисконтной карте</w:t>
            </w:r>
            <w:r w:rsidR="00CB20B2" w:rsidRPr="00D5006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пенсионерам при предоставлении пенсионного удостоверения</w:t>
            </w:r>
          </w:p>
        </w:tc>
        <w:tc>
          <w:tcPr>
            <w:tcW w:w="2268" w:type="dxa"/>
          </w:tcPr>
          <w:p w:rsidR="00814D8B" w:rsidRPr="00D50063" w:rsidRDefault="00814D8B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5006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Надин Олег Алексеевич, менеджер</w:t>
            </w:r>
          </w:p>
        </w:tc>
        <w:tc>
          <w:tcPr>
            <w:tcW w:w="2126" w:type="dxa"/>
          </w:tcPr>
          <w:p w:rsidR="00814D8B" w:rsidRPr="00D50063" w:rsidRDefault="00814D8B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5006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34-63-17</w:t>
            </w:r>
          </w:p>
          <w:p w:rsidR="00814D8B" w:rsidRPr="00D50063" w:rsidRDefault="00814D8B" w:rsidP="00CB20B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814D8B" w:rsidRPr="00D50063" w:rsidTr="009B4077">
        <w:tc>
          <w:tcPr>
            <w:tcW w:w="675" w:type="dxa"/>
          </w:tcPr>
          <w:p w:rsidR="00814D8B" w:rsidRPr="00D50063" w:rsidRDefault="00814D8B" w:rsidP="007331DA">
            <w:pPr>
              <w:pStyle w:val="a7"/>
              <w:numPr>
                <w:ilvl w:val="0"/>
                <w:numId w:val="3"/>
              </w:num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4D8B" w:rsidRPr="00D50063" w:rsidRDefault="00814D8B" w:rsidP="00D072F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5006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Скидка пенсионерам на непродовольственные товары</w:t>
            </w:r>
          </w:p>
        </w:tc>
        <w:tc>
          <w:tcPr>
            <w:tcW w:w="1644" w:type="dxa"/>
          </w:tcPr>
          <w:p w:rsidR="00CB20B2" w:rsidRDefault="00814D8B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5006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Ежедневно, кроме выходных </w:t>
            </w:r>
          </w:p>
          <w:p w:rsidR="00814D8B" w:rsidRPr="00D50063" w:rsidRDefault="00814D8B" w:rsidP="00CB20B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5006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 10.00 до 12.00 </w:t>
            </w:r>
          </w:p>
        </w:tc>
        <w:tc>
          <w:tcPr>
            <w:tcW w:w="2184" w:type="dxa"/>
          </w:tcPr>
          <w:p w:rsidR="00D50063" w:rsidRPr="00D50063" w:rsidRDefault="00814D8B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5006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Магазин «Домашняя мечта», </w:t>
            </w:r>
          </w:p>
          <w:p w:rsidR="00814D8B" w:rsidRPr="00D50063" w:rsidRDefault="00814D8B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5006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пр. Победы, 44а</w:t>
            </w:r>
            <w:r w:rsidR="00CB20B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</w:t>
            </w:r>
          </w:p>
          <w:p w:rsidR="00814D8B" w:rsidRPr="00D50063" w:rsidRDefault="00814D8B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5006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Каменская, 72</w:t>
            </w:r>
          </w:p>
        </w:tc>
        <w:tc>
          <w:tcPr>
            <w:tcW w:w="2267" w:type="dxa"/>
          </w:tcPr>
          <w:p w:rsidR="00814D8B" w:rsidRPr="00D50063" w:rsidRDefault="00814D8B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5006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Скидка 10%</w:t>
            </w:r>
            <w:r w:rsidR="00CB20B2" w:rsidRPr="00D5006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пенсионерам при предоставлении пенсионного удостоверения</w:t>
            </w:r>
          </w:p>
        </w:tc>
        <w:tc>
          <w:tcPr>
            <w:tcW w:w="2268" w:type="dxa"/>
          </w:tcPr>
          <w:p w:rsidR="00814D8B" w:rsidRPr="00D50063" w:rsidRDefault="00814D8B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5006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Зуев Сергей Геннадьевич, директор</w:t>
            </w:r>
          </w:p>
        </w:tc>
        <w:tc>
          <w:tcPr>
            <w:tcW w:w="2126" w:type="dxa"/>
          </w:tcPr>
          <w:p w:rsidR="00814D8B" w:rsidRPr="00D50063" w:rsidRDefault="00814D8B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5006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39-66-64</w:t>
            </w:r>
          </w:p>
          <w:p w:rsidR="00814D8B" w:rsidRPr="00D50063" w:rsidRDefault="00814D8B" w:rsidP="00CB20B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814D8B" w:rsidRPr="00D50063" w:rsidTr="009B4077">
        <w:tc>
          <w:tcPr>
            <w:tcW w:w="675" w:type="dxa"/>
          </w:tcPr>
          <w:p w:rsidR="00814D8B" w:rsidRPr="00D50063" w:rsidRDefault="00814D8B" w:rsidP="007331DA">
            <w:pPr>
              <w:pStyle w:val="a7"/>
              <w:numPr>
                <w:ilvl w:val="0"/>
                <w:numId w:val="3"/>
              </w:num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4D8B" w:rsidRPr="00D50063" w:rsidRDefault="00814D8B" w:rsidP="00D072F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5006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Скидка пенсионерам на продовольственные товары </w:t>
            </w:r>
          </w:p>
        </w:tc>
        <w:tc>
          <w:tcPr>
            <w:tcW w:w="1644" w:type="dxa"/>
          </w:tcPr>
          <w:p w:rsidR="00814D8B" w:rsidRPr="00D50063" w:rsidRDefault="00CB20B2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</w:t>
            </w:r>
            <w:r w:rsidR="00814D8B" w:rsidRPr="00D5006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аждый понедельник</w:t>
            </w:r>
          </w:p>
        </w:tc>
        <w:tc>
          <w:tcPr>
            <w:tcW w:w="2184" w:type="dxa"/>
          </w:tcPr>
          <w:p w:rsidR="00814D8B" w:rsidRPr="00D50063" w:rsidRDefault="00814D8B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5006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Оптовая база</w:t>
            </w:r>
            <w:r w:rsidR="00CB20B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</w:t>
            </w:r>
          </w:p>
          <w:p w:rsidR="00814D8B" w:rsidRPr="00D50063" w:rsidRDefault="00814D8B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5006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Лермонтова, 102</w:t>
            </w:r>
          </w:p>
        </w:tc>
        <w:tc>
          <w:tcPr>
            <w:tcW w:w="2267" w:type="dxa"/>
          </w:tcPr>
          <w:p w:rsidR="00814D8B" w:rsidRPr="00D50063" w:rsidRDefault="00814D8B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5006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Скидка 3%</w:t>
            </w:r>
            <w:r w:rsidR="00CB20B2" w:rsidRPr="00D5006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пенсионерам при предоставлении пенсионного удостоверения</w:t>
            </w:r>
          </w:p>
        </w:tc>
        <w:tc>
          <w:tcPr>
            <w:tcW w:w="2268" w:type="dxa"/>
          </w:tcPr>
          <w:p w:rsidR="00814D8B" w:rsidRPr="00D50063" w:rsidRDefault="00814D8B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5006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Вакуленко Олег Геннадьевич, директор</w:t>
            </w:r>
          </w:p>
        </w:tc>
        <w:tc>
          <w:tcPr>
            <w:tcW w:w="2126" w:type="dxa"/>
          </w:tcPr>
          <w:p w:rsidR="00814D8B" w:rsidRPr="00D50063" w:rsidRDefault="00814D8B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5006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37-98-50</w:t>
            </w:r>
          </w:p>
          <w:p w:rsidR="00814D8B" w:rsidRPr="00D50063" w:rsidRDefault="00814D8B" w:rsidP="00CB20B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814D8B" w:rsidRPr="00D50063" w:rsidTr="009B4077">
        <w:tc>
          <w:tcPr>
            <w:tcW w:w="675" w:type="dxa"/>
          </w:tcPr>
          <w:p w:rsidR="00814D8B" w:rsidRPr="00D50063" w:rsidRDefault="00814D8B" w:rsidP="007331DA">
            <w:pPr>
              <w:pStyle w:val="a7"/>
              <w:numPr>
                <w:ilvl w:val="0"/>
                <w:numId w:val="3"/>
              </w:num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4D8B" w:rsidRPr="00D50063" w:rsidRDefault="00814D8B" w:rsidP="00D072F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5006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Скидка пенсионерам на продовольственные и непродовольственные товары</w:t>
            </w:r>
          </w:p>
        </w:tc>
        <w:tc>
          <w:tcPr>
            <w:tcW w:w="1644" w:type="dxa"/>
          </w:tcPr>
          <w:p w:rsidR="00CB20B2" w:rsidRDefault="00CB20B2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</w:t>
            </w:r>
            <w:r w:rsidR="00814D8B" w:rsidRPr="00D5006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жедневно, </w:t>
            </w:r>
          </w:p>
          <w:p w:rsidR="00814D8B" w:rsidRPr="00D50063" w:rsidRDefault="00814D8B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5006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 09.00 до 12.00</w:t>
            </w:r>
          </w:p>
        </w:tc>
        <w:tc>
          <w:tcPr>
            <w:tcW w:w="2184" w:type="dxa"/>
          </w:tcPr>
          <w:p w:rsidR="00814D8B" w:rsidRPr="00D50063" w:rsidRDefault="00814D8B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5006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ТС «Лента»,</w:t>
            </w:r>
          </w:p>
          <w:p w:rsidR="00814D8B" w:rsidRPr="00D50063" w:rsidRDefault="00814D8B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5006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Суворова, 48</w:t>
            </w:r>
          </w:p>
          <w:p w:rsidR="00814D8B" w:rsidRPr="00D50063" w:rsidRDefault="00814D8B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</w:tcPr>
          <w:p w:rsidR="00814D8B" w:rsidRPr="00D50063" w:rsidRDefault="00CB20B2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</w:t>
            </w:r>
            <w:r w:rsidR="00814D8B" w:rsidRPr="00D5006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кидка 10% по карте Лента</w:t>
            </w:r>
            <w:r w:rsidRPr="00D5006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пенсионерам, многодетным родителям, инвалидам</w:t>
            </w:r>
          </w:p>
        </w:tc>
        <w:tc>
          <w:tcPr>
            <w:tcW w:w="2268" w:type="dxa"/>
          </w:tcPr>
          <w:p w:rsidR="00814D8B" w:rsidRPr="00D50063" w:rsidRDefault="00814D8B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5006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Мордвинкин Евгений Геннадьевич, директор</w:t>
            </w:r>
          </w:p>
        </w:tc>
        <w:tc>
          <w:tcPr>
            <w:tcW w:w="2126" w:type="dxa"/>
          </w:tcPr>
          <w:p w:rsidR="00814D8B" w:rsidRPr="00D50063" w:rsidRDefault="00814D8B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5006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8-922-116-6104</w:t>
            </w:r>
          </w:p>
          <w:p w:rsidR="00814D8B" w:rsidRPr="00D50063" w:rsidRDefault="00814D8B" w:rsidP="00CB20B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814D8B" w:rsidRPr="00D50063" w:rsidTr="009B4077">
        <w:tc>
          <w:tcPr>
            <w:tcW w:w="675" w:type="dxa"/>
          </w:tcPr>
          <w:p w:rsidR="00814D8B" w:rsidRPr="00D50063" w:rsidRDefault="00814D8B" w:rsidP="007331DA">
            <w:pPr>
              <w:pStyle w:val="a7"/>
              <w:numPr>
                <w:ilvl w:val="0"/>
                <w:numId w:val="3"/>
              </w:num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4D8B" w:rsidRPr="00D50063" w:rsidRDefault="00814D8B" w:rsidP="00D072F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5006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Скидка пенсионерам на производство и продажу мебели</w:t>
            </w:r>
          </w:p>
        </w:tc>
        <w:tc>
          <w:tcPr>
            <w:tcW w:w="1644" w:type="dxa"/>
          </w:tcPr>
          <w:p w:rsidR="00814D8B" w:rsidRPr="00D50063" w:rsidRDefault="00814D8B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5006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Постоянно</w:t>
            </w:r>
          </w:p>
          <w:p w:rsidR="00814D8B" w:rsidRPr="00D50063" w:rsidRDefault="00814D8B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184" w:type="dxa"/>
          </w:tcPr>
          <w:p w:rsidR="00814D8B" w:rsidRPr="00D50063" w:rsidRDefault="00814D8B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5006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Мебельная фабрика «Союз - мебель»,</w:t>
            </w:r>
          </w:p>
          <w:p w:rsidR="00814D8B" w:rsidRPr="00D50063" w:rsidRDefault="00814D8B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5006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Алюминиевая, д.29</w:t>
            </w:r>
          </w:p>
        </w:tc>
        <w:tc>
          <w:tcPr>
            <w:tcW w:w="2267" w:type="dxa"/>
          </w:tcPr>
          <w:p w:rsidR="00814D8B" w:rsidRPr="00D50063" w:rsidRDefault="00814D8B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5006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Скидка на кухни 20%, скидка на корпусную мебель 15%</w:t>
            </w:r>
            <w:r w:rsidR="00CB20B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</w:t>
            </w:r>
          </w:p>
          <w:p w:rsidR="00814D8B" w:rsidRPr="00D50063" w:rsidRDefault="00CB20B2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б</w:t>
            </w:r>
            <w:r w:rsidR="00814D8B" w:rsidRPr="00D5006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есплатный дизайн и подбор мебели</w:t>
            </w:r>
            <w:r w:rsidRPr="00D5006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пенсионерам при предоставлении пенсионного удостоверения</w:t>
            </w:r>
          </w:p>
        </w:tc>
        <w:tc>
          <w:tcPr>
            <w:tcW w:w="2268" w:type="dxa"/>
          </w:tcPr>
          <w:p w:rsidR="00814D8B" w:rsidRPr="00D50063" w:rsidRDefault="00814D8B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5006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Щелканов Евгений Сергеевич, директор</w:t>
            </w:r>
          </w:p>
        </w:tc>
        <w:tc>
          <w:tcPr>
            <w:tcW w:w="2126" w:type="dxa"/>
          </w:tcPr>
          <w:p w:rsidR="00814D8B" w:rsidRPr="00D50063" w:rsidRDefault="00814D8B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5006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39-99-27,</w:t>
            </w:r>
          </w:p>
          <w:p w:rsidR="00814D8B" w:rsidRPr="00D50063" w:rsidRDefault="00814D8B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5006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8-904-163-2344</w:t>
            </w:r>
          </w:p>
          <w:p w:rsidR="00814D8B" w:rsidRPr="00D50063" w:rsidRDefault="00814D8B" w:rsidP="00CB20B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814D8B" w:rsidRPr="00D50063" w:rsidTr="009B4077">
        <w:tc>
          <w:tcPr>
            <w:tcW w:w="675" w:type="dxa"/>
          </w:tcPr>
          <w:p w:rsidR="00814D8B" w:rsidRPr="00D50063" w:rsidRDefault="00814D8B" w:rsidP="007331DA">
            <w:pPr>
              <w:pStyle w:val="a7"/>
              <w:numPr>
                <w:ilvl w:val="0"/>
                <w:numId w:val="3"/>
              </w:num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4D8B" w:rsidRPr="00D50063" w:rsidRDefault="00814D8B" w:rsidP="00D072F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5006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Скидка пенсионерам на</w:t>
            </w:r>
          </w:p>
          <w:p w:rsidR="00814D8B" w:rsidRPr="00D50063" w:rsidRDefault="00814D8B" w:rsidP="00CB20B2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5006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производство и продаж</w:t>
            </w:r>
            <w:r w:rsidR="00CB20B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</w:t>
            </w:r>
            <w:r w:rsidRPr="00D5006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мебели</w:t>
            </w:r>
          </w:p>
        </w:tc>
        <w:tc>
          <w:tcPr>
            <w:tcW w:w="1644" w:type="dxa"/>
          </w:tcPr>
          <w:p w:rsidR="00814D8B" w:rsidRPr="00D50063" w:rsidRDefault="001B1ED5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</w:t>
            </w:r>
            <w:r w:rsidR="00814D8B" w:rsidRPr="00D5006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остоянно</w:t>
            </w:r>
          </w:p>
        </w:tc>
        <w:tc>
          <w:tcPr>
            <w:tcW w:w="2184" w:type="dxa"/>
          </w:tcPr>
          <w:p w:rsidR="00814D8B" w:rsidRPr="00D50063" w:rsidRDefault="00814D8B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5006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 магазина-салона,</w:t>
            </w:r>
          </w:p>
          <w:p w:rsidR="00814D8B" w:rsidRPr="00D50063" w:rsidRDefault="00814D8B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5006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«Сто диванов» ул. Суворова, 29,</w:t>
            </w:r>
          </w:p>
          <w:p w:rsidR="00814D8B" w:rsidRPr="00D50063" w:rsidRDefault="00814D8B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5006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«Добрая мебель» ул. Мичурина, 34</w:t>
            </w:r>
          </w:p>
        </w:tc>
        <w:tc>
          <w:tcPr>
            <w:tcW w:w="2267" w:type="dxa"/>
          </w:tcPr>
          <w:p w:rsidR="00814D8B" w:rsidRPr="00D50063" w:rsidRDefault="00814D8B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5006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Скидка 5% на готовую мебель</w:t>
            </w:r>
            <w:r w:rsidR="00C82951" w:rsidRPr="00D5006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пенсионерам при </w:t>
            </w:r>
            <w:r w:rsidR="00C82951" w:rsidRPr="00D5006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предоставлении пенсионного удостоверения</w:t>
            </w:r>
          </w:p>
        </w:tc>
        <w:tc>
          <w:tcPr>
            <w:tcW w:w="2268" w:type="dxa"/>
          </w:tcPr>
          <w:p w:rsidR="00814D8B" w:rsidRPr="00D50063" w:rsidRDefault="00814D8B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5006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Левашова Любовь Степановна</w:t>
            </w:r>
          </w:p>
        </w:tc>
        <w:tc>
          <w:tcPr>
            <w:tcW w:w="2126" w:type="dxa"/>
          </w:tcPr>
          <w:p w:rsidR="00814D8B" w:rsidRPr="00D50063" w:rsidRDefault="00814D8B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5006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 (3439) 37-91-91,</w:t>
            </w:r>
            <w:r w:rsidR="00C8295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Pr="00D5006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39-96-44</w:t>
            </w:r>
          </w:p>
          <w:p w:rsidR="00814D8B" w:rsidRPr="00D50063" w:rsidRDefault="00814D8B" w:rsidP="00C82951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814D8B" w:rsidRPr="00D50063" w:rsidTr="009B4077">
        <w:tc>
          <w:tcPr>
            <w:tcW w:w="675" w:type="dxa"/>
          </w:tcPr>
          <w:p w:rsidR="00814D8B" w:rsidRPr="00D50063" w:rsidRDefault="00814D8B" w:rsidP="007331DA">
            <w:pPr>
              <w:pStyle w:val="a7"/>
              <w:numPr>
                <w:ilvl w:val="0"/>
                <w:numId w:val="3"/>
              </w:num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4D8B" w:rsidRPr="00D50063" w:rsidRDefault="00814D8B" w:rsidP="00D072F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5006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Скидка пенсионерам на услуги бань, душевых и саун</w:t>
            </w:r>
          </w:p>
        </w:tc>
        <w:tc>
          <w:tcPr>
            <w:tcW w:w="1644" w:type="dxa"/>
          </w:tcPr>
          <w:p w:rsidR="00814D8B" w:rsidRPr="00D50063" w:rsidRDefault="00814D8B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5006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Среда, четверг, пятница</w:t>
            </w:r>
          </w:p>
          <w:p w:rsidR="00814D8B" w:rsidRPr="00D50063" w:rsidRDefault="00814D8B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184" w:type="dxa"/>
          </w:tcPr>
          <w:p w:rsidR="00814D8B" w:rsidRPr="00D50063" w:rsidRDefault="00814D8B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5006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ООО «Плазма» (Баня),</w:t>
            </w:r>
          </w:p>
          <w:p w:rsidR="00814D8B" w:rsidRPr="00D50063" w:rsidRDefault="00814D8B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5006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ул.Лермонтова, 14,</w:t>
            </w:r>
          </w:p>
          <w:p w:rsidR="00814D8B" w:rsidRPr="00D50063" w:rsidRDefault="00814D8B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5006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Западная, 4,</w:t>
            </w:r>
          </w:p>
          <w:p w:rsidR="00814D8B" w:rsidRPr="00D50063" w:rsidRDefault="00814D8B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5006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Парковая, 13</w:t>
            </w:r>
          </w:p>
        </w:tc>
        <w:tc>
          <w:tcPr>
            <w:tcW w:w="2267" w:type="dxa"/>
          </w:tcPr>
          <w:p w:rsidR="00814D8B" w:rsidRPr="00D50063" w:rsidRDefault="00814D8B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5006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Скидка 25%</w:t>
            </w:r>
            <w:r w:rsidR="00C82951" w:rsidRPr="00D5006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пенсионерам при предоставлении пенсионного удостоверения</w:t>
            </w:r>
          </w:p>
        </w:tc>
        <w:tc>
          <w:tcPr>
            <w:tcW w:w="2268" w:type="dxa"/>
          </w:tcPr>
          <w:p w:rsidR="00814D8B" w:rsidRPr="00D50063" w:rsidRDefault="00814D8B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5006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Табаков Сергей Павлович, директор</w:t>
            </w:r>
          </w:p>
        </w:tc>
        <w:tc>
          <w:tcPr>
            <w:tcW w:w="2126" w:type="dxa"/>
          </w:tcPr>
          <w:p w:rsidR="00814D8B" w:rsidRPr="00D50063" w:rsidRDefault="00814D8B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5006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31-71-21</w:t>
            </w:r>
          </w:p>
          <w:p w:rsidR="00814D8B" w:rsidRPr="00D50063" w:rsidRDefault="00814D8B" w:rsidP="00C82951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814D8B" w:rsidRPr="00D50063" w:rsidTr="009B4077">
        <w:tc>
          <w:tcPr>
            <w:tcW w:w="675" w:type="dxa"/>
          </w:tcPr>
          <w:p w:rsidR="00814D8B" w:rsidRPr="00D50063" w:rsidRDefault="00814D8B" w:rsidP="007331DA">
            <w:pPr>
              <w:pStyle w:val="a7"/>
              <w:numPr>
                <w:ilvl w:val="0"/>
                <w:numId w:val="3"/>
              </w:num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4D8B" w:rsidRPr="00D50063" w:rsidRDefault="00814D8B" w:rsidP="00D072F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5006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Скидка пенсионерам на производство, продажу и установку пластиковых окон</w:t>
            </w:r>
          </w:p>
        </w:tc>
        <w:tc>
          <w:tcPr>
            <w:tcW w:w="1644" w:type="dxa"/>
          </w:tcPr>
          <w:p w:rsidR="00814D8B" w:rsidRPr="00D50063" w:rsidRDefault="00814D8B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5006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Постоянно</w:t>
            </w:r>
          </w:p>
          <w:p w:rsidR="00814D8B" w:rsidRPr="00D50063" w:rsidRDefault="00814D8B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184" w:type="dxa"/>
          </w:tcPr>
          <w:p w:rsidR="00814D8B" w:rsidRPr="00D50063" w:rsidRDefault="00814D8B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5006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Компания «Окно</w:t>
            </w:r>
            <w:r w:rsidRPr="00D5006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FF</w:t>
            </w:r>
            <w:r w:rsidRPr="00D5006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»,</w:t>
            </w:r>
          </w:p>
          <w:p w:rsidR="00814D8B" w:rsidRPr="00D50063" w:rsidRDefault="00814D8B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5006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Суворова, д.13</w:t>
            </w:r>
          </w:p>
        </w:tc>
        <w:tc>
          <w:tcPr>
            <w:tcW w:w="2267" w:type="dxa"/>
          </w:tcPr>
          <w:p w:rsidR="00814D8B" w:rsidRPr="00D50063" w:rsidRDefault="00814D8B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5006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Скидка 5%</w:t>
            </w:r>
            <w:r w:rsidR="00C82951" w:rsidRPr="00D5006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пенсионерам при предоставлении пенсионного удостоверения</w:t>
            </w:r>
          </w:p>
        </w:tc>
        <w:tc>
          <w:tcPr>
            <w:tcW w:w="2268" w:type="dxa"/>
          </w:tcPr>
          <w:p w:rsidR="00814D8B" w:rsidRPr="00D50063" w:rsidRDefault="00814D8B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5006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Челпанов Андрей Владимирович, директор</w:t>
            </w:r>
          </w:p>
        </w:tc>
        <w:tc>
          <w:tcPr>
            <w:tcW w:w="2126" w:type="dxa"/>
          </w:tcPr>
          <w:p w:rsidR="00814D8B" w:rsidRPr="00D50063" w:rsidRDefault="00814D8B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5006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36-95-00</w:t>
            </w:r>
          </w:p>
          <w:p w:rsidR="00814D8B" w:rsidRPr="00D50063" w:rsidRDefault="00814D8B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5006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8-908-909-5850</w:t>
            </w:r>
          </w:p>
          <w:p w:rsidR="00814D8B" w:rsidRPr="00D50063" w:rsidRDefault="00814D8B" w:rsidP="00C82951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814D8B" w:rsidRPr="00BC7144" w:rsidTr="009B4077">
        <w:tc>
          <w:tcPr>
            <w:tcW w:w="675" w:type="dxa"/>
          </w:tcPr>
          <w:p w:rsidR="00814D8B" w:rsidRPr="00BC7144" w:rsidRDefault="00814D8B" w:rsidP="007331DA">
            <w:pPr>
              <w:pStyle w:val="a7"/>
              <w:numPr>
                <w:ilvl w:val="0"/>
                <w:numId w:val="3"/>
              </w:num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4D8B" w:rsidRPr="00BC7144" w:rsidRDefault="00814D8B" w:rsidP="00D072F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BC714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Скидка пенсионерам на продажу и установку натяжных потолков</w:t>
            </w:r>
          </w:p>
        </w:tc>
        <w:tc>
          <w:tcPr>
            <w:tcW w:w="1644" w:type="dxa"/>
          </w:tcPr>
          <w:p w:rsidR="00814D8B" w:rsidRPr="00BC7144" w:rsidRDefault="00814D8B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BC714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Постоянно</w:t>
            </w:r>
          </w:p>
          <w:p w:rsidR="00814D8B" w:rsidRPr="00BC7144" w:rsidRDefault="00814D8B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184" w:type="dxa"/>
          </w:tcPr>
          <w:p w:rsidR="00814D8B" w:rsidRPr="00BC7144" w:rsidRDefault="00814D8B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BC714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«Хайтэк+»</w:t>
            </w:r>
          </w:p>
          <w:p w:rsidR="00814D8B" w:rsidRPr="00BC7144" w:rsidRDefault="00814D8B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BC714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ООО «Технос 24»,</w:t>
            </w:r>
          </w:p>
          <w:p w:rsidR="00814D8B" w:rsidRPr="00BC7144" w:rsidRDefault="00814D8B" w:rsidP="00C82951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BC714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Суворова, 13</w:t>
            </w:r>
          </w:p>
        </w:tc>
        <w:tc>
          <w:tcPr>
            <w:tcW w:w="2267" w:type="dxa"/>
          </w:tcPr>
          <w:p w:rsidR="00814D8B" w:rsidRPr="00BC7144" w:rsidRDefault="00814D8B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BC714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Скидка 5%</w:t>
            </w:r>
          </w:p>
          <w:p w:rsidR="00814D8B" w:rsidRPr="00BC7144" w:rsidRDefault="00C82951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BC714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пенсионерам при предоставлении пенсионного удостоверения</w:t>
            </w:r>
          </w:p>
        </w:tc>
        <w:tc>
          <w:tcPr>
            <w:tcW w:w="2268" w:type="dxa"/>
          </w:tcPr>
          <w:p w:rsidR="00814D8B" w:rsidRPr="00BC7144" w:rsidRDefault="00814D8B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BC714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Колчин Илья Алексеевич, менеджер</w:t>
            </w:r>
          </w:p>
        </w:tc>
        <w:tc>
          <w:tcPr>
            <w:tcW w:w="2126" w:type="dxa"/>
          </w:tcPr>
          <w:p w:rsidR="00814D8B" w:rsidRPr="00BC7144" w:rsidRDefault="00814D8B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BC714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8-922-116-6285</w:t>
            </w:r>
          </w:p>
          <w:p w:rsidR="00814D8B" w:rsidRPr="00BC7144" w:rsidRDefault="00814D8B" w:rsidP="00C82951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814D8B" w:rsidRPr="00BC7144" w:rsidTr="009B4077">
        <w:tc>
          <w:tcPr>
            <w:tcW w:w="675" w:type="dxa"/>
          </w:tcPr>
          <w:p w:rsidR="00814D8B" w:rsidRPr="00BC7144" w:rsidRDefault="00814D8B" w:rsidP="007331DA">
            <w:pPr>
              <w:pStyle w:val="a7"/>
              <w:numPr>
                <w:ilvl w:val="0"/>
                <w:numId w:val="3"/>
              </w:num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4D8B" w:rsidRPr="00BC7144" w:rsidRDefault="00814D8B" w:rsidP="00D072F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BC714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Скидка пенсионерам на услуги бань, душевых и саун</w:t>
            </w:r>
          </w:p>
        </w:tc>
        <w:tc>
          <w:tcPr>
            <w:tcW w:w="1644" w:type="dxa"/>
          </w:tcPr>
          <w:p w:rsidR="001E4AB1" w:rsidRDefault="00C82951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BC714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По средам - полный день, четверг и пятница </w:t>
            </w:r>
          </w:p>
          <w:p w:rsidR="00814D8B" w:rsidRPr="00BC7144" w:rsidRDefault="00C82951" w:rsidP="001E4AB1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BC714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 12.00 до 16.00 </w:t>
            </w:r>
          </w:p>
        </w:tc>
        <w:tc>
          <w:tcPr>
            <w:tcW w:w="2184" w:type="dxa"/>
          </w:tcPr>
          <w:p w:rsidR="00814D8B" w:rsidRPr="00BC7144" w:rsidRDefault="00814D8B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BC714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ИП Третьяков Алексей Анатольевич,</w:t>
            </w:r>
          </w:p>
          <w:p w:rsidR="00814D8B" w:rsidRPr="00BC7144" w:rsidRDefault="00814D8B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BC714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  ул. Бажова, 5,   32-73-70,</w:t>
            </w:r>
          </w:p>
          <w:p w:rsidR="00814D8B" w:rsidRPr="00BC7144" w:rsidRDefault="00814D8B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BC714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Кузнецова, д.1 (п. Северный, рядом с проходной Синарского трубного завода),                                                      38-01-28</w:t>
            </w:r>
          </w:p>
        </w:tc>
        <w:tc>
          <w:tcPr>
            <w:tcW w:w="2267" w:type="dxa"/>
          </w:tcPr>
          <w:p w:rsidR="00814D8B" w:rsidRPr="00BC7144" w:rsidRDefault="001E4AB1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</w:t>
            </w:r>
            <w:r w:rsidR="00814D8B" w:rsidRPr="00BC714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кидка 50 руб.</w:t>
            </w:r>
            <w:r w:rsidRPr="00BC714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пенсионерам при предоставлении пенсионного удостоверения</w:t>
            </w:r>
          </w:p>
        </w:tc>
        <w:tc>
          <w:tcPr>
            <w:tcW w:w="2268" w:type="dxa"/>
          </w:tcPr>
          <w:p w:rsidR="00814D8B" w:rsidRPr="00BC7144" w:rsidRDefault="00814D8B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BC714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Третьяков Алексей Анатольевич, директор</w:t>
            </w:r>
          </w:p>
        </w:tc>
        <w:tc>
          <w:tcPr>
            <w:tcW w:w="2126" w:type="dxa"/>
          </w:tcPr>
          <w:p w:rsidR="00814D8B" w:rsidRPr="00BC7144" w:rsidRDefault="00814D8B" w:rsidP="001E4AB1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C82951" w:rsidRPr="00BC7144" w:rsidTr="009B4077">
        <w:tc>
          <w:tcPr>
            <w:tcW w:w="675" w:type="dxa"/>
          </w:tcPr>
          <w:p w:rsidR="00C82951" w:rsidRPr="00BC7144" w:rsidRDefault="00C82951" w:rsidP="007331DA">
            <w:pPr>
              <w:pStyle w:val="a7"/>
              <w:numPr>
                <w:ilvl w:val="0"/>
                <w:numId w:val="3"/>
              </w:num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C82951" w:rsidRPr="00D50063" w:rsidRDefault="00C82951" w:rsidP="00C82951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5006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Скидка пенсионерам на оздоровительные услуги</w:t>
            </w:r>
          </w:p>
        </w:tc>
        <w:tc>
          <w:tcPr>
            <w:tcW w:w="1644" w:type="dxa"/>
          </w:tcPr>
          <w:p w:rsidR="00C82951" w:rsidRPr="00D50063" w:rsidRDefault="00C82951" w:rsidP="00C82951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  <w:r w:rsidRPr="00D5006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1.09.202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</w:t>
            </w:r>
            <w:r w:rsidRPr="00D5006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  <w:r w:rsidRPr="00D5006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1.10.202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84" w:type="dxa"/>
          </w:tcPr>
          <w:p w:rsidR="00C82951" w:rsidRPr="00D50063" w:rsidRDefault="00C82951" w:rsidP="00C82951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5006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Фитоцентр «Прасковья»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</w:t>
            </w:r>
          </w:p>
          <w:p w:rsidR="00C82951" w:rsidRPr="00D50063" w:rsidRDefault="00C82951" w:rsidP="00C82951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5006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Ленина, 128</w:t>
            </w:r>
          </w:p>
        </w:tc>
        <w:tc>
          <w:tcPr>
            <w:tcW w:w="2267" w:type="dxa"/>
          </w:tcPr>
          <w:p w:rsidR="00C82951" w:rsidRPr="00D50063" w:rsidRDefault="00C82951" w:rsidP="00C82951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5006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Скидка 30% на комплекс оздоровительных процедур пенсионерам при предоставлении пенсионного </w:t>
            </w:r>
            <w:r w:rsidRPr="00D5006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удостоверения</w:t>
            </w:r>
          </w:p>
        </w:tc>
        <w:tc>
          <w:tcPr>
            <w:tcW w:w="2268" w:type="dxa"/>
          </w:tcPr>
          <w:p w:rsidR="00C82951" w:rsidRPr="00D50063" w:rsidRDefault="00C82951" w:rsidP="00C82951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5006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Солдатова Ольга Ивановна</w:t>
            </w:r>
          </w:p>
        </w:tc>
        <w:tc>
          <w:tcPr>
            <w:tcW w:w="2126" w:type="dxa"/>
          </w:tcPr>
          <w:p w:rsidR="00C82951" w:rsidRPr="00D50063" w:rsidRDefault="00C82951" w:rsidP="00C82951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5006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(3439) 36-43-36,</w:t>
            </w:r>
          </w:p>
          <w:p w:rsidR="00C82951" w:rsidRPr="00D50063" w:rsidRDefault="00C82951" w:rsidP="00C82951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5006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8-953 603 4999</w:t>
            </w:r>
          </w:p>
          <w:p w:rsidR="00C82951" w:rsidRPr="00D50063" w:rsidRDefault="00C82951" w:rsidP="00C82951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C82951" w:rsidRPr="00BC7144" w:rsidTr="009B4077">
        <w:tc>
          <w:tcPr>
            <w:tcW w:w="675" w:type="dxa"/>
          </w:tcPr>
          <w:p w:rsidR="00C82951" w:rsidRPr="00BC7144" w:rsidRDefault="00C82951" w:rsidP="007331DA">
            <w:pPr>
              <w:pStyle w:val="a7"/>
              <w:numPr>
                <w:ilvl w:val="0"/>
                <w:numId w:val="3"/>
              </w:num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C82951" w:rsidRPr="00AE3B0F" w:rsidRDefault="00C82951" w:rsidP="00C82951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AE3B0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Акция милосердия «Внимание пожилым людям»</w:t>
            </w:r>
          </w:p>
        </w:tc>
        <w:tc>
          <w:tcPr>
            <w:tcW w:w="1644" w:type="dxa"/>
          </w:tcPr>
          <w:p w:rsidR="00C82951" w:rsidRPr="00AE3B0F" w:rsidRDefault="00C82951" w:rsidP="00C82951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  <w:r w:rsidRPr="00AE3B0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2.09.2022– 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  <w:r w:rsidRPr="00AE3B0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1.10.2022</w:t>
            </w:r>
          </w:p>
        </w:tc>
        <w:tc>
          <w:tcPr>
            <w:tcW w:w="2184" w:type="dxa"/>
          </w:tcPr>
          <w:p w:rsidR="00C82951" w:rsidRPr="00AE3B0F" w:rsidRDefault="00C82951" w:rsidP="00E13CBB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AE3B0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Все </w:t>
            </w:r>
            <w:r w:rsidR="00E13CB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ОУ</w:t>
            </w:r>
          </w:p>
        </w:tc>
        <w:tc>
          <w:tcPr>
            <w:tcW w:w="2267" w:type="dxa"/>
          </w:tcPr>
          <w:p w:rsidR="00C82951" w:rsidRPr="00AE3B0F" w:rsidRDefault="00C82951" w:rsidP="00C82951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AE3B0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Акция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</w:t>
            </w:r>
            <w:r w:rsidRPr="00AE3B0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направленная на оказание помощи ветеранам</w:t>
            </w:r>
          </w:p>
        </w:tc>
        <w:tc>
          <w:tcPr>
            <w:tcW w:w="2268" w:type="dxa"/>
          </w:tcPr>
          <w:p w:rsidR="00C82951" w:rsidRPr="00AE3B0F" w:rsidRDefault="00C82951" w:rsidP="00C82951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AE3B0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2126" w:type="dxa"/>
          </w:tcPr>
          <w:p w:rsidR="00C82951" w:rsidRPr="00AE3B0F" w:rsidRDefault="00C82951" w:rsidP="00C82951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C82951" w:rsidRPr="00BC7144" w:rsidTr="009B4077">
        <w:tc>
          <w:tcPr>
            <w:tcW w:w="675" w:type="dxa"/>
          </w:tcPr>
          <w:p w:rsidR="00C82951" w:rsidRPr="00BC7144" w:rsidRDefault="00C82951" w:rsidP="007331DA">
            <w:pPr>
              <w:pStyle w:val="a7"/>
              <w:numPr>
                <w:ilvl w:val="0"/>
                <w:numId w:val="3"/>
              </w:num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C82951" w:rsidRPr="00AE3B0F" w:rsidRDefault="00C82951" w:rsidP="00C82951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AE3B0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Акция «Забота»</w:t>
            </w:r>
          </w:p>
        </w:tc>
        <w:tc>
          <w:tcPr>
            <w:tcW w:w="1644" w:type="dxa"/>
          </w:tcPr>
          <w:p w:rsidR="00C82951" w:rsidRPr="00AE3B0F" w:rsidRDefault="00C82951" w:rsidP="00C82951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  <w:r w:rsidRPr="00AE3B0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2.09.2022– 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  <w:r w:rsidRPr="00AE3B0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1.10.2022</w:t>
            </w:r>
          </w:p>
        </w:tc>
        <w:tc>
          <w:tcPr>
            <w:tcW w:w="2184" w:type="dxa"/>
          </w:tcPr>
          <w:p w:rsidR="00C82951" w:rsidRPr="00AE3B0F" w:rsidRDefault="00C82951" w:rsidP="00E13CBB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AE3B0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Все </w:t>
            </w:r>
            <w:r w:rsidR="00E13CB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ОУ</w:t>
            </w:r>
          </w:p>
        </w:tc>
        <w:tc>
          <w:tcPr>
            <w:tcW w:w="2267" w:type="dxa"/>
          </w:tcPr>
          <w:p w:rsidR="00C82951" w:rsidRPr="00AE3B0F" w:rsidRDefault="00DE1F28" w:rsidP="00DE1F28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</w:t>
            </w:r>
            <w:r w:rsidR="00C82951" w:rsidRPr="00AE3B0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казани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</w:t>
            </w:r>
            <w:r w:rsidR="00C82951" w:rsidRPr="00AE3B0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посильной помощи пожилым людям</w:t>
            </w:r>
          </w:p>
        </w:tc>
        <w:tc>
          <w:tcPr>
            <w:tcW w:w="2268" w:type="dxa"/>
          </w:tcPr>
          <w:p w:rsidR="00C82951" w:rsidRPr="00AE3B0F" w:rsidRDefault="00C82951" w:rsidP="00C82951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AE3B0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2126" w:type="dxa"/>
          </w:tcPr>
          <w:p w:rsidR="00C82951" w:rsidRPr="00AE3B0F" w:rsidRDefault="00C82951" w:rsidP="00C82951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C82951" w:rsidRPr="00BC7144" w:rsidTr="009B4077">
        <w:tc>
          <w:tcPr>
            <w:tcW w:w="675" w:type="dxa"/>
          </w:tcPr>
          <w:p w:rsidR="00C82951" w:rsidRPr="00BC7144" w:rsidRDefault="00C82951" w:rsidP="007331DA">
            <w:pPr>
              <w:pStyle w:val="a7"/>
              <w:numPr>
                <w:ilvl w:val="0"/>
                <w:numId w:val="3"/>
              </w:num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C82951" w:rsidRPr="00AE3B0F" w:rsidRDefault="00C82951" w:rsidP="00C82951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AE3B0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Посещение пенсионеров школ педагогами, вручение им поздравительных открыток, памятных сувениров</w:t>
            </w:r>
          </w:p>
        </w:tc>
        <w:tc>
          <w:tcPr>
            <w:tcW w:w="1644" w:type="dxa"/>
          </w:tcPr>
          <w:p w:rsidR="00C82951" w:rsidRPr="00AE3B0F" w:rsidRDefault="00C82951" w:rsidP="00C82951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  <w:r w:rsidRPr="00AE3B0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2.09.20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22</w:t>
            </w:r>
            <w:r w:rsidRPr="00AE3B0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  <w:r w:rsidRPr="00AE3B0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1.10.20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184" w:type="dxa"/>
          </w:tcPr>
          <w:p w:rsidR="00C82951" w:rsidRPr="00AE3B0F" w:rsidRDefault="00C82951" w:rsidP="00E13CBB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AE3B0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Все </w:t>
            </w:r>
            <w:r w:rsidR="00E13CB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ОУ</w:t>
            </w:r>
          </w:p>
        </w:tc>
        <w:tc>
          <w:tcPr>
            <w:tcW w:w="2267" w:type="dxa"/>
          </w:tcPr>
          <w:p w:rsidR="00C82951" w:rsidRPr="00AE3B0F" w:rsidRDefault="00C82951" w:rsidP="00C82951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AE3B0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Поздравление пенсионеров на дому</w:t>
            </w:r>
          </w:p>
        </w:tc>
        <w:tc>
          <w:tcPr>
            <w:tcW w:w="2268" w:type="dxa"/>
          </w:tcPr>
          <w:p w:rsidR="00C82951" w:rsidRPr="00AE3B0F" w:rsidRDefault="00C82951" w:rsidP="00C82951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AE3B0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Заместители директоров по воспитательной работе</w:t>
            </w:r>
          </w:p>
        </w:tc>
        <w:tc>
          <w:tcPr>
            <w:tcW w:w="2126" w:type="dxa"/>
          </w:tcPr>
          <w:p w:rsidR="00C82951" w:rsidRPr="00AE3B0F" w:rsidRDefault="00C82951" w:rsidP="00C82951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814D8B" w:rsidRPr="003E1B01" w:rsidTr="009B4077">
        <w:tc>
          <w:tcPr>
            <w:tcW w:w="15417" w:type="dxa"/>
            <w:gridSpan w:val="7"/>
          </w:tcPr>
          <w:p w:rsidR="00814D8B" w:rsidRPr="00C0228F" w:rsidRDefault="00814D8B" w:rsidP="002D579B">
            <w:pPr>
              <w:jc w:val="center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C0228F">
              <w:rPr>
                <w:rFonts w:ascii="Liberation Serif" w:eastAsia="Calibri" w:hAnsi="Liberation Serif"/>
                <w:b/>
                <w:color w:val="000000" w:themeColor="text1"/>
                <w:sz w:val="24"/>
                <w:szCs w:val="24"/>
              </w:rPr>
              <w:t>Разъяснительно-консультационная работа с населением</w:t>
            </w:r>
          </w:p>
        </w:tc>
      </w:tr>
      <w:tr w:rsidR="00814D8B" w:rsidRPr="00C0228F" w:rsidTr="009B4077">
        <w:tc>
          <w:tcPr>
            <w:tcW w:w="675" w:type="dxa"/>
          </w:tcPr>
          <w:p w:rsidR="00814D8B" w:rsidRPr="00C0228F" w:rsidRDefault="00814D8B" w:rsidP="007331DA">
            <w:pPr>
              <w:pStyle w:val="a7"/>
              <w:numPr>
                <w:ilvl w:val="0"/>
                <w:numId w:val="3"/>
              </w:num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4D8B" w:rsidRPr="00C0228F" w:rsidRDefault="00814D8B" w:rsidP="001E4AB1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C0228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Информирование граждан предпенсионного и пенсионного возраста о возможностях получения государственных услуг в сфере занятости населения </w:t>
            </w:r>
          </w:p>
        </w:tc>
        <w:tc>
          <w:tcPr>
            <w:tcW w:w="1644" w:type="dxa"/>
          </w:tcPr>
          <w:p w:rsidR="00814D8B" w:rsidRPr="00C0228F" w:rsidRDefault="00814D8B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C0228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Август-октябрь</w:t>
            </w:r>
          </w:p>
          <w:p w:rsidR="00814D8B" w:rsidRPr="00C0228F" w:rsidRDefault="00814D8B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184" w:type="dxa"/>
          </w:tcPr>
          <w:p w:rsidR="00814D8B" w:rsidRDefault="00814D8B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C0228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ГКУ «Каменск-Уральский ЦЗ»</w:t>
            </w:r>
          </w:p>
          <w:p w:rsidR="007242B6" w:rsidRPr="00C0228F" w:rsidRDefault="007242B6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каб.201</w:t>
            </w:r>
            <w:r w:rsidR="0043155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205</w:t>
            </w:r>
          </w:p>
          <w:p w:rsidR="00814D8B" w:rsidRPr="00C0228F" w:rsidRDefault="00814D8B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</w:tcPr>
          <w:p w:rsidR="00814D8B" w:rsidRPr="00C0228F" w:rsidRDefault="00814D8B" w:rsidP="00C0228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4D8B" w:rsidRPr="00C0228F" w:rsidRDefault="00814D8B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155F" w:rsidRDefault="0043155F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Телефон для справок</w:t>
            </w:r>
          </w:p>
          <w:p w:rsidR="007242B6" w:rsidRPr="00C0228F" w:rsidRDefault="007242B6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32-40-98</w:t>
            </w:r>
          </w:p>
        </w:tc>
      </w:tr>
      <w:tr w:rsidR="001E4AB1" w:rsidRPr="00C0228F" w:rsidTr="009B4077">
        <w:tc>
          <w:tcPr>
            <w:tcW w:w="675" w:type="dxa"/>
          </w:tcPr>
          <w:p w:rsidR="001E4AB1" w:rsidRPr="00C0228F" w:rsidRDefault="001E4AB1" w:rsidP="007331DA">
            <w:pPr>
              <w:pStyle w:val="a7"/>
              <w:numPr>
                <w:ilvl w:val="0"/>
                <w:numId w:val="3"/>
              </w:num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1E4AB1" w:rsidRPr="00C0228F" w:rsidRDefault="001E4AB1" w:rsidP="001E4AB1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C0228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Оказание государственных услуг в сфере занятости населения гражданам предпенсионного и пенсионного возраста</w:t>
            </w:r>
          </w:p>
        </w:tc>
        <w:tc>
          <w:tcPr>
            <w:tcW w:w="1644" w:type="dxa"/>
          </w:tcPr>
          <w:p w:rsidR="001E4AB1" w:rsidRPr="00C0228F" w:rsidRDefault="001E4AB1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C0228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Август-октябрь</w:t>
            </w:r>
          </w:p>
          <w:p w:rsidR="001E4AB1" w:rsidRPr="00C0228F" w:rsidRDefault="001E4AB1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184" w:type="dxa"/>
          </w:tcPr>
          <w:p w:rsidR="001E4AB1" w:rsidRPr="00C0228F" w:rsidRDefault="001E4AB1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C0228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ГКУ «Каменск-Уральский ЦЗ»</w:t>
            </w:r>
          </w:p>
          <w:p w:rsidR="001E4AB1" w:rsidRPr="00C0228F" w:rsidRDefault="0043155F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каб. </w:t>
            </w:r>
            <w:r w:rsidR="007242B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206</w:t>
            </w:r>
          </w:p>
        </w:tc>
        <w:tc>
          <w:tcPr>
            <w:tcW w:w="2267" w:type="dxa"/>
          </w:tcPr>
          <w:p w:rsidR="001E4AB1" w:rsidRPr="00C0228F" w:rsidRDefault="001E4AB1" w:rsidP="00C0228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4AB1" w:rsidRPr="00C0228F" w:rsidRDefault="001E4AB1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155F" w:rsidRDefault="0043155F" w:rsidP="0043155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Телефон для справок</w:t>
            </w:r>
          </w:p>
          <w:p w:rsidR="007242B6" w:rsidRPr="00C0228F" w:rsidRDefault="007242B6" w:rsidP="001E4AB1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32-32-41</w:t>
            </w:r>
          </w:p>
        </w:tc>
      </w:tr>
      <w:tr w:rsidR="001E4AB1" w:rsidRPr="00C0228F" w:rsidTr="009B4077">
        <w:tc>
          <w:tcPr>
            <w:tcW w:w="675" w:type="dxa"/>
          </w:tcPr>
          <w:p w:rsidR="001E4AB1" w:rsidRPr="00C0228F" w:rsidRDefault="001E4AB1" w:rsidP="007331DA">
            <w:pPr>
              <w:pStyle w:val="a7"/>
              <w:numPr>
                <w:ilvl w:val="0"/>
                <w:numId w:val="3"/>
              </w:num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1E4AB1" w:rsidRPr="00C0228F" w:rsidRDefault="001E4AB1" w:rsidP="00D072F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C0228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Информирование граждан пенсионного возраста о получении государственной услуги по организации профессионального обучения и дополнительного профессионального образования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</w:t>
            </w:r>
          </w:p>
        </w:tc>
        <w:tc>
          <w:tcPr>
            <w:tcW w:w="1644" w:type="dxa"/>
          </w:tcPr>
          <w:p w:rsidR="001E4AB1" w:rsidRPr="00C0228F" w:rsidRDefault="001E4AB1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C0228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Август-октябрь</w:t>
            </w:r>
          </w:p>
          <w:p w:rsidR="001E4AB1" w:rsidRPr="00C0228F" w:rsidRDefault="001E4AB1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184" w:type="dxa"/>
          </w:tcPr>
          <w:p w:rsidR="001E4AB1" w:rsidRPr="00C0228F" w:rsidRDefault="001E4AB1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C0228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ГКУ «Каменск-Уральский ЦЗ», каб. 20</w:t>
            </w:r>
            <w:r w:rsidR="007242B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</w:t>
            </w:r>
          </w:p>
          <w:p w:rsidR="001E4AB1" w:rsidRPr="00C0228F" w:rsidRDefault="001E4AB1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</w:tcPr>
          <w:p w:rsidR="001E4AB1" w:rsidRPr="00C0228F" w:rsidRDefault="001E4AB1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4AB1" w:rsidRPr="00C0228F" w:rsidRDefault="001E4AB1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155F" w:rsidRDefault="0043155F" w:rsidP="0043155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Телефон для справок</w:t>
            </w:r>
          </w:p>
          <w:p w:rsidR="007242B6" w:rsidRPr="00C0228F" w:rsidRDefault="007242B6" w:rsidP="001E4AB1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32-32-41</w:t>
            </w:r>
          </w:p>
        </w:tc>
      </w:tr>
      <w:tr w:rsidR="00814D8B" w:rsidRPr="00C0228F" w:rsidTr="009B4077">
        <w:tc>
          <w:tcPr>
            <w:tcW w:w="675" w:type="dxa"/>
          </w:tcPr>
          <w:p w:rsidR="00814D8B" w:rsidRPr="00C0228F" w:rsidRDefault="00814D8B" w:rsidP="007331DA">
            <w:pPr>
              <w:pStyle w:val="a7"/>
              <w:numPr>
                <w:ilvl w:val="0"/>
                <w:numId w:val="3"/>
              </w:num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4D8B" w:rsidRPr="00C0228F" w:rsidRDefault="00814D8B" w:rsidP="00D072F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C0228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Бесплатные консультации юрисконсульта</w:t>
            </w:r>
          </w:p>
        </w:tc>
        <w:tc>
          <w:tcPr>
            <w:tcW w:w="1644" w:type="dxa"/>
          </w:tcPr>
          <w:p w:rsidR="00814D8B" w:rsidRPr="00C0228F" w:rsidRDefault="00814D8B" w:rsidP="001E4AB1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C0228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22.08.2022-03.10.2022</w:t>
            </w:r>
          </w:p>
        </w:tc>
        <w:tc>
          <w:tcPr>
            <w:tcW w:w="2184" w:type="dxa"/>
          </w:tcPr>
          <w:p w:rsidR="00814D8B" w:rsidRPr="00C0228F" w:rsidRDefault="00814D8B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C0228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ГАУСО СО «СРЦН г. </w:t>
            </w:r>
            <w:r w:rsidRPr="00C0228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Каменск-Уральского»</w:t>
            </w:r>
            <w:r w:rsidR="001E4AB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</w:t>
            </w:r>
          </w:p>
          <w:p w:rsidR="00814D8B" w:rsidRPr="00C0228F" w:rsidRDefault="001E4AB1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</w:t>
            </w:r>
            <w:r w:rsidR="00814D8B" w:rsidRPr="00C0228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л. Кирова, 23</w:t>
            </w:r>
          </w:p>
        </w:tc>
        <w:tc>
          <w:tcPr>
            <w:tcW w:w="2267" w:type="dxa"/>
          </w:tcPr>
          <w:p w:rsidR="00814D8B" w:rsidRPr="00C0228F" w:rsidRDefault="00814D8B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228F" w:rsidRPr="00C0228F" w:rsidRDefault="00C0228F" w:rsidP="00C0228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C0228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Юрисконсульт</w:t>
            </w:r>
          </w:p>
          <w:p w:rsidR="00814D8B" w:rsidRPr="00C0228F" w:rsidRDefault="00C0228F" w:rsidP="00C0228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C0228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Пшеницин В.Л.</w:t>
            </w:r>
          </w:p>
        </w:tc>
        <w:tc>
          <w:tcPr>
            <w:tcW w:w="2126" w:type="dxa"/>
          </w:tcPr>
          <w:p w:rsidR="00814D8B" w:rsidRPr="00C0228F" w:rsidRDefault="00814D8B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814D8B" w:rsidRPr="00C0228F" w:rsidTr="009B4077">
        <w:tc>
          <w:tcPr>
            <w:tcW w:w="675" w:type="dxa"/>
          </w:tcPr>
          <w:p w:rsidR="00814D8B" w:rsidRPr="00C0228F" w:rsidRDefault="00814D8B" w:rsidP="007331DA">
            <w:pPr>
              <w:pStyle w:val="a7"/>
              <w:numPr>
                <w:ilvl w:val="0"/>
                <w:numId w:val="3"/>
              </w:num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4D8B" w:rsidRPr="00C0228F" w:rsidRDefault="00814D8B" w:rsidP="001E4AB1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C0228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Распространение информационно-профилактических материалов дистанционно в группах в  </w:t>
            </w:r>
            <w:r w:rsidRPr="00C0228F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FFFFF"/>
              </w:rPr>
              <w:t>WhatsApp</w:t>
            </w:r>
          </w:p>
        </w:tc>
        <w:tc>
          <w:tcPr>
            <w:tcW w:w="1644" w:type="dxa"/>
          </w:tcPr>
          <w:p w:rsidR="00814D8B" w:rsidRPr="00C0228F" w:rsidRDefault="00814D8B" w:rsidP="001E4AB1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C0228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22.08.2022-03.10.2022</w:t>
            </w:r>
          </w:p>
        </w:tc>
        <w:tc>
          <w:tcPr>
            <w:tcW w:w="2184" w:type="dxa"/>
          </w:tcPr>
          <w:p w:rsidR="00814D8B" w:rsidRDefault="00814D8B" w:rsidP="0044530F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0228F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FFFFF"/>
              </w:rPr>
              <w:t>WhatsApp</w:t>
            </w:r>
          </w:p>
          <w:p w:rsidR="001E4AB1" w:rsidRPr="00C0228F" w:rsidRDefault="001E4AB1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</w:tcPr>
          <w:p w:rsidR="00814D8B" w:rsidRPr="00C0228F" w:rsidRDefault="00814D8B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228F" w:rsidRPr="00C0228F" w:rsidRDefault="00C0228F" w:rsidP="00C0228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C0228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Специалисты по</w:t>
            </w:r>
          </w:p>
          <w:p w:rsidR="00C0228F" w:rsidRPr="00C0228F" w:rsidRDefault="00C0228F" w:rsidP="00C0228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C0228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социальной работ</w:t>
            </w:r>
            <w:r w:rsidR="001E4AB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</w:t>
            </w:r>
            <w:r w:rsidRPr="00C0228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ГАУСО СО «СРЦН г</w:t>
            </w:r>
            <w:r w:rsidR="001E4AB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орода</w:t>
            </w:r>
            <w:r w:rsidRPr="00C0228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Каменск</w:t>
            </w:r>
            <w:r w:rsidR="001E4AB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</w:t>
            </w:r>
            <w:r w:rsidRPr="00C0228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-Уральского»</w:t>
            </w:r>
          </w:p>
          <w:p w:rsidR="00C0228F" w:rsidRPr="00C0228F" w:rsidRDefault="00C0228F" w:rsidP="00C0228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C0228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Бортникова О.Б.</w:t>
            </w:r>
          </w:p>
          <w:p w:rsidR="00C0228F" w:rsidRPr="00C0228F" w:rsidRDefault="00C0228F" w:rsidP="00C0228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C0228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Пыргаева А.Р.</w:t>
            </w:r>
          </w:p>
          <w:p w:rsidR="00814D8B" w:rsidRPr="00C0228F" w:rsidRDefault="00C0228F" w:rsidP="00C0228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C0228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Сорокина В.С.</w:t>
            </w:r>
          </w:p>
        </w:tc>
        <w:tc>
          <w:tcPr>
            <w:tcW w:w="2126" w:type="dxa"/>
          </w:tcPr>
          <w:p w:rsidR="00814D8B" w:rsidRPr="00C0228F" w:rsidRDefault="00814D8B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814D8B" w:rsidRPr="00C0228F" w:rsidTr="009B4077">
        <w:tc>
          <w:tcPr>
            <w:tcW w:w="675" w:type="dxa"/>
          </w:tcPr>
          <w:p w:rsidR="00814D8B" w:rsidRPr="00C0228F" w:rsidRDefault="00814D8B" w:rsidP="007331DA">
            <w:pPr>
              <w:pStyle w:val="a7"/>
              <w:numPr>
                <w:ilvl w:val="0"/>
                <w:numId w:val="3"/>
              </w:num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4D8B" w:rsidRPr="00C0228F" w:rsidRDefault="00814D8B" w:rsidP="00D072F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C0228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Беседа «Активное долголетие»</w:t>
            </w:r>
          </w:p>
        </w:tc>
        <w:tc>
          <w:tcPr>
            <w:tcW w:w="1644" w:type="dxa"/>
          </w:tcPr>
          <w:p w:rsidR="00814D8B" w:rsidRPr="00C0228F" w:rsidRDefault="00814D8B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C0228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15.09.2022</w:t>
            </w:r>
          </w:p>
        </w:tc>
        <w:tc>
          <w:tcPr>
            <w:tcW w:w="2184" w:type="dxa"/>
          </w:tcPr>
          <w:p w:rsidR="00814D8B" w:rsidRPr="00C0228F" w:rsidRDefault="00814D8B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C0228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ГАСУСО СО «Каменск-Уральский ПНИ»</w:t>
            </w:r>
          </w:p>
        </w:tc>
        <w:tc>
          <w:tcPr>
            <w:tcW w:w="2267" w:type="dxa"/>
          </w:tcPr>
          <w:p w:rsidR="00814D8B" w:rsidRPr="00C0228F" w:rsidRDefault="00814D8B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4D8B" w:rsidRPr="00C0228F" w:rsidRDefault="00C0228F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C0228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Культорганизатор</w:t>
            </w:r>
          </w:p>
        </w:tc>
        <w:tc>
          <w:tcPr>
            <w:tcW w:w="2126" w:type="dxa"/>
          </w:tcPr>
          <w:p w:rsidR="00814D8B" w:rsidRPr="00C0228F" w:rsidRDefault="00814D8B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814D8B" w:rsidRPr="00C0228F" w:rsidTr="009B4077">
        <w:tc>
          <w:tcPr>
            <w:tcW w:w="675" w:type="dxa"/>
          </w:tcPr>
          <w:p w:rsidR="00814D8B" w:rsidRPr="00C0228F" w:rsidRDefault="00814D8B" w:rsidP="007331DA">
            <w:pPr>
              <w:pStyle w:val="a7"/>
              <w:numPr>
                <w:ilvl w:val="0"/>
                <w:numId w:val="3"/>
              </w:num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4D8B" w:rsidRPr="00C0228F" w:rsidRDefault="00814D8B" w:rsidP="00D072F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C0228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Уголок информации «Мудрый возраст» правовая помощь пенсионерам</w:t>
            </w:r>
          </w:p>
        </w:tc>
        <w:tc>
          <w:tcPr>
            <w:tcW w:w="1644" w:type="dxa"/>
          </w:tcPr>
          <w:p w:rsidR="00814D8B" w:rsidRPr="00C0228F" w:rsidRDefault="00814D8B" w:rsidP="001E4AB1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C0228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19.09.</w:t>
            </w:r>
            <w:r w:rsidR="001E4AB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</w:t>
            </w:r>
            <w:r w:rsidRPr="00C0228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22-02.10.2022</w:t>
            </w:r>
            <w:r w:rsidR="00C0228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84" w:type="dxa"/>
          </w:tcPr>
          <w:p w:rsidR="00814D8B" w:rsidRPr="00C0228F" w:rsidRDefault="00814D8B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C0228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Соц. сети «Одноклассники», «В контакте»</w:t>
            </w:r>
          </w:p>
        </w:tc>
        <w:tc>
          <w:tcPr>
            <w:tcW w:w="2267" w:type="dxa"/>
          </w:tcPr>
          <w:p w:rsidR="00814D8B" w:rsidRPr="00C0228F" w:rsidRDefault="00814D8B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228F" w:rsidRPr="00C0228F" w:rsidRDefault="00C0228F" w:rsidP="00C0228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C0228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Юрисконсульт ГАУСО СО «СРЦН г</w:t>
            </w:r>
            <w:r w:rsidR="001E4AB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орода</w:t>
            </w:r>
            <w:r w:rsidRPr="00C0228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Каменск</w:t>
            </w:r>
            <w:r w:rsidR="001E4AB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</w:t>
            </w:r>
            <w:r w:rsidRPr="00C0228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-Уральского»</w:t>
            </w:r>
          </w:p>
          <w:p w:rsidR="00814D8B" w:rsidRPr="00C0228F" w:rsidRDefault="00C0228F" w:rsidP="00C0228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C0228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Пшеницин В.Л.</w:t>
            </w:r>
          </w:p>
        </w:tc>
        <w:tc>
          <w:tcPr>
            <w:tcW w:w="2126" w:type="dxa"/>
          </w:tcPr>
          <w:p w:rsidR="00814D8B" w:rsidRPr="00C0228F" w:rsidRDefault="00814D8B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814D8B" w:rsidRPr="003E1B01" w:rsidTr="009B4077">
        <w:tc>
          <w:tcPr>
            <w:tcW w:w="15417" w:type="dxa"/>
            <w:gridSpan w:val="7"/>
          </w:tcPr>
          <w:p w:rsidR="00814D8B" w:rsidRPr="000A74E2" w:rsidRDefault="00814D8B" w:rsidP="002D579B">
            <w:pPr>
              <w:jc w:val="center"/>
              <w:rPr>
                <w:rFonts w:ascii="Liberation Serif" w:eastAsia="Calibri" w:hAnsi="Liberation Serif"/>
                <w:b/>
                <w:color w:val="000000" w:themeColor="text1"/>
                <w:sz w:val="24"/>
                <w:szCs w:val="24"/>
              </w:rPr>
            </w:pPr>
            <w:r w:rsidRPr="000A74E2">
              <w:rPr>
                <w:rFonts w:ascii="Liberation Serif" w:eastAsia="Calibri" w:hAnsi="Liberation Serif"/>
                <w:b/>
                <w:color w:val="000000" w:themeColor="text1"/>
                <w:sz w:val="24"/>
                <w:szCs w:val="24"/>
              </w:rPr>
              <w:t>Освещение в СМИ и в информационно-телекоммуникационной сети Интернет</w:t>
            </w:r>
          </w:p>
        </w:tc>
      </w:tr>
      <w:tr w:rsidR="00814D8B" w:rsidRPr="000A74E2" w:rsidTr="009B4077">
        <w:tc>
          <w:tcPr>
            <w:tcW w:w="675" w:type="dxa"/>
          </w:tcPr>
          <w:p w:rsidR="00814D8B" w:rsidRPr="000A74E2" w:rsidRDefault="00814D8B" w:rsidP="007331DA">
            <w:pPr>
              <w:pStyle w:val="a7"/>
              <w:numPr>
                <w:ilvl w:val="0"/>
                <w:numId w:val="3"/>
              </w:num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4D8B" w:rsidRPr="000A74E2" w:rsidRDefault="00814D8B" w:rsidP="00D072F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A74E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Информационное обеспечение мероприятий</w:t>
            </w:r>
          </w:p>
        </w:tc>
        <w:tc>
          <w:tcPr>
            <w:tcW w:w="1644" w:type="dxa"/>
          </w:tcPr>
          <w:p w:rsidR="00814D8B" w:rsidRPr="000A74E2" w:rsidRDefault="00814D8B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A74E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Август-сентябрь</w:t>
            </w:r>
          </w:p>
        </w:tc>
        <w:tc>
          <w:tcPr>
            <w:tcW w:w="2184" w:type="dxa"/>
          </w:tcPr>
          <w:p w:rsidR="00814D8B" w:rsidRPr="000A74E2" w:rsidRDefault="00814D8B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</w:tcPr>
          <w:p w:rsidR="00814D8B" w:rsidRPr="000A74E2" w:rsidRDefault="00814D8B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A74E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Информация о мероприятиях (название, место, время, ответственный) передается в Советы ветеранов, местные СМИ</w:t>
            </w:r>
          </w:p>
        </w:tc>
        <w:tc>
          <w:tcPr>
            <w:tcW w:w="2268" w:type="dxa"/>
          </w:tcPr>
          <w:p w:rsidR="001E4AB1" w:rsidRDefault="001E4AB1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МКУ «Центр молодежной политики»</w:t>
            </w:r>
          </w:p>
          <w:p w:rsidR="00814D8B" w:rsidRPr="000A74E2" w:rsidRDefault="00814D8B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A74E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Оганян А.Б.</w:t>
            </w:r>
          </w:p>
        </w:tc>
        <w:tc>
          <w:tcPr>
            <w:tcW w:w="2126" w:type="dxa"/>
          </w:tcPr>
          <w:p w:rsidR="00814D8B" w:rsidRPr="000A74E2" w:rsidRDefault="00814D8B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A74E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Подробная информация по тел. 37-07-27</w:t>
            </w:r>
          </w:p>
        </w:tc>
      </w:tr>
      <w:tr w:rsidR="00814D8B" w:rsidRPr="000A74E2" w:rsidTr="009B4077">
        <w:tc>
          <w:tcPr>
            <w:tcW w:w="675" w:type="dxa"/>
          </w:tcPr>
          <w:p w:rsidR="00814D8B" w:rsidRPr="000A74E2" w:rsidRDefault="00814D8B" w:rsidP="007331DA">
            <w:pPr>
              <w:pStyle w:val="a7"/>
              <w:numPr>
                <w:ilvl w:val="0"/>
                <w:numId w:val="3"/>
              </w:num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4D8B" w:rsidRPr="000A74E2" w:rsidRDefault="00814D8B" w:rsidP="00D072F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A74E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Размещение информации о мероприятиях в рамках празднования Дня пенсионера в Свердловской области на официальных сайтах государственных учреждений Свердловской области, в социальных сетях</w:t>
            </w:r>
          </w:p>
        </w:tc>
        <w:tc>
          <w:tcPr>
            <w:tcW w:w="1644" w:type="dxa"/>
          </w:tcPr>
          <w:p w:rsidR="00814D8B" w:rsidRPr="000A74E2" w:rsidRDefault="00814D8B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A74E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Август-октябрь</w:t>
            </w:r>
          </w:p>
          <w:p w:rsidR="00814D8B" w:rsidRPr="000A74E2" w:rsidRDefault="00814D8B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184" w:type="dxa"/>
          </w:tcPr>
          <w:p w:rsidR="00814D8B" w:rsidRPr="000A74E2" w:rsidRDefault="00814D8B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</w:tcPr>
          <w:p w:rsidR="00814D8B" w:rsidRPr="000A74E2" w:rsidRDefault="00814D8B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4D8B" w:rsidRPr="000A74E2" w:rsidRDefault="00814D8B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A74E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Дорохина Н.А.</w:t>
            </w:r>
          </w:p>
          <w:p w:rsidR="00814D8B" w:rsidRPr="000A74E2" w:rsidRDefault="00814D8B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A74E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специалист ГКУ «Каменск-Уральский ЦЗ»</w:t>
            </w:r>
          </w:p>
          <w:p w:rsidR="00814D8B" w:rsidRPr="000A74E2" w:rsidRDefault="00814D8B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814D8B" w:rsidRPr="000A74E2" w:rsidRDefault="00814D8B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4D8B" w:rsidRPr="000A74E2" w:rsidRDefault="00814D8B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A74E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(3439) 37-85-06</w:t>
            </w:r>
          </w:p>
          <w:p w:rsidR="00814D8B" w:rsidRPr="000A74E2" w:rsidRDefault="00814D8B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814D8B" w:rsidRPr="000A74E2" w:rsidTr="009B4077">
        <w:tc>
          <w:tcPr>
            <w:tcW w:w="675" w:type="dxa"/>
          </w:tcPr>
          <w:p w:rsidR="00814D8B" w:rsidRPr="000A74E2" w:rsidRDefault="00814D8B" w:rsidP="007331DA">
            <w:pPr>
              <w:pStyle w:val="a7"/>
              <w:numPr>
                <w:ilvl w:val="0"/>
                <w:numId w:val="3"/>
              </w:num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4D8B" w:rsidRPr="000A74E2" w:rsidRDefault="00814D8B" w:rsidP="00D072F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A74E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Полезные рекомендации для людей </w:t>
            </w:r>
            <w:r w:rsidRPr="000A74E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пожилого возраста</w:t>
            </w:r>
          </w:p>
        </w:tc>
        <w:tc>
          <w:tcPr>
            <w:tcW w:w="1644" w:type="dxa"/>
          </w:tcPr>
          <w:p w:rsidR="00814D8B" w:rsidRPr="000A74E2" w:rsidRDefault="00814D8B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A74E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18.08.2022</w:t>
            </w:r>
          </w:p>
        </w:tc>
        <w:tc>
          <w:tcPr>
            <w:tcW w:w="2184" w:type="dxa"/>
          </w:tcPr>
          <w:p w:rsidR="00814D8B" w:rsidRPr="000A74E2" w:rsidRDefault="00814D8B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A74E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Соц. сети </w:t>
            </w:r>
            <w:r w:rsidRPr="000A74E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«Одноклассники», «В</w:t>
            </w:r>
            <w:r w:rsidR="000A74E2" w:rsidRPr="000A74E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Pr="000A74E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контакте»</w:t>
            </w:r>
          </w:p>
        </w:tc>
        <w:tc>
          <w:tcPr>
            <w:tcW w:w="2267" w:type="dxa"/>
          </w:tcPr>
          <w:p w:rsidR="00814D8B" w:rsidRPr="000A74E2" w:rsidRDefault="00814D8B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74E2" w:rsidRPr="000A74E2" w:rsidRDefault="000A74E2" w:rsidP="000A74E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A74E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Зав. ОППП ГАУСО </w:t>
            </w:r>
            <w:r w:rsidRPr="000A74E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СО «СРЦН г</w:t>
            </w:r>
            <w:r w:rsidR="001E4AB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орода</w:t>
            </w:r>
            <w:r w:rsidRPr="000A74E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Каменск</w:t>
            </w:r>
            <w:r w:rsidR="001E4AB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</w:t>
            </w:r>
            <w:r w:rsidRPr="000A74E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-Уральского»</w:t>
            </w:r>
          </w:p>
          <w:p w:rsidR="00814D8B" w:rsidRPr="000A74E2" w:rsidRDefault="000A74E2" w:rsidP="000A74E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A74E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Самодурова О.В.</w:t>
            </w:r>
          </w:p>
        </w:tc>
        <w:tc>
          <w:tcPr>
            <w:tcW w:w="2126" w:type="dxa"/>
          </w:tcPr>
          <w:p w:rsidR="00814D8B" w:rsidRPr="000A74E2" w:rsidRDefault="00814D8B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814D8B" w:rsidRPr="000A74E2" w:rsidTr="009B4077">
        <w:tc>
          <w:tcPr>
            <w:tcW w:w="675" w:type="dxa"/>
          </w:tcPr>
          <w:p w:rsidR="00814D8B" w:rsidRPr="000A74E2" w:rsidRDefault="00814D8B" w:rsidP="007331DA">
            <w:pPr>
              <w:pStyle w:val="a7"/>
              <w:numPr>
                <w:ilvl w:val="0"/>
                <w:numId w:val="3"/>
              </w:num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4D8B" w:rsidRPr="000A74E2" w:rsidRDefault="00814D8B" w:rsidP="001E4AB1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A74E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Размещение информации о проводимых мероприятиях в социальных сетях, на официальном сайте учреждения</w:t>
            </w:r>
          </w:p>
        </w:tc>
        <w:tc>
          <w:tcPr>
            <w:tcW w:w="1644" w:type="dxa"/>
          </w:tcPr>
          <w:p w:rsidR="00814D8B" w:rsidRPr="000A74E2" w:rsidRDefault="00814D8B" w:rsidP="001E4AB1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A74E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01.09.2022– 30.09.2022</w:t>
            </w:r>
          </w:p>
        </w:tc>
        <w:tc>
          <w:tcPr>
            <w:tcW w:w="2184" w:type="dxa"/>
          </w:tcPr>
          <w:p w:rsidR="00814D8B" w:rsidRPr="000A74E2" w:rsidRDefault="00814D8B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A74E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Социальные  сети,</w:t>
            </w:r>
          </w:p>
          <w:p w:rsidR="00814D8B" w:rsidRPr="000A74E2" w:rsidRDefault="00814D8B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A74E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Официальный сайт управления</w:t>
            </w:r>
          </w:p>
        </w:tc>
        <w:tc>
          <w:tcPr>
            <w:tcW w:w="2267" w:type="dxa"/>
          </w:tcPr>
          <w:p w:rsidR="00814D8B" w:rsidRPr="000A74E2" w:rsidRDefault="00814D8B" w:rsidP="0044530F">
            <w:pPr>
              <w:tabs>
                <w:tab w:val="left" w:pos="1080"/>
              </w:tabs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74E2" w:rsidRPr="000A74E2" w:rsidRDefault="000A74E2" w:rsidP="000A74E2">
            <w:pPr>
              <w:tabs>
                <w:tab w:val="left" w:pos="1080"/>
              </w:tabs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A74E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Начальник ООСГ </w:t>
            </w:r>
            <w:r w:rsidR="00E13CB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УСП № 12</w:t>
            </w:r>
          </w:p>
          <w:p w:rsidR="00814D8B" w:rsidRPr="000A74E2" w:rsidRDefault="000A74E2" w:rsidP="000A74E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A74E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Рябова М.В.</w:t>
            </w:r>
          </w:p>
        </w:tc>
        <w:tc>
          <w:tcPr>
            <w:tcW w:w="2126" w:type="dxa"/>
          </w:tcPr>
          <w:p w:rsidR="00814D8B" w:rsidRPr="000A74E2" w:rsidRDefault="00814D8B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814D8B" w:rsidRPr="000A74E2" w:rsidTr="009B4077">
        <w:tc>
          <w:tcPr>
            <w:tcW w:w="675" w:type="dxa"/>
          </w:tcPr>
          <w:p w:rsidR="00814D8B" w:rsidRPr="000A74E2" w:rsidRDefault="00814D8B" w:rsidP="007331DA">
            <w:pPr>
              <w:pStyle w:val="a7"/>
              <w:numPr>
                <w:ilvl w:val="0"/>
                <w:numId w:val="3"/>
              </w:num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4D8B" w:rsidRPr="000A74E2" w:rsidRDefault="00814D8B" w:rsidP="001E4AB1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A74E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Ofline –консультирование на тему «Участие в воспитании внуков бабушек и дедушек»</w:t>
            </w:r>
          </w:p>
        </w:tc>
        <w:tc>
          <w:tcPr>
            <w:tcW w:w="1644" w:type="dxa"/>
          </w:tcPr>
          <w:p w:rsidR="00814D8B" w:rsidRPr="000A74E2" w:rsidRDefault="00814D8B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A74E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22.09.</w:t>
            </w:r>
            <w:r w:rsidR="001E4AB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</w:t>
            </w:r>
            <w:r w:rsidRPr="000A74E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184" w:type="dxa"/>
          </w:tcPr>
          <w:p w:rsidR="00814D8B" w:rsidRPr="000A74E2" w:rsidRDefault="001E4AB1" w:rsidP="001E4AB1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</w:t>
            </w:r>
            <w:r w:rsidR="00814D8B" w:rsidRPr="000A74E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оциальн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ые</w:t>
            </w:r>
            <w:r w:rsidR="00814D8B" w:rsidRPr="000A74E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сет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</w:t>
            </w:r>
            <w:r w:rsidR="00814D8B" w:rsidRPr="000A74E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«Одноклассники», «В</w:t>
            </w:r>
            <w:r w:rsidR="000A74E2" w:rsidRPr="000A74E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="00814D8B" w:rsidRPr="000A74E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контакте»</w:t>
            </w:r>
          </w:p>
        </w:tc>
        <w:tc>
          <w:tcPr>
            <w:tcW w:w="2267" w:type="dxa"/>
          </w:tcPr>
          <w:p w:rsidR="00814D8B" w:rsidRPr="000A74E2" w:rsidRDefault="00814D8B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4D8B" w:rsidRPr="000A74E2" w:rsidRDefault="000A74E2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A74E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ГАУСО СО «РЦ города Каменска-Уральского» Мухина О.А.</w:t>
            </w:r>
          </w:p>
        </w:tc>
        <w:tc>
          <w:tcPr>
            <w:tcW w:w="2126" w:type="dxa"/>
          </w:tcPr>
          <w:p w:rsidR="00814D8B" w:rsidRPr="000A74E2" w:rsidRDefault="00814D8B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814D8B" w:rsidRPr="000A74E2" w:rsidTr="009B4077">
        <w:tc>
          <w:tcPr>
            <w:tcW w:w="675" w:type="dxa"/>
          </w:tcPr>
          <w:p w:rsidR="00814D8B" w:rsidRPr="000A74E2" w:rsidRDefault="00814D8B" w:rsidP="007331DA">
            <w:pPr>
              <w:pStyle w:val="a7"/>
              <w:numPr>
                <w:ilvl w:val="0"/>
                <w:numId w:val="3"/>
              </w:num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4D8B" w:rsidRPr="000A74E2" w:rsidRDefault="00814D8B" w:rsidP="00D072F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A74E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Мастер-класс «Жили-были дед да баба…»</w:t>
            </w:r>
          </w:p>
        </w:tc>
        <w:tc>
          <w:tcPr>
            <w:tcW w:w="1644" w:type="dxa"/>
          </w:tcPr>
          <w:p w:rsidR="00814D8B" w:rsidRPr="000A74E2" w:rsidRDefault="00814D8B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A74E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30.09.</w:t>
            </w:r>
            <w:r w:rsidR="001E4AB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</w:t>
            </w:r>
            <w:r w:rsidRPr="000A74E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184" w:type="dxa"/>
          </w:tcPr>
          <w:p w:rsidR="000A74E2" w:rsidRPr="000A74E2" w:rsidRDefault="001E4AB1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</w:t>
            </w:r>
            <w:r w:rsidR="00814D8B" w:rsidRPr="000A74E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оциальн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ые</w:t>
            </w:r>
            <w:r w:rsidR="00814D8B" w:rsidRPr="000A74E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сет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</w:t>
            </w:r>
            <w:r w:rsidR="00814D8B" w:rsidRPr="000A74E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«Одноклассники»,  </w:t>
            </w:r>
          </w:p>
          <w:p w:rsidR="00814D8B" w:rsidRPr="000A74E2" w:rsidRDefault="00814D8B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A74E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«В</w:t>
            </w:r>
            <w:r w:rsidR="000A74E2" w:rsidRPr="000A74E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Pr="000A74E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контакте»</w:t>
            </w:r>
          </w:p>
        </w:tc>
        <w:tc>
          <w:tcPr>
            <w:tcW w:w="2267" w:type="dxa"/>
          </w:tcPr>
          <w:p w:rsidR="00814D8B" w:rsidRPr="000A74E2" w:rsidRDefault="00814D8B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4D8B" w:rsidRPr="000A74E2" w:rsidRDefault="000A74E2" w:rsidP="001E4AB1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A74E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ГАУСО СО «РЦ города Каменска-Уральского» Пирогова Ю.С.</w:t>
            </w:r>
            <w:r w:rsidRPr="000A74E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  <w:t>Журавская Т.Г.</w:t>
            </w:r>
          </w:p>
        </w:tc>
        <w:tc>
          <w:tcPr>
            <w:tcW w:w="2126" w:type="dxa"/>
          </w:tcPr>
          <w:p w:rsidR="00814D8B" w:rsidRPr="000A74E2" w:rsidRDefault="00814D8B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814D8B" w:rsidRPr="003151B2" w:rsidTr="009B4077">
        <w:tc>
          <w:tcPr>
            <w:tcW w:w="675" w:type="dxa"/>
          </w:tcPr>
          <w:p w:rsidR="00814D8B" w:rsidRPr="003151B2" w:rsidRDefault="00814D8B" w:rsidP="007331DA">
            <w:pPr>
              <w:pStyle w:val="a7"/>
              <w:numPr>
                <w:ilvl w:val="0"/>
                <w:numId w:val="3"/>
              </w:num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4D8B" w:rsidRPr="003151B2" w:rsidRDefault="00814D8B" w:rsidP="00E13CB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151B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Размещение информации о проведении месячника, посвященного дню пенсионера</w:t>
            </w:r>
            <w:r w:rsidR="001E4AB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</w:t>
            </w:r>
            <w:r w:rsidRPr="003151B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на официальном сайте учреждения и в социальн</w:t>
            </w:r>
            <w:r w:rsidR="00E13CB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ой</w:t>
            </w:r>
            <w:r w:rsidRPr="003151B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сети </w:t>
            </w:r>
          </w:p>
        </w:tc>
        <w:tc>
          <w:tcPr>
            <w:tcW w:w="1644" w:type="dxa"/>
          </w:tcPr>
          <w:p w:rsidR="00814D8B" w:rsidRPr="003151B2" w:rsidRDefault="001E4AB1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  <w:r w:rsidR="00814D8B" w:rsidRPr="003151B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3.10.2022</w:t>
            </w:r>
          </w:p>
        </w:tc>
        <w:tc>
          <w:tcPr>
            <w:tcW w:w="2184" w:type="dxa"/>
          </w:tcPr>
          <w:p w:rsidR="000B488C" w:rsidRPr="001E4AB1" w:rsidRDefault="000B488C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highlight w:val="yellow"/>
              </w:rPr>
            </w:pPr>
            <w:r w:rsidRPr="008830F8">
              <w:rPr>
                <w:rFonts w:ascii="Liberation Serif" w:hAnsi="Liberation Serif"/>
                <w:sz w:val="24"/>
                <w:szCs w:val="24"/>
              </w:rPr>
              <w:t>Сайт УСП № 12</w:t>
            </w:r>
            <w:r>
              <w:rPr>
                <w:rFonts w:ascii="Liberation Serif" w:hAnsi="Liberation Serif"/>
                <w:sz w:val="24"/>
                <w:szCs w:val="24"/>
              </w:rPr>
              <w:t>, социальные сети,  сайты СМИ,</w:t>
            </w:r>
            <w:r w:rsidRPr="008830F8">
              <w:rPr>
                <w:rFonts w:ascii="Liberation Serif" w:hAnsi="Liberation Serif"/>
                <w:sz w:val="24"/>
                <w:szCs w:val="24"/>
              </w:rPr>
              <w:t xml:space="preserve"> сайт ГАУ </w:t>
            </w:r>
            <w:r>
              <w:rPr>
                <w:rFonts w:ascii="Liberation Serif" w:hAnsi="Liberation Serif"/>
                <w:sz w:val="24"/>
                <w:szCs w:val="24"/>
              </w:rPr>
              <w:t>«</w:t>
            </w:r>
            <w:r w:rsidRPr="009D06A3">
              <w:rPr>
                <w:rFonts w:ascii="Liberation Serif" w:hAnsi="Liberation Serif"/>
                <w:sz w:val="24"/>
                <w:szCs w:val="24"/>
              </w:rPr>
              <w:t>КЦСОН</w:t>
            </w:r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2267" w:type="dxa"/>
          </w:tcPr>
          <w:p w:rsidR="00814D8B" w:rsidRPr="003151B2" w:rsidRDefault="00814D8B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4D8B" w:rsidRPr="003151B2" w:rsidRDefault="003151B2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151B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Культорганизатор</w:t>
            </w:r>
          </w:p>
        </w:tc>
        <w:tc>
          <w:tcPr>
            <w:tcW w:w="2126" w:type="dxa"/>
          </w:tcPr>
          <w:p w:rsidR="00814D8B" w:rsidRPr="003151B2" w:rsidRDefault="00814D8B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814D8B" w:rsidRPr="003151B2" w:rsidTr="009B4077">
        <w:tc>
          <w:tcPr>
            <w:tcW w:w="675" w:type="dxa"/>
          </w:tcPr>
          <w:p w:rsidR="00814D8B" w:rsidRPr="003151B2" w:rsidRDefault="00814D8B" w:rsidP="007331DA">
            <w:pPr>
              <w:pStyle w:val="a7"/>
              <w:numPr>
                <w:ilvl w:val="0"/>
                <w:numId w:val="3"/>
              </w:num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4D8B" w:rsidRPr="003151B2" w:rsidRDefault="00814D8B" w:rsidP="00D072F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151B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Размещение информации о проводимых мероприятиях в социальных сетях «Одноклассники», «В контакте», на официальном сайте учреждения</w:t>
            </w:r>
          </w:p>
        </w:tc>
        <w:tc>
          <w:tcPr>
            <w:tcW w:w="1644" w:type="dxa"/>
          </w:tcPr>
          <w:p w:rsidR="00814D8B" w:rsidRPr="003151B2" w:rsidRDefault="00814D8B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151B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 течение 1 дня после мероприятия</w:t>
            </w:r>
          </w:p>
        </w:tc>
        <w:tc>
          <w:tcPr>
            <w:tcW w:w="2184" w:type="dxa"/>
          </w:tcPr>
          <w:p w:rsidR="00814D8B" w:rsidRPr="003151B2" w:rsidRDefault="00814D8B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</w:tcPr>
          <w:p w:rsidR="00814D8B" w:rsidRPr="003151B2" w:rsidRDefault="00814D8B" w:rsidP="003151B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51B2" w:rsidRPr="003151B2" w:rsidRDefault="003151B2" w:rsidP="003151B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151B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ГАУСО СО «СРЦН г</w:t>
            </w:r>
            <w:r w:rsidR="001E4AB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орода</w:t>
            </w:r>
            <w:r w:rsidRPr="003151B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Каменск</w:t>
            </w:r>
            <w:r w:rsidR="001E4AB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</w:t>
            </w:r>
            <w:r w:rsidRPr="003151B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-Уральского»</w:t>
            </w:r>
          </w:p>
          <w:p w:rsidR="00814D8B" w:rsidRPr="003151B2" w:rsidRDefault="00814D8B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4D8B" w:rsidRPr="003151B2" w:rsidRDefault="00814D8B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814D8B" w:rsidRPr="003151B2" w:rsidTr="009B4077">
        <w:tc>
          <w:tcPr>
            <w:tcW w:w="675" w:type="dxa"/>
          </w:tcPr>
          <w:p w:rsidR="00814D8B" w:rsidRPr="003151B2" w:rsidRDefault="00814D8B" w:rsidP="007331DA">
            <w:pPr>
              <w:pStyle w:val="a7"/>
              <w:numPr>
                <w:ilvl w:val="0"/>
                <w:numId w:val="3"/>
              </w:num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4D8B" w:rsidRPr="003151B2" w:rsidRDefault="00E13CBB" w:rsidP="003151B2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Размещение</w:t>
            </w:r>
            <w:r w:rsidR="00814D8B" w:rsidRPr="003151B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информации о проведенных мероприятиях на сайт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</w:t>
            </w:r>
            <w:r w:rsidR="00814D8B" w:rsidRPr="003151B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ГАУ </w:t>
            </w:r>
            <w:r w:rsidR="003151B2" w:rsidRPr="003151B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«</w:t>
            </w:r>
            <w:r w:rsidR="00814D8B" w:rsidRPr="003151B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КЦСОН города Каменска-Уральского</w:t>
            </w:r>
            <w:r w:rsidR="003151B2" w:rsidRPr="003151B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644" w:type="dxa"/>
          </w:tcPr>
          <w:p w:rsidR="00814D8B" w:rsidRPr="003151B2" w:rsidRDefault="00814D8B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151B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 мере проведения мероприятия</w:t>
            </w:r>
          </w:p>
        </w:tc>
        <w:tc>
          <w:tcPr>
            <w:tcW w:w="2184" w:type="dxa"/>
          </w:tcPr>
          <w:p w:rsidR="001B1ED5" w:rsidRDefault="00814D8B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151B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Сайт  </w:t>
            </w:r>
          </w:p>
          <w:p w:rsidR="00814D8B" w:rsidRPr="003151B2" w:rsidRDefault="00814D8B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151B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ГАУ «КЦСОН города Каменска-Уральского»</w:t>
            </w:r>
          </w:p>
        </w:tc>
        <w:tc>
          <w:tcPr>
            <w:tcW w:w="2267" w:type="dxa"/>
          </w:tcPr>
          <w:p w:rsidR="00814D8B" w:rsidRPr="003151B2" w:rsidRDefault="00814D8B" w:rsidP="0044530F">
            <w:pPr>
              <w:tabs>
                <w:tab w:val="left" w:pos="1080"/>
              </w:tabs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4D8B" w:rsidRPr="003151B2" w:rsidRDefault="003151B2" w:rsidP="00E13CBB">
            <w:pPr>
              <w:tabs>
                <w:tab w:val="left" w:pos="1080"/>
              </w:tabs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151B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Заведующие ОСО № 7,8 </w:t>
            </w:r>
            <w:r w:rsidR="00E13CBB" w:rsidRPr="003151B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ГАУ «КЦСОН города Каменска-Уральского»</w:t>
            </w:r>
            <w:r w:rsidR="00E13CB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Вишнякова Н.М.</w:t>
            </w:r>
            <w:r w:rsidRPr="003151B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Черноглазкина Л.Г.</w:t>
            </w:r>
          </w:p>
        </w:tc>
        <w:tc>
          <w:tcPr>
            <w:tcW w:w="2126" w:type="dxa"/>
          </w:tcPr>
          <w:p w:rsidR="00814D8B" w:rsidRPr="003151B2" w:rsidRDefault="00E13CBB" w:rsidP="0044530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151B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8(3439) 399-221</w:t>
            </w:r>
          </w:p>
        </w:tc>
      </w:tr>
    </w:tbl>
    <w:p w:rsidR="004C7984" w:rsidRDefault="004C7984" w:rsidP="003F6261">
      <w:pPr>
        <w:jc w:val="center"/>
        <w:rPr>
          <w:rFonts w:ascii="Liberation Serif" w:hAnsi="Liberation Serif"/>
          <w:sz w:val="24"/>
          <w:szCs w:val="24"/>
        </w:rPr>
      </w:pPr>
    </w:p>
    <w:p w:rsidR="00F77746" w:rsidRPr="008830F8" w:rsidRDefault="004C7984" w:rsidP="003F6261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Принятые сокращения:</w:t>
      </w:r>
    </w:p>
    <w:p w:rsidR="004C7984" w:rsidRDefault="004C7984" w:rsidP="003F6261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ОУ – муниципальные </w:t>
      </w:r>
      <w:r w:rsidR="00982896">
        <w:rPr>
          <w:rFonts w:ascii="Liberation Serif" w:hAnsi="Liberation Serif"/>
          <w:sz w:val="24"/>
          <w:szCs w:val="24"/>
        </w:rPr>
        <w:t>обще</w:t>
      </w:r>
      <w:r>
        <w:rPr>
          <w:rFonts w:ascii="Liberation Serif" w:hAnsi="Liberation Serif"/>
          <w:sz w:val="24"/>
          <w:szCs w:val="24"/>
        </w:rPr>
        <w:t>образовательные учреждения Каменск-Уральского городского округа</w:t>
      </w:r>
    </w:p>
    <w:p w:rsidR="00254D3F" w:rsidRPr="008830F8" w:rsidRDefault="008830F8" w:rsidP="003F6261">
      <w:pPr>
        <w:rPr>
          <w:rFonts w:ascii="Liberation Serif" w:hAnsi="Liberation Serif"/>
          <w:sz w:val="24"/>
          <w:szCs w:val="24"/>
        </w:rPr>
      </w:pPr>
      <w:r w:rsidRPr="008830F8">
        <w:rPr>
          <w:rFonts w:ascii="Liberation Serif" w:hAnsi="Liberation Serif"/>
          <w:sz w:val="24"/>
          <w:szCs w:val="24"/>
        </w:rPr>
        <w:lastRenderedPageBreak/>
        <w:t>УСП № 12</w:t>
      </w:r>
      <w:r w:rsidR="004C7984">
        <w:rPr>
          <w:rFonts w:ascii="Liberation Serif" w:hAnsi="Liberation Serif"/>
          <w:sz w:val="24"/>
          <w:szCs w:val="24"/>
        </w:rPr>
        <w:t xml:space="preserve"> – Управление социальной политики №12</w:t>
      </w:r>
    </w:p>
    <w:p w:rsidR="007E7DA7" w:rsidRDefault="007E7DA7" w:rsidP="003F6261">
      <w:pPr>
        <w:rPr>
          <w:rFonts w:ascii="Liberation Serif" w:hAnsi="Liberation Serif"/>
          <w:sz w:val="24"/>
          <w:szCs w:val="24"/>
        </w:rPr>
      </w:pPr>
      <w:r w:rsidRPr="007E7DA7">
        <w:rPr>
          <w:rFonts w:ascii="Liberation Serif" w:hAnsi="Liberation Serif"/>
          <w:sz w:val="24"/>
          <w:szCs w:val="24"/>
        </w:rPr>
        <w:t>МКУ «ЦМП»</w:t>
      </w:r>
      <w:r w:rsidR="004C7984">
        <w:rPr>
          <w:rFonts w:ascii="Liberation Serif" w:hAnsi="Liberation Serif"/>
          <w:sz w:val="24"/>
          <w:szCs w:val="24"/>
        </w:rPr>
        <w:t xml:space="preserve"> - </w:t>
      </w:r>
      <w:r w:rsidR="004C7984" w:rsidRPr="004C7984">
        <w:rPr>
          <w:rFonts w:ascii="Liberation Serif" w:hAnsi="Liberation Serif"/>
          <w:sz w:val="24"/>
          <w:szCs w:val="24"/>
        </w:rPr>
        <w:t>муниципальное казенное учреждение</w:t>
      </w:r>
      <w:r w:rsidR="004C7984">
        <w:rPr>
          <w:rFonts w:ascii="Liberation Serif" w:hAnsi="Liberation Serif"/>
          <w:sz w:val="24"/>
          <w:szCs w:val="24"/>
        </w:rPr>
        <w:t xml:space="preserve"> «Центр молодежной политики»</w:t>
      </w:r>
    </w:p>
    <w:p w:rsidR="009B6622" w:rsidRDefault="009B6622" w:rsidP="003F6261">
      <w:pPr>
        <w:rPr>
          <w:rFonts w:ascii="Liberation Serif" w:hAnsi="Liberation Serif"/>
          <w:sz w:val="24"/>
          <w:szCs w:val="24"/>
        </w:rPr>
      </w:pPr>
      <w:r w:rsidRPr="009B6622">
        <w:rPr>
          <w:rFonts w:ascii="Liberation Serif" w:hAnsi="Liberation Serif"/>
          <w:sz w:val="24"/>
          <w:szCs w:val="24"/>
        </w:rPr>
        <w:t>ГКУ «Каменск-Уральский ЦЗ»</w:t>
      </w:r>
      <w:r w:rsidR="004C7984">
        <w:rPr>
          <w:rFonts w:ascii="Liberation Serif" w:hAnsi="Liberation Serif"/>
          <w:sz w:val="24"/>
          <w:szCs w:val="24"/>
        </w:rPr>
        <w:t xml:space="preserve"> - государственное казенное учреждение Свердловской области «Каменск-Уральский центр занятости»</w:t>
      </w:r>
    </w:p>
    <w:p w:rsidR="009B6622" w:rsidRDefault="009B6622" w:rsidP="003F6261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МКУ «ЦРТ» - </w:t>
      </w:r>
      <w:r w:rsidR="008B589A">
        <w:rPr>
          <w:rFonts w:ascii="Liberation Serif" w:hAnsi="Liberation Serif"/>
          <w:sz w:val="24"/>
          <w:szCs w:val="24"/>
        </w:rPr>
        <w:t>муниципальное казенное учреждение</w:t>
      </w:r>
      <w:r w:rsidRPr="009B6622">
        <w:rPr>
          <w:rFonts w:ascii="Liberation Serif" w:hAnsi="Liberation Serif"/>
          <w:sz w:val="24"/>
          <w:szCs w:val="24"/>
        </w:rPr>
        <w:t xml:space="preserve"> «Центр развития туризма города Каменска-Уральского»</w:t>
      </w:r>
    </w:p>
    <w:p w:rsidR="004C7984" w:rsidRDefault="004C7984" w:rsidP="003F6261">
      <w:pPr>
        <w:rPr>
          <w:rFonts w:ascii="Liberation Serif" w:hAnsi="Liberation Serif"/>
          <w:sz w:val="24"/>
          <w:szCs w:val="24"/>
        </w:rPr>
      </w:pPr>
      <w:r w:rsidRPr="004C7984">
        <w:rPr>
          <w:rFonts w:ascii="Liberation Serif" w:hAnsi="Liberation Serif"/>
          <w:sz w:val="24"/>
          <w:szCs w:val="24"/>
        </w:rPr>
        <w:t>МАУК «СКЦ»</w:t>
      </w:r>
      <w:r>
        <w:rPr>
          <w:rFonts w:ascii="Liberation Serif" w:hAnsi="Liberation Serif"/>
          <w:sz w:val="24"/>
          <w:szCs w:val="24"/>
        </w:rPr>
        <w:t xml:space="preserve"> - муниципальное автономное учреждение культуры «Социально-культурный центр»</w:t>
      </w:r>
    </w:p>
    <w:p w:rsidR="00B07A32" w:rsidRDefault="00B07A32" w:rsidP="003F6261">
      <w:pPr>
        <w:rPr>
          <w:rFonts w:ascii="Liberation Serif" w:hAnsi="Liberation Serif"/>
          <w:sz w:val="24"/>
          <w:szCs w:val="24"/>
        </w:rPr>
      </w:pPr>
      <w:r w:rsidRPr="00B07A32">
        <w:rPr>
          <w:rFonts w:ascii="Liberation Serif" w:hAnsi="Liberation Serif"/>
          <w:sz w:val="24"/>
          <w:szCs w:val="24"/>
        </w:rPr>
        <w:t>МАУК «ДКЦ»</w:t>
      </w:r>
      <w:r>
        <w:rPr>
          <w:rFonts w:ascii="Liberation Serif" w:hAnsi="Liberation Serif"/>
          <w:sz w:val="24"/>
          <w:szCs w:val="24"/>
        </w:rPr>
        <w:t xml:space="preserve"> - </w:t>
      </w:r>
      <w:r w:rsidRPr="00B07A32">
        <w:rPr>
          <w:rFonts w:ascii="Liberation Serif" w:hAnsi="Liberation Serif"/>
          <w:sz w:val="24"/>
          <w:szCs w:val="24"/>
        </w:rPr>
        <w:t>муниципальное автономное учреждение культуры «</w:t>
      </w:r>
      <w:r>
        <w:rPr>
          <w:rFonts w:ascii="Liberation Serif" w:hAnsi="Liberation Serif"/>
          <w:sz w:val="24"/>
          <w:szCs w:val="24"/>
        </w:rPr>
        <w:t>Детский культурный центр»</w:t>
      </w:r>
    </w:p>
    <w:p w:rsidR="00473BBE" w:rsidRPr="008830F8" w:rsidRDefault="00473BBE" w:rsidP="003F6261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МАУ «ЦРФС» - </w:t>
      </w:r>
      <w:r w:rsidRPr="00473BBE">
        <w:rPr>
          <w:rFonts w:ascii="Liberation Serif" w:hAnsi="Liberation Serif"/>
          <w:sz w:val="24"/>
          <w:szCs w:val="24"/>
        </w:rPr>
        <w:t>муниципальное автономное учреждение</w:t>
      </w:r>
      <w:r>
        <w:rPr>
          <w:rFonts w:ascii="Liberation Serif" w:hAnsi="Liberation Serif"/>
          <w:sz w:val="24"/>
          <w:szCs w:val="24"/>
        </w:rPr>
        <w:t xml:space="preserve"> «Центр развития физической культуры и спорта»</w:t>
      </w:r>
    </w:p>
    <w:sectPr w:rsidR="00473BBE" w:rsidRPr="008830F8" w:rsidSect="007A0453">
      <w:headerReference w:type="default" r:id="rId7"/>
      <w:pgSz w:w="16838" w:h="11906" w:orient="landscape"/>
      <w:pgMar w:top="426" w:right="1134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C38" w:rsidRDefault="001F3C38" w:rsidP="007A0453">
      <w:r>
        <w:separator/>
      </w:r>
    </w:p>
  </w:endnote>
  <w:endnote w:type="continuationSeparator" w:id="1">
    <w:p w:rsidR="001F3C38" w:rsidRDefault="001F3C38" w:rsidP="007A0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iberation Serif;Times New Rom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C38" w:rsidRDefault="001F3C38" w:rsidP="007A0453">
      <w:r>
        <w:separator/>
      </w:r>
    </w:p>
  </w:footnote>
  <w:footnote w:type="continuationSeparator" w:id="1">
    <w:p w:rsidR="001F3C38" w:rsidRDefault="001F3C38" w:rsidP="007A0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1487361"/>
      <w:docPartObj>
        <w:docPartGallery w:val="Page Numbers (Top of Page)"/>
        <w:docPartUnique/>
      </w:docPartObj>
    </w:sdtPr>
    <w:sdtContent>
      <w:p w:rsidR="00B01A38" w:rsidRDefault="00B01A38">
        <w:pPr>
          <w:pStyle w:val="aa"/>
          <w:jc w:val="center"/>
        </w:pPr>
        <w:fldSimple w:instr="PAGE   \* MERGEFORMAT">
          <w:r w:rsidR="00391BCE">
            <w:rPr>
              <w:noProof/>
            </w:rPr>
            <w:t>20</w:t>
          </w:r>
        </w:fldSimple>
      </w:p>
    </w:sdtContent>
  </w:sdt>
  <w:p w:rsidR="00B01A38" w:rsidRDefault="00B01A3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917A0"/>
    <w:multiLevelType w:val="hybridMultilevel"/>
    <w:tmpl w:val="F72E4F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575307"/>
    <w:multiLevelType w:val="hybridMultilevel"/>
    <w:tmpl w:val="DD884D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C9D13B9"/>
    <w:multiLevelType w:val="hybridMultilevel"/>
    <w:tmpl w:val="058285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7746"/>
    <w:rsid w:val="000011A5"/>
    <w:rsid w:val="00001DE1"/>
    <w:rsid w:val="00012263"/>
    <w:rsid w:val="00023372"/>
    <w:rsid w:val="00056647"/>
    <w:rsid w:val="000706E6"/>
    <w:rsid w:val="0007085D"/>
    <w:rsid w:val="000737C0"/>
    <w:rsid w:val="00085CAA"/>
    <w:rsid w:val="00087056"/>
    <w:rsid w:val="00094E82"/>
    <w:rsid w:val="000A0AE0"/>
    <w:rsid w:val="000A74E2"/>
    <w:rsid w:val="000B488C"/>
    <w:rsid w:val="000B58D5"/>
    <w:rsid w:val="000E760B"/>
    <w:rsid w:val="000E7E7F"/>
    <w:rsid w:val="000F343E"/>
    <w:rsid w:val="000F777E"/>
    <w:rsid w:val="00100B13"/>
    <w:rsid w:val="00100D04"/>
    <w:rsid w:val="00122CAA"/>
    <w:rsid w:val="0013505F"/>
    <w:rsid w:val="00140AD8"/>
    <w:rsid w:val="00144362"/>
    <w:rsid w:val="00163F5E"/>
    <w:rsid w:val="001705F1"/>
    <w:rsid w:val="00172433"/>
    <w:rsid w:val="001756DB"/>
    <w:rsid w:val="001771D7"/>
    <w:rsid w:val="00181AEB"/>
    <w:rsid w:val="001A0EA0"/>
    <w:rsid w:val="001B0095"/>
    <w:rsid w:val="001B1ED5"/>
    <w:rsid w:val="001B46B4"/>
    <w:rsid w:val="001B6B11"/>
    <w:rsid w:val="001E4AB1"/>
    <w:rsid w:val="001F3C38"/>
    <w:rsid w:val="001F61B6"/>
    <w:rsid w:val="00203FCC"/>
    <w:rsid w:val="00204358"/>
    <w:rsid w:val="00221447"/>
    <w:rsid w:val="00227588"/>
    <w:rsid w:val="00254D3F"/>
    <w:rsid w:val="00276D62"/>
    <w:rsid w:val="00282C62"/>
    <w:rsid w:val="002B2A1B"/>
    <w:rsid w:val="002C2ECF"/>
    <w:rsid w:val="002D579B"/>
    <w:rsid w:val="002E2C2C"/>
    <w:rsid w:val="002E519A"/>
    <w:rsid w:val="0030066D"/>
    <w:rsid w:val="0031185F"/>
    <w:rsid w:val="0031192F"/>
    <w:rsid w:val="003151B2"/>
    <w:rsid w:val="00330F9C"/>
    <w:rsid w:val="003347B2"/>
    <w:rsid w:val="003351B2"/>
    <w:rsid w:val="00355AF2"/>
    <w:rsid w:val="00356B3E"/>
    <w:rsid w:val="00365F22"/>
    <w:rsid w:val="003744A8"/>
    <w:rsid w:val="00391BCE"/>
    <w:rsid w:val="0039628A"/>
    <w:rsid w:val="003C209D"/>
    <w:rsid w:val="003C6A9E"/>
    <w:rsid w:val="003D4372"/>
    <w:rsid w:val="003D72A3"/>
    <w:rsid w:val="003E1B01"/>
    <w:rsid w:val="003E501B"/>
    <w:rsid w:val="003E51BA"/>
    <w:rsid w:val="003E51C3"/>
    <w:rsid w:val="003F6261"/>
    <w:rsid w:val="00402C4D"/>
    <w:rsid w:val="00410637"/>
    <w:rsid w:val="00423FE4"/>
    <w:rsid w:val="00426C13"/>
    <w:rsid w:val="0043155F"/>
    <w:rsid w:val="0044530F"/>
    <w:rsid w:val="00451E6C"/>
    <w:rsid w:val="00456BC6"/>
    <w:rsid w:val="00457394"/>
    <w:rsid w:val="004663A9"/>
    <w:rsid w:val="00467012"/>
    <w:rsid w:val="00467F2B"/>
    <w:rsid w:val="00467FF7"/>
    <w:rsid w:val="0047334F"/>
    <w:rsid w:val="00473BBE"/>
    <w:rsid w:val="004827F4"/>
    <w:rsid w:val="0048369A"/>
    <w:rsid w:val="00485F05"/>
    <w:rsid w:val="00490788"/>
    <w:rsid w:val="00493DA9"/>
    <w:rsid w:val="004B416F"/>
    <w:rsid w:val="004C02B7"/>
    <w:rsid w:val="004C2B0C"/>
    <w:rsid w:val="004C7984"/>
    <w:rsid w:val="004D4062"/>
    <w:rsid w:val="004E5337"/>
    <w:rsid w:val="004F65C0"/>
    <w:rsid w:val="00501ECF"/>
    <w:rsid w:val="00503DC5"/>
    <w:rsid w:val="00523AD7"/>
    <w:rsid w:val="00535CD9"/>
    <w:rsid w:val="00536EF1"/>
    <w:rsid w:val="0054459E"/>
    <w:rsid w:val="0054723F"/>
    <w:rsid w:val="005519D1"/>
    <w:rsid w:val="00562359"/>
    <w:rsid w:val="00593B27"/>
    <w:rsid w:val="0059706F"/>
    <w:rsid w:val="005B6630"/>
    <w:rsid w:val="005D1386"/>
    <w:rsid w:val="005E1F86"/>
    <w:rsid w:val="005E233F"/>
    <w:rsid w:val="005E49E9"/>
    <w:rsid w:val="005F2CF1"/>
    <w:rsid w:val="00602DB2"/>
    <w:rsid w:val="00615C07"/>
    <w:rsid w:val="00636BF1"/>
    <w:rsid w:val="00641EB1"/>
    <w:rsid w:val="006605D8"/>
    <w:rsid w:val="0066290F"/>
    <w:rsid w:val="00662ACD"/>
    <w:rsid w:val="00670BF3"/>
    <w:rsid w:val="00695686"/>
    <w:rsid w:val="006A5A70"/>
    <w:rsid w:val="006A7086"/>
    <w:rsid w:val="006B0953"/>
    <w:rsid w:val="006D12AE"/>
    <w:rsid w:val="006F5A21"/>
    <w:rsid w:val="006F6EBD"/>
    <w:rsid w:val="007204D9"/>
    <w:rsid w:val="007242B6"/>
    <w:rsid w:val="00731504"/>
    <w:rsid w:val="007331DA"/>
    <w:rsid w:val="00741258"/>
    <w:rsid w:val="00741614"/>
    <w:rsid w:val="00750801"/>
    <w:rsid w:val="00755EB0"/>
    <w:rsid w:val="00760D56"/>
    <w:rsid w:val="00790CAD"/>
    <w:rsid w:val="007A0453"/>
    <w:rsid w:val="007A6BB4"/>
    <w:rsid w:val="007D137F"/>
    <w:rsid w:val="007D4B7C"/>
    <w:rsid w:val="007E7DA7"/>
    <w:rsid w:val="007F4EEC"/>
    <w:rsid w:val="007F794A"/>
    <w:rsid w:val="00812B12"/>
    <w:rsid w:val="00814D8B"/>
    <w:rsid w:val="00820879"/>
    <w:rsid w:val="00826060"/>
    <w:rsid w:val="008407DE"/>
    <w:rsid w:val="00860FD2"/>
    <w:rsid w:val="00877BFF"/>
    <w:rsid w:val="008830F8"/>
    <w:rsid w:val="0088426B"/>
    <w:rsid w:val="0088608A"/>
    <w:rsid w:val="008860D9"/>
    <w:rsid w:val="008A2514"/>
    <w:rsid w:val="008A73A4"/>
    <w:rsid w:val="008B589A"/>
    <w:rsid w:val="008C34AE"/>
    <w:rsid w:val="008D1073"/>
    <w:rsid w:val="008D1183"/>
    <w:rsid w:val="008D17AE"/>
    <w:rsid w:val="008E6F59"/>
    <w:rsid w:val="008F159A"/>
    <w:rsid w:val="008F6DBD"/>
    <w:rsid w:val="008F74A8"/>
    <w:rsid w:val="00905318"/>
    <w:rsid w:val="009120EC"/>
    <w:rsid w:val="00917BDF"/>
    <w:rsid w:val="0092518E"/>
    <w:rsid w:val="00946D84"/>
    <w:rsid w:val="00953529"/>
    <w:rsid w:val="00972CBD"/>
    <w:rsid w:val="009815B2"/>
    <w:rsid w:val="00982896"/>
    <w:rsid w:val="009849F8"/>
    <w:rsid w:val="0099401C"/>
    <w:rsid w:val="009955C3"/>
    <w:rsid w:val="009970CC"/>
    <w:rsid w:val="00997E85"/>
    <w:rsid w:val="009A0AD4"/>
    <w:rsid w:val="009A21A5"/>
    <w:rsid w:val="009B4077"/>
    <w:rsid w:val="009B6622"/>
    <w:rsid w:val="009C3DBB"/>
    <w:rsid w:val="009D06A3"/>
    <w:rsid w:val="009D704E"/>
    <w:rsid w:val="009F1844"/>
    <w:rsid w:val="00A048BA"/>
    <w:rsid w:val="00A10D60"/>
    <w:rsid w:val="00A30CDE"/>
    <w:rsid w:val="00A33D37"/>
    <w:rsid w:val="00A359D8"/>
    <w:rsid w:val="00A360FF"/>
    <w:rsid w:val="00A41FEF"/>
    <w:rsid w:val="00A64E56"/>
    <w:rsid w:val="00A70DA1"/>
    <w:rsid w:val="00A70EEB"/>
    <w:rsid w:val="00A71BDB"/>
    <w:rsid w:val="00A9202F"/>
    <w:rsid w:val="00A960E3"/>
    <w:rsid w:val="00AA43FB"/>
    <w:rsid w:val="00AC5A59"/>
    <w:rsid w:val="00AC7B62"/>
    <w:rsid w:val="00AE3B0F"/>
    <w:rsid w:val="00AE7FFB"/>
    <w:rsid w:val="00AF007A"/>
    <w:rsid w:val="00B01A38"/>
    <w:rsid w:val="00B07A32"/>
    <w:rsid w:val="00B17D51"/>
    <w:rsid w:val="00B374DF"/>
    <w:rsid w:val="00B413B9"/>
    <w:rsid w:val="00B45107"/>
    <w:rsid w:val="00B4701F"/>
    <w:rsid w:val="00B633EC"/>
    <w:rsid w:val="00B71550"/>
    <w:rsid w:val="00B718FB"/>
    <w:rsid w:val="00B7296A"/>
    <w:rsid w:val="00B85442"/>
    <w:rsid w:val="00B87E3D"/>
    <w:rsid w:val="00BA559C"/>
    <w:rsid w:val="00BB3B8F"/>
    <w:rsid w:val="00BB5AAA"/>
    <w:rsid w:val="00BC7144"/>
    <w:rsid w:val="00BD2ACF"/>
    <w:rsid w:val="00BD6640"/>
    <w:rsid w:val="00BF30AA"/>
    <w:rsid w:val="00BF3BF6"/>
    <w:rsid w:val="00BF6FDF"/>
    <w:rsid w:val="00C0228F"/>
    <w:rsid w:val="00C07CD5"/>
    <w:rsid w:val="00C13E84"/>
    <w:rsid w:val="00C14AE2"/>
    <w:rsid w:val="00C24A71"/>
    <w:rsid w:val="00C24B92"/>
    <w:rsid w:val="00C26363"/>
    <w:rsid w:val="00C3408A"/>
    <w:rsid w:val="00C37E69"/>
    <w:rsid w:val="00C54ACB"/>
    <w:rsid w:val="00C558B2"/>
    <w:rsid w:val="00C60969"/>
    <w:rsid w:val="00C6642C"/>
    <w:rsid w:val="00C7305A"/>
    <w:rsid w:val="00C75BA4"/>
    <w:rsid w:val="00C82951"/>
    <w:rsid w:val="00CA7873"/>
    <w:rsid w:val="00CB20B2"/>
    <w:rsid w:val="00CC063B"/>
    <w:rsid w:val="00CC4E56"/>
    <w:rsid w:val="00CC5354"/>
    <w:rsid w:val="00CC6756"/>
    <w:rsid w:val="00CD6924"/>
    <w:rsid w:val="00CD7AAA"/>
    <w:rsid w:val="00CE4E43"/>
    <w:rsid w:val="00D072F7"/>
    <w:rsid w:val="00D11CBA"/>
    <w:rsid w:val="00D20513"/>
    <w:rsid w:val="00D31EF2"/>
    <w:rsid w:val="00D32CD0"/>
    <w:rsid w:val="00D33195"/>
    <w:rsid w:val="00D429C7"/>
    <w:rsid w:val="00D43E93"/>
    <w:rsid w:val="00D50063"/>
    <w:rsid w:val="00D73AF1"/>
    <w:rsid w:val="00D77F05"/>
    <w:rsid w:val="00D86934"/>
    <w:rsid w:val="00DB04A5"/>
    <w:rsid w:val="00DE1F28"/>
    <w:rsid w:val="00DE2D84"/>
    <w:rsid w:val="00DE584C"/>
    <w:rsid w:val="00DF07F8"/>
    <w:rsid w:val="00DF657D"/>
    <w:rsid w:val="00E00561"/>
    <w:rsid w:val="00E13CBB"/>
    <w:rsid w:val="00E206E9"/>
    <w:rsid w:val="00E25FD8"/>
    <w:rsid w:val="00E32A11"/>
    <w:rsid w:val="00E35585"/>
    <w:rsid w:val="00E44619"/>
    <w:rsid w:val="00E52A8E"/>
    <w:rsid w:val="00E55560"/>
    <w:rsid w:val="00E635B1"/>
    <w:rsid w:val="00EB51EC"/>
    <w:rsid w:val="00EC587B"/>
    <w:rsid w:val="00EC6783"/>
    <w:rsid w:val="00ED6917"/>
    <w:rsid w:val="00F005E5"/>
    <w:rsid w:val="00F042FC"/>
    <w:rsid w:val="00F11A6F"/>
    <w:rsid w:val="00F13C9B"/>
    <w:rsid w:val="00F14A03"/>
    <w:rsid w:val="00F15A61"/>
    <w:rsid w:val="00F15AA7"/>
    <w:rsid w:val="00F24CCF"/>
    <w:rsid w:val="00F46368"/>
    <w:rsid w:val="00F46993"/>
    <w:rsid w:val="00F63B84"/>
    <w:rsid w:val="00F65DD8"/>
    <w:rsid w:val="00F77746"/>
    <w:rsid w:val="00FB1621"/>
    <w:rsid w:val="00FB7CF6"/>
    <w:rsid w:val="00FD3D98"/>
    <w:rsid w:val="00FE23C3"/>
    <w:rsid w:val="00FE3468"/>
    <w:rsid w:val="00FF1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rsid w:val="00826060"/>
    <w:pPr>
      <w:keepNext/>
      <w:suppressAutoHyphens/>
      <w:autoSpaceDN w:val="0"/>
      <w:jc w:val="center"/>
      <w:textAlignment w:val="baseline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Текст концепции Знак"/>
    <w:link w:val="a5"/>
    <w:uiPriority w:val="1"/>
    <w:qFormat/>
    <w:locked/>
    <w:rsid w:val="003C209D"/>
    <w:rPr>
      <w:rFonts w:ascii="Times New Roman" w:eastAsia="Times New Roman" w:hAnsi="Times New Roman"/>
    </w:rPr>
  </w:style>
  <w:style w:type="paragraph" w:styleId="a5">
    <w:name w:val="No Spacing"/>
    <w:aliases w:val="Текст концепции"/>
    <w:link w:val="a4"/>
    <w:qFormat/>
    <w:rsid w:val="003C209D"/>
    <w:pPr>
      <w:spacing w:after="0" w:line="240" w:lineRule="auto"/>
    </w:pPr>
    <w:rPr>
      <w:rFonts w:ascii="Times New Roman" w:eastAsia="Times New Roman" w:hAnsi="Times New Roman"/>
    </w:rPr>
  </w:style>
  <w:style w:type="character" w:styleId="a6">
    <w:name w:val="Hyperlink"/>
    <w:basedOn w:val="a0"/>
    <w:uiPriority w:val="99"/>
    <w:unhideWhenUsed/>
    <w:rsid w:val="003C209D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36EF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331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31D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7A045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A04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A045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A04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rsid w:val="0092518E"/>
    <w:pPr>
      <w:autoSpaceDN w:val="0"/>
      <w:spacing w:after="120"/>
    </w:pPr>
    <w:rPr>
      <w:sz w:val="28"/>
      <w:szCs w:val="28"/>
      <w:lang w:eastAsia="en-US"/>
    </w:rPr>
  </w:style>
  <w:style w:type="character" w:customStyle="1" w:styleId="af">
    <w:name w:val="Основной текст Знак"/>
    <w:basedOn w:val="a0"/>
    <w:link w:val="ae"/>
    <w:rsid w:val="0092518E"/>
    <w:rPr>
      <w:rFonts w:ascii="Times New Roman" w:eastAsia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rsid w:val="0082606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4073</Words>
  <Characters>23220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kdm2</dc:creator>
  <cp:lastModifiedBy>Lena</cp:lastModifiedBy>
  <cp:revision>51</cp:revision>
  <cp:lastPrinted>2022-08-04T11:45:00Z</cp:lastPrinted>
  <dcterms:created xsi:type="dcterms:W3CDTF">2022-08-01T06:31:00Z</dcterms:created>
  <dcterms:modified xsi:type="dcterms:W3CDTF">2022-08-04T11:46:00Z</dcterms:modified>
</cp:coreProperties>
</file>