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437" w:rsidRPr="0062528A" w:rsidRDefault="003F1437" w:rsidP="0062528A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>Утверждаю</w:t>
      </w:r>
    </w:p>
    <w:p w:rsidR="003F1437" w:rsidRPr="0062528A" w:rsidRDefault="003F1437" w:rsidP="0062528A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>Директор ГАУ «КЦСОН г. Волчанска»</w:t>
      </w:r>
    </w:p>
    <w:p w:rsidR="0062528A" w:rsidRDefault="003F1437" w:rsidP="0062528A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>______________С. М. Горбунова</w:t>
      </w:r>
    </w:p>
    <w:p w:rsidR="003F1437" w:rsidRPr="0062528A" w:rsidRDefault="003F1437" w:rsidP="0062528A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  <w:u w:val="single"/>
        </w:rPr>
        <w:t>« 01» января   2022 г.</w:t>
      </w:r>
    </w:p>
    <w:p w:rsidR="003F1437" w:rsidRPr="0062528A" w:rsidRDefault="003F1437" w:rsidP="003F1437">
      <w:pPr>
        <w:jc w:val="right"/>
        <w:rPr>
          <w:sz w:val="28"/>
          <w:szCs w:val="28"/>
        </w:rPr>
      </w:pPr>
    </w:p>
    <w:p w:rsidR="003F1437" w:rsidRPr="0062528A" w:rsidRDefault="003F1437" w:rsidP="003F1437">
      <w:pPr>
        <w:jc w:val="right"/>
        <w:rPr>
          <w:sz w:val="28"/>
          <w:szCs w:val="28"/>
        </w:rPr>
      </w:pPr>
    </w:p>
    <w:p w:rsidR="0062528A" w:rsidRDefault="003F1437" w:rsidP="003F143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28A">
        <w:rPr>
          <w:rFonts w:ascii="Times New Roman" w:hAnsi="Times New Roman" w:cs="Times New Roman"/>
          <w:b/>
          <w:sz w:val="28"/>
          <w:szCs w:val="28"/>
        </w:rPr>
        <w:t xml:space="preserve">Режим </w:t>
      </w:r>
      <w:proofErr w:type="gramStart"/>
      <w:r w:rsidRPr="0062528A">
        <w:rPr>
          <w:rFonts w:ascii="Times New Roman" w:hAnsi="Times New Roman" w:cs="Times New Roman"/>
          <w:b/>
          <w:sz w:val="28"/>
          <w:szCs w:val="28"/>
        </w:rPr>
        <w:t>дня детей</w:t>
      </w:r>
      <w:r w:rsidR="0062528A" w:rsidRPr="0062528A">
        <w:rPr>
          <w:rFonts w:ascii="Times New Roman" w:hAnsi="Times New Roman" w:cs="Times New Roman"/>
          <w:b/>
          <w:sz w:val="28"/>
          <w:szCs w:val="28"/>
        </w:rPr>
        <w:t xml:space="preserve"> Отделения социальной реабилитации</w:t>
      </w:r>
      <w:proofErr w:type="gramEnd"/>
      <w:r w:rsidR="0062528A" w:rsidRPr="006252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1437" w:rsidRPr="0062528A" w:rsidRDefault="0062528A" w:rsidP="006252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28A">
        <w:rPr>
          <w:rFonts w:ascii="Times New Roman" w:hAnsi="Times New Roman" w:cs="Times New Roman"/>
          <w:b/>
          <w:sz w:val="28"/>
          <w:szCs w:val="28"/>
        </w:rPr>
        <w:t>(временный приют)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1437" w:rsidRPr="0062528A">
        <w:rPr>
          <w:rFonts w:ascii="Times New Roman" w:hAnsi="Times New Roman" w:cs="Times New Roman"/>
          <w:b/>
          <w:sz w:val="28"/>
          <w:szCs w:val="28"/>
        </w:rPr>
        <w:t>(школьный возраст)</w:t>
      </w:r>
    </w:p>
    <w:p w:rsidR="003F1437" w:rsidRPr="0062528A" w:rsidRDefault="003F1437" w:rsidP="003F143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F1437" w:rsidRPr="0062528A" w:rsidRDefault="003F1437" w:rsidP="003F143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F1437" w:rsidRPr="0062528A" w:rsidRDefault="003F1437" w:rsidP="003F143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F1437" w:rsidRPr="0062528A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Подъем                                                     </w:t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ab/>
        <w:t>7.00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Утренний туалет, гимнастика          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7.15 - 7.30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Завтрак                                                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7.30 - 8.00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Уход в школу                                           </w:t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ab/>
        <w:t>8.00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Возвращение из школы, обед           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12.00 - 13.30.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Отдых                                                  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13.30 - 15.00.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Свободная деятельность                   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15.00 -  16.00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Полдник                                              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16.00 -16.30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Подготовка домашнего задания       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16.30 -17.30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Прогулка                                             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17.30 -18.30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Ужин                                                    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19.00 -19.30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Мероприятия по плану воспитателя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19.30 -20.30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Поздний ужин                                     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20.30 -20.45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Подготовка ко сну, водные процедуры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20.45 - 21.00</w:t>
      </w:r>
    </w:p>
    <w:p w:rsidR="003F1437" w:rsidRPr="0062528A" w:rsidRDefault="003F1437" w:rsidP="003F143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528A">
        <w:rPr>
          <w:rFonts w:ascii="Times New Roman" w:hAnsi="Times New Roman" w:cs="Times New Roman"/>
          <w:sz w:val="28"/>
          <w:szCs w:val="28"/>
        </w:rPr>
        <w:t xml:space="preserve">Сон                                                              </w:t>
      </w:r>
      <w:r w:rsidRPr="0062528A">
        <w:rPr>
          <w:rFonts w:ascii="Times New Roman" w:hAnsi="Times New Roman" w:cs="Times New Roman"/>
          <w:sz w:val="28"/>
          <w:szCs w:val="28"/>
        </w:rPr>
        <w:tab/>
      </w:r>
      <w:r w:rsidR="0062528A">
        <w:rPr>
          <w:rFonts w:ascii="Times New Roman" w:hAnsi="Times New Roman" w:cs="Times New Roman"/>
          <w:sz w:val="28"/>
          <w:szCs w:val="28"/>
        </w:rPr>
        <w:tab/>
      </w:r>
      <w:r w:rsidRPr="0062528A">
        <w:rPr>
          <w:rFonts w:ascii="Times New Roman" w:hAnsi="Times New Roman" w:cs="Times New Roman"/>
          <w:sz w:val="28"/>
          <w:szCs w:val="28"/>
        </w:rPr>
        <w:t>21.00 - 7.00</w:t>
      </w:r>
    </w:p>
    <w:p w:rsidR="003F1437" w:rsidRPr="0062528A" w:rsidRDefault="003F1437" w:rsidP="003F1437">
      <w:pPr>
        <w:jc w:val="both"/>
        <w:rPr>
          <w:sz w:val="28"/>
          <w:szCs w:val="28"/>
        </w:rPr>
      </w:pPr>
    </w:p>
    <w:p w:rsidR="003F1437" w:rsidRPr="0062528A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F1437" w:rsidRPr="00B512B5" w:rsidRDefault="0062528A" w:rsidP="00B512B5">
      <w:pPr>
        <w:tabs>
          <w:tab w:val="left" w:pos="780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Свободное посещение законными представителями, адвокатами, нотариусами, представителями общественных и иных организаций, а также родственниками и другими лицами в дневное время с 10.00 до 12.00 и в вечернее время с 15.00 до 17.00 </w:t>
      </w:r>
      <w:r w:rsidRPr="00B512B5">
        <w:rPr>
          <w:rFonts w:ascii="Times New Roman" w:hAnsi="Times New Roman" w:cs="Times New Roman"/>
          <w:sz w:val="28"/>
          <w:szCs w:val="28"/>
        </w:rPr>
        <w:tab/>
      </w: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Default="003F1437" w:rsidP="003F143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F1437" w:rsidRPr="00B512B5" w:rsidRDefault="003F1437" w:rsidP="00B512B5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512B5">
        <w:rPr>
          <w:rFonts w:ascii="Times New Roman" w:hAnsi="Times New Roman" w:cs="Times New Roman"/>
          <w:sz w:val="28"/>
          <w:szCs w:val="28"/>
        </w:rPr>
        <w:lastRenderedPageBreak/>
        <w:t>Утверждаю</w:t>
      </w:r>
    </w:p>
    <w:p w:rsidR="003F1437" w:rsidRPr="00B512B5" w:rsidRDefault="003F1437" w:rsidP="00B512B5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>Директор ГАУСО СО «КЦСОН г. Волчанска»</w:t>
      </w:r>
    </w:p>
    <w:p w:rsidR="003F1437" w:rsidRPr="00B512B5" w:rsidRDefault="003F1437" w:rsidP="00B512B5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>______________С. М. Горбунова</w:t>
      </w:r>
    </w:p>
    <w:p w:rsidR="003F1437" w:rsidRPr="00B512B5" w:rsidRDefault="003F1437" w:rsidP="00B512B5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B512B5">
        <w:rPr>
          <w:rFonts w:ascii="Times New Roman" w:hAnsi="Times New Roman" w:cs="Times New Roman"/>
          <w:sz w:val="28"/>
          <w:szCs w:val="28"/>
          <w:u w:val="single"/>
        </w:rPr>
        <w:t>«01»  января  2022 г.</w:t>
      </w:r>
    </w:p>
    <w:p w:rsidR="003F1437" w:rsidRDefault="003F1437" w:rsidP="003F1437">
      <w:pPr>
        <w:spacing w:line="240" w:lineRule="auto"/>
        <w:contextualSpacing/>
        <w:jc w:val="right"/>
      </w:pPr>
    </w:p>
    <w:p w:rsidR="003F1437" w:rsidRDefault="003F1437" w:rsidP="003F1437">
      <w:pPr>
        <w:spacing w:line="240" w:lineRule="auto"/>
        <w:contextualSpacing/>
        <w:jc w:val="right"/>
      </w:pPr>
    </w:p>
    <w:p w:rsidR="00B512B5" w:rsidRDefault="0062528A" w:rsidP="006252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2B5">
        <w:rPr>
          <w:rFonts w:ascii="Times New Roman" w:hAnsi="Times New Roman" w:cs="Times New Roman"/>
          <w:b/>
          <w:sz w:val="28"/>
          <w:szCs w:val="28"/>
        </w:rPr>
        <w:t xml:space="preserve">Режим </w:t>
      </w:r>
      <w:proofErr w:type="gramStart"/>
      <w:r w:rsidRPr="00B512B5">
        <w:rPr>
          <w:rFonts w:ascii="Times New Roman" w:hAnsi="Times New Roman" w:cs="Times New Roman"/>
          <w:b/>
          <w:sz w:val="28"/>
          <w:szCs w:val="28"/>
        </w:rPr>
        <w:t>дня детей Отделения социальной реабилитации</w:t>
      </w:r>
      <w:proofErr w:type="gramEnd"/>
      <w:r w:rsidRPr="00B512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1437" w:rsidRPr="00B512B5" w:rsidRDefault="0062528A" w:rsidP="00B512B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2B5">
        <w:rPr>
          <w:rFonts w:ascii="Times New Roman" w:hAnsi="Times New Roman" w:cs="Times New Roman"/>
          <w:b/>
          <w:sz w:val="28"/>
          <w:szCs w:val="28"/>
        </w:rPr>
        <w:t>(временный приют)</w:t>
      </w:r>
      <w:r w:rsidR="00B512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12B5">
        <w:rPr>
          <w:rFonts w:ascii="Times New Roman" w:hAnsi="Times New Roman" w:cs="Times New Roman"/>
          <w:b/>
          <w:sz w:val="28"/>
          <w:szCs w:val="28"/>
        </w:rPr>
        <w:t>(дошкольный возраст)</w:t>
      </w:r>
    </w:p>
    <w:p w:rsidR="003F1437" w:rsidRPr="003F1437" w:rsidRDefault="003F1437" w:rsidP="003F14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Подъем             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7.00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Утренний туалет, гимнастика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7.30 -8.00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Завтрак              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8.00 - 8.30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Уход в ДОУ (занятия)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8.30 -10.00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Второй завтрак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10.00 -10.10.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Прогулка           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 xml:space="preserve">0.10 -11.50                                  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Возвращение с прогулки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11.50 -12.00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Обед                  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12.00 -12.30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Дневной сон     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12.30 -15.00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Подъем              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15.00 -15.30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Мероприятия по плану воспитателя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15.30 -16.00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Полдник            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16.00 -16.30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Индивидуальная работа, игры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16.30 -17.30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Прогулка           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17.30 -18.30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Возвращение с прогулки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18.30 -19.00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Ужин                 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19.00 -19.30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Игры, мероприятия по плану </w:t>
      </w:r>
      <w:proofErr w:type="spellStart"/>
      <w:r w:rsidRPr="00B512B5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B512B5">
        <w:rPr>
          <w:rFonts w:ascii="Times New Roman" w:hAnsi="Times New Roman" w:cs="Times New Roman"/>
          <w:sz w:val="28"/>
          <w:szCs w:val="28"/>
        </w:rPr>
        <w:t xml:space="preserve">-ля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19.30 -20.30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Поздний ужин   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20.30 -20.45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Подготовка ко сну, водные процедуры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20.45 -21.00</w:t>
      </w:r>
    </w:p>
    <w:p w:rsidR="003F1437" w:rsidRPr="00B512B5" w:rsidRDefault="003F1437" w:rsidP="003F14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Сон                                                                     </w:t>
      </w:r>
      <w:r w:rsidR="00B512B5">
        <w:rPr>
          <w:rFonts w:ascii="Times New Roman" w:hAnsi="Times New Roman" w:cs="Times New Roman"/>
          <w:sz w:val="28"/>
          <w:szCs w:val="28"/>
        </w:rPr>
        <w:tab/>
      </w:r>
      <w:r w:rsidRPr="00B512B5">
        <w:rPr>
          <w:rFonts w:ascii="Times New Roman" w:hAnsi="Times New Roman" w:cs="Times New Roman"/>
          <w:sz w:val="28"/>
          <w:szCs w:val="28"/>
        </w:rPr>
        <w:t>21.00 -7.00</w:t>
      </w:r>
    </w:p>
    <w:p w:rsidR="003F1437" w:rsidRPr="00C55B16" w:rsidRDefault="003F1437" w:rsidP="003F1437">
      <w:pPr>
        <w:jc w:val="both"/>
        <w:rPr>
          <w:sz w:val="40"/>
          <w:szCs w:val="40"/>
        </w:rPr>
      </w:pPr>
    </w:p>
    <w:p w:rsidR="00B512B5" w:rsidRPr="00B512B5" w:rsidRDefault="00B512B5" w:rsidP="00B512B5">
      <w:pPr>
        <w:tabs>
          <w:tab w:val="left" w:pos="780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12B5">
        <w:rPr>
          <w:rFonts w:ascii="Times New Roman" w:hAnsi="Times New Roman" w:cs="Times New Roman"/>
          <w:sz w:val="28"/>
          <w:szCs w:val="28"/>
        </w:rPr>
        <w:t xml:space="preserve">Свободное посещение законными представителями, адвокатами, нотариусами, представителями общественных и иных организаций, а также родственниками и другими лицами в дневное время с 10.00 до 12.00 и в вечернее время с 15.00 до 17.00 </w:t>
      </w:r>
      <w:r w:rsidRPr="00B512B5">
        <w:rPr>
          <w:rFonts w:ascii="Times New Roman" w:hAnsi="Times New Roman" w:cs="Times New Roman"/>
          <w:sz w:val="28"/>
          <w:szCs w:val="28"/>
        </w:rPr>
        <w:tab/>
      </w:r>
    </w:p>
    <w:p w:rsidR="003F1437" w:rsidRPr="000B1CD8" w:rsidRDefault="003F1437" w:rsidP="00B512B5">
      <w:pPr>
        <w:rPr>
          <w:rFonts w:ascii="Times New Roman" w:hAnsi="Times New Roman" w:cs="Times New Roman"/>
          <w:sz w:val="28"/>
          <w:szCs w:val="28"/>
        </w:rPr>
      </w:pPr>
    </w:p>
    <w:sectPr w:rsidR="003F1437" w:rsidRPr="000B1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42B05"/>
    <w:multiLevelType w:val="hybridMultilevel"/>
    <w:tmpl w:val="9926D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16"/>
    <w:rsid w:val="00042016"/>
    <w:rsid w:val="000A772F"/>
    <w:rsid w:val="000B1CD8"/>
    <w:rsid w:val="000E24C1"/>
    <w:rsid w:val="003D44B5"/>
    <w:rsid w:val="003F1437"/>
    <w:rsid w:val="0062528A"/>
    <w:rsid w:val="00913894"/>
    <w:rsid w:val="00947AC0"/>
    <w:rsid w:val="00A9087A"/>
    <w:rsid w:val="00B512B5"/>
    <w:rsid w:val="00D02F19"/>
    <w:rsid w:val="00D2545D"/>
    <w:rsid w:val="00E7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2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02F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2F1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741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2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02F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2F1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74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2022-05-19T10:35:00Z</cp:lastPrinted>
  <dcterms:created xsi:type="dcterms:W3CDTF">2022-08-01T06:27:00Z</dcterms:created>
  <dcterms:modified xsi:type="dcterms:W3CDTF">2022-08-01T06:27:00Z</dcterms:modified>
</cp:coreProperties>
</file>