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1A1" w:rsidRDefault="006771A1" w:rsidP="006771A1">
      <w:pPr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                             </w:t>
      </w:r>
    </w:p>
    <w:p w:rsidR="006771A1" w:rsidRDefault="006771A1" w:rsidP="006771A1">
      <w:pPr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</w:p>
    <w:p w:rsidR="006771A1" w:rsidRDefault="006771A1" w:rsidP="006771A1">
      <w:pPr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</w:p>
    <w:p w:rsidR="006771A1" w:rsidRDefault="006771A1" w:rsidP="006771A1">
      <w:pPr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</w:p>
    <w:p w:rsidR="006771A1" w:rsidRDefault="006771A1" w:rsidP="006771A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771A1" w:rsidRDefault="006771A1" w:rsidP="006771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1A1" w:rsidRDefault="006771A1" w:rsidP="006771A1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  <w:r>
        <w:rPr>
          <w:rFonts w:ascii="Times New Roman" w:hAnsi="Times New Roman" w:cs="Times New Roman"/>
          <w:sz w:val="28"/>
          <w:szCs w:val="28"/>
        </w:rPr>
        <w:br/>
        <w:t>по обучению работников на 2022 год</w:t>
      </w:r>
    </w:p>
    <w:p w:rsidR="006771A1" w:rsidRDefault="006771A1" w:rsidP="006771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1A1" w:rsidRDefault="006771A1" w:rsidP="006771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15984" w:type="dxa"/>
        <w:tblLook w:val="04A0"/>
      </w:tblPr>
      <w:tblGrid>
        <w:gridCol w:w="816"/>
        <w:gridCol w:w="79"/>
        <w:gridCol w:w="2103"/>
        <w:gridCol w:w="2123"/>
        <w:gridCol w:w="2279"/>
        <w:gridCol w:w="2163"/>
        <w:gridCol w:w="1709"/>
        <w:gridCol w:w="1563"/>
        <w:gridCol w:w="1482"/>
        <w:gridCol w:w="1667"/>
      </w:tblGrid>
      <w:tr w:rsidR="006771A1" w:rsidTr="006771A1"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работника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Тематика обучения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учетом специализации деятельности)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обучения*</w:t>
            </w:r>
          </w:p>
          <w:p w:rsidR="006771A1" w:rsidRDefault="00677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обучения**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 обучения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(год, месяц</w:t>
            </w:r>
            <w:proofErr w:type="gramEnd"/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освоения программ)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обучения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часах)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отрывом 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работы / 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отрыва 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работы</w:t>
            </w:r>
          </w:p>
        </w:tc>
      </w:tr>
      <w:tr w:rsidR="006771A1" w:rsidTr="006771A1"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771A1" w:rsidTr="006771A1">
        <w:tc>
          <w:tcPr>
            <w:tcW w:w="159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Андреева Т.И.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работы</w:t>
            </w: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Федорова Н.В.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Дащян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Черноглазкина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 с людьми пожилого возраста и инвалидами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работы</w:t>
            </w: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Е.С.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реабилитация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июнь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Ладейщикова Л..В.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Административно-хозяйственная деятельность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сентябрь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Ерыкалова Н.А.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Зайнуллина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Ф.К.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Кузьминых Е.В..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Крохалева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Мозалева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Галынина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Бекленищева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В.М.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Абакумова В.А.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Талыкова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Бабушкина А.К.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Жданова Ю.А.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Носырева Н.А.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первой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Миллер Е.П.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Мозжерина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Мушкарина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Невьянцева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6работник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Со7циальный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февраль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Терентьева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Томилова Л.И..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Тумашева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С.К..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Федорова Т.Н.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М.Ю.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rPr>
          <w:trHeight w:val="7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 Н.С..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Гибадуллин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Четыркин В.И..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Колмыкова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апрель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Абатурова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Ломаева Л.В.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Курапова И.Б..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первой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Камалова Ф.Ю.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Жаравина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Бурдюкова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Л.Ф.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Мурашова Е.В..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Потапова Н.А.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С.Ю.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Летемина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Н.П...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июль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И.П.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Сотникова Т.В.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Мальцева Л.М.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Коровина Н.Ю...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rPr>
          <w:trHeight w:val="7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Замятин А.М.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Туринцева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Тропина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Пряхина Ю.В..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О.С.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 А.А..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Засыпкина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Популовских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  <w:tr w:rsidR="006771A1" w:rsidTr="00677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Медведевских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2022, октябрь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1A1" w:rsidRDefault="00677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  <w:proofErr w:type="spellEnd"/>
          </w:p>
        </w:tc>
      </w:tr>
    </w:tbl>
    <w:p w:rsidR="006771A1" w:rsidRDefault="006771A1" w:rsidP="006771A1">
      <w:pPr>
        <w:rPr>
          <w:rFonts w:ascii="Times New Roman" w:hAnsi="Times New Roman" w:cs="Times New Roman"/>
          <w:sz w:val="24"/>
          <w:szCs w:val="24"/>
        </w:rPr>
      </w:pPr>
    </w:p>
    <w:p w:rsidR="006771A1" w:rsidRDefault="006771A1" w:rsidP="006771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*профессиональное обучение,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среднее профессиональное образование, высшее образование (с указанием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специалитет</w:t>
      </w:r>
      <w:proofErr w:type="spellEnd"/>
      <w:r>
        <w:rPr>
          <w:rFonts w:ascii="Times New Roman" w:hAnsi="Times New Roman" w:cs="Times New Roman"/>
          <w:sz w:val="24"/>
          <w:szCs w:val="24"/>
        </w:rPr>
        <w:t>, магистратура), повышение квалификации (от 16 часов), профессиональная переподготовка (от 250 часов)</w:t>
      </w:r>
    </w:p>
    <w:p w:rsidR="006771A1" w:rsidRDefault="006771A1" w:rsidP="006771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**очная,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очно-заочная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заочная, дистанционная</w:t>
      </w:r>
    </w:p>
    <w:p w:rsidR="006C1489" w:rsidRDefault="006C1489"/>
    <w:sectPr w:rsidR="006C1489" w:rsidSect="006771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71A1"/>
    <w:rsid w:val="004D7FC0"/>
    <w:rsid w:val="006771A1"/>
    <w:rsid w:val="006C1489"/>
    <w:rsid w:val="00BC3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1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71A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1260</Words>
  <Characters>7188</Characters>
  <Application>Microsoft Office Word</Application>
  <DocSecurity>0</DocSecurity>
  <Lines>59</Lines>
  <Paragraphs>16</Paragraphs>
  <ScaleCrop>false</ScaleCrop>
  <Company/>
  <LinksUpToDate>false</LinksUpToDate>
  <CharactersWithSpaces>8432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Andreeva_TI</cp:lastModifiedBy>
  <cp:revision>3</cp:revision>
  <dcterms:created xsi:type="dcterms:W3CDTF">2022-07-15T09:50:00Z</dcterms:created>
  <dcterms:modified xsi:type="dcterms:W3CDTF">2022-07-21T06:13:00Z</dcterms:modified>
</cp:coreProperties>
</file>