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53BF5" w:rsidRDefault="00C53BF5" w:rsidP="00C53BF5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C53BF5" w:rsidRDefault="00C53BF5" w:rsidP="00C53BF5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Приложение  1 к приказу № 01-09/601</w:t>
      </w:r>
    </w:p>
    <w:p w:rsidR="00C53BF5" w:rsidRDefault="00C53BF5" w:rsidP="00C53BF5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 16.11.2020 года</w:t>
      </w:r>
    </w:p>
    <w:p w:rsidR="00C53BF5" w:rsidRDefault="00C53BF5" w:rsidP="00C53BF5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План мероприятий по обучению работников на 2021 год </w:t>
      </w:r>
    </w:p>
    <w:p w:rsidR="00C53BF5" w:rsidRDefault="00C53BF5" w:rsidP="00C53BF5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ГАУ «КЦСОН города Каменска-Уральского»</w:t>
      </w:r>
    </w:p>
    <w:p w:rsidR="00C53BF5" w:rsidRDefault="00C53BF5" w:rsidP="00C53BF5">
      <w:pPr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a4"/>
        <w:tblpPr w:leftFromText="180" w:rightFromText="180" w:vertAnchor="text" w:tblpY="1"/>
        <w:tblOverlap w:val="never"/>
        <w:tblW w:w="15984" w:type="dxa"/>
        <w:tblLook w:val="04A0"/>
      </w:tblPr>
      <w:tblGrid>
        <w:gridCol w:w="643"/>
        <w:gridCol w:w="2253"/>
        <w:gridCol w:w="2227"/>
        <w:gridCol w:w="2238"/>
        <w:gridCol w:w="2163"/>
        <w:gridCol w:w="1709"/>
        <w:gridCol w:w="1594"/>
        <w:gridCol w:w="1562"/>
        <w:gridCol w:w="1595"/>
      </w:tblGrid>
      <w:tr w:rsidR="00C53BF5" w:rsidTr="00C53BF5"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3BF5" w:rsidRDefault="00C53B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</w:p>
          <w:p w:rsidR="00C53BF5" w:rsidRDefault="00C53B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3BF5" w:rsidRDefault="00C53B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ФИО работника</w:t>
            </w: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3BF5" w:rsidRDefault="00C53B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 должности</w:t>
            </w:r>
          </w:p>
        </w:tc>
        <w:tc>
          <w:tcPr>
            <w:tcW w:w="2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3BF5" w:rsidRDefault="00C53B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Тематика обучения</w:t>
            </w:r>
          </w:p>
          <w:p w:rsidR="00C53BF5" w:rsidRDefault="00C53B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3BF5" w:rsidRDefault="00C53B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(с учетом специализации деятельности)</w:t>
            </w:r>
          </w:p>
        </w:tc>
        <w:tc>
          <w:tcPr>
            <w:tcW w:w="2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3BF5" w:rsidRDefault="00C53B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Вид обучения*</w:t>
            </w:r>
          </w:p>
          <w:p w:rsidR="00C53BF5" w:rsidRDefault="00C53BF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3BF5" w:rsidRDefault="00C53B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3BF5" w:rsidRDefault="00C53B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Форма обучения**</w:t>
            </w:r>
          </w:p>
          <w:p w:rsidR="00C53BF5" w:rsidRDefault="00C53B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3BF5" w:rsidRDefault="00C53B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Период обучения</w:t>
            </w:r>
          </w:p>
          <w:p w:rsidR="00C53BF5" w:rsidRDefault="00C53B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(год, месяц</w:t>
            </w:r>
            <w:proofErr w:type="gramEnd"/>
          </w:p>
          <w:p w:rsidR="00C53BF5" w:rsidRDefault="00C53B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освоения программ)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3BF5" w:rsidRDefault="00C53B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Объем обучения</w:t>
            </w:r>
          </w:p>
          <w:p w:rsidR="00C53BF5" w:rsidRDefault="00C53B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(в часах)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3BF5" w:rsidRDefault="00C53B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Обучение </w:t>
            </w:r>
          </w:p>
          <w:p w:rsidR="00C53BF5" w:rsidRDefault="00C53B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отрывом </w:t>
            </w:r>
          </w:p>
          <w:p w:rsidR="00C53BF5" w:rsidRDefault="00C53B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от работы / </w:t>
            </w:r>
          </w:p>
          <w:p w:rsidR="00C53BF5" w:rsidRDefault="00C53B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без отрыва </w:t>
            </w:r>
          </w:p>
          <w:p w:rsidR="00C53BF5" w:rsidRDefault="00C53B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 работы</w:t>
            </w:r>
          </w:p>
        </w:tc>
      </w:tr>
      <w:tr w:rsidR="00C53BF5" w:rsidTr="00C53BF5"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3BF5" w:rsidRDefault="00C53B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3BF5" w:rsidRDefault="00C53B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3BF5" w:rsidRDefault="00C53B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3BF5" w:rsidRDefault="00C53B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3BF5" w:rsidRDefault="00C53B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3BF5" w:rsidRDefault="00C53B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  <w:p w:rsidR="00C53BF5" w:rsidRDefault="00C53B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3BF5" w:rsidRDefault="00C53B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3BF5" w:rsidRDefault="00C53B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3BF5" w:rsidRDefault="00C53B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</w:tr>
      <w:tr w:rsidR="00C53BF5" w:rsidTr="00C53BF5">
        <w:tc>
          <w:tcPr>
            <w:tcW w:w="15984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3BF5" w:rsidRDefault="00C53BF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53BF5" w:rsidTr="00C53BF5"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3BF5" w:rsidRDefault="00C53BF5" w:rsidP="00F40E6A">
            <w:pPr>
              <w:pStyle w:val="a3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3BF5" w:rsidRDefault="00C53B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Чемезова Екатерина Александровна</w:t>
            </w: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3BF5" w:rsidRDefault="00C53B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Заведующий отделением</w:t>
            </w:r>
          </w:p>
        </w:tc>
        <w:tc>
          <w:tcPr>
            <w:tcW w:w="2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3BF5" w:rsidRDefault="00C53B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Социальная работа</w:t>
            </w:r>
          </w:p>
        </w:tc>
        <w:tc>
          <w:tcPr>
            <w:tcW w:w="2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3BF5" w:rsidRDefault="00C53B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Профессиональная переподготовка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3BF5" w:rsidRDefault="00C53B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Дистанционно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3BF5" w:rsidRDefault="00C53B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Февраль 2021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3BF5" w:rsidRDefault="00C53B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 250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3BF5" w:rsidRDefault="00C53B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Без отрыва от производства</w:t>
            </w:r>
          </w:p>
        </w:tc>
      </w:tr>
      <w:tr w:rsidR="00C53BF5" w:rsidTr="00C53BF5"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3BF5" w:rsidRDefault="00C53BF5" w:rsidP="00F40E6A">
            <w:pPr>
              <w:pStyle w:val="a3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3BF5" w:rsidRDefault="00C53B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Железкова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Галина Геннадьевна</w:t>
            </w: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3BF5" w:rsidRDefault="00C53B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Заведующий отделением</w:t>
            </w:r>
          </w:p>
        </w:tc>
        <w:tc>
          <w:tcPr>
            <w:tcW w:w="2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3BF5" w:rsidRDefault="00C53B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Социальная работа</w:t>
            </w:r>
          </w:p>
        </w:tc>
        <w:tc>
          <w:tcPr>
            <w:tcW w:w="2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3BF5" w:rsidRDefault="00C53B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Профессиональная переподготовка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3BF5" w:rsidRDefault="00C53B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Дистанционно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3BF5" w:rsidRDefault="00C53B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Февраль 2021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3BF5" w:rsidRDefault="00C53B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 250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3BF5" w:rsidRDefault="00C53B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Без отрыва от производства</w:t>
            </w:r>
          </w:p>
        </w:tc>
      </w:tr>
      <w:tr w:rsidR="00C53BF5" w:rsidTr="00C53BF5"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3BF5" w:rsidRDefault="00C53BF5" w:rsidP="00F40E6A">
            <w:pPr>
              <w:pStyle w:val="a3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3BF5" w:rsidRDefault="00C53B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Мажирина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Елена Викторовна</w:t>
            </w: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3BF5" w:rsidRDefault="00C53B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Заведующий отделением</w:t>
            </w:r>
          </w:p>
        </w:tc>
        <w:tc>
          <w:tcPr>
            <w:tcW w:w="2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3BF5" w:rsidRDefault="00C53B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Доступная среда</w:t>
            </w:r>
          </w:p>
        </w:tc>
        <w:tc>
          <w:tcPr>
            <w:tcW w:w="2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3BF5" w:rsidRDefault="00C53B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Повышение квалификации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3BF5" w:rsidRDefault="00C53B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Дистанционно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3BF5" w:rsidRDefault="00C53B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Февраль 2021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3BF5" w:rsidRDefault="00C53B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72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3BF5" w:rsidRDefault="00C53B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Без отрыва от производства</w:t>
            </w:r>
          </w:p>
        </w:tc>
      </w:tr>
      <w:tr w:rsidR="00C53BF5" w:rsidTr="00C53BF5"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3BF5" w:rsidRDefault="00C53BF5" w:rsidP="00F40E6A">
            <w:pPr>
              <w:pStyle w:val="a3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3BF5" w:rsidRDefault="00C53B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Ваисова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Наталья Валентиновна</w:t>
            </w: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3BF5" w:rsidRDefault="00C53B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Специалист по социальной работе</w:t>
            </w:r>
          </w:p>
        </w:tc>
        <w:tc>
          <w:tcPr>
            <w:tcW w:w="2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3BF5" w:rsidRDefault="00C53B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Доступная среда</w:t>
            </w:r>
          </w:p>
        </w:tc>
        <w:tc>
          <w:tcPr>
            <w:tcW w:w="2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3BF5" w:rsidRDefault="00C53B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Повышение квалификации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3BF5" w:rsidRDefault="00C53B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Дистанционно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3BF5" w:rsidRDefault="00C53B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Февраль 2021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3BF5" w:rsidRDefault="00C53B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72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3BF5" w:rsidRDefault="00C53B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Без отрыва от производства</w:t>
            </w:r>
          </w:p>
        </w:tc>
      </w:tr>
      <w:tr w:rsidR="00C53BF5" w:rsidTr="00C53BF5"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3BF5" w:rsidRDefault="00C53BF5" w:rsidP="00F40E6A">
            <w:pPr>
              <w:pStyle w:val="a3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3BF5" w:rsidRDefault="00C53B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Социальный работник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( 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Колесникова Н.А., Шипицына Т.В.,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Шарипова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С.В.</w:t>
            </w:r>
            <w:r w:rsidR="007033AA">
              <w:rPr>
                <w:rFonts w:ascii="Times New Roman" w:hAnsi="Times New Roman" w:cs="Times New Roman"/>
                <w:sz w:val="24"/>
                <w:szCs w:val="24"/>
              </w:rPr>
              <w:t xml:space="preserve"> (она социальный </w:t>
            </w:r>
            <w:r w:rsidR="007033A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работник)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3BF5" w:rsidRDefault="00C53B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Социальный работник</w:t>
            </w:r>
          </w:p>
        </w:tc>
        <w:tc>
          <w:tcPr>
            <w:tcW w:w="2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3BF5" w:rsidRDefault="00C53B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Социальный работник</w:t>
            </w:r>
          </w:p>
        </w:tc>
        <w:tc>
          <w:tcPr>
            <w:tcW w:w="2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3BF5" w:rsidRDefault="00C53B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Профессиональная переподготовка (свидетельство о профессии)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3BF5" w:rsidRDefault="00C53B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Дистанционно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3BF5" w:rsidRDefault="00C53B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Март 2021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3BF5" w:rsidRDefault="00C53B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280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3BF5" w:rsidRDefault="00C53B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Без отрыва от производства</w:t>
            </w:r>
          </w:p>
        </w:tc>
      </w:tr>
      <w:tr w:rsidR="00C53BF5" w:rsidTr="00C53BF5"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3BF5" w:rsidRDefault="00C53B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6</w:t>
            </w:r>
          </w:p>
        </w:tc>
        <w:tc>
          <w:tcPr>
            <w:tcW w:w="2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3BF5" w:rsidRDefault="00C53B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Мукаилова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Юлия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Ирековна</w:t>
            </w:r>
            <w:proofErr w:type="spellEnd"/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3BF5" w:rsidRDefault="00C53B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Специалист по социальной работе</w:t>
            </w:r>
          </w:p>
        </w:tc>
        <w:tc>
          <w:tcPr>
            <w:tcW w:w="2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3BF5" w:rsidRDefault="00C53B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Социальная работа</w:t>
            </w:r>
          </w:p>
        </w:tc>
        <w:tc>
          <w:tcPr>
            <w:tcW w:w="2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3BF5" w:rsidRDefault="00C53B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Профессиональная переподготовка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3BF5" w:rsidRDefault="00C53B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Дистанционно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3BF5" w:rsidRDefault="00C53B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Апрель 2021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3BF5" w:rsidRDefault="00C53B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 250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3BF5" w:rsidRDefault="00C53B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Без отрыва от производства</w:t>
            </w:r>
          </w:p>
        </w:tc>
      </w:tr>
      <w:tr w:rsidR="00C53BF5" w:rsidTr="00C53BF5"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3BF5" w:rsidRDefault="00C53B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3BF5" w:rsidRDefault="00C53B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Шудегова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Алена Николаевна</w:t>
            </w: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3BF5" w:rsidRDefault="00C53B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Специалист по социальной работе</w:t>
            </w:r>
          </w:p>
        </w:tc>
        <w:tc>
          <w:tcPr>
            <w:tcW w:w="2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3BF5" w:rsidRDefault="00C53B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Социальная работа</w:t>
            </w:r>
          </w:p>
        </w:tc>
        <w:tc>
          <w:tcPr>
            <w:tcW w:w="2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3BF5" w:rsidRDefault="00C53B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Профессиональная переподготовка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3BF5" w:rsidRDefault="00C53B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Дистанционно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3BF5" w:rsidRDefault="00C53B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Апрель 2021 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3BF5" w:rsidRDefault="00C53B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 250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3BF5" w:rsidRDefault="00C53B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Без отрыва от производства</w:t>
            </w:r>
          </w:p>
        </w:tc>
      </w:tr>
      <w:tr w:rsidR="00C53BF5" w:rsidTr="00C53BF5"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3BF5" w:rsidRDefault="00C53B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3BF5" w:rsidRDefault="00C53B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Окулова Ксения Петровна</w:t>
            </w: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3BF5" w:rsidRDefault="00C53B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Специалист по социальной работе</w:t>
            </w:r>
          </w:p>
        </w:tc>
        <w:tc>
          <w:tcPr>
            <w:tcW w:w="2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3BF5" w:rsidRDefault="00C53B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Социальная работа</w:t>
            </w:r>
          </w:p>
        </w:tc>
        <w:tc>
          <w:tcPr>
            <w:tcW w:w="2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3BF5" w:rsidRDefault="00C53B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Профессиональная переподготовка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3BF5" w:rsidRDefault="00C53B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Дистанционно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3BF5" w:rsidRDefault="00C53B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Апрель 2021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3BF5" w:rsidRDefault="00C53B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 250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3BF5" w:rsidRDefault="00C53B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Без отрыва от производства</w:t>
            </w:r>
          </w:p>
        </w:tc>
      </w:tr>
      <w:tr w:rsidR="00C53BF5" w:rsidTr="00C53BF5"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3BF5" w:rsidRDefault="00C53B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3BF5" w:rsidRDefault="00C53B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Паюсова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Татьяна Владимировна</w:t>
            </w: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3BF5" w:rsidRDefault="00C53B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Специалист по социальной работе</w:t>
            </w:r>
          </w:p>
        </w:tc>
        <w:tc>
          <w:tcPr>
            <w:tcW w:w="2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3BF5" w:rsidRDefault="00C53B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Доступная среда</w:t>
            </w:r>
          </w:p>
        </w:tc>
        <w:tc>
          <w:tcPr>
            <w:tcW w:w="2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3BF5" w:rsidRDefault="00C53B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Повышение квалификации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3BF5" w:rsidRDefault="00C53B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Дистанционно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3BF5" w:rsidRDefault="00C53B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3BF5" w:rsidRDefault="00C53B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72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3BF5" w:rsidRDefault="00C53B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Без отрыва от производства</w:t>
            </w:r>
          </w:p>
        </w:tc>
      </w:tr>
      <w:tr w:rsidR="00C53BF5" w:rsidTr="00C53BF5"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3BF5" w:rsidRDefault="00C53B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3BF5" w:rsidRDefault="00C53B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Социальный работник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(  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Баширова О.А.,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Корюкова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Г.Г.,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Колмыкова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Е.С., )</w:t>
            </w: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3BF5" w:rsidRDefault="00C53B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Социальный работник</w:t>
            </w:r>
          </w:p>
        </w:tc>
        <w:tc>
          <w:tcPr>
            <w:tcW w:w="2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3BF5" w:rsidRDefault="00C53B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Социальный работник</w:t>
            </w:r>
          </w:p>
        </w:tc>
        <w:tc>
          <w:tcPr>
            <w:tcW w:w="2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3BF5" w:rsidRDefault="00C53B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Профессиональная переподготовка (свидетельство о профессии)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3BF5" w:rsidRDefault="00C53B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Дистанционно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3BF5" w:rsidRDefault="00C53B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Июнь  2021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3BF5" w:rsidRDefault="00C53B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280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3BF5" w:rsidRDefault="00C53B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Без отрыва от производства</w:t>
            </w:r>
          </w:p>
        </w:tc>
      </w:tr>
      <w:tr w:rsidR="00C53BF5" w:rsidTr="00C53BF5"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3BF5" w:rsidRDefault="00C53B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2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3BF5" w:rsidRDefault="00C53B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Богданова Ирина Петровна</w:t>
            </w: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3BF5" w:rsidRDefault="00C53B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Заведующий отделением</w:t>
            </w:r>
          </w:p>
        </w:tc>
        <w:tc>
          <w:tcPr>
            <w:tcW w:w="2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3BF5" w:rsidRDefault="00C53B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Социальная работа с людьми пожилого возраста и инвалидами</w:t>
            </w:r>
          </w:p>
        </w:tc>
        <w:tc>
          <w:tcPr>
            <w:tcW w:w="2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3BF5" w:rsidRDefault="00C53B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Повышение квалификации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3BF5" w:rsidRDefault="00C53B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дистанционно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3BF5" w:rsidRDefault="00C53B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Август 2021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3BF5" w:rsidRDefault="00C53B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72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3BF5" w:rsidRDefault="00C53B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Без отрыва от производства</w:t>
            </w:r>
          </w:p>
        </w:tc>
      </w:tr>
      <w:tr w:rsidR="00C53BF5" w:rsidTr="00C53BF5"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3BF5" w:rsidRDefault="00C53B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2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3BF5" w:rsidRDefault="00C53B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Русинова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Светлана Васильевна</w:t>
            </w: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3BF5" w:rsidRDefault="00C53B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Заведующий отделением</w:t>
            </w:r>
          </w:p>
        </w:tc>
        <w:tc>
          <w:tcPr>
            <w:tcW w:w="2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3BF5" w:rsidRDefault="00C53B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Социальная работа с людьми пожилого возраста и инвалидами</w:t>
            </w:r>
          </w:p>
        </w:tc>
        <w:tc>
          <w:tcPr>
            <w:tcW w:w="2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3BF5" w:rsidRDefault="00C53B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Повышение квалификации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3BF5" w:rsidRDefault="00C53B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дистанционно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3BF5" w:rsidRDefault="00C53B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Август 2021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3BF5" w:rsidRDefault="00C53B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72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3BF5" w:rsidRDefault="00C53B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Без отрыва от производства</w:t>
            </w:r>
          </w:p>
        </w:tc>
      </w:tr>
      <w:tr w:rsidR="00C53BF5" w:rsidTr="00C53BF5"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3BF5" w:rsidRDefault="00C53B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2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3BF5" w:rsidRDefault="00C53B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Нестеров Дмитрий Александрович</w:t>
            </w: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3BF5" w:rsidRDefault="00C53B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Специалист по социальной работе</w:t>
            </w:r>
          </w:p>
        </w:tc>
        <w:tc>
          <w:tcPr>
            <w:tcW w:w="2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3BF5" w:rsidRDefault="00C53B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Доступная среда</w:t>
            </w:r>
          </w:p>
        </w:tc>
        <w:tc>
          <w:tcPr>
            <w:tcW w:w="2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3BF5" w:rsidRDefault="00C53B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Повышение квалификации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3BF5" w:rsidRDefault="00C53B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Дистанционно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3BF5" w:rsidRDefault="00C53B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сентябрь 2021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3BF5" w:rsidRDefault="00C53B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72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3BF5" w:rsidRDefault="00C53B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Без отрыва от производства</w:t>
            </w:r>
          </w:p>
        </w:tc>
      </w:tr>
      <w:tr w:rsidR="00C53BF5" w:rsidTr="00C53BF5"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3BF5" w:rsidRDefault="00C53B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2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3BF5" w:rsidRDefault="00C53B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Расторгуев Иван Сергеевич</w:t>
            </w: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3BF5" w:rsidRDefault="00C53B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Специалист по социальной работе</w:t>
            </w:r>
          </w:p>
        </w:tc>
        <w:tc>
          <w:tcPr>
            <w:tcW w:w="2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3BF5" w:rsidRDefault="00C53B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Доступная среда</w:t>
            </w:r>
          </w:p>
        </w:tc>
        <w:tc>
          <w:tcPr>
            <w:tcW w:w="2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3BF5" w:rsidRDefault="00C53B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Повышение квалификации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3BF5" w:rsidRDefault="00C53B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Дистанционно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3BF5" w:rsidRDefault="00C53B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сентябрь 2021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3BF5" w:rsidRDefault="00C53B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72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3BF5" w:rsidRDefault="00C53B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Без отрыва от производства</w:t>
            </w:r>
          </w:p>
        </w:tc>
      </w:tr>
      <w:tr w:rsidR="00C53BF5" w:rsidTr="00C53BF5"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3BF5" w:rsidRDefault="00C53B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2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3BF5" w:rsidRDefault="00C53B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Хюбнер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Наталья Александровна</w:t>
            </w: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3BF5" w:rsidRDefault="00C53B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Специалист по социальной работе</w:t>
            </w:r>
          </w:p>
        </w:tc>
        <w:tc>
          <w:tcPr>
            <w:tcW w:w="2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3BF5" w:rsidRDefault="00C53B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Доступная среда</w:t>
            </w:r>
          </w:p>
        </w:tc>
        <w:tc>
          <w:tcPr>
            <w:tcW w:w="2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3BF5" w:rsidRDefault="00C53B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Повышение квалификации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3BF5" w:rsidRDefault="00C53B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Дистанционно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3BF5" w:rsidRDefault="00C53B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сентябрь 2021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3BF5" w:rsidRDefault="00C53B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72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3BF5" w:rsidRDefault="00C53B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Без отрыва от производства</w:t>
            </w:r>
          </w:p>
        </w:tc>
      </w:tr>
      <w:tr w:rsidR="00C53BF5" w:rsidTr="00C53BF5"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3BF5" w:rsidRDefault="00C53B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2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3BF5" w:rsidRDefault="00C53B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Харченко Елена Викторовна</w:t>
            </w: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3BF5" w:rsidRDefault="00C53B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Специалист по социальной работе</w:t>
            </w:r>
          </w:p>
        </w:tc>
        <w:tc>
          <w:tcPr>
            <w:tcW w:w="2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3BF5" w:rsidRDefault="00C53B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Доступная среда</w:t>
            </w:r>
          </w:p>
        </w:tc>
        <w:tc>
          <w:tcPr>
            <w:tcW w:w="2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3BF5" w:rsidRDefault="00C53B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Повышение квалификации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3BF5" w:rsidRDefault="00C53B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Дистанционно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3BF5" w:rsidRDefault="00C53B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Сентябрь 2021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3BF5" w:rsidRDefault="00C53B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72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3BF5" w:rsidRDefault="00C53B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Без отрыва от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производства</w:t>
            </w:r>
          </w:p>
        </w:tc>
      </w:tr>
      <w:tr w:rsidR="00C53BF5" w:rsidTr="00C53BF5"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3BF5" w:rsidRDefault="00C53B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17</w:t>
            </w:r>
          </w:p>
        </w:tc>
        <w:tc>
          <w:tcPr>
            <w:tcW w:w="2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3BF5" w:rsidRPr="00C53BF5" w:rsidRDefault="00C53B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Социальный работник (10 чел)</w:t>
            </w:r>
          </w:p>
          <w:p w:rsidR="00C53BF5" w:rsidRPr="00C53BF5" w:rsidRDefault="00C53B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53BF5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Pr="0011542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Колесникова Н.А., Шипицына Т.В., </w:t>
            </w:r>
            <w:proofErr w:type="spellStart"/>
            <w:r w:rsidRPr="0011542E">
              <w:rPr>
                <w:rFonts w:ascii="Times New Roman" w:hAnsi="Times New Roman" w:cs="Times New Roman"/>
                <w:b/>
                <w:sz w:val="24"/>
                <w:szCs w:val="24"/>
              </w:rPr>
              <w:t>Шарипова</w:t>
            </w:r>
            <w:proofErr w:type="spellEnd"/>
            <w:r w:rsidRPr="0011542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С.В.,</w:t>
            </w:r>
            <w:r w:rsidRPr="00C53BF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Баширова</w:t>
            </w:r>
            <w:r w:rsidRPr="00C53BF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C53BF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C53BF5">
              <w:rPr>
                <w:rFonts w:ascii="Times New Roman" w:hAnsi="Times New Roman" w:cs="Times New Roman"/>
                <w:sz w:val="24"/>
                <w:szCs w:val="24"/>
              </w:rPr>
              <w:t xml:space="preserve">.,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Корюкова</w:t>
            </w:r>
            <w:proofErr w:type="spellEnd"/>
            <w:r w:rsidRPr="00C53BF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Pr="00C53BF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Pr="00C53BF5">
              <w:rPr>
                <w:rFonts w:ascii="Times New Roman" w:hAnsi="Times New Roman" w:cs="Times New Roman"/>
                <w:sz w:val="24"/>
                <w:szCs w:val="24"/>
              </w:rPr>
              <w:t xml:space="preserve">.,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Колмыкова</w:t>
            </w:r>
            <w:proofErr w:type="spellEnd"/>
            <w:r w:rsidRPr="00C53BF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C53BF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C53BF5">
              <w:rPr>
                <w:rFonts w:ascii="Times New Roman" w:hAnsi="Times New Roman" w:cs="Times New Roman"/>
                <w:sz w:val="24"/>
                <w:szCs w:val="24"/>
              </w:rPr>
              <w:t xml:space="preserve">., </w:t>
            </w:r>
            <w:r w:rsidRPr="0011542E">
              <w:rPr>
                <w:rFonts w:ascii="Times New Roman" w:hAnsi="Times New Roman" w:cs="Times New Roman"/>
                <w:b/>
                <w:sz w:val="24"/>
                <w:szCs w:val="24"/>
              </w:rPr>
              <w:t>Лапина Е.А., Секачева Я.Л.,</w:t>
            </w:r>
            <w:r w:rsidRPr="00C53BF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Талыкова</w:t>
            </w:r>
            <w:proofErr w:type="spellEnd"/>
            <w:r w:rsidRPr="00C53BF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C53BF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C53BF5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Баранов</w:t>
            </w:r>
            <w:r w:rsidRPr="00C53BF5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C53BF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Ю</w:t>
            </w:r>
            <w:r w:rsidRPr="00C53BF5">
              <w:rPr>
                <w:rFonts w:ascii="Times New Roman" w:hAnsi="Times New Roman" w:cs="Times New Roman"/>
                <w:sz w:val="24"/>
                <w:szCs w:val="24"/>
              </w:rPr>
              <w:t>.)</w:t>
            </w: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3BF5" w:rsidRDefault="00C53B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Социальный работник</w:t>
            </w:r>
          </w:p>
        </w:tc>
        <w:tc>
          <w:tcPr>
            <w:tcW w:w="2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3BF5" w:rsidRDefault="00C53B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Оказание первой помощи до оказания медицинской помощи</w:t>
            </w:r>
          </w:p>
        </w:tc>
        <w:tc>
          <w:tcPr>
            <w:tcW w:w="2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3BF5" w:rsidRDefault="00C53B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Повышение квалификации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3BF5" w:rsidRDefault="00C53B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Очно-заочно</w:t>
            </w:r>
            <w:proofErr w:type="spellEnd"/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3BF5" w:rsidRDefault="00C53B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Октябрь 2021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3BF5" w:rsidRDefault="00C53B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3BF5" w:rsidRDefault="00C53B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Без отрыва от производства</w:t>
            </w:r>
          </w:p>
        </w:tc>
      </w:tr>
      <w:tr w:rsidR="00C53BF5" w:rsidTr="00C53BF5"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3BF5" w:rsidRDefault="00C53B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2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3BF5" w:rsidRDefault="00C53B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Социальный работник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(  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Лапина Е.А., Секачева Я.Л., )</w:t>
            </w: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3BF5" w:rsidRDefault="00C53B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Социальный работник</w:t>
            </w:r>
          </w:p>
        </w:tc>
        <w:tc>
          <w:tcPr>
            <w:tcW w:w="2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3BF5" w:rsidRDefault="00C53B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Социальный работник</w:t>
            </w:r>
          </w:p>
        </w:tc>
        <w:tc>
          <w:tcPr>
            <w:tcW w:w="2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3BF5" w:rsidRDefault="00C53B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Профессиональная переподготовка (свидетельство о профессии)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3BF5" w:rsidRDefault="00C53B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Дистанционно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3BF5" w:rsidRDefault="00C53B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ноябрь 2021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3BF5" w:rsidRDefault="00C53B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280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3BF5" w:rsidRDefault="00C53B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Без отрыва от производства</w:t>
            </w:r>
          </w:p>
        </w:tc>
      </w:tr>
      <w:tr w:rsidR="00C53BF5" w:rsidTr="00C53BF5"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3BF5" w:rsidRDefault="00C53B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2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3BF5" w:rsidRDefault="00C53B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Семинары, тренинги, дополнительные курсы МСП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СО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 ОМЦ</w:t>
            </w: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3BF5" w:rsidRDefault="00C53B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мере необходимости</w:t>
            </w:r>
          </w:p>
        </w:tc>
        <w:tc>
          <w:tcPr>
            <w:tcW w:w="2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3BF5" w:rsidRDefault="00C53B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3BF5" w:rsidRDefault="00C53B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3BF5" w:rsidRDefault="00C53B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3BF5" w:rsidRDefault="00C53B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3BF5" w:rsidRDefault="00C53B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3BF5" w:rsidRDefault="00C53B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C53BF5" w:rsidRDefault="00C53BF5" w:rsidP="00C53BF5">
      <w:pPr>
        <w:rPr>
          <w:rFonts w:ascii="Times New Roman" w:hAnsi="Times New Roman" w:cs="Times New Roman"/>
          <w:sz w:val="24"/>
          <w:szCs w:val="24"/>
        </w:rPr>
      </w:pPr>
    </w:p>
    <w:p w:rsidR="00C53BF5" w:rsidRDefault="00C53BF5" w:rsidP="00C53BF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Директор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И.С. Гапанович</w:t>
      </w:r>
    </w:p>
    <w:p w:rsidR="00C53BF5" w:rsidRDefault="00C53BF5" w:rsidP="00C53BF5">
      <w:pPr>
        <w:rPr>
          <w:rFonts w:ascii="Times New Roman" w:hAnsi="Times New Roman" w:cs="Times New Roman"/>
          <w:sz w:val="24"/>
          <w:szCs w:val="24"/>
        </w:rPr>
      </w:pPr>
    </w:p>
    <w:p w:rsidR="00C53BF5" w:rsidRDefault="00C53BF5" w:rsidP="00C53BF5">
      <w:pPr>
        <w:rPr>
          <w:rFonts w:ascii="Times New Roman" w:hAnsi="Times New Roman" w:cs="Times New Roman"/>
          <w:sz w:val="24"/>
          <w:szCs w:val="24"/>
        </w:rPr>
      </w:pPr>
    </w:p>
    <w:p w:rsidR="00C53BF5" w:rsidRDefault="00C53BF5" w:rsidP="00C53BF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*профессиональное обучение,</w:t>
      </w:r>
      <w: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среднее профессиональное образование, высшее образование (с указанием </w:t>
      </w:r>
      <w:proofErr w:type="spellStart"/>
      <w:r>
        <w:rPr>
          <w:rFonts w:ascii="Times New Roman" w:hAnsi="Times New Roman" w:cs="Times New Roman"/>
          <w:sz w:val="24"/>
          <w:szCs w:val="24"/>
        </w:rPr>
        <w:t>бакалавриат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специалитет</w:t>
      </w:r>
      <w:proofErr w:type="spellEnd"/>
      <w:r>
        <w:rPr>
          <w:rFonts w:ascii="Times New Roman" w:hAnsi="Times New Roman" w:cs="Times New Roman"/>
          <w:sz w:val="24"/>
          <w:szCs w:val="24"/>
        </w:rPr>
        <w:t>, магистратура), повышение квалификации (от 16 часов), профессиональная переподготовка (от 250 часов)</w:t>
      </w:r>
    </w:p>
    <w:p w:rsidR="00C53BF5" w:rsidRDefault="00C53BF5" w:rsidP="00C53BF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**очная, </w:t>
      </w:r>
      <w:proofErr w:type="spellStart"/>
      <w:r>
        <w:rPr>
          <w:rFonts w:ascii="Times New Roman" w:hAnsi="Times New Roman" w:cs="Times New Roman"/>
          <w:sz w:val="24"/>
          <w:szCs w:val="24"/>
        </w:rPr>
        <w:t>очно-заочная</w:t>
      </w:r>
      <w:proofErr w:type="spellEnd"/>
      <w:r>
        <w:rPr>
          <w:rFonts w:ascii="Times New Roman" w:hAnsi="Times New Roman" w:cs="Times New Roman"/>
          <w:sz w:val="24"/>
          <w:szCs w:val="24"/>
        </w:rPr>
        <w:t>, заочная, дистанционная</w:t>
      </w:r>
    </w:p>
    <w:p w:rsidR="00C53BF5" w:rsidRDefault="00C53BF5" w:rsidP="00C53BF5"/>
    <w:p w:rsidR="00C53BF5" w:rsidRDefault="00C53BF5" w:rsidP="00C53BF5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C53BF5" w:rsidRDefault="00C53BF5" w:rsidP="00C53BF5"/>
    <w:p w:rsidR="00C53BF5" w:rsidRDefault="00C53BF5" w:rsidP="00C53BF5"/>
    <w:p w:rsidR="00C53BF5" w:rsidRDefault="00C53BF5" w:rsidP="00C53BF5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211617" w:rsidRDefault="00211617"/>
    <w:sectPr w:rsidR="00211617" w:rsidSect="00C53BF5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7A1361A"/>
    <w:multiLevelType w:val="hybridMultilevel"/>
    <w:tmpl w:val="98E6212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78424A76"/>
    <w:multiLevelType w:val="hybridMultilevel"/>
    <w:tmpl w:val="98E6212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C53BF5"/>
    <w:rsid w:val="0011542E"/>
    <w:rsid w:val="00211617"/>
    <w:rsid w:val="00590C9E"/>
    <w:rsid w:val="007033AA"/>
    <w:rsid w:val="0074739D"/>
    <w:rsid w:val="00C53BF5"/>
    <w:rsid w:val="00D02972"/>
    <w:rsid w:val="00E678F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3BF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53BF5"/>
    <w:pPr>
      <w:ind w:left="720"/>
      <w:contextualSpacing/>
    </w:pPr>
    <w:rPr>
      <w:rFonts w:eastAsiaTheme="minorEastAsia"/>
      <w:lang w:eastAsia="ru-RU"/>
    </w:rPr>
  </w:style>
  <w:style w:type="table" w:styleId="a4">
    <w:name w:val="Table Grid"/>
    <w:basedOn w:val="a1"/>
    <w:uiPriority w:val="59"/>
    <w:rsid w:val="00C53BF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05258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624</Words>
  <Characters>3563</Characters>
  <Application>Microsoft Office Word</Application>
  <DocSecurity>0</DocSecurity>
  <Lines>29</Lines>
  <Paragraphs>8</Paragraphs>
  <ScaleCrop>false</ScaleCrop>
  <Company/>
  <LinksUpToDate>false</LinksUpToDate>
  <CharactersWithSpaces>4179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Mescheryakova_NN</dc:creator>
  <cp:keywords/>
  <dc:description/>
  <cp:lastModifiedBy>Mescheryakova_NN</cp:lastModifiedBy>
  <cp:revision>7</cp:revision>
  <cp:lastPrinted>2020-11-16T08:50:00Z</cp:lastPrinted>
  <dcterms:created xsi:type="dcterms:W3CDTF">2020-11-16T08:49:00Z</dcterms:created>
  <dcterms:modified xsi:type="dcterms:W3CDTF">2021-02-26T05:50:00Z</dcterms:modified>
</cp:coreProperties>
</file>