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940" w:rsidRDefault="00755940" w:rsidP="007559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755940" w:rsidRDefault="00755940" w:rsidP="007559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 приказу директора</w:t>
      </w:r>
    </w:p>
    <w:p w:rsidR="00755940" w:rsidRDefault="00755940" w:rsidP="007559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ГКУ «СРЦН города Нижняя Тура»</w:t>
      </w:r>
    </w:p>
    <w:p w:rsidR="00755940" w:rsidRDefault="00755940" w:rsidP="007559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F00001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>.01.20</w:t>
      </w:r>
      <w:r w:rsidR="00E43D17">
        <w:rPr>
          <w:rFonts w:ascii="Times New Roman" w:hAnsi="Times New Roman" w:cs="Times New Roman"/>
          <w:sz w:val="24"/>
          <w:szCs w:val="24"/>
        </w:rPr>
        <w:t>2</w:t>
      </w:r>
      <w:r w:rsidR="00F00001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</w:p>
    <w:p w:rsidR="00755940" w:rsidRDefault="00755940" w:rsidP="00755940">
      <w:pPr>
        <w:rPr>
          <w:rFonts w:ascii="Times New Roman" w:hAnsi="Times New Roman" w:cs="Times New Roman"/>
          <w:sz w:val="24"/>
          <w:szCs w:val="24"/>
        </w:rPr>
      </w:pPr>
    </w:p>
    <w:p w:rsidR="00DD599D" w:rsidRDefault="00755940" w:rsidP="00DD59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599D">
        <w:rPr>
          <w:rFonts w:ascii="Times New Roman" w:hAnsi="Times New Roman" w:cs="Times New Roman"/>
          <w:b/>
          <w:sz w:val="28"/>
          <w:szCs w:val="28"/>
        </w:rPr>
        <w:t xml:space="preserve">План мероприятий </w:t>
      </w:r>
    </w:p>
    <w:p w:rsidR="00DD599D" w:rsidRDefault="00755940" w:rsidP="00DD59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599D">
        <w:rPr>
          <w:rFonts w:ascii="Times New Roman" w:hAnsi="Times New Roman" w:cs="Times New Roman"/>
          <w:b/>
          <w:sz w:val="28"/>
          <w:szCs w:val="28"/>
        </w:rPr>
        <w:t xml:space="preserve">по организации безопасности дорожного движения </w:t>
      </w:r>
    </w:p>
    <w:p w:rsidR="00755940" w:rsidRPr="00DD599D" w:rsidRDefault="00755940" w:rsidP="00DD59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599D">
        <w:rPr>
          <w:rFonts w:ascii="Times New Roman" w:hAnsi="Times New Roman" w:cs="Times New Roman"/>
          <w:b/>
          <w:sz w:val="28"/>
          <w:szCs w:val="28"/>
        </w:rPr>
        <w:t>в ГКУ «СРЦН города Нижняя Тура»</w:t>
      </w:r>
    </w:p>
    <w:p w:rsidR="00755940" w:rsidRPr="00DD599D" w:rsidRDefault="00755940" w:rsidP="00DD59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599D">
        <w:rPr>
          <w:rFonts w:ascii="Times New Roman" w:hAnsi="Times New Roman" w:cs="Times New Roman"/>
          <w:b/>
          <w:sz w:val="28"/>
          <w:szCs w:val="28"/>
        </w:rPr>
        <w:t>на 202</w:t>
      </w:r>
      <w:r w:rsidR="00F00001">
        <w:rPr>
          <w:rFonts w:ascii="Times New Roman" w:hAnsi="Times New Roman" w:cs="Times New Roman"/>
          <w:b/>
          <w:sz w:val="28"/>
          <w:szCs w:val="28"/>
        </w:rPr>
        <w:t>2</w:t>
      </w:r>
      <w:r w:rsidRPr="00DD599D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755940" w:rsidRPr="00E43D17" w:rsidRDefault="00755940" w:rsidP="0075594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52"/>
        <w:gridCol w:w="5008"/>
        <w:gridCol w:w="1786"/>
        <w:gridCol w:w="10"/>
        <w:gridCol w:w="2115"/>
      </w:tblGrid>
      <w:tr w:rsidR="002C7958" w:rsidTr="0015717D">
        <w:trPr>
          <w:trHeight w:val="206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9D" w:rsidRDefault="00DD599D" w:rsidP="00DD59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99D" w:rsidRDefault="00DD599D" w:rsidP="00DD59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99D" w:rsidRDefault="00DD599D" w:rsidP="00DD59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1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99D" w:rsidRDefault="00DD599D" w:rsidP="00DD59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DD599D" w:rsidRPr="00061312" w:rsidTr="00DD599D">
        <w:trPr>
          <w:trHeight w:val="244"/>
        </w:trPr>
        <w:tc>
          <w:tcPr>
            <w:tcW w:w="957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D599D" w:rsidRPr="00061312" w:rsidRDefault="00DD599D" w:rsidP="002C79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 Организация работы по техническому состоянию автотранспорта учреждения</w:t>
            </w:r>
          </w:p>
        </w:tc>
      </w:tr>
      <w:tr w:rsidR="002C7958" w:rsidRPr="00061312" w:rsidTr="00E43D17">
        <w:trPr>
          <w:trHeight w:val="198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D599D" w:rsidRPr="00061312" w:rsidRDefault="00DD599D" w:rsidP="00E43D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9D" w:rsidRPr="00047933" w:rsidRDefault="002C7958" w:rsidP="009C09C3">
            <w:pPr>
              <w:tabs>
                <w:tab w:val="left" w:pos="3339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</w:t>
            </w:r>
            <w:r w:rsidR="009C09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C09C3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предрейсовых</w:t>
            </w:r>
            <w:proofErr w:type="spellEnd"/>
            <w:r w:rsidR="009C09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9C09C3">
              <w:rPr>
                <w:rFonts w:ascii="Times New Roman" w:eastAsia="Times New Roman" w:hAnsi="Times New Roman" w:cs="Times New Roman"/>
                <w:sz w:val="24"/>
                <w:szCs w:val="24"/>
              </w:rPr>
              <w:t>послерейсовых</w:t>
            </w:r>
            <w:proofErr w:type="spellEnd"/>
            <w:r w:rsidR="009C09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проверок технического состояния транспортных средств учреждения (ГАЗ 31105, ГАЗ 322132, ГАЗ 33023)</w:t>
            </w: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7D85" w:rsidRPr="00047933" w:rsidRDefault="009C09C3" w:rsidP="009C0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C7958" w:rsidRDefault="002C7958" w:rsidP="009C0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«Вираж»</w:t>
            </w:r>
          </w:p>
          <w:p w:rsidR="00E43D17" w:rsidRPr="00061312" w:rsidRDefault="00E43D17" w:rsidP="00E43D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9C09C3">
              <w:rPr>
                <w:rFonts w:ascii="Times New Roman" w:hAnsi="Times New Roman" w:cs="Times New Roman"/>
                <w:sz w:val="24"/>
                <w:szCs w:val="24"/>
              </w:rPr>
              <w:t xml:space="preserve">аместитель директора по АХЧ </w:t>
            </w:r>
          </w:p>
        </w:tc>
      </w:tr>
      <w:tr w:rsidR="002C7958" w:rsidRPr="00061312" w:rsidTr="00E43D17">
        <w:trPr>
          <w:trHeight w:val="274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C09C3" w:rsidRPr="00061312" w:rsidRDefault="009C09C3" w:rsidP="00E43D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9C3" w:rsidRPr="00047933" w:rsidRDefault="009C09C3" w:rsidP="001A4B45">
            <w:pPr>
              <w:tabs>
                <w:tab w:val="left" w:pos="3339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проверки технического состояния транспортных средств (ГАЗ 31105, ГАЗ 322132, ГАЗ 33023)</w:t>
            </w: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C09C3" w:rsidRDefault="009C09C3" w:rsidP="001A4B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  <w:p w:rsidR="009C09C3" w:rsidRPr="00047933" w:rsidRDefault="009C09C3" w:rsidP="001A4B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(декабрь)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C7958" w:rsidRDefault="002C7958" w:rsidP="002C79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«Вираж»</w:t>
            </w:r>
          </w:p>
          <w:p w:rsidR="002C7958" w:rsidRPr="00061312" w:rsidRDefault="00E43D17" w:rsidP="002C79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9C09C3">
              <w:rPr>
                <w:rFonts w:ascii="Times New Roman" w:hAnsi="Times New Roman" w:cs="Times New Roman"/>
                <w:sz w:val="24"/>
                <w:szCs w:val="24"/>
              </w:rPr>
              <w:t xml:space="preserve">аместитель директора </w:t>
            </w:r>
            <w:proofErr w:type="gramStart"/>
            <w:r w:rsidR="009C09C3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="009C09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C09C3" w:rsidRPr="00061312" w:rsidRDefault="00B32E0C" w:rsidP="001A4B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АХЧ</w:t>
            </w:r>
          </w:p>
        </w:tc>
      </w:tr>
      <w:tr w:rsidR="002C7958" w:rsidRPr="00061312" w:rsidTr="00E43D17">
        <w:trPr>
          <w:trHeight w:val="206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C09C3" w:rsidRPr="00061312" w:rsidRDefault="009C09C3" w:rsidP="00E43D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9C3" w:rsidRPr="00047933" w:rsidRDefault="009C09C3" w:rsidP="00F17D85">
            <w:pPr>
              <w:tabs>
                <w:tab w:val="left" w:pos="3339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Прохождение обязательного страхования гражданской ответственности владельцев транспортных средств (ОСАГО)</w:t>
            </w: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C09C3" w:rsidRDefault="009C09C3" w:rsidP="001A4B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  <w:p w:rsidR="009C09C3" w:rsidRPr="00047933" w:rsidRDefault="009C09C3" w:rsidP="001A4B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(декабрь)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C09C3" w:rsidRPr="00061312" w:rsidRDefault="002C7958" w:rsidP="002C79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Екатеринбургский филиал СОГАЗ </w:t>
            </w:r>
            <w:r w:rsidR="00E43D17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9C09C3">
              <w:rPr>
                <w:rFonts w:ascii="Times New Roman" w:hAnsi="Times New Roman" w:cs="Times New Roman"/>
                <w:sz w:val="24"/>
                <w:szCs w:val="24"/>
              </w:rPr>
              <w:t xml:space="preserve">аместитель директора по АХЧ </w:t>
            </w:r>
          </w:p>
        </w:tc>
      </w:tr>
      <w:tr w:rsidR="002C7958" w:rsidRPr="00061312" w:rsidTr="00E43D17">
        <w:trPr>
          <w:trHeight w:val="196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C09C3" w:rsidRPr="00061312" w:rsidRDefault="009C09C3" w:rsidP="00E43D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9C3" w:rsidRPr="00047933" w:rsidRDefault="002C7958" w:rsidP="001A4B45">
            <w:pPr>
              <w:tabs>
                <w:tab w:val="left" w:pos="3339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</w:t>
            </w:r>
            <w:r w:rsidR="009C09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эксплуатационной </w:t>
            </w:r>
            <w:proofErr w:type="gramStart"/>
            <w:r w:rsidR="009C09C3">
              <w:rPr>
                <w:rFonts w:ascii="Times New Roman" w:eastAsia="Times New Roman" w:hAnsi="Times New Roman" w:cs="Times New Roman"/>
                <w:sz w:val="24"/>
                <w:szCs w:val="24"/>
              </w:rPr>
              <w:t>поддержки системы  навигации контроля автотранспорта учреждения</w:t>
            </w:r>
            <w:proofErr w:type="gramEnd"/>
            <w:r w:rsidR="009C09C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C09C3" w:rsidRPr="00047933" w:rsidRDefault="009C09C3" w:rsidP="001A4B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 в течени</w:t>
            </w:r>
            <w:r w:rsidR="00E43D1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C7958" w:rsidRDefault="002C7958" w:rsidP="002C79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О«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Ультрастар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-НКТ»</w:t>
            </w:r>
          </w:p>
          <w:p w:rsidR="009C09C3" w:rsidRPr="00061312" w:rsidRDefault="00E43D17" w:rsidP="002C79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9C09C3">
              <w:rPr>
                <w:rFonts w:ascii="Times New Roman" w:hAnsi="Times New Roman" w:cs="Times New Roman"/>
                <w:sz w:val="24"/>
                <w:szCs w:val="24"/>
              </w:rPr>
              <w:t xml:space="preserve">аместитель директора по АХЧ </w:t>
            </w:r>
          </w:p>
        </w:tc>
      </w:tr>
      <w:tr w:rsidR="002C7958" w:rsidRPr="00061312" w:rsidTr="00E43D17">
        <w:trPr>
          <w:trHeight w:val="200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C09C3" w:rsidRPr="00061312" w:rsidRDefault="009C09C3" w:rsidP="00E43D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9C3" w:rsidRPr="00047933" w:rsidRDefault="0015717D" w:rsidP="0015717D">
            <w:pPr>
              <w:tabs>
                <w:tab w:val="left" w:pos="3339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автозапчастей, автомобильной аптечки, огнетушителя, масел  для транспорта учреждения</w:t>
            </w: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C09C3" w:rsidRPr="00047933" w:rsidRDefault="0015717D" w:rsidP="001A4B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C09C3" w:rsidRPr="00061312" w:rsidRDefault="00E43D17" w:rsidP="002C79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15717D">
              <w:rPr>
                <w:rFonts w:ascii="Times New Roman" w:hAnsi="Times New Roman" w:cs="Times New Roman"/>
                <w:sz w:val="24"/>
                <w:szCs w:val="24"/>
              </w:rPr>
              <w:t xml:space="preserve">аместитель директора по АХЧ </w:t>
            </w:r>
          </w:p>
        </w:tc>
      </w:tr>
      <w:tr w:rsidR="002C7958" w:rsidRPr="00061312" w:rsidTr="00E43D17">
        <w:trPr>
          <w:trHeight w:val="190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C09C3" w:rsidRPr="00061312" w:rsidRDefault="0015717D" w:rsidP="00E43D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9C3" w:rsidRPr="00047933" w:rsidRDefault="0015717D" w:rsidP="001A4B45">
            <w:pPr>
              <w:tabs>
                <w:tab w:val="left" w:pos="3339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Сезонная замена резины на транспорте учреждения </w:t>
            </w: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C09C3" w:rsidRPr="00047933" w:rsidRDefault="0015717D" w:rsidP="001A4B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Весна, осень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5717D" w:rsidRDefault="00E43D17" w:rsidP="001571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15717D">
              <w:rPr>
                <w:rFonts w:ascii="Times New Roman" w:hAnsi="Times New Roman" w:cs="Times New Roman"/>
                <w:sz w:val="24"/>
                <w:szCs w:val="24"/>
              </w:rPr>
              <w:t>аместитель директора по АХЧ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571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5717D" w:rsidRPr="00061312" w:rsidRDefault="00E43D17" w:rsidP="002C79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15717D">
              <w:rPr>
                <w:rFonts w:ascii="Times New Roman" w:hAnsi="Times New Roman" w:cs="Times New Roman"/>
                <w:sz w:val="24"/>
                <w:szCs w:val="24"/>
              </w:rPr>
              <w:t xml:space="preserve">одитель </w:t>
            </w:r>
          </w:p>
        </w:tc>
      </w:tr>
      <w:tr w:rsidR="0015717D" w:rsidRPr="00061312" w:rsidTr="00A0478C">
        <w:trPr>
          <w:trHeight w:val="180"/>
        </w:trPr>
        <w:tc>
          <w:tcPr>
            <w:tcW w:w="957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717D" w:rsidRPr="0015717D" w:rsidRDefault="0015717D" w:rsidP="002C795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717D">
              <w:rPr>
                <w:rFonts w:ascii="Times New Roman" w:hAnsi="Times New Roman" w:cs="Times New Roman"/>
                <w:b/>
                <w:sz w:val="24"/>
                <w:szCs w:val="24"/>
              </w:rPr>
              <w:t>2. Организация работы с водительским составом учреждения</w:t>
            </w:r>
          </w:p>
        </w:tc>
      </w:tr>
      <w:tr w:rsidR="002C7958" w:rsidRPr="00061312" w:rsidTr="00E43D17">
        <w:trPr>
          <w:trHeight w:val="180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5717D" w:rsidRDefault="0015717D" w:rsidP="00E43D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17D" w:rsidRPr="00047933" w:rsidRDefault="002C7958" w:rsidP="0015717D">
            <w:pPr>
              <w:tabs>
                <w:tab w:val="left" w:pos="3339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</w:t>
            </w:r>
            <w:r w:rsidR="001571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5717D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предрейсового</w:t>
            </w:r>
            <w:proofErr w:type="spellEnd"/>
            <w:r w:rsidR="001571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медосмотра водителей автотранспортных средств  учреждения</w:t>
            </w: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5717D" w:rsidRPr="00047933" w:rsidRDefault="0015717D" w:rsidP="001A4B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C7958" w:rsidRDefault="002C7958" w:rsidP="001A4B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ГБУЗ СО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Нижнетуринская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ЦГБ»</w:t>
            </w:r>
          </w:p>
          <w:p w:rsidR="0015717D" w:rsidRDefault="006D74F7" w:rsidP="001A4B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r w:rsidR="00E43D17">
              <w:rPr>
                <w:rFonts w:ascii="Times New Roman" w:hAnsi="Times New Roman" w:cs="Times New Roman"/>
                <w:sz w:val="24"/>
                <w:szCs w:val="24"/>
              </w:rPr>
              <w:t xml:space="preserve"> директора по АХЧ,</w:t>
            </w:r>
          </w:p>
          <w:p w:rsidR="0015717D" w:rsidRPr="00061312" w:rsidRDefault="00E43D17" w:rsidP="002C79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15717D">
              <w:rPr>
                <w:rFonts w:ascii="Times New Roman" w:hAnsi="Times New Roman" w:cs="Times New Roman"/>
                <w:sz w:val="24"/>
                <w:szCs w:val="24"/>
              </w:rPr>
              <w:t xml:space="preserve">одитель </w:t>
            </w:r>
          </w:p>
        </w:tc>
      </w:tr>
      <w:tr w:rsidR="002C7958" w:rsidRPr="00061312" w:rsidTr="00E43D17">
        <w:trPr>
          <w:trHeight w:val="180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5717D" w:rsidRDefault="0015717D" w:rsidP="00E43D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17D" w:rsidRPr="00047933" w:rsidRDefault="0015717D" w:rsidP="0015717D">
            <w:pPr>
              <w:tabs>
                <w:tab w:val="left" w:pos="3339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Осуществление перевозки пассажиров и иных лиц автобусом в соответствии с лицензией </w:t>
            </w: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5717D" w:rsidRPr="00047933" w:rsidRDefault="0015717D" w:rsidP="001A4B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43D17" w:rsidRDefault="006D74F7" w:rsidP="00E43D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</w:t>
            </w:r>
            <w:r w:rsidR="00E43D17">
              <w:rPr>
                <w:rFonts w:ascii="Times New Roman" w:hAnsi="Times New Roman" w:cs="Times New Roman"/>
                <w:sz w:val="24"/>
                <w:szCs w:val="24"/>
              </w:rPr>
              <w:t xml:space="preserve"> директора по АХЧ,</w:t>
            </w:r>
          </w:p>
          <w:p w:rsidR="0015717D" w:rsidRPr="00061312" w:rsidRDefault="00E43D17" w:rsidP="00E43D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водитель</w:t>
            </w:r>
          </w:p>
        </w:tc>
      </w:tr>
      <w:tr w:rsidR="002C7958" w:rsidRPr="00061312" w:rsidTr="00E43D17">
        <w:trPr>
          <w:trHeight w:val="180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5717D" w:rsidRDefault="0015717D" w:rsidP="00E43D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17D" w:rsidRDefault="009B302C" w:rsidP="009B302C">
            <w:pPr>
              <w:tabs>
                <w:tab w:val="left" w:pos="3339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Прохождение периодического медицинского осмотра водителя </w:t>
            </w: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5717D" w:rsidRDefault="009B302C" w:rsidP="001A4B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C7958" w:rsidRDefault="002C7958" w:rsidP="002C79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ГБУЗ СО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Нижнетуринская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ЦГБ»</w:t>
            </w:r>
          </w:p>
          <w:p w:rsidR="0015717D" w:rsidRDefault="00E43D17" w:rsidP="002C79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9B302C">
              <w:rPr>
                <w:rFonts w:ascii="Times New Roman" w:hAnsi="Times New Roman" w:cs="Times New Roman"/>
                <w:sz w:val="24"/>
                <w:szCs w:val="24"/>
              </w:rPr>
              <w:t xml:space="preserve">одитель </w:t>
            </w:r>
          </w:p>
        </w:tc>
      </w:tr>
      <w:tr w:rsidR="002C7958" w:rsidRPr="00061312" w:rsidTr="00E43D17">
        <w:trPr>
          <w:trHeight w:val="180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B302C" w:rsidRDefault="009B302C" w:rsidP="00E43D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02C" w:rsidRDefault="009B302C" w:rsidP="009B302C">
            <w:pPr>
              <w:tabs>
                <w:tab w:val="left" w:pos="3339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Прохождение повышения квалификации водительского состава учреждения</w:t>
            </w: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B302C" w:rsidRDefault="009B302C" w:rsidP="001A4B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B302C" w:rsidRDefault="00E43D17" w:rsidP="002C79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9B302C">
              <w:rPr>
                <w:rFonts w:ascii="Times New Roman" w:hAnsi="Times New Roman" w:cs="Times New Roman"/>
                <w:sz w:val="24"/>
                <w:szCs w:val="24"/>
              </w:rPr>
              <w:t xml:space="preserve">одитель </w:t>
            </w:r>
          </w:p>
        </w:tc>
      </w:tr>
      <w:tr w:rsidR="009B302C" w:rsidRPr="00061312" w:rsidTr="00DD599D">
        <w:trPr>
          <w:trHeight w:val="557"/>
        </w:trPr>
        <w:tc>
          <w:tcPr>
            <w:tcW w:w="957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B302C" w:rsidRPr="00061312" w:rsidRDefault="00B32E0C" w:rsidP="000613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 </w:t>
            </w:r>
            <w:r w:rsidR="009B302C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Воспитательная работа с детьми и клиентами</w:t>
            </w:r>
          </w:p>
        </w:tc>
      </w:tr>
      <w:tr w:rsidR="002C7958" w:rsidRPr="00061312" w:rsidTr="006D74F7">
        <w:trPr>
          <w:trHeight w:val="1132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B302C" w:rsidRPr="00061312" w:rsidRDefault="009B302C" w:rsidP="001A4B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13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0D" w:rsidRDefault="0028400D" w:rsidP="001A4B45">
            <w:pPr>
              <w:tabs>
                <w:tab w:val="left" w:pos="3339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B302C" w:rsidRPr="00047933" w:rsidRDefault="009B302C" w:rsidP="001A4B45">
            <w:pPr>
              <w:tabs>
                <w:tab w:val="left" w:pos="3339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7933">
              <w:rPr>
                <w:rFonts w:ascii="Times New Roman" w:eastAsia="Calibri" w:hAnsi="Times New Roman" w:cs="Times New Roman"/>
                <w:sz w:val="24"/>
                <w:szCs w:val="24"/>
              </w:rPr>
              <w:t>Актуализация нормативно-правовой базы о безопасности дорожного движения</w:t>
            </w: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B302C" w:rsidRPr="00047933" w:rsidRDefault="009B302C" w:rsidP="001A4B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933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43D17" w:rsidRDefault="00E43D17" w:rsidP="00E43D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6D74F7">
              <w:rPr>
                <w:rFonts w:ascii="Times New Roman" w:hAnsi="Times New Roman" w:cs="Times New Roman"/>
                <w:sz w:val="24"/>
                <w:szCs w:val="24"/>
              </w:rPr>
              <w:t>ам.</w:t>
            </w:r>
            <w:r w:rsidR="009B302C" w:rsidRPr="00061312">
              <w:rPr>
                <w:rFonts w:ascii="Times New Roman" w:hAnsi="Times New Roman" w:cs="Times New Roman"/>
                <w:sz w:val="24"/>
                <w:szCs w:val="24"/>
              </w:rPr>
              <w:t xml:space="preserve"> директора по ВРР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B302C" w:rsidRPr="00061312" w:rsidRDefault="00E43D17" w:rsidP="00E43D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9B302C" w:rsidRPr="00061312">
              <w:rPr>
                <w:rFonts w:ascii="Times New Roman" w:hAnsi="Times New Roman" w:cs="Times New Roman"/>
                <w:sz w:val="24"/>
                <w:szCs w:val="24"/>
              </w:rPr>
              <w:t>оспитатели</w:t>
            </w:r>
          </w:p>
        </w:tc>
      </w:tr>
      <w:tr w:rsidR="002C7958" w:rsidRPr="00061312" w:rsidTr="006D74F7">
        <w:trPr>
          <w:trHeight w:val="1121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B302C" w:rsidRPr="00061312" w:rsidRDefault="009B302C" w:rsidP="00FE4C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0D" w:rsidRDefault="0028400D" w:rsidP="00BF05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302C" w:rsidRPr="0028400D" w:rsidRDefault="009B302C" w:rsidP="00BF052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400D">
              <w:rPr>
                <w:rFonts w:ascii="Times New Roman" w:hAnsi="Times New Roman" w:cs="Times New Roman"/>
                <w:sz w:val="24"/>
                <w:szCs w:val="24"/>
              </w:rPr>
              <w:t>Инструктаж по правилам безопасного поведения на дорогах и на транспорте (с регистрацией в журнале)</w:t>
            </w:r>
          </w:p>
          <w:p w:rsidR="009B302C" w:rsidRPr="0028400D" w:rsidRDefault="009B302C" w:rsidP="00BF0523">
            <w:pPr>
              <w:tabs>
                <w:tab w:val="left" w:pos="33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400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B302C" w:rsidRPr="0028400D" w:rsidRDefault="0028400D" w:rsidP="006D74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00D">
              <w:rPr>
                <w:rFonts w:ascii="Times New Roman" w:hAnsi="Times New Roman" w:cs="Times New Roman"/>
                <w:sz w:val="24"/>
                <w:szCs w:val="24"/>
              </w:rPr>
              <w:t>в течение года (по плану проведения инструктажей)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43D17" w:rsidRDefault="00E43D17" w:rsidP="00E43D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6D74F7">
              <w:rPr>
                <w:rFonts w:ascii="Times New Roman" w:hAnsi="Times New Roman" w:cs="Times New Roman"/>
                <w:sz w:val="24"/>
                <w:szCs w:val="24"/>
              </w:rPr>
              <w:t xml:space="preserve">ам. </w:t>
            </w:r>
            <w:r w:rsidRPr="00061312">
              <w:rPr>
                <w:rFonts w:ascii="Times New Roman" w:hAnsi="Times New Roman" w:cs="Times New Roman"/>
                <w:sz w:val="24"/>
                <w:szCs w:val="24"/>
              </w:rPr>
              <w:t>директора по ВРР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B302C" w:rsidRPr="00061312" w:rsidRDefault="00E43D17" w:rsidP="00E43D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061312">
              <w:rPr>
                <w:rFonts w:ascii="Times New Roman" w:hAnsi="Times New Roman" w:cs="Times New Roman"/>
                <w:sz w:val="24"/>
                <w:szCs w:val="24"/>
              </w:rPr>
              <w:t>оспитатели</w:t>
            </w:r>
          </w:p>
        </w:tc>
      </w:tr>
      <w:tr w:rsidR="002C7958" w:rsidRPr="00061312" w:rsidTr="006D74F7">
        <w:trPr>
          <w:trHeight w:val="998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B302C" w:rsidRPr="00061312" w:rsidRDefault="009B302C" w:rsidP="00FE4C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02C" w:rsidRPr="00061312" w:rsidRDefault="009B302C" w:rsidP="00F000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1312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в дневниках учащихся </w:t>
            </w:r>
            <w:r w:rsidR="00F00001">
              <w:rPr>
                <w:rFonts w:ascii="Times New Roman" w:hAnsi="Times New Roman" w:cs="Times New Roman"/>
                <w:sz w:val="24"/>
                <w:szCs w:val="24"/>
              </w:rPr>
              <w:t>ГКУ «СРЦН города Нижняя Тура»</w:t>
            </w:r>
            <w:r w:rsidRPr="00061312">
              <w:rPr>
                <w:rFonts w:ascii="Times New Roman" w:hAnsi="Times New Roman" w:cs="Times New Roman"/>
                <w:sz w:val="24"/>
                <w:szCs w:val="24"/>
              </w:rPr>
              <w:t xml:space="preserve"> странички «Маршрут в школу и домой».</w:t>
            </w: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B302C" w:rsidRPr="00061312" w:rsidRDefault="009B302C" w:rsidP="006D74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1312">
              <w:rPr>
                <w:rFonts w:ascii="Times New Roman" w:hAnsi="Times New Roman" w:cs="Times New Roman"/>
                <w:sz w:val="24"/>
                <w:szCs w:val="24"/>
              </w:rPr>
              <w:t>01.09.20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0000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061312">
              <w:rPr>
                <w:rFonts w:ascii="Times New Roman" w:hAnsi="Times New Roman" w:cs="Times New Roman"/>
                <w:sz w:val="24"/>
                <w:szCs w:val="24"/>
              </w:rPr>
              <w:t>- 05.09.20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0000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B302C" w:rsidRPr="00061312" w:rsidRDefault="009B302C" w:rsidP="000613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1312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2C7958" w:rsidRPr="00061312" w:rsidTr="00E43D17">
        <w:trPr>
          <w:trHeight w:val="4941"/>
        </w:trPr>
        <w:tc>
          <w:tcPr>
            <w:tcW w:w="665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B302C" w:rsidRPr="00061312" w:rsidRDefault="009B302C" w:rsidP="00FE4C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B302C" w:rsidRDefault="009B302C" w:rsidP="000613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1312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цикла занятий  с воспитанниками с использованием оборудования класса «Светофор» </w:t>
            </w:r>
            <w:r w:rsidRPr="00AC7686">
              <w:rPr>
                <w:rFonts w:ascii="Times New Roman" w:hAnsi="Times New Roman" w:cs="Times New Roman"/>
                <w:sz w:val="24"/>
                <w:szCs w:val="24"/>
              </w:rPr>
              <w:t>в рамках Месячника безопасности дорожного движения</w:t>
            </w:r>
          </w:p>
          <w:p w:rsidR="00C47DD1" w:rsidRPr="00061312" w:rsidRDefault="00C47DD1" w:rsidP="000613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061312">
              <w:rPr>
                <w:rFonts w:ascii="Times New Roman" w:hAnsi="Times New Roman" w:cs="Times New Roman"/>
                <w:sz w:val="24"/>
                <w:szCs w:val="24"/>
              </w:rPr>
              <w:t>Викторина «Дорожные знаки»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B302C" w:rsidRDefault="009B302C" w:rsidP="000613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1312">
              <w:rPr>
                <w:rFonts w:ascii="Times New Roman" w:hAnsi="Times New Roman" w:cs="Times New Roman"/>
                <w:sz w:val="24"/>
                <w:szCs w:val="24"/>
              </w:rPr>
              <w:t>- «Велосипед, пешеход, дорога»</w:t>
            </w:r>
            <w:r w:rsidR="00C47DD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C47DD1" w:rsidRDefault="00C47DD1" w:rsidP="000613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«Безопасный путь в школу»,</w:t>
            </w:r>
          </w:p>
          <w:p w:rsidR="00C47DD1" w:rsidRDefault="00C47DD1" w:rsidP="000613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«Учим предвидеть скрытую опасность»,</w:t>
            </w:r>
          </w:p>
          <w:p w:rsidR="00C47DD1" w:rsidRPr="00061312" w:rsidRDefault="00C47DD1" w:rsidP="000613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«Будьте осторожны на дороге»,</w:t>
            </w:r>
          </w:p>
          <w:p w:rsidR="009B302C" w:rsidRPr="00061312" w:rsidRDefault="009B302C" w:rsidP="000613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1312">
              <w:rPr>
                <w:rFonts w:ascii="Times New Roman" w:hAnsi="Times New Roman" w:cs="Times New Roman"/>
                <w:sz w:val="24"/>
                <w:szCs w:val="24"/>
              </w:rPr>
              <w:t>- Практические занятия с группой младших воспитанников «Зеленый огонек»</w:t>
            </w:r>
            <w:r w:rsidR="00C47DD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B302C" w:rsidRPr="00061312" w:rsidRDefault="009B302C" w:rsidP="000613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1312">
              <w:rPr>
                <w:rFonts w:ascii="Times New Roman" w:hAnsi="Times New Roman" w:cs="Times New Roman"/>
                <w:sz w:val="24"/>
                <w:szCs w:val="24"/>
              </w:rPr>
              <w:t>- Профилактическая беседа по безопасности дорожного движения с инспектором ГИБДД  «Улица полна неожиданностей»</w:t>
            </w:r>
            <w:r w:rsidR="00C47DD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B302C" w:rsidRPr="00061312" w:rsidRDefault="009B302C" w:rsidP="000613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00D">
              <w:rPr>
                <w:rFonts w:ascii="Times New Roman" w:hAnsi="Times New Roman" w:cs="Times New Roman"/>
                <w:sz w:val="24"/>
                <w:szCs w:val="24"/>
              </w:rPr>
              <w:t>- Библиотечный</w:t>
            </w:r>
            <w:r w:rsidR="0028400D" w:rsidRPr="0028400D">
              <w:rPr>
                <w:rFonts w:ascii="Times New Roman" w:hAnsi="Times New Roman" w:cs="Times New Roman"/>
                <w:sz w:val="24"/>
                <w:szCs w:val="24"/>
              </w:rPr>
              <w:t xml:space="preserve"> (и</w:t>
            </w:r>
            <w:r w:rsidRPr="0028400D">
              <w:rPr>
                <w:rFonts w:ascii="Times New Roman" w:hAnsi="Times New Roman" w:cs="Times New Roman"/>
                <w:sz w:val="24"/>
                <w:szCs w:val="24"/>
              </w:rPr>
              <w:t>нформационный)</w:t>
            </w:r>
            <w:r w:rsidRPr="00AC768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061312">
              <w:rPr>
                <w:rFonts w:ascii="Times New Roman" w:hAnsi="Times New Roman" w:cs="Times New Roman"/>
                <w:sz w:val="24"/>
                <w:szCs w:val="24"/>
              </w:rPr>
              <w:t>час с использованием  материалов Интернет - урока по изучению правил  безопасного поведения на дороге</w:t>
            </w:r>
            <w:r w:rsidR="00C47DD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B302C" w:rsidRPr="00061312" w:rsidRDefault="009B302C" w:rsidP="002734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1312">
              <w:rPr>
                <w:rFonts w:ascii="Times New Roman" w:hAnsi="Times New Roman" w:cs="Times New Roman"/>
                <w:sz w:val="24"/>
                <w:szCs w:val="24"/>
              </w:rPr>
              <w:t>- Конкурс рисунков «Внимание – дети!»</w:t>
            </w:r>
          </w:p>
        </w:tc>
        <w:tc>
          <w:tcPr>
            <w:tcW w:w="179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B302C" w:rsidRPr="00061312" w:rsidRDefault="009B302C" w:rsidP="000613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1312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899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43D17" w:rsidRDefault="00E43D17" w:rsidP="00E43D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061312">
              <w:rPr>
                <w:rFonts w:ascii="Times New Roman" w:hAnsi="Times New Roman" w:cs="Times New Roman"/>
                <w:sz w:val="24"/>
                <w:szCs w:val="24"/>
              </w:rPr>
              <w:t>аместитель директора по ВРР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B302C" w:rsidRPr="00061312" w:rsidRDefault="00E43D17" w:rsidP="00E43D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061312">
              <w:rPr>
                <w:rFonts w:ascii="Times New Roman" w:hAnsi="Times New Roman" w:cs="Times New Roman"/>
                <w:sz w:val="24"/>
                <w:szCs w:val="24"/>
              </w:rPr>
              <w:t>оспитатели</w:t>
            </w:r>
          </w:p>
        </w:tc>
      </w:tr>
      <w:tr w:rsidR="002C7958" w:rsidRPr="00061312" w:rsidTr="0015717D">
        <w:trPr>
          <w:trHeight w:val="874"/>
        </w:trPr>
        <w:tc>
          <w:tcPr>
            <w:tcW w:w="6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02C" w:rsidRPr="00061312" w:rsidRDefault="009B302C" w:rsidP="00FE4C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02C" w:rsidRPr="00061312" w:rsidRDefault="009B302C" w:rsidP="00C47D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312">
              <w:rPr>
                <w:rFonts w:ascii="Times New Roman" w:hAnsi="Times New Roman" w:cs="Times New Roman"/>
                <w:sz w:val="24"/>
                <w:szCs w:val="24"/>
              </w:rPr>
              <w:t>Оформление информационных  уголков</w:t>
            </w:r>
          </w:p>
          <w:p w:rsidR="009B302C" w:rsidRPr="00061312" w:rsidRDefault="009B302C" w:rsidP="00C47D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1312">
              <w:rPr>
                <w:rFonts w:ascii="Times New Roman" w:hAnsi="Times New Roman" w:cs="Times New Roman"/>
                <w:sz w:val="24"/>
                <w:szCs w:val="24"/>
              </w:rPr>
              <w:t>«Улица полна неожиданностей»</w:t>
            </w:r>
          </w:p>
          <w:p w:rsidR="009B302C" w:rsidRPr="00061312" w:rsidRDefault="009B302C" w:rsidP="00C47D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группах воспитанников</w:t>
            </w:r>
          </w:p>
        </w:tc>
        <w:tc>
          <w:tcPr>
            <w:tcW w:w="179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02C" w:rsidRPr="00061312" w:rsidRDefault="009B302C" w:rsidP="002734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8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02C" w:rsidRPr="00061312" w:rsidRDefault="00E43D17" w:rsidP="000613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9B302C" w:rsidRPr="00061312">
              <w:rPr>
                <w:rFonts w:ascii="Times New Roman" w:hAnsi="Times New Roman" w:cs="Times New Roman"/>
                <w:sz w:val="24"/>
                <w:szCs w:val="24"/>
              </w:rPr>
              <w:t>оспитатели</w:t>
            </w:r>
          </w:p>
          <w:p w:rsidR="009B302C" w:rsidRPr="00061312" w:rsidRDefault="009B302C" w:rsidP="000613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7958" w:rsidRPr="00061312" w:rsidTr="0015717D"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02C" w:rsidRPr="00061312" w:rsidRDefault="009B302C" w:rsidP="00FE4C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02C" w:rsidRPr="00242770" w:rsidRDefault="00242770" w:rsidP="000613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2770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Обыгрывание ситуаций «Как себя вести, если…»</w:t>
            </w: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02C" w:rsidRPr="00061312" w:rsidRDefault="009B302C" w:rsidP="000613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17" w:rsidRDefault="00E43D17" w:rsidP="00E43D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6D74F7">
              <w:rPr>
                <w:rFonts w:ascii="Times New Roman" w:hAnsi="Times New Roman" w:cs="Times New Roman"/>
                <w:sz w:val="24"/>
                <w:szCs w:val="24"/>
              </w:rPr>
              <w:t>ам.</w:t>
            </w:r>
            <w:bookmarkStart w:id="0" w:name="_GoBack"/>
            <w:bookmarkEnd w:id="0"/>
            <w:r w:rsidRPr="00061312">
              <w:rPr>
                <w:rFonts w:ascii="Times New Roman" w:hAnsi="Times New Roman" w:cs="Times New Roman"/>
                <w:sz w:val="24"/>
                <w:szCs w:val="24"/>
              </w:rPr>
              <w:t xml:space="preserve"> директора по ВРР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B302C" w:rsidRPr="00061312" w:rsidRDefault="00E43D17" w:rsidP="00E43D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061312">
              <w:rPr>
                <w:rFonts w:ascii="Times New Roman" w:hAnsi="Times New Roman" w:cs="Times New Roman"/>
                <w:sz w:val="24"/>
                <w:szCs w:val="24"/>
              </w:rPr>
              <w:t>оспитатели</w:t>
            </w:r>
          </w:p>
        </w:tc>
      </w:tr>
      <w:tr w:rsidR="00C47DD1" w:rsidRPr="00061312" w:rsidTr="0015717D"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DD1" w:rsidRDefault="00C47DD1" w:rsidP="00FE4C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DD1" w:rsidRPr="00C47DD1" w:rsidRDefault="00C47DD1" w:rsidP="00C47DD1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DD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Проведение беседы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 воспитанниками</w:t>
            </w:r>
            <w:r w:rsidRPr="00C47DD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по правилам поведения за городом: «На загородной дороге»</w:t>
            </w: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DD1" w:rsidRDefault="00C47DD1" w:rsidP="000613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DD1" w:rsidRPr="00061312" w:rsidRDefault="00C47DD1" w:rsidP="00C47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061312">
              <w:rPr>
                <w:rFonts w:ascii="Times New Roman" w:hAnsi="Times New Roman" w:cs="Times New Roman"/>
                <w:sz w:val="24"/>
                <w:szCs w:val="24"/>
              </w:rPr>
              <w:t>оспитатели</w:t>
            </w:r>
          </w:p>
          <w:p w:rsidR="00C47DD1" w:rsidRDefault="00C47DD1" w:rsidP="00E43D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7958" w:rsidRPr="00061312" w:rsidTr="00E43D17">
        <w:trPr>
          <w:trHeight w:val="693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02C" w:rsidRPr="00061312" w:rsidRDefault="00C47DD1" w:rsidP="00FE4C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02C" w:rsidRPr="00061312" w:rsidRDefault="009B302C" w:rsidP="00C47D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1312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памяток и рекомендаций для воспитанников </w:t>
            </w:r>
            <w:r w:rsidR="00C47DD1">
              <w:rPr>
                <w:rFonts w:ascii="Times New Roman" w:hAnsi="Times New Roman" w:cs="Times New Roman"/>
                <w:sz w:val="24"/>
                <w:szCs w:val="24"/>
              </w:rPr>
              <w:t>СРЦН «Дети, дорога, автомобиль»</w:t>
            </w: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02C" w:rsidRPr="00061312" w:rsidRDefault="009B302C" w:rsidP="000613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02C" w:rsidRPr="00061312" w:rsidRDefault="00E43D17" w:rsidP="00E43D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061312">
              <w:rPr>
                <w:rFonts w:ascii="Times New Roman" w:hAnsi="Times New Roman" w:cs="Times New Roman"/>
                <w:sz w:val="24"/>
                <w:szCs w:val="24"/>
              </w:rPr>
              <w:t>аместитель директора по ВРР</w:t>
            </w:r>
          </w:p>
        </w:tc>
      </w:tr>
    </w:tbl>
    <w:p w:rsidR="00172DA7" w:rsidRDefault="00172DA7" w:rsidP="00E43D17"/>
    <w:sectPr w:rsidR="00172DA7" w:rsidSect="00E72A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55940"/>
    <w:rsid w:val="00047933"/>
    <w:rsid w:val="0005192A"/>
    <w:rsid w:val="00061312"/>
    <w:rsid w:val="000B1032"/>
    <w:rsid w:val="0015717D"/>
    <w:rsid w:val="00172DA7"/>
    <w:rsid w:val="001F75A9"/>
    <w:rsid w:val="00242770"/>
    <w:rsid w:val="002734FB"/>
    <w:rsid w:val="0028400D"/>
    <w:rsid w:val="00293C36"/>
    <w:rsid w:val="002C7958"/>
    <w:rsid w:val="005E1F79"/>
    <w:rsid w:val="006116A3"/>
    <w:rsid w:val="006D74F7"/>
    <w:rsid w:val="00755940"/>
    <w:rsid w:val="008B0D22"/>
    <w:rsid w:val="009B302C"/>
    <w:rsid w:val="009C09C3"/>
    <w:rsid w:val="00A416D3"/>
    <w:rsid w:val="00AC7686"/>
    <w:rsid w:val="00B32E0C"/>
    <w:rsid w:val="00C47DD1"/>
    <w:rsid w:val="00DD3016"/>
    <w:rsid w:val="00DD599D"/>
    <w:rsid w:val="00E36D92"/>
    <w:rsid w:val="00E43D17"/>
    <w:rsid w:val="00F00001"/>
    <w:rsid w:val="00F17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0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55940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table" w:styleId="a3">
    <w:name w:val="Table Grid"/>
    <w:basedOn w:val="a1"/>
    <w:uiPriority w:val="59"/>
    <w:rsid w:val="00755940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semiHidden/>
    <w:unhideWhenUsed/>
    <w:rsid w:val="0075594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Основной текст Знак"/>
    <w:basedOn w:val="a0"/>
    <w:link w:val="a4"/>
    <w:semiHidden/>
    <w:rsid w:val="00755940"/>
    <w:rPr>
      <w:rFonts w:ascii="Times New Roman" w:eastAsia="Times New Roman" w:hAnsi="Times New Roman" w:cs="Times New Roman"/>
      <w:sz w:val="28"/>
      <w:szCs w:val="28"/>
    </w:rPr>
  </w:style>
  <w:style w:type="paragraph" w:styleId="a6">
    <w:name w:val="No Spacing"/>
    <w:uiPriority w:val="1"/>
    <w:qFormat/>
    <w:rsid w:val="00C47DD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581064-CC28-450B-BE83-2FF76983E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2</Pages>
  <Words>524</Words>
  <Characters>2988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S285</dc:creator>
  <cp:keywords/>
  <dc:description/>
  <cp:lastModifiedBy>Пользователь</cp:lastModifiedBy>
  <cp:revision>22</cp:revision>
  <cp:lastPrinted>2020-01-29T04:58:00Z</cp:lastPrinted>
  <dcterms:created xsi:type="dcterms:W3CDTF">2020-01-21T10:33:00Z</dcterms:created>
  <dcterms:modified xsi:type="dcterms:W3CDTF">2022-01-21T06:41:00Z</dcterms:modified>
</cp:coreProperties>
</file>