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8AC" w:rsidRDefault="00D248AC" w:rsidP="00310B66">
      <w:pPr>
        <w:jc w:val="right"/>
      </w:pPr>
      <w:r>
        <w:t>УТВЕРЖДАЮ:</w:t>
      </w:r>
    </w:p>
    <w:p w:rsidR="00D248AC" w:rsidRDefault="00D248AC" w:rsidP="009B7FA2">
      <w:pPr>
        <w:jc w:val="right"/>
      </w:pPr>
      <w:r>
        <w:t>Директор</w:t>
      </w:r>
    </w:p>
    <w:p w:rsidR="00D248AC" w:rsidRDefault="00D248AC" w:rsidP="009B7FA2">
      <w:pPr>
        <w:jc w:val="right"/>
      </w:pPr>
      <w:r>
        <w:t>ГКУ «СРЦН города Нижняя Тура»</w:t>
      </w:r>
    </w:p>
    <w:p w:rsidR="00D248AC" w:rsidRDefault="00D248AC" w:rsidP="009B7FA2">
      <w:pPr>
        <w:jc w:val="right"/>
      </w:pPr>
      <w:r>
        <w:t xml:space="preserve">__________ </w:t>
      </w:r>
      <w:proofErr w:type="spellStart"/>
      <w:r>
        <w:t>А.А.Русинова</w:t>
      </w:r>
      <w:proofErr w:type="spellEnd"/>
    </w:p>
    <w:p w:rsidR="00647C06" w:rsidRDefault="00647C06" w:rsidP="00647C06"/>
    <w:p w:rsidR="00D248AC" w:rsidRPr="009B7FA2" w:rsidRDefault="00D248AC" w:rsidP="00FD6CC2">
      <w:pPr>
        <w:jc w:val="center"/>
        <w:rPr>
          <w:b/>
        </w:rPr>
      </w:pPr>
      <w:r w:rsidRPr="009B7FA2">
        <w:rPr>
          <w:b/>
        </w:rPr>
        <w:t>РЕЖИМ РАБОТЫ НА 202</w:t>
      </w:r>
      <w:r w:rsidR="00647C06">
        <w:rPr>
          <w:b/>
        </w:rPr>
        <w:t>2</w:t>
      </w:r>
      <w:r>
        <w:rPr>
          <w:b/>
        </w:rPr>
        <w:t xml:space="preserve"> </w:t>
      </w:r>
      <w:r w:rsidRPr="009B7FA2">
        <w:rPr>
          <w:b/>
        </w:rPr>
        <w:t>ГОД</w:t>
      </w:r>
    </w:p>
    <w:p w:rsidR="00D248AC" w:rsidRDefault="00D248AC" w:rsidP="009B7FA2">
      <w:pPr>
        <w:jc w:val="center"/>
        <w:rPr>
          <w:b/>
        </w:rPr>
      </w:pPr>
      <w:r w:rsidRPr="009B7FA2">
        <w:rPr>
          <w:b/>
        </w:rPr>
        <w:t>работников ГКУ «СРЦН города Нижняя Тура»</w:t>
      </w:r>
    </w:p>
    <w:p w:rsidR="00647C06" w:rsidRDefault="00647C06" w:rsidP="00647C06">
      <w:pPr>
        <w:rPr>
          <w:b/>
          <w:sz w:val="16"/>
          <w:szCs w:val="16"/>
        </w:rPr>
      </w:pPr>
    </w:p>
    <w:p w:rsidR="00647C06" w:rsidRPr="00647C06" w:rsidRDefault="00647C06" w:rsidP="00647C06">
      <w:pPr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6602"/>
        <w:gridCol w:w="2835"/>
      </w:tblGrid>
      <w:tr w:rsidR="00D248AC" w:rsidRPr="00C458EC" w:rsidTr="00C458EC">
        <w:tc>
          <w:tcPr>
            <w:tcW w:w="594" w:type="dxa"/>
          </w:tcPr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 xml:space="preserve">№ </w:t>
            </w:r>
            <w:proofErr w:type="gramStart"/>
            <w:r w:rsidRPr="00C458EC">
              <w:rPr>
                <w:sz w:val="24"/>
                <w:szCs w:val="24"/>
              </w:rPr>
              <w:t>п</w:t>
            </w:r>
            <w:proofErr w:type="gramEnd"/>
            <w:r w:rsidRPr="00C458EC">
              <w:rPr>
                <w:sz w:val="24"/>
                <w:szCs w:val="24"/>
              </w:rPr>
              <w:t>/п</w:t>
            </w:r>
          </w:p>
        </w:tc>
        <w:tc>
          <w:tcPr>
            <w:tcW w:w="6602" w:type="dxa"/>
          </w:tcPr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Наименование структурных подразделений и должностей</w:t>
            </w:r>
          </w:p>
        </w:tc>
        <w:tc>
          <w:tcPr>
            <w:tcW w:w="2835" w:type="dxa"/>
          </w:tcPr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Часы работы</w:t>
            </w:r>
          </w:p>
        </w:tc>
      </w:tr>
      <w:tr w:rsidR="002567F9" w:rsidRPr="00C458EC" w:rsidTr="00C458EC">
        <w:tc>
          <w:tcPr>
            <w:tcW w:w="594" w:type="dxa"/>
          </w:tcPr>
          <w:p w:rsidR="002567F9" w:rsidRPr="00C458EC" w:rsidRDefault="002567F9" w:rsidP="00C458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602" w:type="dxa"/>
          </w:tcPr>
          <w:p w:rsidR="002567F9" w:rsidRPr="00C458EC" w:rsidRDefault="002567F9" w:rsidP="00C458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567F9" w:rsidRPr="00C458EC" w:rsidRDefault="002567F9" w:rsidP="00C458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924080">
            <w:pPr>
              <w:rPr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Общее руководство</w:t>
            </w:r>
          </w:p>
        </w:tc>
        <w:tc>
          <w:tcPr>
            <w:tcW w:w="2835" w:type="dxa"/>
          </w:tcPr>
          <w:p w:rsidR="00D248AC" w:rsidRPr="00C458EC" w:rsidRDefault="00D248AC" w:rsidP="00924080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</w:t>
            </w:r>
          </w:p>
        </w:tc>
        <w:tc>
          <w:tcPr>
            <w:tcW w:w="6602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vMerge w:val="restart"/>
          </w:tcPr>
          <w:p w:rsidR="00D248AC" w:rsidRPr="00C458EC" w:rsidRDefault="00D248AC" w:rsidP="00C458EC">
            <w:pPr>
              <w:jc w:val="center"/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40 часов в неделю</w:t>
            </w:r>
          </w:p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8-00 до 17-00</w:t>
            </w: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8-00 до 17-00</w:t>
            </w: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8-00 до 17-00</w:t>
            </w: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8-00 до 17-00</w:t>
            </w: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8-00 до 16-00</w:t>
            </w: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</w:p>
          <w:p w:rsidR="00D248AC" w:rsidRPr="00C458EC" w:rsidRDefault="00D248AC" w:rsidP="00D54115">
            <w:pPr>
              <w:rPr>
                <w:sz w:val="24"/>
                <w:szCs w:val="24"/>
              </w:rPr>
            </w:pPr>
          </w:p>
          <w:p w:rsidR="00D248AC" w:rsidRPr="00C458EC" w:rsidRDefault="00D248AC" w:rsidP="00D54115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Pr="00C458EC" w:rsidRDefault="00D248AC" w:rsidP="00D54115">
            <w:pPr>
              <w:rPr>
                <w:b/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13ч.00м.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</w:t>
            </w:r>
          </w:p>
        </w:tc>
        <w:tc>
          <w:tcPr>
            <w:tcW w:w="6602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Заместитель директора по ВРР</w:t>
            </w:r>
          </w:p>
        </w:tc>
        <w:tc>
          <w:tcPr>
            <w:tcW w:w="2835" w:type="dxa"/>
            <w:vMerge/>
          </w:tcPr>
          <w:p w:rsidR="00D248AC" w:rsidRPr="00C458EC" w:rsidRDefault="00D248AC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3</w:t>
            </w:r>
          </w:p>
        </w:tc>
        <w:tc>
          <w:tcPr>
            <w:tcW w:w="6602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vMerge/>
          </w:tcPr>
          <w:p w:rsidR="00D248AC" w:rsidRPr="00C458EC" w:rsidRDefault="00D248AC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4</w:t>
            </w:r>
          </w:p>
        </w:tc>
        <w:tc>
          <w:tcPr>
            <w:tcW w:w="6602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Специалист в области охраны труда</w:t>
            </w:r>
          </w:p>
        </w:tc>
        <w:tc>
          <w:tcPr>
            <w:tcW w:w="2835" w:type="dxa"/>
            <w:vMerge/>
          </w:tcPr>
          <w:p w:rsidR="00D248AC" w:rsidRPr="00C458EC" w:rsidRDefault="00D248AC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924080">
            <w:pPr>
              <w:rPr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Правовое обслуживание</w:t>
            </w:r>
          </w:p>
        </w:tc>
        <w:tc>
          <w:tcPr>
            <w:tcW w:w="2835" w:type="dxa"/>
            <w:vMerge/>
          </w:tcPr>
          <w:p w:rsidR="00D248AC" w:rsidRPr="00C458EC" w:rsidRDefault="00D248AC" w:rsidP="00924080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5</w:t>
            </w:r>
          </w:p>
        </w:tc>
        <w:tc>
          <w:tcPr>
            <w:tcW w:w="6602" w:type="dxa"/>
          </w:tcPr>
          <w:p w:rsidR="00D248AC" w:rsidRPr="00C458EC" w:rsidRDefault="00D248A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Юрисконсульт</w:t>
            </w:r>
          </w:p>
        </w:tc>
        <w:tc>
          <w:tcPr>
            <w:tcW w:w="2835" w:type="dxa"/>
            <w:vMerge/>
          </w:tcPr>
          <w:p w:rsidR="00D248AC" w:rsidRPr="00C458EC" w:rsidRDefault="00D248AC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924080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 xml:space="preserve">Бухгалтерский учет и </w:t>
            </w:r>
            <w:proofErr w:type="gramStart"/>
            <w:r w:rsidRPr="00C458EC">
              <w:rPr>
                <w:b/>
                <w:sz w:val="24"/>
                <w:szCs w:val="24"/>
              </w:rPr>
              <w:t>финансов-хозяйственная</w:t>
            </w:r>
            <w:proofErr w:type="gramEnd"/>
            <w:r w:rsidRPr="00C458EC">
              <w:rPr>
                <w:b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2835" w:type="dxa"/>
            <w:vMerge/>
          </w:tcPr>
          <w:p w:rsidR="00D248AC" w:rsidRPr="00C458EC" w:rsidRDefault="00D248AC" w:rsidP="00924080">
            <w:pPr>
              <w:rPr>
                <w:b/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6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Главный бухгалтер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7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Бухгалтер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8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Специалист по закупкам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924080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Делопроизводство</w:t>
            </w:r>
          </w:p>
        </w:tc>
        <w:tc>
          <w:tcPr>
            <w:tcW w:w="2835" w:type="dxa"/>
            <w:vMerge/>
          </w:tcPr>
          <w:p w:rsidR="00D248AC" w:rsidRPr="00C458EC" w:rsidRDefault="00D248AC" w:rsidP="00924080">
            <w:pPr>
              <w:rPr>
                <w:b/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9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Делопроизводитель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10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Инженер-программист (программист)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Материально-техническое снабжение</w:t>
            </w:r>
          </w:p>
        </w:tc>
        <w:tc>
          <w:tcPr>
            <w:tcW w:w="2835" w:type="dxa"/>
            <w:vMerge/>
          </w:tcPr>
          <w:p w:rsidR="00D248AC" w:rsidRPr="00C458EC" w:rsidRDefault="00D248AC" w:rsidP="00924080">
            <w:pPr>
              <w:rPr>
                <w:b/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11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Кладовщик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Комплектование и учет кадров</w:t>
            </w:r>
          </w:p>
        </w:tc>
        <w:tc>
          <w:tcPr>
            <w:tcW w:w="2835" w:type="dxa"/>
            <w:vMerge/>
          </w:tcPr>
          <w:p w:rsidR="00D248AC" w:rsidRPr="00C458EC" w:rsidRDefault="00D248AC" w:rsidP="00924080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12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Специалист по кадрам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924080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Ремонтно-техническое и энергетическое обслуживание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13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Электромонтер по ремонту и обслуживанию электрооборудования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14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Организация питания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15</w:t>
            </w:r>
          </w:p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16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Повар</w:t>
            </w:r>
          </w:p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Мойщик посуды</w:t>
            </w:r>
          </w:p>
        </w:tc>
        <w:tc>
          <w:tcPr>
            <w:tcW w:w="2835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Сменный график (суммированный учет рабочего времени)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17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 xml:space="preserve">Кухонный рабочий </w:t>
            </w:r>
          </w:p>
        </w:tc>
        <w:tc>
          <w:tcPr>
            <w:tcW w:w="2835" w:type="dxa"/>
            <w:vMerge w:val="restart"/>
          </w:tcPr>
          <w:p w:rsidR="00D248AC" w:rsidRPr="00C458EC" w:rsidRDefault="00D248AC" w:rsidP="002567F9">
            <w:pPr>
              <w:jc w:val="center"/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40 часов в неделю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8-00 до 17-00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8-00 до 17-00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8-00 до 17-00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8-00 до 17-00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8-00 до 16-00</w:t>
            </w:r>
          </w:p>
          <w:p w:rsidR="00D248AC" w:rsidRPr="00647C06" w:rsidRDefault="00D248AC" w:rsidP="00AC404A">
            <w:pPr>
              <w:rPr>
                <w:sz w:val="16"/>
                <w:szCs w:val="16"/>
              </w:rPr>
            </w:pPr>
          </w:p>
          <w:p w:rsidR="00D248AC" w:rsidRPr="00C458EC" w:rsidRDefault="00D248AC" w:rsidP="00AC404A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13ч.00м.</w:t>
            </w: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Транспортное обслуживание и погрузочно-разгрузочные работы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D54115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18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Водитель автомобиля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Бытовое обслуживание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19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Рабочий по стирке и ремонту спецодежды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20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Кастелянша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21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Швея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Обслуживание и содержание зданий и территорий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22</w:t>
            </w:r>
          </w:p>
        </w:tc>
        <w:tc>
          <w:tcPr>
            <w:tcW w:w="6602" w:type="dxa"/>
          </w:tcPr>
          <w:p w:rsidR="00D248AC" w:rsidRPr="00C458EC" w:rsidRDefault="00647C06" w:rsidP="00765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Сторож </w:t>
            </w:r>
          </w:p>
        </w:tc>
        <w:tc>
          <w:tcPr>
            <w:tcW w:w="2835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Сменный график</w:t>
            </w:r>
          </w:p>
        </w:tc>
      </w:tr>
      <w:tr w:rsidR="00647C06" w:rsidRPr="00C458EC" w:rsidTr="00C458EC">
        <w:tc>
          <w:tcPr>
            <w:tcW w:w="594" w:type="dxa"/>
          </w:tcPr>
          <w:p w:rsidR="00647C06" w:rsidRPr="00C458EC" w:rsidRDefault="00647C06" w:rsidP="007656C7">
            <w:pPr>
              <w:rPr>
                <w:sz w:val="24"/>
                <w:szCs w:val="24"/>
              </w:rPr>
            </w:pPr>
          </w:p>
        </w:tc>
        <w:tc>
          <w:tcPr>
            <w:tcW w:w="6602" w:type="dxa"/>
          </w:tcPr>
          <w:p w:rsidR="00647C06" w:rsidRPr="00C458EC" w:rsidRDefault="00647C06" w:rsidP="00765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Вахтер</w:t>
            </w:r>
          </w:p>
        </w:tc>
        <w:tc>
          <w:tcPr>
            <w:tcW w:w="2835" w:type="dxa"/>
          </w:tcPr>
          <w:p w:rsidR="00647C06" w:rsidRDefault="00647C06" w:rsidP="00765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 xml:space="preserve"> П</w:t>
            </w:r>
            <w:proofErr w:type="gramEnd"/>
            <w:r>
              <w:rPr>
                <w:sz w:val="24"/>
                <w:szCs w:val="24"/>
              </w:rPr>
              <w:t xml:space="preserve">н. по Пт. </w:t>
            </w:r>
          </w:p>
          <w:p w:rsidR="00647C06" w:rsidRPr="00C458EC" w:rsidRDefault="00647C06" w:rsidP="00765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13ч.00м. до 17ч.00м.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23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Уборщик производственных помещений</w:t>
            </w:r>
          </w:p>
        </w:tc>
        <w:tc>
          <w:tcPr>
            <w:tcW w:w="2835" w:type="dxa"/>
            <w:vMerge w:val="restart"/>
          </w:tcPr>
          <w:p w:rsidR="00D248AC" w:rsidRPr="00C458EC" w:rsidRDefault="00D248AC" w:rsidP="00C458EC">
            <w:pPr>
              <w:jc w:val="center"/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40 часов в неделю</w:t>
            </w:r>
          </w:p>
          <w:p w:rsidR="00D248AC" w:rsidRPr="00C458EC" w:rsidRDefault="00D248AC" w:rsidP="00310B66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8-00 до 17-00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24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Уборщик территорий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2567F9" w:rsidRPr="00C458EC" w:rsidTr="00C458EC">
        <w:tc>
          <w:tcPr>
            <w:tcW w:w="594" w:type="dxa"/>
          </w:tcPr>
          <w:p w:rsidR="002567F9" w:rsidRPr="00C458EC" w:rsidRDefault="002567F9" w:rsidP="00256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602" w:type="dxa"/>
          </w:tcPr>
          <w:p w:rsidR="002567F9" w:rsidRPr="00C458EC" w:rsidRDefault="002567F9" w:rsidP="00256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567F9" w:rsidRPr="00C458EC" w:rsidRDefault="002567F9" w:rsidP="002567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248AC" w:rsidRPr="00C458EC" w:rsidTr="00C458EC">
        <w:tc>
          <w:tcPr>
            <w:tcW w:w="7196" w:type="dxa"/>
            <w:gridSpan w:val="2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Отделение социальной реабилитации (временный приют)</w:t>
            </w:r>
          </w:p>
        </w:tc>
        <w:tc>
          <w:tcPr>
            <w:tcW w:w="2835" w:type="dxa"/>
            <w:vMerge w:val="restart"/>
          </w:tcPr>
          <w:p w:rsidR="002567F9" w:rsidRPr="00C458EC" w:rsidRDefault="002567F9" w:rsidP="00310B66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8-00 до 17-00</w:t>
            </w:r>
            <w:proofErr w:type="gramStart"/>
            <w:r>
              <w:rPr>
                <w:sz w:val="24"/>
                <w:szCs w:val="24"/>
              </w:rPr>
              <w:t xml:space="preserve">                    </w:t>
            </w:r>
            <w:r w:rsidRPr="00C458EC">
              <w:rPr>
                <w:sz w:val="24"/>
                <w:szCs w:val="24"/>
              </w:rPr>
              <w:t>С</w:t>
            </w:r>
            <w:proofErr w:type="gramEnd"/>
            <w:r w:rsidRPr="00C458EC">
              <w:rPr>
                <w:sz w:val="24"/>
                <w:szCs w:val="24"/>
              </w:rPr>
              <w:t>р. с 8-00 до 17-00</w:t>
            </w:r>
          </w:p>
          <w:p w:rsidR="002567F9" w:rsidRPr="00C458EC" w:rsidRDefault="002567F9" w:rsidP="00310B66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8-00 до 17-00</w:t>
            </w:r>
          </w:p>
          <w:p w:rsidR="002567F9" w:rsidRPr="00C458EC" w:rsidRDefault="002567F9" w:rsidP="00310B66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8-00 до 16-00</w:t>
            </w:r>
          </w:p>
          <w:p w:rsidR="002567F9" w:rsidRPr="00C458EC" w:rsidRDefault="002567F9" w:rsidP="00310B66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Pr="00C458EC" w:rsidRDefault="002567F9" w:rsidP="00310B66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13ч.00м.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25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Заведующий отделением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26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2835" w:type="dxa"/>
            <w:vMerge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</w:p>
        </w:tc>
      </w:tr>
      <w:tr w:rsidR="00D248AC" w:rsidRPr="00C458EC" w:rsidTr="00C458EC">
        <w:trPr>
          <w:trHeight w:val="15"/>
        </w:trPr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27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Социальный педагог</w:t>
            </w:r>
          </w:p>
        </w:tc>
        <w:tc>
          <w:tcPr>
            <w:tcW w:w="2835" w:type="dxa"/>
          </w:tcPr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36 часов в неделю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8-00 до 17-00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8-00 до 16-00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8-00 до 16-00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8-00 до 16-00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8-00 до 15-00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</w:p>
          <w:p w:rsidR="00D248AC" w:rsidRPr="00C458EC" w:rsidRDefault="00D248AC" w:rsidP="00AC404A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28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2835" w:type="dxa"/>
          </w:tcPr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36 часов в неделю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12-00 до 21-00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8-00 до 16-00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13-00 до 21-00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8-00 до 16-00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8-00 до 15-00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</w:p>
          <w:p w:rsidR="00D248AC" w:rsidRPr="00C458EC" w:rsidRDefault="00D248AC" w:rsidP="00AC404A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29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Инструктор по труду</w:t>
            </w:r>
          </w:p>
        </w:tc>
        <w:tc>
          <w:tcPr>
            <w:tcW w:w="2835" w:type="dxa"/>
          </w:tcPr>
          <w:p w:rsidR="00D248AC" w:rsidRPr="00C458EC" w:rsidRDefault="00D248AC" w:rsidP="00C458EC">
            <w:pPr>
              <w:jc w:val="center"/>
              <w:rPr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36 часов в неделю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12-00 до 20-00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9-00 до 18-00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12-00 до 20-00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9-00 до 17-00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11-00 до 18-00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</w:p>
          <w:p w:rsidR="00D248AC" w:rsidRPr="00C458EC" w:rsidRDefault="00D248AC" w:rsidP="00AC404A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</w:t>
            </w:r>
          </w:p>
          <w:p w:rsidR="002567F9" w:rsidRPr="00647C06" w:rsidRDefault="002567F9" w:rsidP="00AC404A">
            <w:pPr>
              <w:rPr>
                <w:sz w:val="16"/>
                <w:szCs w:val="16"/>
              </w:rPr>
            </w:pP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30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Педагог дополнительного образования</w:t>
            </w:r>
            <w:bookmarkStart w:id="0" w:name="_GoBack"/>
            <w:bookmarkEnd w:id="0"/>
          </w:p>
        </w:tc>
        <w:tc>
          <w:tcPr>
            <w:tcW w:w="2835" w:type="dxa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18часов в неделю на ставку</w:t>
            </w:r>
          </w:p>
          <w:p w:rsidR="00D248AC" w:rsidRPr="00C458EC" w:rsidRDefault="00D248AC" w:rsidP="008A7D8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13-00 до 16-36</w:t>
            </w:r>
          </w:p>
          <w:p w:rsidR="00D248AC" w:rsidRPr="00C458EC" w:rsidRDefault="00D248AC" w:rsidP="008A7D8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13-00 до 16-36</w:t>
            </w:r>
          </w:p>
          <w:p w:rsidR="00D248AC" w:rsidRPr="00C458EC" w:rsidRDefault="00D248AC" w:rsidP="008A7D8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13-00 до 16-36</w:t>
            </w:r>
          </w:p>
          <w:p w:rsidR="00D248AC" w:rsidRPr="00C458EC" w:rsidRDefault="00D248AC" w:rsidP="008A7D8C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13-00 до 16-36</w:t>
            </w:r>
          </w:p>
          <w:p w:rsidR="00D248AC" w:rsidRPr="00647C06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13-00 до 16-36</w:t>
            </w:r>
          </w:p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 xml:space="preserve">0,75 ст. </w:t>
            </w:r>
            <w:r w:rsidRPr="00647C06">
              <w:rPr>
                <w:b/>
                <w:sz w:val="24"/>
                <w:szCs w:val="24"/>
              </w:rPr>
              <w:t>(2,7ч.</w:t>
            </w:r>
            <w:r w:rsidR="00647C06" w:rsidRPr="00647C06">
              <w:rPr>
                <w:b/>
                <w:sz w:val="24"/>
                <w:szCs w:val="24"/>
              </w:rPr>
              <w:t xml:space="preserve"> </w:t>
            </w:r>
            <w:r w:rsidR="00647C06" w:rsidRPr="00647C06">
              <w:rPr>
                <w:b/>
                <w:sz w:val="24"/>
                <w:szCs w:val="24"/>
              </w:rPr>
              <w:t>в неделю</w:t>
            </w:r>
            <w:r w:rsidRPr="00647C06">
              <w:rPr>
                <w:b/>
                <w:sz w:val="24"/>
                <w:szCs w:val="24"/>
              </w:rPr>
              <w:t>)</w:t>
            </w:r>
          </w:p>
          <w:p w:rsidR="00D248AC" w:rsidRPr="00C458EC" w:rsidRDefault="00D248AC" w:rsidP="00A315AB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Пн. с 14-00 до 16-42</w:t>
            </w:r>
          </w:p>
          <w:p w:rsidR="00D248AC" w:rsidRPr="00C458EC" w:rsidRDefault="00D248AC" w:rsidP="00A315AB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Вт. с 14-00 до 16-42</w:t>
            </w:r>
          </w:p>
          <w:p w:rsidR="00D248AC" w:rsidRPr="00C458EC" w:rsidRDefault="00D248AC" w:rsidP="00A315AB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Ср. с 14-00 до 16-42</w:t>
            </w:r>
          </w:p>
          <w:p w:rsidR="00D248AC" w:rsidRPr="00C458EC" w:rsidRDefault="00D248AC" w:rsidP="00A315AB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Чт. с 14-00 до 16-42</w:t>
            </w:r>
          </w:p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Пт. с 14-00 до 16-42</w:t>
            </w:r>
          </w:p>
          <w:p w:rsidR="00D248AC" w:rsidRDefault="00647C06" w:rsidP="007656C7">
            <w:pPr>
              <w:rPr>
                <w:b/>
                <w:sz w:val="24"/>
                <w:szCs w:val="24"/>
              </w:rPr>
            </w:pPr>
            <w:r w:rsidRPr="00647C06">
              <w:rPr>
                <w:b/>
                <w:sz w:val="24"/>
                <w:szCs w:val="24"/>
              </w:rPr>
              <w:t xml:space="preserve">0,5 ст. </w:t>
            </w:r>
            <w:proofErr w:type="gramStart"/>
            <w:r w:rsidRPr="00647C06">
              <w:rPr>
                <w:b/>
                <w:sz w:val="24"/>
                <w:szCs w:val="24"/>
              </w:rPr>
              <w:t xml:space="preserve">( </w:t>
            </w:r>
            <w:proofErr w:type="gramEnd"/>
            <w:r w:rsidRPr="00647C06">
              <w:rPr>
                <w:b/>
                <w:sz w:val="24"/>
                <w:szCs w:val="24"/>
              </w:rPr>
              <w:t>9 ч. в неделю)</w:t>
            </w:r>
          </w:p>
          <w:p w:rsidR="00647C06" w:rsidRPr="00C458EC" w:rsidRDefault="00647C06" w:rsidP="00647C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Пн. с 14-00 до 18</w:t>
            </w:r>
            <w:r w:rsidRPr="00C458E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00</w:t>
            </w:r>
          </w:p>
          <w:p w:rsidR="00647C06" w:rsidRDefault="00647C06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 xml:space="preserve">Чт. с 14-00 до </w:t>
            </w:r>
            <w:r>
              <w:rPr>
                <w:sz w:val="24"/>
                <w:szCs w:val="24"/>
              </w:rPr>
              <w:t>19-00</w:t>
            </w:r>
          </w:p>
          <w:p w:rsidR="00647C06" w:rsidRPr="00647C06" w:rsidRDefault="00647C06" w:rsidP="007656C7">
            <w:pPr>
              <w:rPr>
                <w:sz w:val="16"/>
                <w:szCs w:val="16"/>
              </w:rPr>
            </w:pPr>
          </w:p>
          <w:p w:rsidR="002567F9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( для совместителей в свободное от основной работы время)</w:t>
            </w:r>
          </w:p>
        </w:tc>
      </w:tr>
      <w:tr w:rsidR="002567F9" w:rsidRPr="00C458EC" w:rsidTr="00C458EC">
        <w:tc>
          <w:tcPr>
            <w:tcW w:w="594" w:type="dxa"/>
          </w:tcPr>
          <w:p w:rsidR="002567F9" w:rsidRPr="002567F9" w:rsidRDefault="002567F9" w:rsidP="002567F9">
            <w:pPr>
              <w:jc w:val="center"/>
              <w:rPr>
                <w:sz w:val="24"/>
                <w:szCs w:val="24"/>
              </w:rPr>
            </w:pPr>
            <w:r w:rsidRPr="002567F9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602" w:type="dxa"/>
          </w:tcPr>
          <w:p w:rsidR="002567F9" w:rsidRPr="002567F9" w:rsidRDefault="002567F9" w:rsidP="002567F9">
            <w:pPr>
              <w:jc w:val="center"/>
              <w:rPr>
                <w:sz w:val="24"/>
                <w:szCs w:val="24"/>
              </w:rPr>
            </w:pPr>
            <w:r w:rsidRPr="002567F9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2567F9" w:rsidRPr="002567F9" w:rsidRDefault="002567F9" w:rsidP="002567F9">
            <w:pPr>
              <w:jc w:val="center"/>
              <w:rPr>
                <w:sz w:val="24"/>
                <w:szCs w:val="24"/>
              </w:rPr>
            </w:pPr>
            <w:r w:rsidRPr="002567F9">
              <w:rPr>
                <w:sz w:val="24"/>
                <w:szCs w:val="24"/>
              </w:rPr>
              <w:t>3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31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Воспитатель</w:t>
            </w:r>
          </w:p>
        </w:tc>
        <w:tc>
          <w:tcPr>
            <w:tcW w:w="2835" w:type="dxa"/>
          </w:tcPr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30 часов в неделю</w:t>
            </w:r>
            <w:r w:rsidRPr="00C458EC">
              <w:rPr>
                <w:sz w:val="24"/>
                <w:szCs w:val="24"/>
              </w:rPr>
              <w:t xml:space="preserve"> Сменный график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32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Младший воспитатель</w:t>
            </w:r>
          </w:p>
        </w:tc>
        <w:tc>
          <w:tcPr>
            <w:tcW w:w="2835" w:type="dxa"/>
          </w:tcPr>
          <w:p w:rsidR="00D248AC" w:rsidRPr="00C458EC" w:rsidRDefault="00D248AC" w:rsidP="007656C7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40 часов в неделю</w:t>
            </w:r>
          </w:p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Сменный график</w:t>
            </w:r>
          </w:p>
        </w:tc>
      </w:tr>
      <w:tr w:rsidR="00D248AC" w:rsidRPr="00C458EC" w:rsidTr="00C458EC">
        <w:tc>
          <w:tcPr>
            <w:tcW w:w="594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33</w:t>
            </w:r>
          </w:p>
        </w:tc>
        <w:tc>
          <w:tcPr>
            <w:tcW w:w="6602" w:type="dxa"/>
          </w:tcPr>
          <w:p w:rsidR="00D248AC" w:rsidRPr="00C458EC" w:rsidRDefault="00D248AC" w:rsidP="007656C7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Медицинская сестра</w:t>
            </w:r>
          </w:p>
        </w:tc>
        <w:tc>
          <w:tcPr>
            <w:tcW w:w="2835" w:type="dxa"/>
          </w:tcPr>
          <w:p w:rsidR="00D248AC" w:rsidRPr="00C458EC" w:rsidRDefault="00D248AC" w:rsidP="00310B6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39 </w:t>
            </w:r>
            <w:r w:rsidRPr="00C458EC">
              <w:rPr>
                <w:b/>
                <w:sz w:val="24"/>
                <w:szCs w:val="24"/>
              </w:rPr>
              <w:t xml:space="preserve"> часов в неделю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 xml:space="preserve">Пн. с 7-00 до </w:t>
            </w:r>
            <w:r w:rsidR="00C47210">
              <w:rPr>
                <w:sz w:val="24"/>
                <w:szCs w:val="24"/>
              </w:rPr>
              <w:t>1</w:t>
            </w:r>
            <w:r w:rsidR="00647C06">
              <w:rPr>
                <w:sz w:val="24"/>
                <w:szCs w:val="24"/>
              </w:rPr>
              <w:t>6</w:t>
            </w:r>
            <w:r w:rsidRPr="00C458EC">
              <w:rPr>
                <w:sz w:val="24"/>
                <w:szCs w:val="24"/>
              </w:rPr>
              <w:t>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Вт. с 7-00 до 1</w:t>
            </w:r>
            <w:r w:rsidR="00647C06">
              <w:rPr>
                <w:sz w:val="24"/>
                <w:szCs w:val="24"/>
              </w:rPr>
              <w:t>6</w:t>
            </w:r>
            <w:r w:rsidRPr="00C458EC">
              <w:rPr>
                <w:sz w:val="24"/>
                <w:szCs w:val="24"/>
              </w:rPr>
              <w:t>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Ср. с 7-00 до 1</w:t>
            </w:r>
            <w:r w:rsidR="00647C06">
              <w:rPr>
                <w:sz w:val="24"/>
                <w:szCs w:val="24"/>
              </w:rPr>
              <w:t>6</w:t>
            </w:r>
            <w:r w:rsidRPr="00C458EC">
              <w:rPr>
                <w:sz w:val="24"/>
                <w:szCs w:val="24"/>
              </w:rPr>
              <w:t>-00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Чт. с 7-00 до 1</w:t>
            </w:r>
            <w:r w:rsidR="00647C06">
              <w:rPr>
                <w:sz w:val="24"/>
                <w:szCs w:val="24"/>
              </w:rPr>
              <w:t>6</w:t>
            </w:r>
            <w:r w:rsidRPr="00C458EC">
              <w:rPr>
                <w:sz w:val="24"/>
                <w:szCs w:val="24"/>
              </w:rPr>
              <w:t>-00</w:t>
            </w:r>
          </w:p>
          <w:p w:rsidR="00D248AC" w:rsidRDefault="00D248AC" w:rsidP="00AC40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Пт. с 7-00 до 14</w:t>
            </w:r>
            <w:r w:rsidRPr="00C458EC">
              <w:rPr>
                <w:sz w:val="24"/>
                <w:szCs w:val="24"/>
              </w:rPr>
              <w:t>-00</w:t>
            </w:r>
          </w:p>
          <w:p w:rsidR="002567F9" w:rsidRPr="00C458EC" w:rsidRDefault="002567F9" w:rsidP="00AC404A">
            <w:pPr>
              <w:rPr>
                <w:sz w:val="24"/>
                <w:szCs w:val="24"/>
              </w:rPr>
            </w:pPr>
          </w:p>
          <w:p w:rsidR="00D248AC" w:rsidRPr="00C458EC" w:rsidRDefault="00D248AC" w:rsidP="00AC404A">
            <w:pPr>
              <w:rPr>
                <w:b/>
                <w:sz w:val="24"/>
                <w:szCs w:val="24"/>
              </w:rPr>
            </w:pPr>
            <w:r w:rsidRPr="00C458EC">
              <w:rPr>
                <w:b/>
                <w:sz w:val="24"/>
                <w:szCs w:val="24"/>
              </w:rPr>
              <w:t>Обеденный перерыв</w:t>
            </w:r>
          </w:p>
          <w:p w:rsidR="00D248AC" w:rsidRPr="00C458EC" w:rsidRDefault="00D248AC" w:rsidP="00AC404A">
            <w:pPr>
              <w:rPr>
                <w:sz w:val="24"/>
                <w:szCs w:val="24"/>
              </w:rPr>
            </w:pPr>
            <w:r w:rsidRPr="00C458EC">
              <w:rPr>
                <w:sz w:val="24"/>
                <w:szCs w:val="24"/>
              </w:rPr>
              <w:t>с 12ч.12м. до 13ч.00м</w:t>
            </w:r>
          </w:p>
        </w:tc>
      </w:tr>
    </w:tbl>
    <w:p w:rsidR="00D248AC" w:rsidRPr="00924080" w:rsidRDefault="00D248AC">
      <w:pPr>
        <w:rPr>
          <w:sz w:val="24"/>
          <w:szCs w:val="24"/>
        </w:rPr>
      </w:pPr>
    </w:p>
    <w:sectPr w:rsidR="00D248AC" w:rsidRPr="00924080" w:rsidSect="008A7D8C">
      <w:pgSz w:w="11906" w:h="16838"/>
      <w:pgMar w:top="1134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D07"/>
    <w:rsid w:val="00196C38"/>
    <w:rsid w:val="001C2933"/>
    <w:rsid w:val="002567F9"/>
    <w:rsid w:val="002743DB"/>
    <w:rsid w:val="002C32EA"/>
    <w:rsid w:val="00310B66"/>
    <w:rsid w:val="00471C6E"/>
    <w:rsid w:val="00477F4A"/>
    <w:rsid w:val="00602B75"/>
    <w:rsid w:val="00647C06"/>
    <w:rsid w:val="006E435B"/>
    <w:rsid w:val="00744B4B"/>
    <w:rsid w:val="007656C7"/>
    <w:rsid w:val="00804D07"/>
    <w:rsid w:val="008A7D8C"/>
    <w:rsid w:val="00924080"/>
    <w:rsid w:val="009464FE"/>
    <w:rsid w:val="009B7FA2"/>
    <w:rsid w:val="00A315AB"/>
    <w:rsid w:val="00AC404A"/>
    <w:rsid w:val="00AE1A43"/>
    <w:rsid w:val="00C458EC"/>
    <w:rsid w:val="00C47210"/>
    <w:rsid w:val="00D248AC"/>
    <w:rsid w:val="00D54115"/>
    <w:rsid w:val="00DD5BBE"/>
    <w:rsid w:val="00DE49CE"/>
    <w:rsid w:val="00EA6090"/>
    <w:rsid w:val="00F90DE1"/>
    <w:rsid w:val="00FD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B4B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B7F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FD6C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FD6C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2022-01-19T04:39:00Z</cp:lastPrinted>
  <dcterms:created xsi:type="dcterms:W3CDTF">2020-01-27T06:17:00Z</dcterms:created>
  <dcterms:modified xsi:type="dcterms:W3CDTF">2022-01-19T04:52:00Z</dcterms:modified>
</cp:coreProperties>
</file>