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94" w:rsidRPr="00B34B1B" w:rsidRDefault="004A4794">
      <w:bookmarkStart w:id="0" w:name="_GoBack"/>
      <w:bookmarkEnd w:id="0"/>
    </w:p>
    <w:p w:rsidR="00B34B1B" w:rsidRDefault="00B34B1B" w:rsidP="00B34B1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Северный управленческий округ</w:t>
      </w:r>
    </w:p>
    <w:tbl>
      <w:tblPr>
        <w:tblStyle w:val="a7"/>
        <w:tblW w:w="5000" w:type="pct"/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1"/>
        <w:gridCol w:w="1040"/>
      </w:tblGrid>
      <w:tr w:rsidR="00B34B1B" w:rsidTr="00B34B1B">
        <w:trPr>
          <w:cantSplit/>
          <w:trHeight w:val="1962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городской округ Верхотурский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Волчанский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Гаринский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Ивдельский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Карпинск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Качканарский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Краснотурьинск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Красноуральск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«город Лесной»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Нижнетуринский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Новолялинский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городской округ Пелым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Североуральский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Серовский городской округ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textDirection w:val="btLr"/>
            <w:hideMark/>
          </w:tcPr>
          <w:p w:rsidR="00B34B1B" w:rsidRDefault="00B34B1B">
            <w:pPr>
              <w:ind w:left="113" w:right="11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Сосьвинский городской округ</w:t>
            </w:r>
          </w:p>
        </w:tc>
      </w:tr>
    </w:tbl>
    <w:p w:rsidR="00B34B1B" w:rsidRDefault="00272786" w:rsidP="00B34B1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8450580</wp:posOffset>
                </wp:positionH>
                <wp:positionV relativeFrom="paragraph">
                  <wp:posOffset>56515</wp:posOffset>
                </wp:positionV>
                <wp:extent cx="327660" cy="617220"/>
                <wp:effectExtent l="19050" t="0" r="15240" b="30480"/>
                <wp:wrapNone/>
                <wp:docPr id="55" name="Стрелка вниз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327660" cy="617220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5" o:spid="_x0000_s1026" type="#_x0000_t67" style="position:absolute;margin-left:665.4pt;margin-top:4.45pt;width:25.8pt;height:48.6pt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" adj="15536" fillcolor="#70ad47" strokecolor="#507e32" strokeweight="1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-258445</wp:posOffset>
                </wp:positionH>
                <wp:positionV relativeFrom="paragraph">
                  <wp:posOffset>580390</wp:posOffset>
                </wp:positionV>
                <wp:extent cx="3476625" cy="885825"/>
                <wp:effectExtent l="0" t="0" r="28575" b="28575"/>
                <wp:wrapNone/>
                <wp:docPr id="7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6625" cy="88582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«Серовская городская больница»;</w:t>
                            </w:r>
                          </w:p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 xml:space="preserve">ГАУЗ СО «Центральная районная больница Верхотурского района»;      </w:t>
                            </w:r>
                          </w:p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«Карпинская центральная городская больница»;</w:t>
                            </w:r>
                          </w:p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Ивдельская центральная районная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  <w:p w:rsidR="00B34B1B" w:rsidRDefault="00B34B1B" w:rsidP="00B34B1B">
                            <w:pPr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4" o:spid="_x0000_s1026" type="#_x0000_t202" style="position:absolute;margin-left:-20.35pt;margin-top:45.7pt;width:273.75pt;height:69.7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«Серовская городская больница»;</w:t>
                      </w:r>
                    </w:p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 xml:space="preserve">ГАУЗ СО «Центральная районная больница Верхотурского района»;      </w:t>
                      </w:r>
                    </w:p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«Карпинская центральная городская больница»;</w:t>
                      </w:r>
                    </w:p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Ивдельская центральная районная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  <w:p w:rsidR="00B34B1B" w:rsidRDefault="00B34B1B" w:rsidP="00B34B1B">
                      <w:pPr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6457315</wp:posOffset>
                </wp:positionH>
                <wp:positionV relativeFrom="paragraph">
                  <wp:posOffset>700405</wp:posOffset>
                </wp:positionV>
                <wp:extent cx="3476625" cy="762000"/>
                <wp:effectExtent l="0" t="0" r="28575" b="19050"/>
                <wp:wrapNone/>
                <wp:docPr id="75" name="Надпись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76625" cy="762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«Новолялинская районная больница»;</w:t>
                            </w:r>
                          </w:p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«Волчанская городская больница»;</w:t>
                            </w:r>
                          </w:p>
                          <w:p w:rsidR="00B34B1B" w:rsidRDefault="00B34B1B" w:rsidP="00B34B1B">
                            <w:pPr>
                              <w:spacing w:after="0" w:line="240" w:lineRule="auto"/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</w:pP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ГАУЗ СО «</w:t>
                            </w:r>
                            <w:r>
                              <w:rPr>
                                <w:rFonts w:ascii="Liberation Serif" w:hAnsi="Liberation Serif" w:cs="Liberation Serif"/>
                                <w:sz w:val="20"/>
                                <w:szCs w:val="23"/>
                              </w:rPr>
                              <w:t>Североуральская центральная городская больница</w:t>
                            </w:r>
                            <w:r>
                              <w:rPr>
                                <w:rFonts w:ascii="Liberation Serif" w:eastAsia="Calibri" w:hAnsi="Liberation Serif" w:cs="Liberation Serif"/>
                                <w:sz w:val="20"/>
                                <w:szCs w:val="23"/>
                              </w:rPr>
                              <w:t>»;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5" o:spid="_x0000_s1027" type="#_x0000_t202" style="position:absolute;margin-left:508.45pt;margin-top:55.15pt;width:273.75pt;height:60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«Новолялинская районная больница»;</w:t>
                      </w:r>
                    </w:p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«Волчанская городская больница»;</w:t>
                      </w:r>
                    </w:p>
                    <w:p w:rsidR="00B34B1B" w:rsidRDefault="00B34B1B" w:rsidP="00B34B1B">
                      <w:pPr>
                        <w:spacing w:after="0" w:line="240" w:lineRule="auto"/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</w:pP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ГАУЗ СО «</w:t>
                      </w:r>
                      <w:r>
                        <w:rPr>
                          <w:rFonts w:ascii="Liberation Serif" w:hAnsi="Liberation Serif" w:cs="Liberation Serif"/>
                          <w:sz w:val="20"/>
                          <w:szCs w:val="23"/>
                        </w:rPr>
                        <w:t>Североуральская центральная городская больница</w:t>
                      </w:r>
                      <w:r>
                        <w:rPr>
                          <w:rFonts w:ascii="Liberation Serif" w:eastAsia="Calibri" w:hAnsi="Liberation Serif" w:cs="Liberation Serif"/>
                          <w:sz w:val="20"/>
                          <w:szCs w:val="23"/>
                        </w:rPr>
                        <w:t>»;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864870</wp:posOffset>
                </wp:positionV>
                <wp:extent cx="147320" cy="328295"/>
                <wp:effectExtent l="23812" t="14288" r="0" b="28892"/>
                <wp:wrapNone/>
                <wp:docPr id="76" name="Стрелка вниз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 flipV="1">
                          <a:off x="0" y="0"/>
                          <a:ext cx="147320" cy="3282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6" o:spid="_x0000_s1026" type="#_x0000_t67" style="position:absolute;margin-left:260.65pt;margin-top:68.1pt;width:11.6pt;height:25.85pt;rotation:90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" adj="16754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6239510</wp:posOffset>
                </wp:positionH>
                <wp:positionV relativeFrom="paragraph">
                  <wp:posOffset>1064260</wp:posOffset>
                </wp:positionV>
                <wp:extent cx="147320" cy="280670"/>
                <wp:effectExtent l="28575" t="9525" r="0" b="33655"/>
                <wp:wrapNone/>
                <wp:docPr id="77" name="Стрелка вниз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7" o:spid="_x0000_s1026" type="#_x0000_t67" style="position:absolute;margin-left:491.3pt;margin-top:83.8pt;width:11.6pt;height:22.1pt;rotation:90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" adj="15931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3311525</wp:posOffset>
                </wp:positionH>
                <wp:positionV relativeFrom="paragraph">
                  <wp:posOffset>1053465</wp:posOffset>
                </wp:positionV>
                <wp:extent cx="138430" cy="325120"/>
                <wp:effectExtent l="1905" t="17145" r="0" b="34925"/>
                <wp:wrapNone/>
                <wp:docPr id="78" name="Стрелка вниз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 flipV="1">
                          <a:off x="0" y="0"/>
                          <a:ext cx="138430" cy="3251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8" o:spid="_x0000_s1026" type="#_x0000_t67" style="position:absolute;margin-left:260.75pt;margin-top:82.95pt;width:10.9pt;height:25.6pt;rotation:-90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" adj="17002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6252845</wp:posOffset>
                </wp:positionH>
                <wp:positionV relativeFrom="paragraph">
                  <wp:posOffset>883285</wp:posOffset>
                </wp:positionV>
                <wp:extent cx="138430" cy="273685"/>
                <wp:effectExtent l="8572" t="10478" r="3493" b="41592"/>
                <wp:wrapNone/>
                <wp:docPr id="79" name="Стрелка вниз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79" o:spid="_x0000_s1026" type="#_x0000_t67" style="position:absolute;margin-left:492.35pt;margin-top:69.55pt;width:10.9pt;height:21.55pt;rotation:-90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" adj="16137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2920365</wp:posOffset>
                </wp:positionH>
                <wp:positionV relativeFrom="paragraph">
                  <wp:posOffset>1409700</wp:posOffset>
                </wp:positionV>
                <wp:extent cx="130810" cy="471805"/>
                <wp:effectExtent l="952" t="113348" r="0" b="98742"/>
                <wp:wrapNone/>
                <wp:docPr id="80" name="Стрелка вниз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8228707">
                          <a:off x="0" y="0"/>
                          <a:ext cx="130810" cy="47180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0" o:spid="_x0000_s1026" type="#_x0000_t67" style="position:absolute;margin-left:229.95pt;margin-top:111pt;width:10.3pt;height:37.15pt;rotation:-3682351fd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" adj="16548,8001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6655435</wp:posOffset>
                </wp:positionH>
                <wp:positionV relativeFrom="paragraph">
                  <wp:posOffset>1424305</wp:posOffset>
                </wp:positionV>
                <wp:extent cx="130175" cy="434975"/>
                <wp:effectExtent l="0" t="114300" r="0" b="98425"/>
                <wp:wrapNone/>
                <wp:docPr id="81" name="Стрелка вниз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3026720">
                          <a:off x="0" y="0"/>
                          <a:ext cx="130175" cy="434975"/>
                        </a:xfrm>
                        <a:prstGeom prst="downArrow">
                          <a:avLst>
                            <a:gd name="adj1" fmla="val 25917"/>
                            <a:gd name="adj2" fmla="val 8435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1" o:spid="_x0000_s1026" type="#_x0000_t67" style="position:absolute;margin-left:524.05pt;margin-top:112.15pt;width:10.25pt;height:34.25pt;rotation:3305985fd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" adj="16147,8001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1372235</wp:posOffset>
                </wp:positionV>
                <wp:extent cx="148590" cy="257175"/>
                <wp:effectExtent l="19050" t="0" r="22860" b="47625"/>
                <wp:wrapNone/>
                <wp:docPr id="82" name="Стрелка вниз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257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2" o:spid="_x0000_s1026" type="#_x0000_t67" style="position:absolute;margin-left:375.75pt;margin-top:108.05pt;width:11.7pt;height:20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" adj="15360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500380</wp:posOffset>
                </wp:positionV>
                <wp:extent cx="148590" cy="133350"/>
                <wp:effectExtent l="19050" t="0" r="22860" b="38100"/>
                <wp:wrapNone/>
                <wp:docPr id="26" name="Стрелка вниз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" cy="1333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6" o:spid="_x0000_s1026" type="#_x0000_t67" style="position:absolute;margin-left:375.75pt;margin-top:39.4pt;width:11.7pt;height:10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" adj="10800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48895</wp:posOffset>
                </wp:positionV>
                <wp:extent cx="327660" cy="520065"/>
                <wp:effectExtent l="19050" t="0" r="15240" b="32385"/>
                <wp:wrapNone/>
                <wp:docPr id="31" name="Стрелка вниз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>
                          <a:off x="0" y="0"/>
                          <a:ext cx="327660" cy="520065"/>
                        </a:xfrm>
                        <a:prstGeom prst="downArrow">
                          <a:avLst>
                            <a:gd name="adj1" fmla="val 50000"/>
                            <a:gd name="adj2" fmla="val 5288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31" o:spid="_x0000_s1026" type="#_x0000_t67" style="position:absolute;margin-left:95.4pt;margin-top:3.85pt;width:25.8pt;height:40.95pt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" adj="14403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66040</wp:posOffset>
                </wp:positionV>
                <wp:extent cx="5495925" cy="504825"/>
                <wp:effectExtent l="0" t="0" r="28575" b="28575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59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Cs/>
                                <w:sz w:val="24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28" type="#_x0000_t202" style="position:absolute;margin-left:186.75pt;margin-top:5.2pt;width:432.75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" fillcolor="white [3201]" strokeweight=".5pt">
                <v:path arrowok="t"/>
                <v:textbox>
                  <w:txbxContent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  <w:t>Кабинет ранней помощи</w:t>
                      </w:r>
                    </w:p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sz w:val="24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Cs/>
                          <w:sz w:val="24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272786" w:rsidP="00B34B1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113665</wp:posOffset>
                </wp:positionV>
                <wp:extent cx="2619375" cy="742950"/>
                <wp:effectExtent l="0" t="0" r="28575" b="19050"/>
                <wp:wrapNone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93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  <w:t>Кабинет ранней помощи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7"/>
                                <w:szCs w:val="27"/>
                              </w:rPr>
                              <w:t>ГАУЗ СО «Краснотурьинская городская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29" type="#_x0000_t202" style="position:absolute;margin-left:279.6pt;margin-top:8.95pt;width:206.25pt;height:5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" fillcolor="white [3201]" strokeweight=".5pt">
                <v:path arrowok="t"/>
                <v:textbox>
                  <w:txbxContent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  <w:t>Кабинет ранней помощи</w:t>
                      </w:r>
                    </w:p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bCs/>
                          <w:sz w:val="27"/>
                          <w:szCs w:val="27"/>
                        </w:rPr>
                        <w:t>ГАУЗ СО «Краснотурьинская городская больница»</w:t>
                      </w:r>
                    </w:p>
                  </w:txbxContent>
                </v:textbox>
              </v:shape>
            </w:pict>
          </mc:Fallback>
        </mc:AlternateContent>
      </w: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tbl>
      <w:tblPr>
        <w:tblStyle w:val="a7"/>
        <w:tblpPr w:leftFromText="180" w:rightFromText="180" w:vertAnchor="text" w:horzAnchor="margin" w:tblpY="2227"/>
        <w:tblOverlap w:val="never"/>
        <w:tblW w:w="0" w:type="auto"/>
        <w:tblLook w:val="04A0" w:firstRow="1" w:lastRow="0" w:firstColumn="1" w:lastColumn="0" w:noHBand="0" w:noVBand="1"/>
      </w:tblPr>
      <w:tblGrid>
        <w:gridCol w:w="7083"/>
      </w:tblGrid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МБДОУ «Детский сад № 2 «Улыбка»,</w:t>
            </w:r>
            <w:r>
              <w:rPr>
                <w:rFonts w:ascii="Liberation Serif" w:hAnsi="Liberation Serif" w:cs="Liberation Serif"/>
                <w:bCs/>
                <w:sz w:val="20"/>
                <w:szCs w:val="24"/>
              </w:rPr>
              <w:t xml:space="preserve"> г. Карпинск</w:t>
            </w:r>
          </w:p>
        </w:tc>
      </w:tr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F1F8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0"/>
                <w:szCs w:val="24"/>
              </w:rPr>
              <w:t>ГБОУ СО «Карпинская школа-интернат», г. Карпинск</w:t>
            </w:r>
          </w:p>
        </w:tc>
      </w:tr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ГБОУ СО «Краснотурьинская школа-интернат, реализующая адаптированные основные общеобразовательные программы», г. Краснотурьинск</w:t>
            </w:r>
          </w:p>
        </w:tc>
      </w:tr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F1F8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МАУ ДО «Детский оздоровительно-образовательный Центр психолого-педагогической помощи «Остров», г. Североуральск</w:t>
            </w:r>
          </w:p>
        </w:tc>
      </w:tr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МДОУ ДО «Детский сад № 49 «Радуга», г. Серов</w:t>
            </w:r>
          </w:p>
        </w:tc>
      </w:tr>
      <w:tr w:rsidR="00983E16" w:rsidTr="00983E16">
        <w:trPr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F1F8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Филиал МАОУ СОШ № 13 «Центр психолого-педагогической, медицинской и социальной помощи «Развитие», г. Серов</w:t>
            </w:r>
          </w:p>
        </w:tc>
      </w:tr>
      <w:tr w:rsidR="00983E16" w:rsidTr="00983E16">
        <w:trPr>
          <w:cantSplit/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МДОУ «Центр развития ребенка – детский сад «Улыбка» г. </w:t>
            </w:r>
            <w:r>
              <w:rPr>
                <w:rFonts w:ascii="Liberation Serif" w:hAnsi="Liberation Serif" w:cs="Liberation Serif"/>
                <w:bCs/>
                <w:sz w:val="20"/>
                <w:szCs w:val="24"/>
              </w:rPr>
              <w:t>Качканар</w:t>
            </w:r>
          </w:p>
        </w:tc>
      </w:tr>
      <w:tr w:rsidR="00983E16" w:rsidTr="00983E16">
        <w:trPr>
          <w:cantSplit/>
          <w:trHeight w:val="397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83E16" w:rsidRDefault="00983E16" w:rsidP="00983E16">
            <w:pPr>
              <w:rPr>
                <w:rFonts w:ascii="Liberation Serif" w:hAnsi="Liberation Serif" w:cs="Liberation Serif"/>
                <w:sz w:val="20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lastRenderedPageBreak/>
              <w:t>МБУ «Центр психолого-педагогической, медицинской и социальной помощи», г. Лесной</w:t>
            </w:r>
          </w:p>
        </w:tc>
      </w:tr>
    </w:tbl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272786" w:rsidP="00B34B1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3219450</wp:posOffset>
                </wp:positionH>
                <wp:positionV relativeFrom="paragraph">
                  <wp:posOffset>161290</wp:posOffset>
                </wp:positionV>
                <wp:extent cx="3295650" cy="285750"/>
                <wp:effectExtent l="0" t="0" r="19050" b="19050"/>
                <wp:wrapNone/>
                <wp:docPr id="73" name="Надпись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Службы ранней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3" o:spid="_x0000_s1030" type="#_x0000_t202" style="position:absolute;margin-left:253.5pt;margin-top:12.7pt;width:25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Службы ранней помощи</w:t>
                      </w:r>
                    </w:p>
                  </w:txbxContent>
                </v:textbox>
              </v:shape>
            </w:pict>
          </mc:Fallback>
        </mc:AlternateContent>
      </w:r>
      <w:r w:rsidR="00B34B1B">
        <w:tab/>
      </w:r>
    </w:p>
    <w:p w:rsidR="00B34B1B" w:rsidRDefault="00B34B1B" w:rsidP="00B34B1B">
      <w:pPr>
        <w:spacing w:after="0"/>
      </w:pPr>
    </w:p>
    <w:p w:rsidR="00B34B1B" w:rsidRDefault="00272786" w:rsidP="00B34B1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4831080</wp:posOffset>
                </wp:positionH>
                <wp:positionV relativeFrom="paragraph">
                  <wp:posOffset>106045</wp:posOffset>
                </wp:positionV>
                <wp:extent cx="4344670" cy="333375"/>
                <wp:effectExtent l="0" t="0" r="17780" b="28575"/>
                <wp:wrapNone/>
                <wp:docPr id="29" name="Надпись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44670" cy="33337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социальной защиты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31" type="#_x0000_t202" style="position:absolute;margin-left:380.4pt;margin-top:8.35pt;width:342.1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социальной защиты</w:t>
                      </w:r>
                    </w:p>
                    <w:p w:rsidR="00B34B1B" w:rsidRDefault="00B34B1B" w:rsidP="00B34B1B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673735</wp:posOffset>
                </wp:positionH>
                <wp:positionV relativeFrom="paragraph">
                  <wp:posOffset>136525</wp:posOffset>
                </wp:positionV>
                <wp:extent cx="3295650" cy="285750"/>
                <wp:effectExtent l="0" t="0" r="19050" b="1905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0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32" type="#_x0000_t202" style="position:absolute;margin-left:53.05pt;margin-top:10.75pt;width:259.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tbl>
      <w:tblPr>
        <w:tblStyle w:val="a7"/>
        <w:tblpPr w:leftFromText="180" w:rightFromText="180" w:vertAnchor="text" w:horzAnchor="margin" w:tblpXSpec="right" w:tblpY="76"/>
        <w:tblW w:w="7818" w:type="dxa"/>
        <w:tblLook w:val="04A0" w:firstRow="1" w:lastRow="0" w:firstColumn="1" w:lastColumn="0" w:noHBand="0" w:noVBand="1"/>
      </w:tblPr>
      <w:tblGrid>
        <w:gridCol w:w="7818"/>
      </w:tblGrid>
      <w:tr w:rsidR="00B34B1B" w:rsidTr="00B34B1B">
        <w:trPr>
          <w:trHeight w:val="650"/>
        </w:trPr>
        <w:tc>
          <w:tcPr>
            <w:tcW w:w="7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0"/>
                <w:szCs w:val="24"/>
              </w:rPr>
              <w:t>ГАУ СО «Центр социальной помощи семье и детям города Нижняя Тура»</w:t>
            </w:r>
          </w:p>
        </w:tc>
      </w:tr>
    </w:tbl>
    <w:p w:rsidR="004A4794" w:rsidRPr="00B34B1B" w:rsidRDefault="004A4794"/>
    <w:p w:rsidR="004A4794" w:rsidRPr="00B34B1B" w:rsidRDefault="004A4794"/>
    <w:p w:rsidR="004A4794" w:rsidRPr="00B34B1B" w:rsidRDefault="004A4794"/>
    <w:p w:rsidR="004A4794" w:rsidRPr="00B34B1B" w:rsidRDefault="004A4794"/>
    <w:p w:rsidR="004A4794" w:rsidRPr="00B34B1B" w:rsidRDefault="004A4794"/>
    <w:p w:rsidR="004A4794" w:rsidRPr="00B34B1B" w:rsidRDefault="004A4794"/>
    <w:p w:rsidR="00B34B1B" w:rsidRDefault="00B34B1B" w:rsidP="00B34B1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муниципальное образование «город Екатеринбург»</w:t>
      </w:r>
    </w:p>
    <w:p w:rsidR="00B34B1B" w:rsidRDefault="00B34B1B" w:rsidP="00B34B1B">
      <w:pPr>
        <w:spacing w:after="0"/>
      </w:pPr>
    </w:p>
    <w:p w:rsidR="00B34B1B" w:rsidRDefault="00272786" w:rsidP="00B34B1B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4602480</wp:posOffset>
                </wp:positionH>
                <wp:positionV relativeFrom="paragraph">
                  <wp:posOffset>20955</wp:posOffset>
                </wp:positionV>
                <wp:extent cx="4429125" cy="807720"/>
                <wp:effectExtent l="0" t="0" r="28575" b="11430"/>
                <wp:wrapNone/>
                <wp:docPr id="40" name="Надпись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29125" cy="807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«Детская городская поликлиника № 13 город Екатеринбург»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33" type="#_x0000_t202" style="position:absolute;margin-left:362.4pt;margin-top:1.65pt;width:348.75pt;height:6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" fillcolor="white [3201]" strokeweight=".5pt">
                <v:path arrowok="t"/>
                <v:textbox>
                  <w:txbxContent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«Детская городская поликлиника № 13 город Екатеринбург»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13335</wp:posOffset>
                </wp:positionV>
                <wp:extent cx="4084320" cy="845820"/>
                <wp:effectExtent l="0" t="0" r="11430" b="11430"/>
                <wp:wrapNone/>
                <wp:docPr id="45" name="Надпись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4320" cy="845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  <w:t>Кабинет ранней помощи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FBD4B4" w:themeFill="accent6" w:themeFillTint="66"/>
                              <w:spacing w:after="0"/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bCs/>
                                <w:sz w:val="28"/>
                                <w:szCs w:val="28"/>
                              </w:rPr>
                              <w:t>ГАУЗ СО «Областная детская клиническая больница»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34" type="#_x0000_t202" style="position:absolute;margin-left:16.2pt;margin-top:1.05pt;width:321.6pt;height:6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" fillcolor="white [3201]" strokeweight=".5pt">
                <v:path arrowok="t"/>
                <v:textbox>
                  <w:txbxContent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  <w:t>Кабинет ранней помощи</w:t>
                      </w:r>
                    </w:p>
                    <w:p w:rsidR="00B34B1B" w:rsidRDefault="00B34B1B" w:rsidP="00B34B1B">
                      <w:pPr>
                        <w:shd w:val="clear" w:color="auto" w:fill="FBD4B4" w:themeFill="accent6" w:themeFillTint="66"/>
                        <w:spacing w:after="0"/>
                        <w:jc w:val="center"/>
                        <w:rPr>
                          <w:rFonts w:ascii="Liberation Serif" w:hAnsi="Liberation Serif" w:cs="Liberation Serif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bCs/>
                          <w:sz w:val="28"/>
                          <w:szCs w:val="28"/>
                        </w:rPr>
                        <w:t>ГАУЗ СО «Областная детская клиническая больница»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762635</wp:posOffset>
                </wp:positionH>
                <wp:positionV relativeFrom="paragraph">
                  <wp:posOffset>1114425</wp:posOffset>
                </wp:positionV>
                <wp:extent cx="3532505" cy="285750"/>
                <wp:effectExtent l="0" t="0" r="10795" b="19050"/>
                <wp:wrapNone/>
                <wp:docPr id="39" name="Надпись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32505" cy="2857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образования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9" o:spid="_x0000_s1035" type="#_x0000_t202" style="position:absolute;margin-left:60.05pt;margin-top:87.75pt;width:278.1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образования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4981575</wp:posOffset>
                </wp:positionH>
                <wp:positionV relativeFrom="paragraph">
                  <wp:posOffset>1114425</wp:posOffset>
                </wp:positionV>
                <wp:extent cx="3933825" cy="273685"/>
                <wp:effectExtent l="0" t="0" r="28575" b="12065"/>
                <wp:wrapNone/>
                <wp:docPr id="43" name="Надпись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3825" cy="27368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4B1B" w:rsidRDefault="00B34B1B" w:rsidP="00B34B1B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24"/>
                                <w:szCs w:val="24"/>
                              </w:rPr>
                              <w:t>Службы ранней помощи в сфере социальной защиты</w:t>
                            </w:r>
                          </w:p>
                          <w:p w:rsidR="00B34B1B" w:rsidRDefault="00B34B1B" w:rsidP="00B34B1B">
                            <w:pPr>
                              <w:shd w:val="clear" w:color="auto" w:fill="CCFFFF"/>
                              <w:rPr>
                                <w:rFonts w:ascii="Liberation Serif" w:hAnsi="Liberation Serif" w:cs="Liberation Seri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36" type="#_x0000_t202" style="position:absolute;margin-left:392.25pt;margin-top:87.75pt;width:309.75pt;height:21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" fillcolor="#cff" strokeweight=".5pt">
                <v:path arrowok="t"/>
                <v:textbox>
                  <w:txbxContent>
                    <w:p w:rsidR="00B34B1B" w:rsidRDefault="00B34B1B" w:rsidP="00B34B1B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24"/>
                          <w:szCs w:val="24"/>
                        </w:rPr>
                        <w:t>Службы ранней помощи в сфере социальной защиты</w:t>
                      </w:r>
                    </w:p>
                    <w:p w:rsidR="00B34B1B" w:rsidRDefault="00B34B1B" w:rsidP="00B34B1B">
                      <w:pPr>
                        <w:shd w:val="clear" w:color="auto" w:fill="CCFFFF"/>
                        <w:rPr>
                          <w:rFonts w:ascii="Liberation Serif" w:hAnsi="Liberation Serif" w:cs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696595</wp:posOffset>
                </wp:positionV>
                <wp:extent cx="219710" cy="621030"/>
                <wp:effectExtent l="133350" t="0" r="123190" b="0"/>
                <wp:wrapNone/>
                <wp:docPr id="46" name="Стрелка вниз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600205">
                          <a:off x="0" y="0"/>
                          <a:ext cx="219710" cy="621030"/>
                        </a:xfrm>
                        <a:prstGeom prst="downArrow">
                          <a:avLst>
                            <a:gd name="adj1" fmla="val 60896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6" o:spid="_x0000_s1026" type="#_x0000_t67" style="position:absolute;margin-left:344.15pt;margin-top:54.85pt;width:17.3pt;height:48.9pt;rotation:284011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" adj="17779,4223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6950075</wp:posOffset>
                </wp:positionH>
                <wp:positionV relativeFrom="paragraph">
                  <wp:posOffset>722630</wp:posOffset>
                </wp:positionV>
                <wp:extent cx="215265" cy="415290"/>
                <wp:effectExtent l="76200" t="19050" r="70485" b="0"/>
                <wp:wrapNone/>
                <wp:docPr id="47" name="Стрелка вниз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9535937">
                          <a:off x="0" y="0"/>
                          <a:ext cx="215265" cy="4152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47" o:spid="_x0000_s1026" type="#_x0000_t67" style="position:absolute;margin-left:547.25pt;margin-top:56.9pt;width:16.95pt;height:32.7pt;rotation:-2254507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" adj="16002" fillcolor="#f79646 [3209]" strokecolor="#974706 [1609]" strokeweight="2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4399915</wp:posOffset>
                </wp:positionH>
                <wp:positionV relativeFrom="paragraph">
                  <wp:posOffset>116840</wp:posOffset>
                </wp:positionV>
                <wp:extent cx="138430" cy="273685"/>
                <wp:effectExtent l="8572" t="10478" r="3493" b="41592"/>
                <wp:wrapNone/>
                <wp:docPr id="96" name="Стрелка вниз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 flipV="1">
                          <a:off x="0" y="0"/>
                          <a:ext cx="138430" cy="273685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6" o:spid="_x0000_s1026" type="#_x0000_t67" style="position:absolute;margin-left:346.45pt;margin-top:9.2pt;width:10.9pt;height:21.55pt;rotation:-9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" adj="16137" fillcolor="#70ad47" strokecolor="#507e32" strokeweight="1pt">
                <v:path arrowok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4366260</wp:posOffset>
                </wp:positionH>
                <wp:positionV relativeFrom="paragraph">
                  <wp:posOffset>374650</wp:posOffset>
                </wp:positionV>
                <wp:extent cx="147320" cy="280670"/>
                <wp:effectExtent l="28575" t="9525" r="0" b="33655"/>
                <wp:wrapNone/>
                <wp:docPr id="97" name="Стрелка вниз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6200000" flipV="1">
                          <a:off x="0" y="0"/>
                          <a:ext cx="147320" cy="280670"/>
                        </a:xfrm>
                        <a:prstGeom prst="down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7" o:spid="_x0000_s1026" type="#_x0000_t67" style="position:absolute;margin-left:343.8pt;margin-top:29.5pt;width:11.6pt;height:22.1pt;rotation:9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" adj="15931" fillcolor="#70ad47" strokecolor="#507e32" strokeweight="1pt">
                <v:path arrowok="t"/>
              </v:shape>
            </w:pict>
          </mc:Fallback>
        </mc:AlternateContent>
      </w: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tbl>
      <w:tblPr>
        <w:tblStyle w:val="a7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1"/>
      </w:tblGrid>
      <w:tr w:rsidR="00B34B1B" w:rsidTr="00B34B1B">
        <w:trPr>
          <w:trHeight w:val="850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ГБОУ СО «Центр психолого-педагогической, медицинской и социальной помощи «Ресурс», г. Екатеринбург</w:t>
            </w:r>
          </w:p>
        </w:tc>
      </w:tr>
      <w:tr w:rsidR="00B34B1B" w:rsidTr="00B34B1B">
        <w:trPr>
          <w:trHeight w:val="1115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F1F8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ГБОУ СО, реализующее адаптированные основные общеобразовательные программы, «Центр психолого-медико-социального сопровождения «Речевой центр», г. Екатеринбург</w:t>
            </w:r>
          </w:p>
        </w:tc>
      </w:tr>
      <w:tr w:rsidR="00B34B1B" w:rsidTr="00B34B1B">
        <w:trPr>
          <w:trHeight w:val="1273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ГБОУ СО, реализующее адаптированные основные общеобразовательные программы, «Центр психолого-медико-социального сопровождения «Эхо», г. Екатеринбург</w:t>
            </w:r>
          </w:p>
        </w:tc>
      </w:tr>
    </w:tbl>
    <w:tbl>
      <w:tblPr>
        <w:tblStyle w:val="a7"/>
        <w:tblpPr w:leftFromText="180" w:rightFromText="180" w:vertAnchor="text" w:horzAnchor="page" w:tblpX="8392" w:tblpY="-21"/>
        <w:tblW w:w="6658" w:type="dxa"/>
        <w:tblLook w:val="04A0" w:firstRow="1" w:lastRow="0" w:firstColumn="1" w:lastColumn="0" w:noHBand="0" w:noVBand="1"/>
      </w:tblPr>
      <w:tblGrid>
        <w:gridCol w:w="6658"/>
      </w:tblGrid>
      <w:tr w:rsidR="00B34B1B" w:rsidTr="00B34B1B">
        <w:trPr>
          <w:trHeight w:val="907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 «Реабилитационный центр для детей и подростков с ограниченными возможностями «Талисман» города Екатеринбурга»</w:t>
            </w:r>
          </w:p>
        </w:tc>
      </w:tr>
      <w:tr w:rsidR="00B34B1B" w:rsidTr="00B34B1B">
        <w:trPr>
          <w:trHeight w:val="907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AF1F8"/>
            <w:vAlign w:val="center"/>
            <w:hideMark/>
          </w:tcPr>
          <w:p w:rsidR="00B34B1B" w:rsidRDefault="00B34B1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ГАУСО СО «Реабилитационный центр для детей и подростков с ограниченными возможностями «Лювена» Кировского района города Екатеринбурга»</w:t>
            </w:r>
          </w:p>
        </w:tc>
      </w:tr>
    </w:tbl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B34B1B" w:rsidRDefault="00B34B1B" w:rsidP="00B34B1B">
      <w:pPr>
        <w:spacing w:after="0"/>
      </w:pPr>
    </w:p>
    <w:p w:rsidR="004A4794" w:rsidRPr="00B34B1B" w:rsidRDefault="004A4794"/>
    <w:p w:rsidR="004A4794" w:rsidRPr="00B34B1B" w:rsidRDefault="004A4794"/>
    <w:p w:rsidR="004A4794" w:rsidRPr="00B34B1B" w:rsidRDefault="004A4794"/>
    <w:p w:rsidR="004A4794" w:rsidRPr="00B34B1B" w:rsidRDefault="004A4794" w:rsidP="00674B68">
      <w:pPr>
        <w:jc w:val="center"/>
        <w:rPr>
          <w:sz w:val="48"/>
          <w:szCs w:val="48"/>
        </w:rPr>
      </w:pPr>
    </w:p>
    <w:p w:rsidR="00674B68" w:rsidRDefault="00674B68" w:rsidP="00674B68">
      <w:pPr>
        <w:jc w:val="center"/>
        <w:rPr>
          <w:sz w:val="48"/>
          <w:szCs w:val="48"/>
        </w:rPr>
      </w:pPr>
    </w:p>
    <w:sectPr w:rsidR="00674B68" w:rsidSect="00B34B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16F0B"/>
    <w:multiLevelType w:val="hybridMultilevel"/>
    <w:tmpl w:val="9D86C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6506DB"/>
    <w:multiLevelType w:val="hybridMultilevel"/>
    <w:tmpl w:val="3E5486A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6FE31F6"/>
    <w:multiLevelType w:val="hybridMultilevel"/>
    <w:tmpl w:val="A8EC11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DB"/>
    <w:rsid w:val="000F55B1"/>
    <w:rsid w:val="00272786"/>
    <w:rsid w:val="00351035"/>
    <w:rsid w:val="00426D19"/>
    <w:rsid w:val="004A4794"/>
    <w:rsid w:val="00515297"/>
    <w:rsid w:val="00533B75"/>
    <w:rsid w:val="00674B68"/>
    <w:rsid w:val="006D24DB"/>
    <w:rsid w:val="0074611F"/>
    <w:rsid w:val="00983E16"/>
    <w:rsid w:val="00B34B1B"/>
    <w:rsid w:val="00C825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79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4B1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34B1B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34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79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4B1B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34B1B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34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0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user12_1</dc:creator>
  <cp:lastModifiedBy>admin6</cp:lastModifiedBy>
  <cp:revision>2</cp:revision>
  <cp:lastPrinted>2022-05-23T09:07:00Z</cp:lastPrinted>
  <dcterms:created xsi:type="dcterms:W3CDTF">2022-07-14T04:17:00Z</dcterms:created>
  <dcterms:modified xsi:type="dcterms:W3CDTF">2022-07-14T04:17:00Z</dcterms:modified>
</cp:coreProperties>
</file>