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BDAC" w14:textId="77777777"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14:paraId="58947A7A" w14:textId="77777777" w:rsidR="006E3EC3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такое ранняя помощь</w:t>
      </w:r>
    </w:p>
    <w:p w14:paraId="532B720F" w14:textId="77777777" w:rsidR="009878E1" w:rsidRDefault="009878E1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bCs/>
          <w:sz w:val="27"/>
          <w:szCs w:val="27"/>
        </w:rPr>
      </w:pPr>
    </w:p>
    <w:p w14:paraId="44C39E30" w14:textId="77777777" w:rsidR="008F0AF6" w:rsidRPr="008F0AF6" w:rsidRDefault="008F0AF6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bCs/>
          <w:sz w:val="27"/>
          <w:szCs w:val="27"/>
        </w:rPr>
        <w:t xml:space="preserve">Ранняя помощь – 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это комплекс услуг, оказываемых детям </w:t>
      </w:r>
      <w:r>
        <w:rPr>
          <w:rFonts w:ascii="Liberation Serif" w:hAnsi="Liberation Serif" w:cs="Liberation Serif"/>
          <w:sz w:val="27"/>
          <w:szCs w:val="27"/>
        </w:rPr>
        <w:br/>
      </w:r>
      <w:r w:rsidRPr="008F0AF6">
        <w:rPr>
          <w:rFonts w:ascii="Liberation Serif" w:hAnsi="Liberation Serif" w:cs="Liberation Serif"/>
          <w:sz w:val="27"/>
          <w:szCs w:val="27"/>
        </w:rPr>
        <w:t>от 0 до 3 лет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включительно, имеющих риск отставания или нарушения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в развитии</w:t>
      </w:r>
      <w:r w:rsidR="00C44CC1">
        <w:rPr>
          <w:rFonts w:ascii="Liberation Serif" w:hAnsi="Liberation Serif" w:cs="Liberation Serif"/>
          <w:sz w:val="27"/>
          <w:szCs w:val="27"/>
        </w:rPr>
        <w:t>,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и семьям,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воспитывающим таких детей.</w:t>
      </w:r>
      <w:r>
        <w:rPr>
          <w:rFonts w:ascii="Liberation Serif" w:hAnsi="Liberation Serif" w:cs="Liberation Serif"/>
          <w:sz w:val="27"/>
          <w:szCs w:val="27"/>
        </w:rPr>
        <w:t xml:space="preserve"> </w:t>
      </w:r>
      <w:r w:rsidR="00C44CC1">
        <w:rPr>
          <w:rFonts w:ascii="Liberation Serif" w:hAnsi="Liberation Serif" w:cs="Liberation Serif"/>
          <w:sz w:val="27"/>
          <w:szCs w:val="27"/>
        </w:rPr>
        <w:t>Услуги направлены</w:t>
      </w:r>
      <w:r>
        <w:rPr>
          <w:rFonts w:ascii="Liberation Serif" w:hAnsi="Liberation Serif" w:cs="Liberation Serif"/>
          <w:sz w:val="27"/>
          <w:szCs w:val="27"/>
        </w:rPr>
        <w:t xml:space="preserve"> на:</w:t>
      </w:r>
    </w:p>
    <w:p w14:paraId="1F987121" w14:textId="77777777" w:rsidR="008F0AF6" w:rsidRPr="008F0AF6" w:rsidRDefault="008F0AF6" w:rsidP="00A83F4A">
      <w:pPr>
        <w:pStyle w:val="a8"/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sz w:val="27"/>
          <w:szCs w:val="27"/>
        </w:rPr>
        <w:t>содействие физическом</w:t>
      </w:r>
      <w:r w:rsidR="00A83F4A">
        <w:rPr>
          <w:rFonts w:ascii="Liberation Serif" w:hAnsi="Liberation Serif" w:cs="Liberation Serif"/>
          <w:sz w:val="27"/>
          <w:szCs w:val="27"/>
        </w:rPr>
        <w:t>у и психическому развитию детей;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</w:t>
      </w:r>
    </w:p>
    <w:p w14:paraId="3638C2B9" w14:textId="77777777" w:rsidR="008F0AF6" w:rsidRPr="006E3EC3" w:rsidRDefault="008F0AF6" w:rsidP="00A83F4A">
      <w:pPr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Pr="006E3EC3">
        <w:rPr>
          <w:rFonts w:ascii="Liberation Serif" w:hAnsi="Liberation Serif" w:cs="Liberation Serif"/>
          <w:sz w:val="27"/>
          <w:szCs w:val="27"/>
        </w:rPr>
        <w:t>овышение собственной активности ребенка в той среде, где он обычно находится;</w:t>
      </w:r>
    </w:p>
    <w:p w14:paraId="3A9314D7" w14:textId="77777777" w:rsidR="006E3EC3" w:rsidRPr="006E3EC3" w:rsidRDefault="00A83F4A" w:rsidP="006E3EC3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="006E3EC3" w:rsidRPr="006E3EC3">
        <w:rPr>
          <w:rFonts w:ascii="Liberation Serif" w:hAnsi="Liberation Serif" w:cs="Liberation Serif"/>
          <w:sz w:val="27"/>
          <w:szCs w:val="27"/>
        </w:rPr>
        <w:t>овышение родительской компетенц</w:t>
      </w:r>
      <w:r w:rsidR="00C44CC1">
        <w:rPr>
          <w:rFonts w:ascii="Liberation Serif" w:hAnsi="Liberation Serif" w:cs="Liberation Serif"/>
          <w:sz w:val="27"/>
          <w:szCs w:val="27"/>
        </w:rPr>
        <w:t>ии в вопросах развития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ребенка.</w:t>
      </w:r>
    </w:p>
    <w:p w14:paraId="37934995" w14:textId="77777777" w:rsidR="006E3EC3" w:rsidRPr="006E3EC3" w:rsidRDefault="006E3EC3" w:rsidP="006E3EC3">
      <w:pPr>
        <w:tabs>
          <w:tab w:val="left" w:pos="709"/>
        </w:tabs>
        <w:spacing w:after="0"/>
        <w:ind w:firstLine="426"/>
        <w:rPr>
          <w:rFonts w:ascii="Liberation Serif" w:hAnsi="Liberation Serif" w:cs="Liberation Serif"/>
          <w:sz w:val="27"/>
          <w:szCs w:val="27"/>
        </w:rPr>
      </w:pPr>
    </w:p>
    <w:p w14:paraId="287AABED" w14:textId="77777777" w:rsidR="006E3EC3" w:rsidRPr="00C00C7E" w:rsidRDefault="00C44CC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делают специалисты службы</w:t>
      </w:r>
      <w:r w:rsidR="009878E1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 ранней помощи</w:t>
      </w:r>
    </w:p>
    <w:p w14:paraId="052271ED" w14:textId="77777777" w:rsidR="009878E1" w:rsidRPr="006E3EC3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14:paraId="157947E0" w14:textId="77777777"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Оценивают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уровень р</w:t>
      </w:r>
      <w:r>
        <w:rPr>
          <w:rFonts w:ascii="Liberation Serif" w:hAnsi="Liberation Serif" w:cs="Liberation Serif"/>
          <w:sz w:val="27"/>
          <w:szCs w:val="27"/>
        </w:rPr>
        <w:t>азвития ребенка, выявляют проблемы в развитии ребенка.</w:t>
      </w:r>
    </w:p>
    <w:p w14:paraId="68C70762" w14:textId="77777777"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Вместе с родителями разрабатывают и реализуют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7"/>
          <w:szCs w:val="27"/>
        </w:rPr>
        <w:t xml:space="preserve">индивидуальную </w:t>
      </w:r>
      <w:r w:rsidR="006E3EC3" w:rsidRPr="006E3EC3">
        <w:rPr>
          <w:rFonts w:ascii="Liberation Serif" w:hAnsi="Liberation Serif" w:cs="Liberation Serif"/>
          <w:sz w:val="27"/>
          <w:szCs w:val="27"/>
        </w:rPr>
        <w:t>программу ранней помощи в разных областях жизнедеятельности</w:t>
      </w:r>
      <w:r w:rsidR="008723E7">
        <w:rPr>
          <w:rFonts w:ascii="Liberation Serif" w:hAnsi="Liberation Serif" w:cs="Liberation Serif"/>
          <w:sz w:val="27"/>
          <w:szCs w:val="27"/>
        </w:rPr>
        <w:t xml:space="preserve"> ребенка</w:t>
      </w:r>
      <w:r w:rsidR="006E3EC3" w:rsidRPr="006E3EC3">
        <w:rPr>
          <w:rFonts w:ascii="Liberation Serif" w:hAnsi="Liberation Serif" w:cs="Liberation Serif"/>
          <w:sz w:val="27"/>
          <w:szCs w:val="27"/>
        </w:rPr>
        <w:t>: двигательной, речевой, познават</w:t>
      </w:r>
      <w:r w:rsidR="008723E7">
        <w:rPr>
          <w:rFonts w:ascii="Liberation Serif" w:hAnsi="Liberation Serif" w:cs="Liberation Serif"/>
          <w:sz w:val="27"/>
          <w:szCs w:val="27"/>
        </w:rPr>
        <w:t>ельной, самообслуживания.</w:t>
      </w:r>
    </w:p>
    <w:p w14:paraId="36731E7B" w14:textId="77777777"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родителям л</w:t>
      </w:r>
      <w:r>
        <w:rPr>
          <w:rFonts w:ascii="Liberation Serif" w:hAnsi="Liberation Serif" w:cs="Liberation Serif"/>
          <w:sz w:val="27"/>
          <w:szCs w:val="27"/>
        </w:rPr>
        <w:t>учше понимать потребности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 и содейств</w:t>
      </w:r>
      <w:r>
        <w:rPr>
          <w:rFonts w:ascii="Liberation Serif" w:hAnsi="Liberation Serif" w:cs="Liberation Serif"/>
          <w:sz w:val="27"/>
          <w:szCs w:val="27"/>
        </w:rPr>
        <w:t>овать его оптимальному развитию.</w:t>
      </w:r>
    </w:p>
    <w:p w14:paraId="79653364" w14:textId="77777777"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подобрать необходимое ребенку специальное оборудование (специальные стулья, приспособления для стояния и еды и т.п.)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14:paraId="3A7173F2" w14:textId="77777777" w:rsidR="006E3EC3" w:rsidRPr="006E3EC3" w:rsidRDefault="006E3EC3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 w:rsidRPr="006E3EC3">
        <w:rPr>
          <w:rFonts w:ascii="Liberation Serif" w:hAnsi="Liberation Serif" w:cs="Liberation Serif"/>
          <w:sz w:val="27"/>
          <w:szCs w:val="27"/>
        </w:rPr>
        <w:t>П</w:t>
      </w:r>
      <w:r w:rsidR="008723E7">
        <w:rPr>
          <w:rFonts w:ascii="Liberation Serif" w:hAnsi="Liberation Serif" w:cs="Liberation Serif"/>
          <w:sz w:val="27"/>
          <w:szCs w:val="27"/>
        </w:rPr>
        <w:t>омогают п</w:t>
      </w:r>
      <w:r w:rsidRPr="006E3EC3">
        <w:rPr>
          <w:rFonts w:ascii="Liberation Serif" w:hAnsi="Liberation Serif" w:cs="Liberation Serif"/>
          <w:sz w:val="27"/>
          <w:szCs w:val="27"/>
        </w:rPr>
        <w:t>одобрать способы оптимального взаимодействия родитель-ребенок в обычных бытовых ситуациях (ко</w:t>
      </w:r>
      <w:r w:rsidR="008723E7">
        <w:rPr>
          <w:rFonts w:ascii="Liberation Serif" w:hAnsi="Liberation Serif" w:cs="Liberation Serif"/>
          <w:sz w:val="27"/>
          <w:szCs w:val="27"/>
        </w:rPr>
        <w:t>рмление, одевание, игра и т.д.).</w:t>
      </w:r>
    </w:p>
    <w:p w14:paraId="2D79E50E" w14:textId="77777777" w:rsidR="008723E7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6. Сопровождают семью и ребенка на этапе адаптации при переходе в систему дошкольного воспитания</w:t>
      </w:r>
    </w:p>
    <w:p w14:paraId="38551145" w14:textId="77777777" w:rsidR="006E3EC3" w:rsidRPr="006E3EC3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</w:p>
    <w:p w14:paraId="32844CF9" w14:textId="77777777" w:rsidR="009878E1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Где имеется информация о службах ранней помощи</w:t>
      </w:r>
    </w:p>
    <w:p w14:paraId="1889BC2F" w14:textId="77777777"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14:paraId="770514BD" w14:textId="77777777" w:rsidR="009878E1" w:rsidRDefault="00DB4612" w:rsidP="00481B24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Информация о службах ранней помощи размещена н</w:t>
      </w:r>
      <w:r w:rsidR="009878E1">
        <w:rPr>
          <w:rFonts w:ascii="Liberation Serif" w:hAnsi="Liberation Serif" w:cs="Liberation Serif"/>
          <w:sz w:val="27"/>
          <w:szCs w:val="27"/>
        </w:rPr>
        <w:t>а официальном сайте Министерства социальной политики Свердловской области в телекоммуникационной сети Интернет</w:t>
      </w:r>
      <w:r w:rsidR="00481B24">
        <w:rPr>
          <w:rFonts w:ascii="Liberation Serif" w:hAnsi="Liberation Serif" w:cs="Liberation Serif"/>
          <w:sz w:val="27"/>
          <w:szCs w:val="27"/>
        </w:rPr>
        <w:t xml:space="preserve"> по ссылке:</w:t>
      </w:r>
    </w:p>
    <w:p w14:paraId="18F9834F" w14:textId="77777777" w:rsidR="009878E1" w:rsidRPr="00C00C7E" w:rsidRDefault="009878E1" w:rsidP="009878E1">
      <w:pPr>
        <w:rPr>
          <w:rFonts w:ascii="Liberation Serif" w:hAnsi="Liberation Serif" w:cs="Liberation Serif"/>
          <w:color w:val="2F5496" w:themeColor="accent5" w:themeShade="BF"/>
        </w:rPr>
      </w:pPr>
    </w:p>
    <w:p w14:paraId="372F2FDD" w14:textId="77777777" w:rsidR="009878E1" w:rsidRPr="00DB4612" w:rsidRDefault="00722783" w:rsidP="009878E1">
      <w:pPr>
        <w:rPr>
          <w:rFonts w:ascii="Liberation Serif" w:hAnsi="Liberation Serif" w:cs="Liberation Serif"/>
          <w:color w:val="0070C0"/>
          <w:sz w:val="24"/>
          <w:szCs w:val="24"/>
        </w:rPr>
      </w:pPr>
      <w:hyperlink r:id="rId6" w:history="1">
        <w:r w:rsidR="009878E1" w:rsidRPr="00C00C7E">
          <w:rPr>
            <w:rStyle w:val="a5"/>
            <w:rFonts w:ascii="Liberation Serif" w:hAnsi="Liberation Serif" w:cs="Liberation Serif"/>
            <w:color w:val="2F5496" w:themeColor="accent5" w:themeShade="BF"/>
            <w:sz w:val="24"/>
            <w:szCs w:val="24"/>
          </w:rPr>
          <w:t>https://msp.midural.ru/deyatelnost/socialnaya-podder-ka-invalidov/reabilitaciya-i-abilitaciya-invalidov/rannyaya-pomoshch-v-sverdlovskoy-oblastix.html</w:t>
        </w:r>
      </w:hyperlink>
      <w:r w:rsidR="009878E1" w:rsidRPr="00DB4612">
        <w:rPr>
          <w:rFonts w:ascii="Liberation Serif" w:hAnsi="Liberation Serif" w:cs="Liberation Serif"/>
          <w:color w:val="0070C0"/>
          <w:sz w:val="24"/>
          <w:szCs w:val="24"/>
        </w:rPr>
        <w:t xml:space="preserve"> </w:t>
      </w:r>
    </w:p>
    <w:p w14:paraId="284BF3AC" w14:textId="77777777" w:rsidR="006E3EC3" w:rsidRDefault="006E3EC3"/>
    <w:p w14:paraId="04CFE4C8" w14:textId="77777777" w:rsidR="009878E1" w:rsidRPr="00C00C7E" w:rsidRDefault="00481B24" w:rsidP="009878E1">
      <w:pPr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Маршрутизация для получения услуг ранней помощи на территории управленческих округов Свердловской области </w:t>
      </w:r>
      <w:r w:rsidR="00E337D4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br/>
      </w: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и в городе Екатеринбурге </w:t>
      </w:r>
    </w:p>
    <w:p w14:paraId="36887139" w14:textId="77777777" w:rsidR="004440C4" w:rsidRPr="004440C4" w:rsidRDefault="004440C4" w:rsidP="004440C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E22B18E" wp14:editId="64024B22">
                <wp:simplePos x="0" y="0"/>
                <wp:positionH relativeFrom="column">
                  <wp:posOffset>381000</wp:posOffset>
                </wp:positionH>
                <wp:positionV relativeFrom="paragraph">
                  <wp:posOffset>45085</wp:posOffset>
                </wp:positionV>
                <wp:extent cx="8724900" cy="371475"/>
                <wp:effectExtent l="0" t="0" r="19050" b="285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8F0169" w14:textId="77777777" w:rsidR="004440C4" w:rsidRPr="00C00C7E" w:rsidRDefault="004440C4" w:rsidP="004440C4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Западный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2B18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0pt;margin-top:3.55pt;width:687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" fillcolor="#cfc" strokeweight=".5pt">
                <v:textbox>
                  <w:txbxContent>
                    <w:p w14:paraId="228F0169" w14:textId="77777777" w:rsidR="004440C4" w:rsidRPr="00C00C7E" w:rsidRDefault="004440C4" w:rsidP="004440C4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Западный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14:paraId="2B6C63C3" w14:textId="77777777" w:rsidR="004440C4" w:rsidRDefault="004440C4" w:rsidP="004440C4"/>
    <w:tbl>
      <w:tblPr>
        <w:tblStyle w:val="a3"/>
        <w:tblW w:w="0" w:type="auto"/>
        <w:shd w:val="clear" w:color="auto" w:fill="CCFFCC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14:paraId="0B9ED93C" w14:textId="77777777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14:paraId="783BF153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14:paraId="2EA5F3EA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14:paraId="2F8B2E1A" w14:textId="77777777"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14:paraId="097469F9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14:paraId="521236B8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14:paraId="1FCA12B4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14:paraId="263C3F69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14:paraId="70596593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14:paraId="309AAEB7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14:paraId="392D7521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14:paraId="1FF333E1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14:paraId="5019FDC1" w14:textId="77777777"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14:paraId="1028A5BD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14:paraId="026B0839" w14:textId="77777777"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14:paraId="5F272DE6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14:paraId="7D18BD6D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14:paraId="3927EC85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14:paraId="4BA96FC6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14:paraId="3E31E761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14:paraId="1B865606" w14:textId="77777777"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14:paraId="680076FC" w14:textId="77777777" w:rsidR="00BF7624" w:rsidRDefault="00B074D2" w:rsidP="004440C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7093A2F" wp14:editId="4809E6F4">
                <wp:simplePos x="0" y="0"/>
                <wp:positionH relativeFrom="column">
                  <wp:posOffset>8020050</wp:posOffset>
                </wp:positionH>
                <wp:positionV relativeFrom="paragraph">
                  <wp:posOffset>36829</wp:posOffset>
                </wp:positionV>
                <wp:extent cx="371475" cy="523875"/>
                <wp:effectExtent l="19050" t="0" r="28575" b="47625"/>
                <wp:wrapNone/>
                <wp:docPr id="59" name="Стрелка вниз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C0D5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9" o:spid="_x0000_s1026" type="#_x0000_t67" style="position:absolute;margin-left:631.5pt;margin-top:2.9pt;width:29.25pt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EEDFC3A" wp14:editId="4AF211E4">
                <wp:simplePos x="0" y="0"/>
                <wp:positionH relativeFrom="column">
                  <wp:posOffset>1514475</wp:posOffset>
                </wp:positionH>
                <wp:positionV relativeFrom="paragraph">
                  <wp:posOffset>27305</wp:posOffset>
                </wp:positionV>
                <wp:extent cx="371475" cy="476250"/>
                <wp:effectExtent l="19050" t="0" r="47625" b="3810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0A89" id="Стрелка вниз 2" o:spid="_x0000_s1026" type="#_x0000_t67" style="position:absolute;margin-left:119.25pt;margin-top:2.15pt;width:29.25pt;height:3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3A522FB" wp14:editId="313BD824">
                <wp:simplePos x="0" y="0"/>
                <wp:positionH relativeFrom="column">
                  <wp:posOffset>3552825</wp:posOffset>
                </wp:positionH>
                <wp:positionV relativeFrom="paragraph">
                  <wp:posOffset>113030</wp:posOffset>
                </wp:positionV>
                <wp:extent cx="3105150" cy="590550"/>
                <wp:effectExtent l="0" t="0" r="19050" b="1905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5B835C" w14:textId="77777777"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7CCB243B" w14:textId="77777777"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522FB" id="Надпись 51" o:spid="_x0000_s1027" type="#_x0000_t202" style="position:absolute;margin-left:279.75pt;margin-top:8.9pt;width:244.5pt;height:4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" fillcolor="white [3201]" strokeweight=".5pt">
                <v:textbox>
                  <w:txbxContent>
                    <w:p w14:paraId="275B835C" w14:textId="77777777"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14:paraId="7CCB243B" w14:textId="77777777"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14:paraId="74E1977B" w14:textId="77777777"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FDFB890" wp14:editId="24B86433">
                <wp:simplePos x="0" y="0"/>
                <wp:positionH relativeFrom="column">
                  <wp:posOffset>-219075</wp:posOffset>
                </wp:positionH>
                <wp:positionV relativeFrom="paragraph">
                  <wp:posOffset>275590</wp:posOffset>
                </wp:positionV>
                <wp:extent cx="3476625" cy="1154430"/>
                <wp:effectExtent l="0" t="0" r="28575" b="2667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544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88269F" w14:textId="77777777"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«Верхнепышминская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 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имени П.Д. Бородина»;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     </w:t>
                            </w:r>
                          </w:p>
                          <w:p w14:paraId="6B3E9B4B" w14:textId="77777777"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«Шалинская центральная городская больница»;</w:t>
                            </w:r>
                          </w:p>
                          <w:p w14:paraId="5BD87E10" w14:textId="77777777"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«Красноуфимская районная больница»;</w:t>
                            </w:r>
                          </w:p>
                          <w:p w14:paraId="1B69025B" w14:textId="77777777"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«Бисертская городская больница»;</w:t>
                            </w:r>
                          </w:p>
                          <w:p w14:paraId="268C2F08" w14:textId="77777777"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Полевская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14:paraId="6AF514CE" w14:textId="77777777" w:rsidR="00652C64" w:rsidRPr="00BF7624" w:rsidRDefault="00652C64" w:rsidP="001E74A7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B890" id="Надпись 56" o:spid="_x0000_s1028" type="#_x0000_t202" style="position:absolute;margin-left:-17.25pt;margin-top:21.7pt;width:273.75pt;height:9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" fillcolor="#cff" strokeweight=".5pt">
                <v:textbox>
                  <w:txbxContent>
                    <w:p w14:paraId="7D88269F" w14:textId="77777777"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«Верхнепышминская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 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имени П.Д. Бородина»;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     </w:t>
                      </w:r>
                    </w:p>
                    <w:p w14:paraId="6B3E9B4B" w14:textId="77777777"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«Шалинская центральная городская больница»;</w:t>
                      </w:r>
                    </w:p>
                    <w:p w14:paraId="5BD87E10" w14:textId="77777777"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«Красноуфимская районная больница»;</w:t>
                      </w:r>
                    </w:p>
                    <w:p w14:paraId="1B69025B" w14:textId="77777777"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«Бисертская городская больница»;</w:t>
                      </w:r>
                    </w:p>
                    <w:p w14:paraId="268C2F08" w14:textId="77777777"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Полевская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14:paraId="6AF514CE" w14:textId="77777777" w:rsidR="00652C64" w:rsidRPr="00BF7624" w:rsidRDefault="00652C64" w:rsidP="001E74A7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7D4625" w14:textId="77777777"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0E8C3FB" wp14:editId="0CB34AA8">
                <wp:simplePos x="0" y="0"/>
                <wp:positionH relativeFrom="column">
                  <wp:posOffset>4933950</wp:posOffset>
                </wp:positionH>
                <wp:positionV relativeFrom="paragraph">
                  <wp:posOffset>142875</wp:posOffset>
                </wp:positionV>
                <wp:extent cx="148590" cy="133350"/>
                <wp:effectExtent l="19050" t="0" r="22860" b="38100"/>
                <wp:wrapNone/>
                <wp:docPr id="91" name="Стрелка вниз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207B9" id="Стрелка вниз 91" o:spid="_x0000_s1026" type="#_x0000_t67" style="position:absolute;margin-left:388.5pt;margin-top:11.25pt;width:11.7pt;height:10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543B3AC" wp14:editId="2150A082">
                <wp:simplePos x="0" y="0"/>
                <wp:positionH relativeFrom="column">
                  <wp:posOffset>3538220</wp:posOffset>
                </wp:positionH>
                <wp:positionV relativeFrom="paragraph">
                  <wp:posOffset>250314</wp:posOffset>
                </wp:positionV>
                <wp:extent cx="3105150" cy="838200"/>
                <wp:effectExtent l="0" t="0" r="1905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318CD" w14:textId="77777777" w:rsidR="004440C4" w:rsidRPr="00C00C7E" w:rsidRDefault="004440C4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2AAB54BA" w14:textId="77777777" w:rsidR="004440C4" w:rsidRPr="00C00C7E" w:rsidRDefault="00F65036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4440C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Первоуральск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3B3AC" id="Надпись 3" o:spid="_x0000_s1029" type="#_x0000_t202" style="position:absolute;margin-left:278.6pt;margin-top:19.7pt;width:244.5pt;height:6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" fillcolor="white [3201]" strokeweight=".5pt">
                <v:textbox>
                  <w:txbxContent>
                    <w:p w14:paraId="4F1318CD" w14:textId="77777777" w:rsidR="004440C4" w:rsidRPr="00C00C7E" w:rsidRDefault="004440C4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14:paraId="2AAB54BA" w14:textId="77777777" w:rsidR="004440C4" w:rsidRPr="00C00C7E" w:rsidRDefault="00F65036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4440C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Первоуральск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D2A5898" wp14:editId="4C958FFE">
                <wp:simplePos x="0" y="0"/>
                <wp:positionH relativeFrom="column">
                  <wp:posOffset>6915150</wp:posOffset>
                </wp:positionH>
                <wp:positionV relativeFrom="paragraph">
                  <wp:posOffset>75565</wp:posOffset>
                </wp:positionV>
                <wp:extent cx="3161665" cy="1078230"/>
                <wp:effectExtent l="0" t="0" r="19685" b="2667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665" cy="10782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A747D" w14:textId="77777777"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14:paraId="47F3BB59" w14:textId="77777777"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Дегтярская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14:paraId="6C671A4C" w14:textId="77777777"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«Нижнесергинская центральная районная больница»;</w:t>
                            </w:r>
                          </w:p>
                          <w:p w14:paraId="4A68D510" w14:textId="77777777"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«Ачитская центральная районная больница»;</w:t>
                            </w:r>
                          </w:p>
                          <w:p w14:paraId="32C29F9B" w14:textId="77777777"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«Артинская центральная районная больница»;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A5898" id="Надпись 58" o:spid="_x0000_s1030" type="#_x0000_t202" style="position:absolute;margin-left:544.5pt;margin-top:5.95pt;width:248.95pt;height:84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" fillcolor="#cff" strokeweight=".5pt">
                <v:textbox>
                  <w:txbxContent>
                    <w:p w14:paraId="2E1A747D" w14:textId="77777777"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Ревдинская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14:paraId="47F3BB59" w14:textId="77777777"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Дегтярская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14:paraId="6C671A4C" w14:textId="77777777"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«Нижнесергинская центральная районная больница»;</w:t>
                      </w:r>
                    </w:p>
                    <w:p w14:paraId="4A68D510" w14:textId="77777777"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«Ачитская центральная районная больница»;</w:t>
                      </w:r>
                    </w:p>
                    <w:p w14:paraId="32C29F9B" w14:textId="77777777"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«Артинская центральная районная больница»;</w:t>
                      </w:r>
                    </w:p>
                  </w:txbxContent>
                </v:textbox>
              </v:shape>
            </w:pict>
          </mc:Fallback>
        </mc:AlternateContent>
      </w:r>
    </w:p>
    <w:p w14:paraId="19F8A1AE" w14:textId="77777777"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0C1D5C6" wp14:editId="4732BFE1">
                <wp:simplePos x="0" y="0"/>
                <wp:positionH relativeFrom="column">
                  <wp:posOffset>6713855</wp:posOffset>
                </wp:positionH>
                <wp:positionV relativeFrom="paragraph">
                  <wp:posOffset>196850</wp:posOffset>
                </wp:positionV>
                <wp:extent cx="123190" cy="280670"/>
                <wp:effectExtent l="0" t="21590" r="7620" b="45720"/>
                <wp:wrapNone/>
                <wp:docPr id="63" name="Стрелка вниз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319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DFB0D" id="Стрелка вниз 63" o:spid="_x0000_s1026" type="#_x0000_t67" style="position:absolute;margin-left:528.65pt;margin-top:15.5pt;width:9.7pt;height:22.1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0F8085D" wp14:editId="4665814C">
                <wp:simplePos x="0" y="0"/>
                <wp:positionH relativeFrom="column">
                  <wp:posOffset>3324860</wp:posOffset>
                </wp:positionH>
                <wp:positionV relativeFrom="paragraph">
                  <wp:posOffset>140970</wp:posOffset>
                </wp:positionV>
                <wp:extent cx="147320" cy="280670"/>
                <wp:effectExtent l="28575" t="9525" r="0" b="33655"/>
                <wp:wrapNone/>
                <wp:docPr id="62" name="Стрелка вниз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98ED9" id="Стрелка вниз 62" o:spid="_x0000_s1026" type="#_x0000_t67" style="position:absolute;margin-left:261.8pt;margin-top:11.1pt;width:11.6pt;height:22.1pt;rotation:9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14:paraId="725F5870" w14:textId="77777777"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F1E0C37" wp14:editId="7EC7637B">
                <wp:simplePos x="0" y="0"/>
                <wp:positionH relativeFrom="column">
                  <wp:posOffset>6713170</wp:posOffset>
                </wp:positionH>
                <wp:positionV relativeFrom="paragraph">
                  <wp:posOffset>64087</wp:posOffset>
                </wp:positionV>
                <wp:extent cx="125708" cy="269972"/>
                <wp:effectExtent l="22860" t="15240" r="0" b="31115"/>
                <wp:wrapNone/>
                <wp:docPr id="70" name="Стрелка вниз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08" cy="2699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D6980" id="Стрелка вниз 70" o:spid="_x0000_s1026" type="#_x0000_t67" style="position:absolute;margin-left:528.6pt;margin-top:5.05pt;width:9.9pt;height:21.2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2406D27" wp14:editId="3CA85A98">
                <wp:simplePos x="0" y="0"/>
                <wp:positionH relativeFrom="column">
                  <wp:posOffset>3325180</wp:posOffset>
                </wp:positionH>
                <wp:positionV relativeFrom="paragraph">
                  <wp:posOffset>47944</wp:posOffset>
                </wp:positionV>
                <wp:extent cx="138745" cy="274002"/>
                <wp:effectExtent l="8572" t="10478" r="3493" b="41592"/>
                <wp:wrapNone/>
                <wp:docPr id="69" name="Стрелка вниз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15589" id="Стрелка вниз 69" o:spid="_x0000_s1026" type="#_x0000_t67" style="position:absolute;margin-left:261.85pt;margin-top:3.8pt;width:10.9pt;height:21.55pt;rotation:-90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    </w:pict>
          </mc:Fallback>
        </mc:AlternateContent>
      </w:r>
    </w:p>
    <w:p w14:paraId="4ED0C4C9" w14:textId="77777777" w:rsid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1A84280" wp14:editId="4F0BF4B4">
                <wp:simplePos x="0" y="0"/>
                <wp:positionH relativeFrom="column">
                  <wp:posOffset>4867275</wp:posOffset>
                </wp:positionH>
                <wp:positionV relativeFrom="paragraph">
                  <wp:posOffset>287020</wp:posOffset>
                </wp:positionV>
                <wp:extent cx="320040" cy="387350"/>
                <wp:effectExtent l="19050" t="0" r="22860" b="31750"/>
                <wp:wrapNone/>
                <wp:docPr id="67" name="Стрелка вниз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87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41395" id="Стрелка вниз 67" o:spid="_x0000_s1026" type="#_x0000_t67" style="position:absolute;margin-left:383.25pt;margin-top:22.6pt;width:25.2pt;height:3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8B76CD1" wp14:editId="4FD65615">
                <wp:simplePos x="0" y="0"/>
                <wp:positionH relativeFrom="column">
                  <wp:posOffset>6990080</wp:posOffset>
                </wp:positionH>
                <wp:positionV relativeFrom="paragraph">
                  <wp:posOffset>170815</wp:posOffset>
                </wp:positionV>
                <wp:extent cx="262890" cy="894080"/>
                <wp:effectExtent l="0" t="182245" r="0" b="164465"/>
                <wp:wrapNone/>
                <wp:docPr id="71" name="Стрелка вниз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58209">
                          <a:off x="0" y="0"/>
                          <a:ext cx="262890" cy="894080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1FAF0" id="Стрелка вниз 71" o:spid="_x0000_s1026" type="#_x0000_t67" style="position:absolute;margin-left:550.4pt;margin-top:13.45pt;width:20.7pt;height:70.4pt;rotation:3449606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CB13A65" wp14:editId="661A1B91">
                <wp:simplePos x="0" y="0"/>
                <wp:positionH relativeFrom="column">
                  <wp:posOffset>2773363</wp:posOffset>
                </wp:positionH>
                <wp:positionV relativeFrom="paragraph">
                  <wp:posOffset>131762</wp:posOffset>
                </wp:positionV>
                <wp:extent cx="262890" cy="979805"/>
                <wp:effectExtent l="0" t="187008" r="0" b="159702"/>
                <wp:wrapNone/>
                <wp:docPr id="66" name="Стрелка вниз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BF866" id="Стрелка вниз 66" o:spid="_x0000_s1026" type="#_x0000_t67" style="position:absolute;margin-left:218.4pt;margin-top:10.35pt;width:20.7pt;height:77.15pt;rotation:-3682351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    </w:pict>
          </mc:Fallback>
        </mc:AlternateContent>
      </w:r>
    </w:p>
    <w:p w14:paraId="3A1A35DA" w14:textId="77777777"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A90B614" w14:textId="77777777" w:rsidR="00091275" w:rsidRDefault="00091275" w:rsidP="00BF7624">
      <w:r>
        <w:t xml:space="preserve"> </w:t>
      </w:r>
    </w:p>
    <w:p w14:paraId="3CA5D47D" w14:textId="77777777" w:rsidR="00091275" w:rsidRDefault="001E1133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2A072A7" wp14:editId="305B3681">
                <wp:simplePos x="0" y="0"/>
                <wp:positionH relativeFrom="column">
                  <wp:posOffset>3390900</wp:posOffset>
                </wp:positionH>
                <wp:positionV relativeFrom="paragraph">
                  <wp:posOffset>123825</wp:posOffset>
                </wp:positionV>
                <wp:extent cx="3295650" cy="285750"/>
                <wp:effectExtent l="0" t="0" r="19050" b="19050"/>
                <wp:wrapNone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F3086" w14:textId="77777777" w:rsidR="00367BFC" w:rsidRPr="00C00C7E" w:rsidRDefault="00367BFC" w:rsidP="00367BFC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072A7" id="Надпись 65" o:spid="_x0000_s1031" type="#_x0000_t202" style="position:absolute;margin-left:267pt;margin-top:9.75pt;width:259.5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" fillcolor="#cff" strokeweight=".5pt">
                <v:textbox>
                  <w:txbxContent>
                    <w:p w14:paraId="78FF3086" w14:textId="77777777" w:rsidR="00367BFC" w:rsidRPr="00C00C7E" w:rsidRDefault="00367BFC" w:rsidP="00367BFC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367B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46B16E" wp14:editId="51119623">
                <wp:simplePos x="0" y="0"/>
                <wp:positionH relativeFrom="column">
                  <wp:posOffset>5801995</wp:posOffset>
                </wp:positionH>
                <wp:positionV relativeFrom="paragraph">
                  <wp:posOffset>487045</wp:posOffset>
                </wp:positionV>
                <wp:extent cx="3609975" cy="285750"/>
                <wp:effectExtent l="0" t="0" r="28575" b="1905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3C0D2" w14:textId="77777777"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14:paraId="5AB8F4C1" w14:textId="77777777" w:rsidR="00BF7624" w:rsidRPr="00BF7624" w:rsidRDefault="00BF7624" w:rsidP="00545F63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6B16E" id="Надпись 5" o:spid="_x0000_s1032" type="#_x0000_t202" style="position:absolute;margin-left:456.85pt;margin-top:38.35pt;width:284.2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" fillcolor="#cff" strokeweight=".5pt">
                <v:textbox>
                  <w:txbxContent>
                    <w:p w14:paraId="1373C0D2" w14:textId="77777777"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14:paraId="5AB8F4C1" w14:textId="77777777" w:rsidR="00BF7624" w:rsidRPr="00BF7624" w:rsidRDefault="00BF7624" w:rsidP="00545F63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14:paraId="40D5943B" w14:textId="77777777" w:rsidR="00DE313C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AB99A01" wp14:editId="2D55D14F">
                <wp:simplePos x="0" y="0"/>
                <wp:positionH relativeFrom="column">
                  <wp:posOffset>511175</wp:posOffset>
                </wp:positionH>
                <wp:positionV relativeFrom="paragraph">
                  <wp:posOffset>198755</wp:posOffset>
                </wp:positionV>
                <wp:extent cx="3295650" cy="28575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300A6" w14:textId="77777777"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99A01" id="Надпись 4" o:spid="_x0000_s1033" type="#_x0000_t202" style="position:absolute;margin-left:40.25pt;margin-top:15.65pt;width:259.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" fillcolor="#cff" strokeweight=".5pt">
                <v:textbox>
                  <w:txbxContent>
                    <w:p w14:paraId="035300A6" w14:textId="77777777"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 w:firstRow="1" w:lastRow="0" w:firstColumn="1" w:lastColumn="0" w:noHBand="0" w:noVBand="1"/>
      </w:tblPr>
      <w:tblGrid>
        <w:gridCol w:w="7335"/>
      </w:tblGrid>
      <w:tr w:rsidR="00367BFC" w:rsidRPr="00545F63" w14:paraId="2A006973" w14:textId="77777777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14:paraId="5CA46696" w14:textId="77777777"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14:paraId="0B46CE3B" w14:textId="77777777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14:paraId="6CDA3C43" w14:textId="77777777"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14:paraId="36625286" w14:textId="77777777" w:rsidR="00091275" w:rsidRDefault="00091275" w:rsidP="00BF7624"/>
    <w:tbl>
      <w:tblPr>
        <w:tblStyle w:val="a3"/>
        <w:tblpPr w:leftFromText="180" w:rightFromText="180" w:vertAnchor="text" w:horzAnchor="page" w:tblpX="316" w:tblpY="-49"/>
        <w:tblOverlap w:val="never"/>
        <w:tblW w:w="7829" w:type="dxa"/>
        <w:tblLook w:val="04A0" w:firstRow="1" w:lastRow="0" w:firstColumn="1" w:lastColumn="0" w:noHBand="0" w:noVBand="1"/>
      </w:tblPr>
      <w:tblGrid>
        <w:gridCol w:w="7829"/>
      </w:tblGrid>
      <w:tr w:rsidR="001E74A7" w:rsidRPr="00545F63" w14:paraId="50A63DCF" w14:textId="77777777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14:paraId="7504B525" w14:textId="77777777"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14:paraId="0CA484F3" w14:textId="77777777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14:paraId="149E014C" w14:textId="77777777"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14:paraId="22F5018C" w14:textId="77777777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14:paraId="1E8D0491" w14:textId="77777777"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14:paraId="0E6938B0" w14:textId="77777777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14:paraId="2C492DA7" w14:textId="77777777"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14:paraId="0ADF2127" w14:textId="77777777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14:paraId="75B06351" w14:textId="77777777"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14:paraId="12BC0E84" w14:textId="77777777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14:paraId="2D07790F" w14:textId="77777777"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«Ачитский детский сад «Улыбка», п. Ачит</w:t>
            </w:r>
          </w:p>
        </w:tc>
      </w:tr>
      <w:tr w:rsidR="001E74A7" w:rsidRPr="00545F63" w14:paraId="4811A4A6" w14:textId="77777777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14:paraId="53859E2A" w14:textId="77777777"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14:paraId="07BE4539" w14:textId="77777777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14:paraId="67E643A7" w14:textId="77777777"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14:paraId="2972503C" w14:textId="77777777" w:rsidR="00652C64" w:rsidRDefault="00F749FF">
      <w:r>
        <w:br w:type="page"/>
      </w:r>
    </w:p>
    <w:p w14:paraId="217CCDF0" w14:textId="77777777" w:rsidR="00F749FF" w:rsidRDefault="00F749FF" w:rsidP="00F749F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04B9F56" wp14:editId="002C85B4">
                <wp:simplePos x="0" y="0"/>
                <wp:positionH relativeFrom="column">
                  <wp:posOffset>579755</wp:posOffset>
                </wp:positionH>
                <wp:positionV relativeFrom="paragraph">
                  <wp:posOffset>-130810</wp:posOffset>
                </wp:positionV>
                <wp:extent cx="8724900" cy="37147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D99FE" w14:textId="77777777" w:rsidR="00F749FF" w:rsidRPr="00C00C7E" w:rsidRDefault="00F749FF" w:rsidP="00F749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Восточный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B9F56" id="Надпись 6" o:spid="_x0000_s1034" type="#_x0000_t202" style="position:absolute;margin-left:45.65pt;margin-top:-10.3pt;width:687pt;height:2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" fillcolor="#cfc" strokeweight=".5pt">
                <v:textbox>
                  <w:txbxContent>
                    <w:p w14:paraId="6E0D99FE" w14:textId="77777777" w:rsidR="00F749FF" w:rsidRPr="00C00C7E" w:rsidRDefault="00F749FF" w:rsidP="00F749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Восточный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14:paraId="4BF5363F" w14:textId="77777777" w:rsidR="00F749FF" w:rsidRDefault="00F749FF" w:rsidP="00F749FF">
      <w:pPr>
        <w:spacing w:after="0"/>
      </w:pPr>
    </w:p>
    <w:p w14:paraId="192EE25C" w14:textId="77777777" w:rsidR="00F749FF" w:rsidRDefault="00F749FF" w:rsidP="00F749FF">
      <w:pPr>
        <w:spacing w:after="0"/>
      </w:pPr>
    </w:p>
    <w:p w14:paraId="36AEA43C" w14:textId="77777777" w:rsidR="009C7CF2" w:rsidRDefault="009C7CF2" w:rsidP="00F749FF">
      <w:pPr>
        <w:spacing w:after="0"/>
      </w:pPr>
    </w:p>
    <w:p w14:paraId="64DF7034" w14:textId="77777777" w:rsidR="00F749FF" w:rsidRDefault="00F749FF" w:rsidP="00F749FF">
      <w:pPr>
        <w:spacing w:after="0"/>
      </w:pPr>
    </w:p>
    <w:p w14:paraId="6AE075FF" w14:textId="77777777"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 w:firstRow="1" w:lastRow="0" w:firstColumn="1" w:lastColumn="0" w:noHBand="0" w:noVBand="1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582"/>
        <w:gridCol w:w="650"/>
        <w:gridCol w:w="459"/>
        <w:gridCol w:w="539"/>
        <w:gridCol w:w="509"/>
        <w:gridCol w:w="459"/>
        <w:gridCol w:w="536"/>
        <w:gridCol w:w="638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607C22" w:rsidRPr="00C72F74" w14:paraId="14362455" w14:textId="77777777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14:paraId="401BA22F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7F29CA4C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Алапаевское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0142D507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7BF31421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375824BC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4B861125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714C91E7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2186467A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374A7E07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3FD1A5DD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68D4E886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4AE94355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71C8E7DF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4374479A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14:paraId="5EEBC6DF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14:paraId="16393062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Камышловский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2B01CB23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14:paraId="7EDAC5A4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14:paraId="29DD332B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2600C593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Калиновское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14:paraId="06A860C9" w14:textId="77777777"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Обуховское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14:paraId="0495C455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0099A508" w14:textId="77777777"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215CE792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042C8058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3A4466B4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6D24E875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3BF6C997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05A06DB7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769DC05F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Унже-Павинское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1CE9F3E0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14:paraId="563D997D" w14:textId="77777777"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14:paraId="7C1C9523" w14:textId="77777777" w:rsidR="00F749FF" w:rsidRDefault="002979FA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7120D9A" wp14:editId="1AA0A42A">
                <wp:simplePos x="0" y="0"/>
                <wp:positionH relativeFrom="column">
                  <wp:posOffset>8351520</wp:posOffset>
                </wp:positionH>
                <wp:positionV relativeFrom="paragraph">
                  <wp:posOffset>46990</wp:posOffset>
                </wp:positionV>
                <wp:extent cx="371475" cy="476250"/>
                <wp:effectExtent l="19050" t="0" r="47625" b="3810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97AB" id="Стрелка вниз 33" o:spid="_x0000_s1026" type="#_x0000_t67" style="position:absolute;margin-left:657.6pt;margin-top:3.7pt;width:29.25pt;height:37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FC6B19B" wp14:editId="249852B0">
                <wp:simplePos x="0" y="0"/>
                <wp:positionH relativeFrom="column">
                  <wp:posOffset>1082040</wp:posOffset>
                </wp:positionH>
                <wp:positionV relativeFrom="paragraph">
                  <wp:posOffset>30480</wp:posOffset>
                </wp:positionV>
                <wp:extent cx="371475" cy="476250"/>
                <wp:effectExtent l="19050" t="0" r="476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97BE4" id="Стрелка вниз 22" o:spid="_x0000_s1026" type="#_x0000_t67" style="position:absolute;margin-left:85.2pt;margin-top:2.4pt;width:29.25pt;height:3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    </w:pict>
          </mc:Fallback>
        </mc:AlternateContent>
      </w:r>
      <w:r w:rsidR="0023126B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2A8F971" wp14:editId="27760CD0">
                <wp:simplePos x="0" y="0"/>
                <wp:positionH relativeFrom="column">
                  <wp:posOffset>2857500</wp:posOffset>
                </wp:positionH>
                <wp:positionV relativeFrom="paragraph">
                  <wp:posOffset>127000</wp:posOffset>
                </wp:positionV>
                <wp:extent cx="3990975" cy="438150"/>
                <wp:effectExtent l="0" t="0" r="28575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71D94B" w14:textId="77777777"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0FA9EB90" w14:textId="77777777"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8F971" id="Надпись 34" o:spid="_x0000_s1035" type="#_x0000_t202" style="position:absolute;margin-left:225pt;margin-top:10pt;width:314.25pt;height:34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" fillcolor="white [3201]" strokeweight=".5pt">
                <v:textbox>
                  <w:txbxContent>
                    <w:p w14:paraId="2971D94B" w14:textId="77777777"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14:paraId="0FA9EB90" w14:textId="77777777"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6F924BC2" w14:textId="77777777" w:rsidR="005E7674" w:rsidRDefault="005E7674" w:rsidP="00BF7624"/>
    <w:p w14:paraId="5A714EFB" w14:textId="77777777"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6D65A35" wp14:editId="184FA183">
                <wp:simplePos x="0" y="0"/>
                <wp:positionH relativeFrom="column">
                  <wp:posOffset>4686300</wp:posOffset>
                </wp:positionH>
                <wp:positionV relativeFrom="paragraph">
                  <wp:posOffset>96520</wp:posOffset>
                </wp:positionV>
                <wp:extent cx="209550" cy="238125"/>
                <wp:effectExtent l="19050" t="0" r="19050" b="47625"/>
                <wp:wrapNone/>
                <wp:docPr id="53" name="Стрелка вни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003A1" id="Стрелка вниз 53" o:spid="_x0000_s1026" type="#_x0000_t67" style="position:absolute;margin-left:369pt;margin-top:7.6pt;width:16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1F3D49D" wp14:editId="42306373">
                <wp:simplePos x="0" y="0"/>
                <wp:positionH relativeFrom="column">
                  <wp:posOffset>6577330</wp:posOffset>
                </wp:positionH>
                <wp:positionV relativeFrom="paragraph">
                  <wp:posOffset>163195</wp:posOffset>
                </wp:positionV>
                <wp:extent cx="3476625" cy="1114425"/>
                <wp:effectExtent l="0" t="0" r="28575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144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0842EA" w14:textId="77777777"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14:paraId="6BFBD69C" w14:textId="77777777"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Тугулымская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14:paraId="37650314" w14:textId="77777777"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Режевская центральная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14:paraId="3933D907" w14:textId="77777777"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Туринская центральная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имени О.Д, Зубова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1519B551" w14:textId="77777777" w:rsidR="00606596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Тавдинская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164D9AC0" w14:textId="77777777"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Байкаловская 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центральная 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3A3685AD" w14:textId="77777777" w:rsidR="00606596" w:rsidRPr="00BF7624" w:rsidRDefault="00606596" w:rsidP="00606596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3D49D" id="Надпись 23" o:spid="_x0000_s1036" type="#_x0000_t202" style="position:absolute;margin-left:517.9pt;margin-top:12.85pt;width:273.75pt;height:8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" fillcolor="#cff" strokeweight=".5pt">
                <v:textbox>
                  <w:txbxContent>
                    <w:p w14:paraId="240842EA" w14:textId="77777777"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14:paraId="6BFBD69C" w14:textId="77777777"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Тугулымская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14:paraId="37650314" w14:textId="77777777"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Режевская центральная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14:paraId="3933D907" w14:textId="77777777"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Туринская центральная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имени О.Д, Зубова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1519B551" w14:textId="77777777" w:rsidR="00606596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Тавдинская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164D9AC0" w14:textId="77777777"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Байкаловская 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центральная 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3A3685AD" w14:textId="77777777" w:rsidR="00606596" w:rsidRPr="00BF7624" w:rsidRDefault="00606596" w:rsidP="00606596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5641981" wp14:editId="7C3344D3">
                <wp:simplePos x="0" y="0"/>
                <wp:positionH relativeFrom="column">
                  <wp:posOffset>-314325</wp:posOffset>
                </wp:positionH>
                <wp:positionV relativeFrom="paragraph">
                  <wp:posOffset>181148</wp:posOffset>
                </wp:positionV>
                <wp:extent cx="3476625" cy="1028700"/>
                <wp:effectExtent l="0" t="0" r="2857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0287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692D1" w14:textId="77777777"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Талицкая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14:paraId="220B3B50" w14:textId="77777777"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Пышминская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14:paraId="23EF284F" w14:textId="77777777"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Слободо-Туринская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14:paraId="28EA13AD" w14:textId="77777777"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Махневская</w:t>
                            </w:r>
                            <w:proofErr w:type="spellEnd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14:paraId="3701976F" w14:textId="77777777" w:rsidR="004E7D25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Артемовская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531B5105" w14:textId="77777777" w:rsidR="00606596" w:rsidRPr="00367BFC" w:rsidRDefault="00606596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Алапаевская городская больница»;</w:t>
                            </w:r>
                          </w:p>
                          <w:p w14:paraId="5A000288" w14:textId="77777777" w:rsidR="004E7D25" w:rsidRPr="00BF7624" w:rsidRDefault="004E7D25" w:rsidP="004E7D25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41981" id="Надпись 8" o:spid="_x0000_s1037" type="#_x0000_t202" style="position:absolute;margin-left:-24.75pt;margin-top:14.25pt;width:273.75pt;height:8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" fillcolor="#cff" strokeweight=".5pt">
                <v:textbox>
                  <w:txbxContent>
                    <w:p w14:paraId="691692D1" w14:textId="77777777"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Талицкая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14:paraId="220B3B50" w14:textId="77777777"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Пышминская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14:paraId="23EF284F" w14:textId="77777777"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Слободо-Туринская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14:paraId="28EA13AD" w14:textId="77777777"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Махневская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14:paraId="3701976F" w14:textId="77777777" w:rsidR="004E7D25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Артемовская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531B5105" w14:textId="77777777" w:rsidR="00606596" w:rsidRPr="00367BFC" w:rsidRDefault="00606596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Алапаевская городская больница»;</w:t>
                      </w:r>
                    </w:p>
                    <w:p w14:paraId="5A000288" w14:textId="77777777" w:rsidR="004E7D25" w:rsidRPr="00BF7624" w:rsidRDefault="004E7D25" w:rsidP="004E7D25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EFD69D" w14:textId="77777777"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5E4401F" wp14:editId="307CCDA3">
                <wp:simplePos x="0" y="0"/>
                <wp:positionH relativeFrom="column">
                  <wp:posOffset>3438525</wp:posOffset>
                </wp:positionH>
                <wp:positionV relativeFrom="paragraph">
                  <wp:posOffset>50165</wp:posOffset>
                </wp:positionV>
                <wp:extent cx="2847975" cy="937690"/>
                <wp:effectExtent l="0" t="0" r="28575" b="1524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937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B0ECC" w14:textId="77777777" w:rsidR="00C72F74" w:rsidRPr="00C00C7E" w:rsidRDefault="00C72F74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447361BB" w14:textId="77777777" w:rsidR="00C72F74" w:rsidRPr="00C00C7E" w:rsidRDefault="00F65036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Ирбитская центральная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4401F" id="Надпись 9" o:spid="_x0000_s1038" type="#_x0000_t202" style="position:absolute;margin-left:270.75pt;margin-top:3.95pt;width:224.25pt;height:73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" fillcolor="white [3201]" strokeweight=".5pt">
                <v:textbox>
                  <w:txbxContent>
                    <w:p w14:paraId="12FB0ECC" w14:textId="77777777" w:rsidR="00C72F74" w:rsidRPr="00C00C7E" w:rsidRDefault="00C72F74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14:paraId="447361BB" w14:textId="77777777" w:rsidR="00C72F74" w:rsidRPr="00C00C7E" w:rsidRDefault="00F65036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Ирбитская центральная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14:paraId="5709204C" w14:textId="77777777" w:rsidR="00607C22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EE9C107" wp14:editId="289F0914">
                <wp:simplePos x="0" y="0"/>
                <wp:positionH relativeFrom="column">
                  <wp:posOffset>6363335</wp:posOffset>
                </wp:positionH>
                <wp:positionV relativeFrom="paragraph">
                  <wp:posOffset>107949</wp:posOffset>
                </wp:positionV>
                <wp:extent cx="138429" cy="274002"/>
                <wp:effectExtent l="8255" t="10795" r="3810" b="4191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29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65AF4" id="Стрелка вниз 50" o:spid="_x0000_s1026" type="#_x0000_t67" style="position:absolute;margin-left:501.05pt;margin-top:8.5pt;width:10.9pt;height:21.55pt;rotation:-9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82C0E71" wp14:editId="4D32FE82">
                <wp:simplePos x="0" y="0"/>
                <wp:positionH relativeFrom="column">
                  <wp:posOffset>3228975</wp:posOffset>
                </wp:positionH>
                <wp:positionV relativeFrom="paragraph">
                  <wp:posOffset>105408</wp:posOffset>
                </wp:positionV>
                <wp:extent cx="147320" cy="280670"/>
                <wp:effectExtent l="28575" t="9525" r="0" b="3365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82591" id="Стрелка вниз 41" o:spid="_x0000_s1026" type="#_x0000_t67" style="position:absolute;margin-left:254.25pt;margin-top:8.3pt;width:11.6pt;height:22.1pt;rotation:9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14:paraId="1428E698" w14:textId="77777777" w:rsidR="00607C22" w:rsidRDefault="0023126B" w:rsidP="009C7CF2">
      <w:pPr>
        <w:rPr>
          <w:rFonts w:ascii="Liberation Serif" w:hAnsi="Liberation Serif" w:cs="Liberation Seri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85AAC00" wp14:editId="09854FA0">
                <wp:simplePos x="0" y="0"/>
                <wp:positionH relativeFrom="column">
                  <wp:posOffset>6348730</wp:posOffset>
                </wp:positionH>
                <wp:positionV relativeFrom="paragraph">
                  <wp:posOffset>52387</wp:posOffset>
                </wp:positionV>
                <wp:extent cx="147320" cy="280670"/>
                <wp:effectExtent l="28575" t="9525" r="0" b="3365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00E68" id="Стрелка вниз 42" o:spid="_x0000_s1026" type="#_x0000_t67" style="position:absolute;margin-left:499.9pt;margin-top:4.1pt;width:11.6pt;height:22.1pt;rotation:9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A4C5583" wp14:editId="3D7958C2">
                <wp:simplePos x="0" y="0"/>
                <wp:positionH relativeFrom="column">
                  <wp:posOffset>3229928</wp:posOffset>
                </wp:positionH>
                <wp:positionV relativeFrom="paragraph">
                  <wp:posOffset>45085</wp:posOffset>
                </wp:positionV>
                <wp:extent cx="138745" cy="274002"/>
                <wp:effectExtent l="8572" t="10478" r="3493" b="41592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9370" id="Стрелка вниз 44" o:spid="_x0000_s1026" type="#_x0000_t67" style="position:absolute;margin-left:254.35pt;margin-top:3.55pt;width:10.9pt;height:21.55pt;rotation:-9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34EDFF8" wp14:editId="33F31099">
                <wp:simplePos x="0" y="0"/>
                <wp:positionH relativeFrom="column">
                  <wp:posOffset>6985953</wp:posOffset>
                </wp:positionH>
                <wp:positionV relativeFrom="paragraph">
                  <wp:posOffset>315912</wp:posOffset>
                </wp:positionV>
                <wp:extent cx="262890" cy="866775"/>
                <wp:effectExtent l="0" t="187643" r="0" b="159067"/>
                <wp:wrapNone/>
                <wp:docPr id="57" name="Стрелка вниз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262890" cy="86677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11C67" id="Стрелка вниз 57" o:spid="_x0000_s1026" type="#_x0000_t67" style="position:absolute;margin-left:550.1pt;margin-top:24.85pt;width:20.7pt;height:68.25pt;rotation:330598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ED09FD1" wp14:editId="748FCD6B">
                <wp:simplePos x="0" y="0"/>
                <wp:positionH relativeFrom="column">
                  <wp:posOffset>2796223</wp:posOffset>
                </wp:positionH>
                <wp:positionV relativeFrom="paragraph">
                  <wp:posOffset>223202</wp:posOffset>
                </wp:positionV>
                <wp:extent cx="262890" cy="979805"/>
                <wp:effectExtent l="0" t="187008" r="0" b="159702"/>
                <wp:wrapNone/>
                <wp:docPr id="54" name="Стрелка вниз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B9063" id="Стрелка вниз 54" o:spid="_x0000_s1026" type="#_x0000_t67" style="position:absolute;margin-left:220.2pt;margin-top:17.55pt;width:20.7pt;height:77.15pt;rotation:-3682351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    </w:pict>
          </mc:Fallback>
        </mc:AlternateContent>
      </w:r>
      <w:r w:rsidR="004E7D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C8806D" wp14:editId="65F3A77E">
                <wp:simplePos x="0" y="0"/>
                <wp:positionH relativeFrom="column">
                  <wp:posOffset>5562600</wp:posOffset>
                </wp:positionH>
                <wp:positionV relativeFrom="paragraph">
                  <wp:posOffset>1156970</wp:posOffset>
                </wp:positionV>
                <wp:extent cx="3609975" cy="285750"/>
                <wp:effectExtent l="0" t="0" r="28575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D1EAE" w14:textId="77777777"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14:paraId="5F0EE628" w14:textId="77777777" w:rsidR="00607C22" w:rsidRPr="00BF7624" w:rsidRDefault="00607C22" w:rsidP="00607C22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8806D" id="Надпись 12" o:spid="_x0000_s1039" type="#_x0000_t202" style="position:absolute;margin-left:438pt;margin-top:91.1pt;width:284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" fillcolor="#cff" strokeweight=".5pt">
                <v:textbox>
                  <w:txbxContent>
                    <w:p w14:paraId="547D1EAE" w14:textId="77777777"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14:paraId="5F0EE628" w14:textId="77777777" w:rsidR="00607C22" w:rsidRPr="00BF7624" w:rsidRDefault="00607C22" w:rsidP="00607C22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2306AD" w14:textId="77777777"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607C22" w:rsidRPr="00545F63" w14:paraId="5F510FFD" w14:textId="77777777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14:paraId="5AC3C9D4" w14:textId="77777777"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14:paraId="24229F96" w14:textId="77777777"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14:paraId="65301653" w14:textId="77777777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14:paraId="43DF363A" w14:textId="77777777"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14:paraId="15791BEF" w14:textId="77777777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14:paraId="00D56465" w14:textId="77777777"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14:paraId="1AEADBEA" w14:textId="77777777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14:paraId="62315DDD" w14:textId="77777777"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14:paraId="7EF11ED8" w14:textId="77777777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14:paraId="3F035C1A" w14:textId="77777777"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14:paraId="033936AA" w14:textId="77777777" w:rsidR="00CB3FD7" w:rsidRDefault="0023126B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F6D7B11" wp14:editId="36172367">
                <wp:simplePos x="0" y="0"/>
                <wp:positionH relativeFrom="column">
                  <wp:posOffset>4657725</wp:posOffset>
                </wp:positionH>
                <wp:positionV relativeFrom="paragraph">
                  <wp:posOffset>142875</wp:posOffset>
                </wp:positionV>
                <wp:extent cx="292735" cy="406276"/>
                <wp:effectExtent l="19050" t="0" r="12065" b="32385"/>
                <wp:wrapNone/>
                <wp:docPr id="52" name="Стрелка вниз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4062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AB5C3" id="Стрелка вниз 52" o:spid="_x0000_s1026" type="#_x0000_t67" style="position:absolute;margin-left:366.75pt;margin-top:11.25pt;width:23.05pt;height: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 w:firstRow="1" w:lastRow="0" w:firstColumn="1" w:lastColumn="0" w:noHBand="0" w:noVBand="1"/>
      </w:tblPr>
      <w:tblGrid>
        <w:gridCol w:w="7335"/>
      </w:tblGrid>
      <w:tr w:rsidR="004E7D25" w14:paraId="30631A5F" w14:textId="77777777" w:rsidTr="004E7D25">
        <w:trPr>
          <w:trHeight w:val="851"/>
        </w:trPr>
        <w:tc>
          <w:tcPr>
            <w:tcW w:w="7335" w:type="dxa"/>
            <w:shd w:val="clear" w:color="auto" w:fill="BEF9FA"/>
          </w:tcPr>
          <w:p w14:paraId="44F2C457" w14:textId="77777777"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14:paraId="64F7740B" w14:textId="77777777" w:rsidR="00CB3FD7" w:rsidRDefault="004E7D25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B5F34C" wp14:editId="4F436C05">
                <wp:simplePos x="0" y="0"/>
                <wp:positionH relativeFrom="column">
                  <wp:posOffset>3409950</wp:posOffset>
                </wp:positionH>
                <wp:positionV relativeFrom="paragraph">
                  <wp:posOffset>257175</wp:posOffset>
                </wp:positionV>
                <wp:extent cx="3295650" cy="285750"/>
                <wp:effectExtent l="0" t="0" r="19050" b="190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1F5532" w14:textId="77777777" w:rsidR="004E7D25" w:rsidRPr="00C00C7E" w:rsidRDefault="004E7D25" w:rsidP="004E7D2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5F34C" id="Надпись 7" o:spid="_x0000_s1040" type="#_x0000_t202" style="position:absolute;margin-left:268.5pt;margin-top:20.25pt;width:259.5pt;height:22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" fillcolor="#cff" strokeweight=".5pt">
                <v:textbox>
                  <w:txbxContent>
                    <w:p w14:paraId="7A1F5532" w14:textId="77777777" w:rsidR="004E7D25" w:rsidRPr="00C00C7E" w:rsidRDefault="004E7D25" w:rsidP="004E7D2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93EB9B" wp14:editId="0DC299D0">
                <wp:simplePos x="0" y="0"/>
                <wp:positionH relativeFrom="column">
                  <wp:posOffset>647700</wp:posOffset>
                </wp:positionH>
                <wp:positionV relativeFrom="paragraph">
                  <wp:posOffset>624205</wp:posOffset>
                </wp:positionV>
                <wp:extent cx="3295650" cy="285750"/>
                <wp:effectExtent l="0" t="0" r="19050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AF5E7A" w14:textId="77777777"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3EB9B" id="Надпись 11" o:spid="_x0000_s1041" type="#_x0000_t202" style="position:absolute;margin-left:51pt;margin-top:49.15pt;width:259.5pt;height:2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" fillcolor="#cff" strokeweight=".5pt">
                <v:textbox>
                  <w:txbxContent>
                    <w:p w14:paraId="6CAF5E7A" w14:textId="77777777"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042BB96B" w14:textId="77777777"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14:paraId="1C74F52C" w14:textId="77777777" w:rsidR="00CB3FD7" w:rsidRDefault="00FE09DF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9387BE" wp14:editId="1FCB734B">
                <wp:simplePos x="0" y="0"/>
                <wp:positionH relativeFrom="column">
                  <wp:posOffset>651753</wp:posOffset>
                </wp:positionH>
                <wp:positionV relativeFrom="paragraph">
                  <wp:posOffset>-136188</wp:posOffset>
                </wp:positionV>
                <wp:extent cx="8724900" cy="371475"/>
                <wp:effectExtent l="0" t="0" r="19050" b="2857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7305F2" w14:textId="77777777" w:rsidR="00FE09DF" w:rsidRPr="00C00C7E" w:rsidRDefault="00FE09DF" w:rsidP="00FE09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Южный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387BE" id="Надпись 13" o:spid="_x0000_s1042" type="#_x0000_t202" style="position:absolute;margin-left:51.3pt;margin-top:-10.7pt;width:68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" fillcolor="#cfc" strokeweight=".5pt">
                <v:textbox>
                  <w:txbxContent>
                    <w:p w14:paraId="097305F2" w14:textId="77777777" w:rsidR="00FE09DF" w:rsidRPr="00C00C7E" w:rsidRDefault="00FE09DF" w:rsidP="00FE09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Южный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14:paraId="4DEE4E68" w14:textId="77777777"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127"/>
        <w:gridCol w:w="1072"/>
        <w:gridCol w:w="1100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</w:tblGrid>
      <w:tr w:rsidR="00FE09DF" w:rsidRPr="00FE09DF" w14:paraId="46C73983" w14:textId="77777777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14:paraId="4A42D92D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14:paraId="019274AF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6A930F2D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26BA14A1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4BB63D47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2959B000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70C1B65B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527DB067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3AE53643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065F6FD3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1651B012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56DC61C7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5F9FF4D2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14:paraId="167FFADA" w14:textId="77777777"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14:paraId="63F638E5" w14:textId="77777777" w:rsidR="0094157A" w:rsidRDefault="009557F5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12D40B" wp14:editId="7C5D94FE">
                <wp:simplePos x="0" y="0"/>
                <wp:positionH relativeFrom="column">
                  <wp:posOffset>1596390</wp:posOffset>
                </wp:positionH>
                <wp:positionV relativeFrom="paragraph">
                  <wp:posOffset>40005</wp:posOffset>
                </wp:positionV>
                <wp:extent cx="285750" cy="491490"/>
                <wp:effectExtent l="19050" t="0" r="19050" b="4191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914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D80BA" id="Стрелка вниз 19" o:spid="_x0000_s1026" type="#_x0000_t67" style="position:absolute;margin-left:125.7pt;margin-top:3.15pt;width:22.5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D29BCCD" wp14:editId="353CC6EF">
                <wp:simplePos x="0" y="0"/>
                <wp:positionH relativeFrom="column">
                  <wp:posOffset>2926080</wp:posOffset>
                </wp:positionH>
                <wp:positionV relativeFrom="paragraph">
                  <wp:posOffset>43815</wp:posOffset>
                </wp:positionV>
                <wp:extent cx="3970020" cy="487680"/>
                <wp:effectExtent l="0" t="0" r="11430" b="2667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0932" w14:textId="77777777"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2CE9AA91" w14:textId="77777777"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9BCCD" id="Надпись 27" o:spid="_x0000_s1043" type="#_x0000_t202" style="position:absolute;margin-left:230.4pt;margin-top:3.45pt;width:312.6pt;height:38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" fillcolor="white [3201]" strokeweight=".5pt">
                <v:textbox>
                  <w:txbxContent>
                    <w:p w14:paraId="52AC0932" w14:textId="77777777"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14:paraId="2CE9AA91" w14:textId="77777777"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2979FA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7A89D15" wp14:editId="1A9F1BCD">
                <wp:simplePos x="0" y="0"/>
                <wp:positionH relativeFrom="column">
                  <wp:posOffset>7840980</wp:posOffset>
                </wp:positionH>
                <wp:positionV relativeFrom="paragraph">
                  <wp:posOffset>91440</wp:posOffset>
                </wp:positionV>
                <wp:extent cx="285750" cy="731520"/>
                <wp:effectExtent l="19050" t="0" r="38100" b="30480"/>
                <wp:wrapNone/>
                <wp:docPr id="61" name="Стрелка вниз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315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89DF6" id="Стрелка вниз 61" o:spid="_x0000_s1026" type="#_x0000_t67" style="position:absolute;margin-left:617.4pt;margin-top:7.2pt;width:22.5pt;height:57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    </w:pict>
          </mc:Fallback>
        </mc:AlternateContent>
      </w:r>
    </w:p>
    <w:p w14:paraId="77F18F04" w14:textId="77777777"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090886E4" w14:textId="77777777" w:rsidR="00FE09DF" w:rsidRDefault="00B5089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FA53F9" wp14:editId="727462C0">
                <wp:simplePos x="0" y="0"/>
                <wp:positionH relativeFrom="column">
                  <wp:posOffset>-238125</wp:posOffset>
                </wp:positionH>
                <wp:positionV relativeFrom="paragraph">
                  <wp:posOffset>207010</wp:posOffset>
                </wp:positionV>
                <wp:extent cx="4467225" cy="154305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26DDF" w14:textId="77777777" w:rsidR="00FE09DF" w:rsidRPr="00EA3ADD" w:rsidRDefault="00FE09DF" w:rsidP="00FE09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14:paraId="022DC953" w14:textId="77777777" w:rsidR="00D975E9" w:rsidRPr="00EA3ADD" w:rsidRDefault="00CD0AA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</w:t>
                            </w:r>
                            <w:r w:rsidR="005C13DF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Детская городская больница город Каменск-</w:t>
                            </w:r>
                          </w:p>
                          <w:p w14:paraId="3191294E" w14:textId="77777777" w:rsidR="00FE09DF" w:rsidRPr="00EA3ADD" w:rsidRDefault="005C13DF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Уральский</w:t>
                            </w:r>
                            <w:r w:rsidR="00CD0AAB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14:paraId="28EA5900" w14:textId="77777777"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Арамильская</w:t>
                            </w:r>
                            <w:proofErr w:type="spellEnd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14:paraId="4165204E" w14:textId="77777777" w:rsidR="00B1583E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Березовская центральная городская больница»</w:t>
                            </w:r>
                          </w:p>
                          <w:p w14:paraId="5F9518DD" w14:textId="77777777"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Богдановическая</w:t>
                            </w:r>
                            <w:proofErr w:type="spellEnd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14:paraId="75E7CFE4" w14:textId="77777777"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Каменская центральная районная больница»</w:t>
                            </w:r>
                          </w:p>
                          <w:p w14:paraId="591F5676" w14:textId="77777777"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Камышловская центральная районная больница»</w:t>
                            </w:r>
                          </w:p>
                          <w:p w14:paraId="2244D7CB" w14:textId="77777777"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Сысертская центральная районная больница»</w:t>
                            </w:r>
                          </w:p>
                          <w:p w14:paraId="461741F0" w14:textId="77777777" w:rsidR="00B439EB" w:rsidRPr="004440C4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A53F9" id="Надпись 18" o:spid="_x0000_s1044" type="#_x0000_t202" style="position:absolute;margin-left:-18.75pt;margin-top:16.3pt;width:351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" fillcolor="white [3201]" strokeweight=".5pt">
                <v:textbox>
                  <w:txbxContent>
                    <w:p w14:paraId="32B26DDF" w14:textId="77777777" w:rsidR="00FE09DF" w:rsidRPr="00EA3ADD" w:rsidRDefault="00FE09DF" w:rsidP="00FE09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14:paraId="022DC953" w14:textId="77777777" w:rsidR="00D975E9" w:rsidRPr="00EA3ADD" w:rsidRDefault="00CD0AA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</w:t>
                      </w:r>
                      <w:r w:rsidR="005C13DF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Детская городская больница город Каменск-</w:t>
                      </w:r>
                    </w:p>
                    <w:p w14:paraId="3191294E" w14:textId="77777777" w:rsidR="00FE09DF" w:rsidRPr="00EA3ADD" w:rsidRDefault="005C13DF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Уральский</w:t>
                      </w:r>
                      <w:r w:rsidR="00CD0AAB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14:paraId="28EA5900" w14:textId="77777777"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Арамильская</w:t>
                      </w:r>
                      <w:proofErr w:type="spellEnd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14:paraId="4165204E" w14:textId="77777777" w:rsidR="00B1583E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Березовская центральная городская больница»</w:t>
                      </w:r>
                    </w:p>
                    <w:p w14:paraId="5F9518DD" w14:textId="77777777"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Богдановическая</w:t>
                      </w:r>
                      <w:proofErr w:type="spellEnd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14:paraId="75E7CFE4" w14:textId="77777777"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Каменская центральная районная больница»</w:t>
                      </w:r>
                    </w:p>
                    <w:p w14:paraId="591F5676" w14:textId="77777777"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Камышловская центральная районная больница»</w:t>
                      </w:r>
                    </w:p>
                    <w:p w14:paraId="2244D7CB" w14:textId="77777777"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Сысертская центральная районная больница»</w:t>
                      </w:r>
                    </w:p>
                    <w:p w14:paraId="461741F0" w14:textId="77777777" w:rsidR="00B439EB" w:rsidRPr="004440C4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5FD6425" wp14:editId="14F7DE26">
                <wp:simplePos x="0" y="0"/>
                <wp:positionH relativeFrom="column">
                  <wp:posOffset>4594860</wp:posOffset>
                </wp:positionH>
                <wp:positionV relativeFrom="paragraph">
                  <wp:posOffset>175895</wp:posOffset>
                </wp:positionV>
                <wp:extent cx="144145" cy="579755"/>
                <wp:effectExtent l="0" t="122555" r="0" b="13335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97557" flipV="1">
                          <a:off x="0" y="0"/>
                          <a:ext cx="144145" cy="57975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153A7" id="Стрелка вниз 83" o:spid="_x0000_s1026" type="#_x0000_t67" style="position:absolute;margin-left:361.8pt;margin-top:13.85pt;width:11.35pt;height:45.65pt;rotation:-3492585fd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HGP1MDeAAAACQEAAA8AAABkcnMvZG93bnJl&#10;di54bWxMj8FOwzAMhu9IvENkJC6IpetQ15WmEyDtAeiQEDcv8dqKJqmabG3fHnOCmy1/+v395X62&#10;vbjSGDrvFKxXCQhy2pvONQo+jofHHESI6Az23pGChQLsq9ubEgvjJ/dO1zo2gkNcKFBBG+NQSBl0&#10;SxbDyg/k+Hb2o8XI69hIM+LE4baXaZJk0mLn+EOLA721pL/ri1UQH9ab169W45T5Wuv6sHym06LU&#10;/d388gwi0hz/YPjVZ3Wo2OnkL84E0SvI8t2GUR5S7sTANk8yECcF+dMWZFXK/w2qH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Bxj9TA3gAAAAkBAAAPAAAAAAAAAAAAAAAAADAFAABk&#10;cnMvZG93bnJldi54bWxQSwUGAAAAAAQABADzAAAAOwYAAAAA&#10;" adj="18092,8001" fillcolor="#70ad47" strokecolor="#507e32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4121147" wp14:editId="442D907B">
                <wp:simplePos x="0" y="0"/>
                <wp:positionH relativeFrom="column">
                  <wp:posOffset>4524374</wp:posOffset>
                </wp:positionH>
                <wp:positionV relativeFrom="paragraph">
                  <wp:posOffset>152740</wp:posOffset>
                </wp:positionV>
                <wp:extent cx="117193" cy="507154"/>
                <wp:effectExtent l="0" t="118745" r="0" b="107315"/>
                <wp:wrapNone/>
                <wp:docPr id="49" name="Стрелка вни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17193" cy="50715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B1E71" id="Стрелка вниз 49" o:spid="_x0000_s1026" type="#_x0000_t67" style="position:absolute;margin-left:356.25pt;margin-top:12.05pt;width:9.25pt;height:39.95pt;rotation:8279676fd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" adj="18339,8001" fillcolor="#70ad47" strokecolor="#507e32" strokeweight="1pt"/>
            </w:pict>
          </mc:Fallback>
        </mc:AlternateContent>
      </w:r>
    </w:p>
    <w:p w14:paraId="272B84D0" w14:textId="77777777"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4B92EAF1" w14:textId="77777777"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5E4BEF0C" w14:textId="77777777"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221E94D9" w14:textId="77777777"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0A411B7B" w14:textId="77777777"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7EC7FE91" w14:textId="77777777"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597E0C6A" w14:textId="77777777" w:rsidR="00DB4612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30CA7A9" wp14:editId="3788C43B">
                <wp:simplePos x="0" y="0"/>
                <wp:positionH relativeFrom="column">
                  <wp:posOffset>412116</wp:posOffset>
                </wp:positionH>
                <wp:positionV relativeFrom="paragraph">
                  <wp:posOffset>173449</wp:posOffset>
                </wp:positionV>
                <wp:extent cx="117889" cy="544114"/>
                <wp:effectExtent l="171450" t="0" r="149225" b="0"/>
                <wp:wrapNone/>
                <wp:docPr id="60" name="Стрелка вниз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8213" flipV="1">
                          <a:off x="0" y="0"/>
                          <a:ext cx="117889" cy="54411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EECE9" id="Стрелка вниз 60" o:spid="_x0000_s1026" type="#_x0000_t67" style="position:absolute;margin-left:32.45pt;margin-top:13.65pt;width:9.3pt;height:42.85pt;rotation:-8921867fd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" adj="18543,8001" fillcolor="#70ad47" strokecolor="#507e32" strokeweight="1pt"/>
            </w:pict>
          </mc:Fallback>
        </mc:AlternateContent>
      </w:r>
    </w:p>
    <w:p w14:paraId="53AF3591" w14:textId="77777777" w:rsidR="00FE09DF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4DCCA00" wp14:editId="753E2F2C">
                <wp:simplePos x="0" y="0"/>
                <wp:positionH relativeFrom="column">
                  <wp:posOffset>304374</wp:posOffset>
                </wp:positionH>
                <wp:positionV relativeFrom="paragraph">
                  <wp:posOffset>62310</wp:posOffset>
                </wp:positionV>
                <wp:extent cx="121664" cy="514189"/>
                <wp:effectExtent l="133350" t="0" r="145415" b="0"/>
                <wp:wrapNone/>
                <wp:docPr id="95" name="Стрелка вниз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2270" flipV="1">
                          <a:off x="0" y="0"/>
                          <a:ext cx="121664" cy="514189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315DA" id="Стрелка вниз 95" o:spid="_x0000_s1026" type="#_x0000_t67" style="position:absolute;margin-left:23.95pt;margin-top:4.9pt;width:9.6pt;height:40.5pt;rotation:2826491fd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" adj="18261,8001" fillcolor="#70ad47" strokecolor="#507e32" strokeweight="1pt"/>
            </w:pict>
          </mc:Fallback>
        </mc:AlternateContent>
      </w:r>
    </w:p>
    <w:p w14:paraId="03A6ED92" w14:textId="77777777" w:rsidR="00FE09DF" w:rsidRDefault="00AD2C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A4AEA2" wp14:editId="61CC5C3C">
                <wp:simplePos x="0" y="0"/>
                <wp:positionH relativeFrom="column">
                  <wp:posOffset>782320</wp:posOffset>
                </wp:positionH>
                <wp:positionV relativeFrom="paragraph">
                  <wp:posOffset>83185</wp:posOffset>
                </wp:positionV>
                <wp:extent cx="4105275" cy="1162050"/>
                <wp:effectExtent l="0" t="0" r="28575" b="1905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E8F35D" w14:textId="77777777"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14:paraId="56CD2B99" w14:textId="77777777"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«Городская больница г. Асбест»</w:t>
                            </w:r>
                          </w:p>
                          <w:p w14:paraId="180E6D51" w14:textId="77777777" w:rsidR="00B439EB" w:rsidRDefault="00B439E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="004F46D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Белоярская центральная районная больница»</w:t>
                            </w:r>
                          </w:p>
                          <w:p w14:paraId="7C848301" w14:textId="77777777"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Pr="004F46DB">
                              <w:rPr>
                                <w:rFonts w:ascii="Liberation Serif" w:hAnsi="Liberation Serif" w:cs="Liberation Serif"/>
                                <w:sz w:val="20"/>
                                <w:szCs w:val="28"/>
                              </w:rPr>
                              <w:t>Малышевская городская больница</w:t>
                            </w:r>
                            <w:r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  <w:t>»</w:t>
                            </w:r>
                          </w:p>
                          <w:p w14:paraId="02A2C19E" w14:textId="77777777"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Рефтинская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14:paraId="38EA6E71" w14:textId="77777777" w:rsidR="004F46DB" w:rsidRPr="001D5A0D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Сухоложская центральная районная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4AEA2" id="Надпись 48" o:spid="_x0000_s1045" type="#_x0000_t202" style="position:absolute;margin-left:61.6pt;margin-top:6.55pt;width:323.25pt;height:9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" fillcolor="white [3201]" strokeweight=".5pt">
                <v:textbox>
                  <w:txbxContent>
                    <w:p w14:paraId="6FE8F35D" w14:textId="77777777"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14:paraId="56CD2B99" w14:textId="77777777"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«Городская больница г. Асбест»</w:t>
                      </w:r>
                    </w:p>
                    <w:p w14:paraId="180E6D51" w14:textId="77777777" w:rsidR="00B439EB" w:rsidRDefault="00B439E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="004F46D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Белоярская центральная районная больница»</w:t>
                      </w:r>
                    </w:p>
                    <w:p w14:paraId="7C848301" w14:textId="77777777"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Pr="004F46DB">
                        <w:rPr>
                          <w:rFonts w:ascii="Liberation Serif" w:hAnsi="Liberation Serif" w:cs="Liberation Serif"/>
                          <w:sz w:val="20"/>
                          <w:szCs w:val="28"/>
                        </w:rPr>
                        <w:t>Малышевская городская больница</w:t>
                      </w:r>
                      <w:r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  <w:t>»</w:t>
                      </w:r>
                    </w:p>
                    <w:p w14:paraId="02A2C19E" w14:textId="77777777"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Рефтинская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14:paraId="38EA6E71" w14:textId="77777777" w:rsidR="004F46DB" w:rsidRPr="001D5A0D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Сухоложская центральная районная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14:paraId="35F4B11D" w14:textId="77777777"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073B6C6C" w14:textId="77777777"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14:paraId="0DBB1845" w14:textId="77777777"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 w:firstRow="1" w:lastRow="0" w:firstColumn="1" w:lastColumn="0" w:noHBand="0" w:noVBand="1"/>
      </w:tblPr>
      <w:tblGrid>
        <w:gridCol w:w="7939"/>
      </w:tblGrid>
      <w:tr w:rsidR="005C13DF" w14:paraId="2F8E752D" w14:textId="77777777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5D9EC8E9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14:paraId="272B418D" w14:textId="77777777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14:paraId="073213B9" w14:textId="77777777"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14:paraId="2FA25ABD" w14:textId="77777777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417E918B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14:paraId="7AB37245" w14:textId="77777777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14:paraId="027FC4F4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14:paraId="4759D609" w14:textId="77777777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5133B2A9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14:paraId="0CA338BC" w14:textId="77777777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14:paraId="5C74EC89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14:paraId="41B8B4C7" w14:textId="77777777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6CC44C86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14:paraId="135CAA82" w14:textId="77777777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14:paraId="65FC191F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14:paraId="307FB499" w14:textId="77777777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6505F472" w14:textId="77777777"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14:paraId="6C9B3940" w14:textId="77777777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2E401CBD" w14:textId="77777777"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14:paraId="32F10D0B" w14:textId="77777777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14:paraId="19F04E1A" w14:textId="77777777"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 w:firstRow="1" w:lastRow="0" w:firstColumn="1" w:lastColumn="0" w:noHBand="0" w:noVBand="1"/>
      </w:tblPr>
      <w:tblGrid>
        <w:gridCol w:w="7335"/>
      </w:tblGrid>
      <w:tr w:rsidR="00B1583E" w14:paraId="3E0AA838" w14:textId="77777777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14:paraId="648E316A" w14:textId="77777777"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14:paraId="033A83B6" w14:textId="77777777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14:paraId="39E437B9" w14:textId="77777777"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14:paraId="76DB85E0" w14:textId="77777777" w:rsidR="00BB784A" w:rsidRDefault="00B5089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7FB4C79" wp14:editId="7EB1C69F">
                <wp:simplePos x="0" y="0"/>
                <wp:positionH relativeFrom="column">
                  <wp:posOffset>3155950</wp:posOffset>
                </wp:positionH>
                <wp:positionV relativeFrom="paragraph">
                  <wp:posOffset>583565</wp:posOffset>
                </wp:positionV>
                <wp:extent cx="117328" cy="391645"/>
                <wp:effectExtent l="0" t="80010" r="0" b="69850"/>
                <wp:wrapNone/>
                <wp:docPr id="68" name="Стрелка вниз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17328" cy="39164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8AB8C" id="Стрелка вниз 68" o:spid="_x0000_s1026" type="#_x0000_t67" style="position:absolute;margin-left:248.5pt;margin-top:45.95pt;width:9.25pt;height:30.85pt;rotation:-3682351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51DCDF5" wp14:editId="6372DDC9">
                <wp:simplePos x="0" y="0"/>
                <wp:positionH relativeFrom="column">
                  <wp:posOffset>3400425</wp:posOffset>
                </wp:positionH>
                <wp:positionV relativeFrom="paragraph">
                  <wp:posOffset>704850</wp:posOffset>
                </wp:positionV>
                <wp:extent cx="3295650" cy="285750"/>
                <wp:effectExtent l="0" t="0" r="19050" b="19050"/>
                <wp:wrapNone/>
                <wp:docPr id="64" name="Надпись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56A347" w14:textId="77777777" w:rsidR="004F46DB" w:rsidRPr="00C00C7E" w:rsidRDefault="004F46DB" w:rsidP="004F46D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DCDF5" id="Надпись 64" o:spid="_x0000_s1046" type="#_x0000_t202" style="position:absolute;margin-left:267.75pt;margin-top:55.5pt;width:259.5pt;height:22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" fillcolor="#cff" strokeweight=".5pt">
                <v:textbox>
                  <w:txbxContent>
                    <w:p w14:paraId="3256A347" w14:textId="77777777" w:rsidR="004F46DB" w:rsidRPr="00C00C7E" w:rsidRDefault="004F46DB" w:rsidP="004F46D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9557F5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412F" wp14:editId="1FD887C3">
                <wp:simplePos x="0" y="0"/>
                <wp:positionH relativeFrom="column">
                  <wp:posOffset>5610225</wp:posOffset>
                </wp:positionH>
                <wp:positionV relativeFrom="paragraph">
                  <wp:posOffset>1017905</wp:posOffset>
                </wp:positionV>
                <wp:extent cx="3609975" cy="285750"/>
                <wp:effectExtent l="0" t="0" r="28575" b="1905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6DE0FF" w14:textId="77777777"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14:paraId="635D54E6" w14:textId="77777777" w:rsidR="005C13DF" w:rsidRPr="00BF7624" w:rsidRDefault="005C13DF" w:rsidP="005C13D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412F" id="Надпись 21" o:spid="_x0000_s1047" type="#_x0000_t202" style="position:absolute;margin-left:441.75pt;margin-top:80.15pt;width:284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" fillcolor="#cff" strokeweight=".5pt">
                <v:textbox>
                  <w:txbxContent>
                    <w:p w14:paraId="056DE0FF" w14:textId="77777777"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14:paraId="635D54E6" w14:textId="77777777" w:rsidR="005C13DF" w:rsidRPr="00BF7624" w:rsidRDefault="005C13DF" w:rsidP="005C13D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2C9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0DCF597" wp14:editId="47C69312">
                <wp:simplePos x="0" y="0"/>
                <wp:positionH relativeFrom="column">
                  <wp:posOffset>6901497</wp:posOffset>
                </wp:positionH>
                <wp:positionV relativeFrom="paragraph">
                  <wp:posOffset>503873</wp:posOffset>
                </wp:positionV>
                <wp:extent cx="135255" cy="482600"/>
                <wp:effectExtent l="0" t="116522" r="0" b="91123"/>
                <wp:wrapNone/>
                <wp:docPr id="72" name="Стрелка вниз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35255" cy="48260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CDB38" id="Стрелка вниз 72" o:spid="_x0000_s1026" type="#_x0000_t67" style="position:absolute;margin-left:543.4pt;margin-top:39.7pt;width:10.65pt;height:38pt;rotation:8279676fd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    </w:pict>
          </mc:Fallback>
        </mc:AlternateContent>
      </w:r>
      <w:r w:rsidR="00AD2C94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0504FD" wp14:editId="639D2384">
                <wp:simplePos x="0" y="0"/>
                <wp:positionH relativeFrom="column">
                  <wp:posOffset>652145</wp:posOffset>
                </wp:positionH>
                <wp:positionV relativeFrom="paragraph">
                  <wp:posOffset>1016000</wp:posOffset>
                </wp:positionV>
                <wp:extent cx="3295650" cy="285750"/>
                <wp:effectExtent l="0" t="0" r="19050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09B6E7" w14:textId="77777777"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504FD" id="Надпись 20" o:spid="_x0000_s1048" type="#_x0000_t202" style="position:absolute;margin-left:51.35pt;margin-top:80pt;width:259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" fillcolor="#cff" strokeweight=".5pt">
                <v:textbox>
                  <w:txbxContent>
                    <w:p w14:paraId="1E09B6E7" w14:textId="77777777"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14:paraId="5EABDB63" w14:textId="77777777" w:rsidR="00B01EB7" w:rsidRDefault="00B01E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687558" wp14:editId="286A6426">
                <wp:simplePos x="0" y="0"/>
                <wp:positionH relativeFrom="column">
                  <wp:posOffset>456403</wp:posOffset>
                </wp:positionH>
                <wp:positionV relativeFrom="paragraph">
                  <wp:posOffset>-77349</wp:posOffset>
                </wp:positionV>
                <wp:extent cx="8724900" cy="371475"/>
                <wp:effectExtent l="0" t="0" r="19050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A083" w14:textId="77777777" w:rsidR="00BB784A" w:rsidRPr="00C00C7E" w:rsidRDefault="00BB784A" w:rsidP="00BB784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Северный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87558" id="Надпись 17" o:spid="_x0000_s1049" type="#_x0000_t202" style="position:absolute;margin-left:35.95pt;margin-top:-6.1pt;width:687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" fillcolor="#cfc" strokeweight=".5pt">
                <v:textbox>
                  <w:txbxContent>
                    <w:p w14:paraId="0CE8A083" w14:textId="77777777" w:rsidR="00BB784A" w:rsidRPr="00C00C7E" w:rsidRDefault="00BB784A" w:rsidP="00BB784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Северный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14:paraId="020C3CDC" w14:textId="77777777" w:rsidR="00BB784A" w:rsidRDefault="00BB784A" w:rsidP="00FE09DF">
      <w:pPr>
        <w:spacing w:after="0"/>
      </w:pPr>
    </w:p>
    <w:p w14:paraId="2A8779DF" w14:textId="77777777" w:rsidR="00BB784A" w:rsidRDefault="00BB784A" w:rsidP="00FE09DF">
      <w:pPr>
        <w:spacing w:after="0"/>
      </w:pPr>
    </w:p>
    <w:p w14:paraId="2A5B3176" w14:textId="77777777"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5"/>
        <w:gridCol w:w="1025"/>
      </w:tblGrid>
      <w:tr w:rsidR="003A2DDC" w:rsidRPr="003A2DDC" w14:paraId="69007924" w14:textId="77777777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0785575C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21750F95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Волчанский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22E39295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Гаринский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0F7B3499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Ивдельский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049D9C97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2D8CF984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144CFA53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682BEC8F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781F22CE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5D873883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278FE736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Новолялинский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56A5D27D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3288F761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4B870247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14:paraId="156F46EC" w14:textId="77777777"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14:paraId="523436C3" w14:textId="77777777" w:rsidR="00BB784A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490BB9B" wp14:editId="0F79ECD3">
                <wp:simplePos x="0" y="0"/>
                <wp:positionH relativeFrom="column">
                  <wp:posOffset>8450580</wp:posOffset>
                </wp:positionH>
                <wp:positionV relativeFrom="paragraph">
                  <wp:posOffset>56515</wp:posOffset>
                </wp:positionV>
                <wp:extent cx="327660" cy="617220"/>
                <wp:effectExtent l="19050" t="0" r="15240" b="30480"/>
                <wp:wrapNone/>
                <wp:docPr id="55" name="Стрелка вниз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617220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ED0B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5" o:spid="_x0000_s1026" type="#_x0000_t67" style="position:absolute;margin-left:665.4pt;margin-top:4.45pt;width:25.8pt;height:48.6pt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37F0104" wp14:editId="4A56D04B">
                <wp:simplePos x="0" y="0"/>
                <wp:positionH relativeFrom="column">
                  <wp:posOffset>1211580</wp:posOffset>
                </wp:positionH>
                <wp:positionV relativeFrom="paragraph">
                  <wp:posOffset>48895</wp:posOffset>
                </wp:positionV>
                <wp:extent cx="327660" cy="520065"/>
                <wp:effectExtent l="19050" t="0" r="15240" b="3238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520065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743BE" id="Стрелка вниз 31" o:spid="_x0000_s1026" type="#_x0000_t67" style="position:absolute;margin-left:95.4pt;margin-top:3.85pt;width:25.8pt;height:40.9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F819EEA" wp14:editId="2ABA76C3">
                <wp:simplePos x="0" y="0"/>
                <wp:positionH relativeFrom="column">
                  <wp:posOffset>2371725</wp:posOffset>
                </wp:positionH>
                <wp:positionV relativeFrom="paragraph">
                  <wp:posOffset>66040</wp:posOffset>
                </wp:positionV>
                <wp:extent cx="5495925" cy="504825"/>
                <wp:effectExtent l="0" t="0" r="28575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6CB32" w14:textId="77777777"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250DE39B" w14:textId="77777777"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9EEA" id="Надпись 16" o:spid="_x0000_s1050" type="#_x0000_t202" style="position:absolute;margin-left:186.75pt;margin-top:5.2pt;width:432.75pt;height:3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" fillcolor="white [3201]" strokeweight=".5pt">
                <v:textbox>
                  <w:txbxContent>
                    <w:p w14:paraId="04E6CB32" w14:textId="77777777"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14:paraId="250DE39B" w14:textId="77777777"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14:paraId="3825CB21" w14:textId="77777777" w:rsidR="00BB784A" w:rsidRDefault="00BB784A" w:rsidP="00FE09DF">
      <w:pPr>
        <w:spacing w:after="0"/>
      </w:pPr>
    </w:p>
    <w:p w14:paraId="1CEE873C" w14:textId="77777777"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E6AE524" wp14:editId="75E568CC">
                <wp:simplePos x="0" y="0"/>
                <wp:positionH relativeFrom="column">
                  <wp:posOffset>-258445</wp:posOffset>
                </wp:positionH>
                <wp:positionV relativeFrom="paragraph">
                  <wp:posOffset>214630</wp:posOffset>
                </wp:positionV>
                <wp:extent cx="3476625" cy="885825"/>
                <wp:effectExtent l="0" t="0" r="28575" b="28575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8858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F98AB" w14:textId="77777777"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Серовская городская больница»;</w:t>
                            </w:r>
                          </w:p>
                          <w:p w14:paraId="3CC08B86" w14:textId="77777777"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Верхотурского района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14:paraId="41B55E63" w14:textId="77777777"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Карпинская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14:paraId="65F2CA1D" w14:textId="77777777" w:rsidR="001634ED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Ивдельская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2E40A5AF" w14:textId="77777777" w:rsidR="001634ED" w:rsidRPr="00BF7624" w:rsidRDefault="001634ED" w:rsidP="001634ED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AE524" id="Надпись 74" o:spid="_x0000_s1051" type="#_x0000_t202" style="position:absolute;margin-left:-20.35pt;margin-top:16.9pt;width:273.75pt;height:6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" fillcolor="#cff" strokeweight=".5pt">
                <v:textbox>
                  <w:txbxContent>
                    <w:p w14:paraId="02EF98AB" w14:textId="77777777"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Серовская городская больница»;</w:t>
                      </w:r>
                    </w:p>
                    <w:p w14:paraId="3CC08B86" w14:textId="77777777"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Верхотурского района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14:paraId="41B55E63" w14:textId="77777777"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Карпинская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14:paraId="65F2CA1D" w14:textId="77777777" w:rsidR="001634ED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Ивдельская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2E40A5AF" w14:textId="77777777" w:rsidR="001634ED" w:rsidRPr="00BF7624" w:rsidRDefault="001634ED" w:rsidP="001634ED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C6BEE6" w14:textId="77777777" w:rsidR="00BB784A" w:rsidRDefault="00AD2C94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CF24853" wp14:editId="75CD9FD8">
                <wp:simplePos x="0" y="0"/>
                <wp:positionH relativeFrom="column">
                  <wp:posOffset>4772025</wp:posOffset>
                </wp:positionH>
                <wp:positionV relativeFrom="paragraph">
                  <wp:posOffset>-48260</wp:posOffset>
                </wp:positionV>
                <wp:extent cx="148590" cy="133350"/>
                <wp:effectExtent l="19050" t="0" r="22860" b="3810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BC98D" id="Стрелка вниз 26" o:spid="_x0000_s1026" type="#_x0000_t67" style="position:absolute;margin-left:375.75pt;margin-top:-3.8pt;width:11.7pt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7A1FDF" wp14:editId="24259856">
                <wp:simplePos x="0" y="0"/>
                <wp:positionH relativeFrom="column">
                  <wp:posOffset>3543300</wp:posOffset>
                </wp:positionH>
                <wp:positionV relativeFrom="paragraph">
                  <wp:posOffset>85090</wp:posOffset>
                </wp:positionV>
                <wp:extent cx="2619375" cy="742950"/>
                <wp:effectExtent l="0" t="0" r="28575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3D78FD" w14:textId="77777777" w:rsidR="00AB6B2E" w:rsidRPr="00C00C7E" w:rsidRDefault="00AB6B2E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  <w:t>Кабинет ранней помощи</w:t>
                            </w:r>
                          </w:p>
                          <w:p w14:paraId="76578050" w14:textId="77777777" w:rsidR="00AB6B2E" w:rsidRPr="00C00C7E" w:rsidRDefault="001F553F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ГАУЗ СО «</w:t>
                            </w:r>
                            <w:r w:rsidR="00AB6B2E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Краснотурьинская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A1FDF" id="Надпись 24" o:spid="_x0000_s1052" type="#_x0000_t202" style="position:absolute;margin-left:279pt;margin-top:6.7pt;width:206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" fillcolor="white [3201]" strokeweight=".5pt">
                <v:textbox>
                  <w:txbxContent>
                    <w:p w14:paraId="693D78FD" w14:textId="77777777" w:rsidR="00AB6B2E" w:rsidRPr="00C00C7E" w:rsidRDefault="00AB6B2E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  <w:t>Кабинет ранней помощи</w:t>
                      </w:r>
                    </w:p>
                    <w:p w14:paraId="76578050" w14:textId="77777777" w:rsidR="00AB6B2E" w:rsidRPr="00C00C7E" w:rsidRDefault="001F553F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ГАУЗ СО «</w:t>
                      </w:r>
                      <w:r w:rsidR="00AB6B2E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Краснотурьинская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E3715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151EB7D" wp14:editId="4EC408DB">
                <wp:simplePos x="0" y="0"/>
                <wp:positionH relativeFrom="column">
                  <wp:posOffset>6457315</wp:posOffset>
                </wp:positionH>
                <wp:positionV relativeFrom="paragraph">
                  <wp:posOffset>151765</wp:posOffset>
                </wp:positionV>
                <wp:extent cx="3476625" cy="762000"/>
                <wp:effectExtent l="0" t="0" r="28575" b="1905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762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59FD8F" w14:textId="77777777"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Новолялинская районная больница»;</w:t>
                            </w:r>
                          </w:p>
                          <w:p w14:paraId="36611271" w14:textId="77777777"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4849E2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Волчанская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14:paraId="450D5B6F" w14:textId="77777777" w:rsidR="00782FEA" w:rsidRPr="004849E2" w:rsidRDefault="00782FEA" w:rsidP="004849E2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Североуральская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1EB7D" id="Надпись 75" o:spid="_x0000_s1053" type="#_x0000_t202" style="position:absolute;margin-left:508.45pt;margin-top:11.95pt;width:273.75pt;height:60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" fillcolor="#cff" strokeweight=".5pt">
                <v:textbox>
                  <w:txbxContent>
                    <w:p w14:paraId="2B59FD8F" w14:textId="77777777"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Новолялинская районная больница»;</w:t>
                      </w:r>
                    </w:p>
                    <w:p w14:paraId="36611271" w14:textId="77777777"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4849E2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Волчанская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14:paraId="450D5B6F" w14:textId="77777777" w:rsidR="00782FEA" w:rsidRPr="004849E2" w:rsidRDefault="00782FEA" w:rsidP="004849E2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Североуральская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14:paraId="34963693" w14:textId="77777777"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194895B" wp14:editId="4A66530E">
                <wp:simplePos x="0" y="0"/>
                <wp:positionH relativeFrom="column">
                  <wp:posOffset>6252846</wp:posOffset>
                </wp:positionH>
                <wp:positionV relativeFrom="paragraph">
                  <wp:posOffset>151764</wp:posOffset>
                </wp:positionV>
                <wp:extent cx="138745" cy="274002"/>
                <wp:effectExtent l="8572" t="10478" r="3493" b="41592"/>
                <wp:wrapNone/>
                <wp:docPr id="79" name="Стрелка вниз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A732F" id="Стрелка вниз 79" o:spid="_x0000_s1026" type="#_x0000_t67" style="position:absolute;margin-left:492.35pt;margin-top:11.95pt;width:10.9pt;height:21.55pt;rotation:-9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28D289C" wp14:editId="0C5BD16D">
                <wp:simplePos x="0" y="0"/>
                <wp:positionH relativeFrom="column">
                  <wp:posOffset>3309938</wp:posOffset>
                </wp:positionH>
                <wp:positionV relativeFrom="paragraph">
                  <wp:posOffset>133667</wp:posOffset>
                </wp:positionV>
                <wp:extent cx="147321" cy="328295"/>
                <wp:effectExtent l="23812" t="14288" r="0" b="28892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1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3D435" id="Стрелка вниз 76" o:spid="_x0000_s1026" type="#_x0000_t67" style="position:absolute;margin-left:260.65pt;margin-top:10.5pt;width:11.6pt;height:25.85pt;rotation:90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    </w:pict>
          </mc:Fallback>
        </mc:AlternateContent>
      </w:r>
    </w:p>
    <w:p w14:paraId="01B88803" w14:textId="77777777"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97DF387" wp14:editId="2FF44CF9">
                <wp:simplePos x="0" y="0"/>
                <wp:positionH relativeFrom="column">
                  <wp:posOffset>6239510</wp:posOffset>
                </wp:positionH>
                <wp:positionV relativeFrom="paragraph">
                  <wp:posOffset>149543</wp:posOffset>
                </wp:positionV>
                <wp:extent cx="147320" cy="280670"/>
                <wp:effectExtent l="28575" t="9525" r="0" b="33655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1F3FA" id="Стрелка вниз 77" o:spid="_x0000_s1026" type="#_x0000_t67" style="position:absolute;margin-left:491.3pt;margin-top:11.8pt;width:11.6pt;height:22.1pt;rotation:90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A39B882" wp14:editId="23683B14">
                <wp:simplePos x="0" y="0"/>
                <wp:positionH relativeFrom="column">
                  <wp:posOffset>3311684</wp:posOffset>
                </wp:positionH>
                <wp:positionV relativeFrom="paragraph">
                  <wp:posOffset>138907</wp:posOffset>
                </wp:positionV>
                <wp:extent cx="138432" cy="324804"/>
                <wp:effectExtent l="2222" t="16828" r="0" b="35242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2" cy="3248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28184" id="Стрелка вниз 78" o:spid="_x0000_s1026" type="#_x0000_t67" style="position:absolute;margin-left:260.75pt;margin-top:10.95pt;width:10.9pt;height:25.6pt;rotation:-90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    </w:pict>
          </mc:Fallback>
        </mc:AlternateContent>
      </w:r>
    </w:p>
    <w:p w14:paraId="1F469011" w14:textId="77777777" w:rsidR="00BB784A" w:rsidRDefault="00BB784A" w:rsidP="00FE09DF">
      <w:pPr>
        <w:spacing w:after="0"/>
      </w:pPr>
    </w:p>
    <w:p w14:paraId="71119FC3" w14:textId="77777777"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0AF3EA9" wp14:editId="0E03D5C7">
                <wp:simplePos x="0" y="0"/>
                <wp:positionH relativeFrom="column">
                  <wp:posOffset>4772025</wp:posOffset>
                </wp:positionH>
                <wp:positionV relativeFrom="paragraph">
                  <wp:posOffset>92075</wp:posOffset>
                </wp:positionV>
                <wp:extent cx="148590" cy="257175"/>
                <wp:effectExtent l="19050" t="0" r="22860" b="47625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EA737" id="Стрелка вниз 82" o:spid="_x0000_s1026" type="#_x0000_t67" style="position:absolute;margin-left:375.75pt;margin-top:7.25pt;width:11.7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42CFAD9" wp14:editId="0CA04295">
                <wp:simplePos x="0" y="0"/>
                <wp:positionH relativeFrom="column">
                  <wp:posOffset>6655208</wp:posOffset>
                </wp:positionH>
                <wp:positionV relativeFrom="paragraph">
                  <wp:posOffset>144117</wp:posOffset>
                </wp:positionV>
                <wp:extent cx="129973" cy="434673"/>
                <wp:effectExtent l="0" t="114300" r="0" b="99060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29973" cy="434673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0F71" id="Стрелка вниз 81" o:spid="_x0000_s1026" type="#_x0000_t67" style="position:absolute;margin-left:524.05pt;margin-top:11.35pt;width:10.25pt;height:34.25pt;rotation:330598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B27093E" wp14:editId="239A9BCB">
                <wp:simplePos x="0" y="0"/>
                <wp:positionH relativeFrom="column">
                  <wp:posOffset>2920234</wp:posOffset>
                </wp:positionH>
                <wp:positionV relativeFrom="paragraph">
                  <wp:posOffset>129789</wp:posOffset>
                </wp:positionV>
                <wp:extent cx="130621" cy="472047"/>
                <wp:effectExtent l="635" t="94615" r="0" b="80010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98169" id="Стрелка вниз 80" o:spid="_x0000_s1026" type="#_x0000_t67" style="position:absolute;margin-left:229.95pt;margin-top:10.2pt;width:10.3pt;height:37.15pt;rotation:-3682351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 w:firstRow="1" w:lastRow="0" w:firstColumn="1" w:lastColumn="0" w:noHBand="0" w:noVBand="1"/>
      </w:tblPr>
      <w:tblGrid>
        <w:gridCol w:w="7083"/>
      </w:tblGrid>
      <w:tr w:rsidR="00CA7C52" w:rsidRPr="00CA7C52" w14:paraId="24DB08C9" w14:textId="77777777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14:paraId="4C2AE68A" w14:textId="77777777"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14:paraId="766FD59E" w14:textId="77777777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14:paraId="01ECD9E5" w14:textId="77777777"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14:paraId="6214741E" w14:textId="77777777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14:paraId="3B630DC8" w14:textId="77777777"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14:paraId="2BE2C8B4" w14:textId="77777777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14:paraId="45B78129" w14:textId="77777777"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14:paraId="7A93CF40" w14:textId="77777777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14:paraId="363A6DD2" w14:textId="77777777"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14:paraId="1CDCA79C" w14:textId="77777777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14:paraId="1382D2C6" w14:textId="77777777"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14:paraId="7E256A27" w14:textId="77777777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14:paraId="5816CF8E" w14:textId="77777777"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14:paraId="7A8F43BF" w14:textId="77777777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14:paraId="7C6645C3" w14:textId="77777777"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14:paraId="6526E49B" w14:textId="77777777" w:rsidR="00CA7C52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D576F6B" wp14:editId="1E5A5050">
                <wp:simplePos x="0" y="0"/>
                <wp:positionH relativeFrom="column">
                  <wp:posOffset>3219450</wp:posOffset>
                </wp:positionH>
                <wp:positionV relativeFrom="paragraph">
                  <wp:posOffset>161290</wp:posOffset>
                </wp:positionV>
                <wp:extent cx="3295650" cy="285750"/>
                <wp:effectExtent l="0" t="0" r="19050" b="1905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F41D6D" w14:textId="77777777" w:rsidR="00B5600E" w:rsidRPr="00C00C7E" w:rsidRDefault="00B5600E" w:rsidP="00B5600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76F6B" id="Надпись 73" o:spid="_x0000_s1054" type="#_x0000_t202" style="position:absolute;margin-left:253.5pt;margin-top:12.7pt;width:259.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" fillcolor="#cff" strokeweight=".5pt">
                <v:textbox>
                  <w:txbxContent>
                    <w:p w14:paraId="4AF41D6D" w14:textId="77777777" w:rsidR="00B5600E" w:rsidRPr="00C00C7E" w:rsidRDefault="00B5600E" w:rsidP="00B5600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CA7C52">
        <w:tab/>
      </w:r>
    </w:p>
    <w:p w14:paraId="201CEFA5" w14:textId="77777777" w:rsidR="00F65036" w:rsidRDefault="00F65036" w:rsidP="00FE09DF">
      <w:pPr>
        <w:spacing w:after="0"/>
      </w:pPr>
    </w:p>
    <w:p w14:paraId="11223E8C" w14:textId="77777777" w:rsidR="00F65036" w:rsidRDefault="00B5600E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C7CB08" wp14:editId="50C4ADB3">
                <wp:simplePos x="0" y="0"/>
                <wp:positionH relativeFrom="column">
                  <wp:posOffset>5317490</wp:posOffset>
                </wp:positionH>
                <wp:positionV relativeFrom="paragraph">
                  <wp:posOffset>140335</wp:posOffset>
                </wp:positionV>
                <wp:extent cx="3864665" cy="295690"/>
                <wp:effectExtent l="0" t="0" r="21590" b="2857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65" cy="29569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E9EE7" w14:textId="77777777"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14:paraId="0C12ED6C" w14:textId="77777777" w:rsidR="00AB6B2E" w:rsidRPr="00F97ED6" w:rsidRDefault="00AB6B2E" w:rsidP="00AB6B2E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7CB08" id="Надпись 29" o:spid="_x0000_s1055" type="#_x0000_t202" style="position:absolute;margin-left:418.7pt;margin-top:11.05pt;width:304.3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" fillcolor="#cff" strokeweight=".5pt">
                <v:textbox>
                  <w:txbxContent>
                    <w:p w14:paraId="7EAE9EE7" w14:textId="77777777"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14:paraId="0C12ED6C" w14:textId="77777777" w:rsidR="00AB6B2E" w:rsidRPr="00F97ED6" w:rsidRDefault="00AB6B2E" w:rsidP="00AB6B2E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4883EC" wp14:editId="0CF9AAB0">
                <wp:simplePos x="0" y="0"/>
                <wp:positionH relativeFrom="column">
                  <wp:posOffset>673735</wp:posOffset>
                </wp:positionH>
                <wp:positionV relativeFrom="paragraph">
                  <wp:posOffset>136525</wp:posOffset>
                </wp:positionV>
                <wp:extent cx="3295650" cy="285750"/>
                <wp:effectExtent l="0" t="0" r="19050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75759" w14:textId="77777777"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883EC" id="Надпись 28" o:spid="_x0000_s1056" type="#_x0000_t202" style="position:absolute;margin-left:53.05pt;margin-top:10.75pt;width:259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" fillcolor="#cff" strokeweight=".5pt">
                <v:textbox>
                  <w:txbxContent>
                    <w:p w14:paraId="03975759" w14:textId="77777777"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69C63DC6" w14:textId="77777777" w:rsidR="005C44FC" w:rsidRDefault="005C44FC" w:rsidP="00FE09DF">
      <w:pPr>
        <w:spacing w:after="0"/>
      </w:pPr>
    </w:p>
    <w:p w14:paraId="753CC89E" w14:textId="77777777"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 w:firstRow="1" w:lastRow="0" w:firstColumn="1" w:lastColumn="0" w:noHBand="0" w:noVBand="1"/>
      </w:tblPr>
      <w:tblGrid>
        <w:gridCol w:w="7818"/>
      </w:tblGrid>
      <w:tr w:rsidR="00F97ED6" w:rsidRPr="00CA7C52" w14:paraId="0A60EAE8" w14:textId="77777777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14:paraId="37E9409F" w14:textId="77777777"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14:paraId="43208346" w14:textId="77777777"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14:paraId="5158E8B9" w14:textId="77777777" w:rsidR="00BB784A" w:rsidRDefault="00A433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15CD05" wp14:editId="1C6723AB">
                <wp:simplePos x="0" y="0"/>
                <wp:positionH relativeFrom="column">
                  <wp:posOffset>377687</wp:posOffset>
                </wp:positionH>
                <wp:positionV relativeFrom="paragraph">
                  <wp:posOffset>0</wp:posOffset>
                </wp:positionV>
                <wp:extent cx="8724900" cy="371475"/>
                <wp:effectExtent l="0" t="0" r="19050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43C33" w14:textId="77777777" w:rsidR="00A433B7" w:rsidRPr="00C00C7E" w:rsidRDefault="00A433B7" w:rsidP="00A433B7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Горнозаводской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CD05" id="Надпись 30" o:spid="_x0000_s1057" type="#_x0000_t202" style="position:absolute;margin-left:29.75pt;margin-top:0;width:687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" fillcolor="#cfc" strokeweight=".5pt">
                <v:textbox>
                  <w:txbxContent>
                    <w:p w14:paraId="45843C33" w14:textId="77777777" w:rsidR="00A433B7" w:rsidRPr="00C00C7E" w:rsidRDefault="00A433B7" w:rsidP="00A433B7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Горнозаводской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14:paraId="5AE4E84F" w14:textId="77777777" w:rsidR="00A433B7" w:rsidRDefault="00A433B7" w:rsidP="00FE09DF">
      <w:pPr>
        <w:spacing w:after="0"/>
      </w:pPr>
    </w:p>
    <w:p w14:paraId="1AB0F625" w14:textId="77777777"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14:paraId="6588AB1F" w14:textId="77777777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11DF9BF2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4A6E56B9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Верхнесалдинский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0601DFD0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10F3D18F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74BB07C1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462568C8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24318944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14:paraId="1B6BA98E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14:paraId="0C547ABD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14:paraId="1FF56972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14:paraId="24DB0A84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14:paraId="022F241A" w14:textId="77777777"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14:paraId="4719AE83" w14:textId="77777777" w:rsidR="00A433B7" w:rsidRDefault="002979FA" w:rsidP="00507732">
      <w:pPr>
        <w:tabs>
          <w:tab w:val="left" w:pos="12828"/>
        </w:tabs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BD00B59" wp14:editId="37501FF6">
                <wp:simplePos x="0" y="0"/>
                <wp:positionH relativeFrom="column">
                  <wp:posOffset>8282940</wp:posOffset>
                </wp:positionH>
                <wp:positionV relativeFrom="paragraph">
                  <wp:posOffset>98425</wp:posOffset>
                </wp:positionV>
                <wp:extent cx="200025" cy="314325"/>
                <wp:effectExtent l="19050" t="0" r="28575" b="4762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C9C32" id="Стрелка вниз 25" o:spid="_x0000_s1026" type="#_x0000_t67" style="position:absolute;margin-left:652.2pt;margin-top:7.75pt;width:15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    </w:pict>
          </mc:Fallback>
        </mc:AlternateContent>
      </w:r>
      <w:r w:rsidR="00B5518F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7E6F6EA" wp14:editId="129B1A9F">
                <wp:simplePos x="0" y="0"/>
                <wp:positionH relativeFrom="column">
                  <wp:posOffset>1440180</wp:posOffset>
                </wp:positionH>
                <wp:positionV relativeFrom="paragraph">
                  <wp:posOffset>60325</wp:posOffset>
                </wp:positionV>
                <wp:extent cx="200025" cy="314325"/>
                <wp:effectExtent l="19050" t="0" r="2857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C38B" id="Стрелка вниз 14" o:spid="_x0000_s1026" type="#_x0000_t67" style="position:absolute;margin-left:113.4pt;margin-top:4.75pt;width:15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    </w:pict>
          </mc:Fallback>
        </mc:AlternateContent>
      </w:r>
      <w:r w:rsidR="00507732">
        <w:tab/>
      </w:r>
    </w:p>
    <w:p w14:paraId="3F48B7CC" w14:textId="77777777" w:rsidR="00A433B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358EE4C" wp14:editId="65BABDB6">
                <wp:simplePos x="0" y="0"/>
                <wp:positionH relativeFrom="column">
                  <wp:posOffset>3200400</wp:posOffset>
                </wp:positionH>
                <wp:positionV relativeFrom="paragraph">
                  <wp:posOffset>144780</wp:posOffset>
                </wp:positionV>
                <wp:extent cx="3476625" cy="657225"/>
                <wp:effectExtent l="0" t="0" r="28575" b="2857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33078" w14:textId="77777777"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64B76965" w14:textId="77777777"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8EE4C" id="Надпись 10" o:spid="_x0000_s1058" type="#_x0000_t202" style="position:absolute;margin-left:252pt;margin-top:11.4pt;width:273.75pt;height:5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" fillcolor="white [3201]" strokeweight=".5pt">
                <v:textbox>
                  <w:txbxContent>
                    <w:p w14:paraId="77933078" w14:textId="77777777"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14:paraId="64B76965" w14:textId="77777777"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312B8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80CE2BB" wp14:editId="31630430">
                <wp:simplePos x="0" y="0"/>
                <wp:positionH relativeFrom="column">
                  <wp:posOffset>-191136</wp:posOffset>
                </wp:positionH>
                <wp:positionV relativeFrom="paragraph">
                  <wp:posOffset>220980</wp:posOffset>
                </wp:positionV>
                <wp:extent cx="3295650" cy="1762125"/>
                <wp:effectExtent l="0" t="0" r="19050" b="28575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7621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76F6A" w14:textId="77777777"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Невьянская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07DA1A24" w14:textId="77777777"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Нижнетуринская</w:t>
                            </w:r>
                            <w:proofErr w:type="spellEnd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3F64DF"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14:paraId="55298874" w14:textId="77777777"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Городская больница город Верхний Тагил»;</w:t>
                            </w:r>
                          </w:p>
                          <w:p w14:paraId="3564BEE1" w14:textId="77777777" w:rsidR="00312B8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Кировградская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74FB976D" w14:textId="77777777" w:rsidR="003F64DF" w:rsidRDefault="003F64DF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Качканарскаявградская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72ED1AB1" w14:textId="77777777"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Верх-Нейвинская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поликлиника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0D26004D" w14:textId="77777777" w:rsidR="009602C0" w:rsidRDefault="009602C0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Красноуральская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05E6312A" w14:textId="77777777" w:rsidR="00312B8C" w:rsidRPr="00BF7624" w:rsidRDefault="00312B8C" w:rsidP="00312B8C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CE2BB" id="Надпись 84" o:spid="_x0000_s1059" type="#_x0000_t202" style="position:absolute;margin-left:-15.05pt;margin-top:17.4pt;width:259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" fillcolor="#cff" strokeweight=".5pt">
                <v:textbox>
                  <w:txbxContent>
                    <w:p w14:paraId="74D76F6A" w14:textId="77777777"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Невьянская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07DA1A24" w14:textId="77777777"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Нижнетуринская</w:t>
                      </w:r>
                      <w:proofErr w:type="spellEnd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3F64DF"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центральная городская больница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14:paraId="55298874" w14:textId="77777777"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Городская больница город Верхний Тагил»;</w:t>
                      </w:r>
                    </w:p>
                    <w:p w14:paraId="3564BEE1" w14:textId="77777777" w:rsidR="00312B8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Кировградская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74FB976D" w14:textId="77777777" w:rsidR="003F64DF" w:rsidRDefault="003F64DF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Качканарскаявградская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72ED1AB1" w14:textId="77777777"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Верх-Нейвинская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поликлиника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0D26004D" w14:textId="77777777" w:rsidR="009602C0" w:rsidRDefault="009602C0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Красноуральская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05E6312A" w14:textId="77777777" w:rsidR="00312B8C" w:rsidRPr="00BF7624" w:rsidRDefault="00312B8C" w:rsidP="00312B8C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BFEFA3" w14:textId="77777777" w:rsidR="00A433B7" w:rsidRDefault="009602C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EA480A0" wp14:editId="47E75623">
                <wp:simplePos x="0" y="0"/>
                <wp:positionH relativeFrom="column">
                  <wp:posOffset>6776720</wp:posOffset>
                </wp:positionH>
                <wp:positionV relativeFrom="paragraph">
                  <wp:posOffset>141605</wp:posOffset>
                </wp:positionV>
                <wp:extent cx="3295650" cy="1581150"/>
                <wp:effectExtent l="0" t="0" r="19050" b="1905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5811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A9DD19" w14:textId="77777777"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Верхнесалдинская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4093E5AB" w14:textId="77777777"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ентральная городская больница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 Кушва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14:paraId="04DEA5F2" w14:textId="77777777"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6C90D9B4" w14:textId="77777777"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Горноуральская</w:t>
                            </w:r>
                            <w:proofErr w:type="spell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0BFCAF5A" w14:textId="77777777"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 город Верхняя Тура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14:paraId="77DFC4F7" w14:textId="77777777" w:rsidR="009602C0" w:rsidRPr="00E9273C" w:rsidRDefault="009602C0" w:rsidP="00E9273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ЗАТО Свободный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480A0" id="Надпись 85" o:spid="_x0000_s1060" type="#_x0000_t202" style="position:absolute;margin-left:533.6pt;margin-top:11.15pt;width:259.5pt;height:12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" fillcolor="#cff" strokeweight=".5pt">
                <v:textbox>
                  <w:txbxContent>
                    <w:p w14:paraId="65A9DD19" w14:textId="77777777"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Верхнесалдинская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4093E5AB" w14:textId="77777777"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ентральная городская больница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 Кушва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14:paraId="04DEA5F2" w14:textId="77777777"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6C90D9B4" w14:textId="77777777"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Горноуральская</w:t>
                      </w:r>
                      <w:proofErr w:type="spell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районная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0BFCAF5A" w14:textId="77777777"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Центральная городская больница город Верхняя Тура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14:paraId="77DFC4F7" w14:textId="77777777" w:rsidR="009602C0" w:rsidRPr="00E9273C" w:rsidRDefault="009602C0" w:rsidP="00E9273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ЗАТО Свободный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14:paraId="55593AF2" w14:textId="77777777" w:rsidR="00A433B7" w:rsidRDefault="00A433B7" w:rsidP="00FE09DF">
      <w:pPr>
        <w:spacing w:after="0"/>
      </w:pPr>
    </w:p>
    <w:p w14:paraId="5B3743FB" w14:textId="77777777" w:rsidR="00A433B7" w:rsidRDefault="00A433B7" w:rsidP="00FE09DF">
      <w:pPr>
        <w:spacing w:after="0"/>
      </w:pPr>
    </w:p>
    <w:p w14:paraId="7237EDDD" w14:textId="77777777" w:rsidR="00610E38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0E058A8" wp14:editId="09B5D3A4">
                <wp:simplePos x="0" y="0"/>
                <wp:positionH relativeFrom="column">
                  <wp:posOffset>4800600</wp:posOffset>
                </wp:positionH>
                <wp:positionV relativeFrom="paragraph">
                  <wp:posOffset>55880</wp:posOffset>
                </wp:positionV>
                <wp:extent cx="200025" cy="361950"/>
                <wp:effectExtent l="19050" t="0" r="28575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61950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4E48B" id="Стрелка вниз 15" o:spid="_x0000_s1026" type="#_x0000_t67" style="position:absolute;margin-left:378pt;margin-top:4.4pt;width:15.75pt;height:28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    </w:pict>
          </mc:Fallback>
        </mc:AlternateContent>
      </w:r>
    </w:p>
    <w:p w14:paraId="66AD36E3" w14:textId="77777777" w:rsidR="00610E38" w:rsidRDefault="00610E38" w:rsidP="00FE09DF">
      <w:pPr>
        <w:spacing w:after="0"/>
      </w:pPr>
    </w:p>
    <w:p w14:paraId="1E1F8932" w14:textId="77777777" w:rsidR="00610E38" w:rsidRDefault="00B5518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F84ED4F" wp14:editId="4990A20D">
                <wp:simplePos x="0" y="0"/>
                <wp:positionH relativeFrom="column">
                  <wp:posOffset>6570664</wp:posOffset>
                </wp:positionH>
                <wp:positionV relativeFrom="paragraph">
                  <wp:posOffset>175261</wp:posOffset>
                </wp:positionV>
                <wp:extent cx="138430" cy="273685"/>
                <wp:effectExtent l="8572" t="10478" r="3493" b="41592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A5E34" id="Стрелка вниз 90" o:spid="_x0000_s1026" type="#_x0000_t67" style="position:absolute;margin-left:517.4pt;margin-top:13.8pt;width:10.9pt;height:21.55pt;rotation:-9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CA5A8F5" wp14:editId="0A4FAFD9">
                <wp:simplePos x="0" y="0"/>
                <wp:positionH relativeFrom="column">
                  <wp:posOffset>3176270</wp:posOffset>
                </wp:positionH>
                <wp:positionV relativeFrom="paragraph">
                  <wp:posOffset>163196</wp:posOffset>
                </wp:positionV>
                <wp:extent cx="147320" cy="280670"/>
                <wp:effectExtent l="28575" t="9525" r="0" b="33655"/>
                <wp:wrapNone/>
                <wp:docPr id="87" name="Стрелка вниз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BA1C7" id="Стрелка вниз 87" o:spid="_x0000_s1026" type="#_x0000_t67" style="position:absolute;margin-left:250.1pt;margin-top:12.85pt;width:11.6pt;height:22.1pt;rotation:90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19E070" wp14:editId="31C402E7">
                <wp:simplePos x="0" y="0"/>
                <wp:positionH relativeFrom="column">
                  <wp:posOffset>3390900</wp:posOffset>
                </wp:positionH>
                <wp:positionV relativeFrom="paragraph">
                  <wp:posOffset>51752</wp:posOffset>
                </wp:positionV>
                <wp:extent cx="3105150" cy="762000"/>
                <wp:effectExtent l="0" t="0" r="19050" b="190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A33F2" w14:textId="77777777" w:rsidR="00610E38" w:rsidRPr="00C00C7E" w:rsidRDefault="00610E38" w:rsidP="00610E3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3A77B011" w14:textId="77777777" w:rsidR="00610E38" w:rsidRPr="00C00C7E" w:rsidRDefault="001F553F" w:rsidP="005C44FC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5C44FC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Нижний Тагил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9E070" id="Надпись 32" o:spid="_x0000_s1061" type="#_x0000_t202" style="position:absolute;margin-left:267pt;margin-top:4.05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" fillcolor="white [3201]" strokeweight=".5pt">
                <v:textbox>
                  <w:txbxContent>
                    <w:p w14:paraId="780A33F2" w14:textId="77777777" w:rsidR="00610E38" w:rsidRPr="00C00C7E" w:rsidRDefault="00610E38" w:rsidP="00610E3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14:paraId="3A77B011" w14:textId="77777777" w:rsidR="00610E38" w:rsidRPr="00C00C7E" w:rsidRDefault="001F553F" w:rsidP="005C44FC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5C44FC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Нижний Тагил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14:paraId="3ADEF7C4" w14:textId="77777777" w:rsidR="00A433B7" w:rsidRDefault="00A433B7" w:rsidP="00FE09DF">
      <w:pPr>
        <w:spacing w:after="0"/>
      </w:pPr>
    </w:p>
    <w:p w14:paraId="16D3E150" w14:textId="77777777" w:rsidR="00A433B7" w:rsidRPr="00312B8C" w:rsidRDefault="00B5518F" w:rsidP="00FE09DF">
      <w:pPr>
        <w:spacing w:after="0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7B02611" wp14:editId="4BB14553">
                <wp:simplePos x="0" y="0"/>
                <wp:positionH relativeFrom="column">
                  <wp:posOffset>6562725</wp:posOffset>
                </wp:positionH>
                <wp:positionV relativeFrom="paragraph">
                  <wp:posOffset>51752</wp:posOffset>
                </wp:positionV>
                <wp:extent cx="147320" cy="280670"/>
                <wp:effectExtent l="28575" t="9525" r="0" b="3365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EFE7B" id="Стрелка вниз 88" o:spid="_x0000_s1026" type="#_x0000_t67" style="position:absolute;margin-left:516.75pt;margin-top:4.05pt;width:11.6pt;height:22.1pt;rotation:90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ABD5140" wp14:editId="7BE2E4C1">
                <wp:simplePos x="0" y="0"/>
                <wp:positionH relativeFrom="column">
                  <wp:posOffset>3188335</wp:posOffset>
                </wp:positionH>
                <wp:positionV relativeFrom="paragraph">
                  <wp:posOffset>51753</wp:posOffset>
                </wp:positionV>
                <wp:extent cx="138430" cy="273685"/>
                <wp:effectExtent l="8572" t="10478" r="3493" b="41592"/>
                <wp:wrapNone/>
                <wp:docPr id="89" name="Стрелка вниз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452C8" id="Стрелка вниз 89" o:spid="_x0000_s1026" type="#_x0000_t67" style="position:absolute;margin-left:251.05pt;margin-top:4.1pt;width:10.9pt;height:21.55pt;rotation:-90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    </w:pict>
          </mc:Fallback>
        </mc:AlternateContent>
      </w:r>
    </w:p>
    <w:p w14:paraId="59777C00" w14:textId="77777777" w:rsidR="00A433B7" w:rsidRDefault="00A433B7" w:rsidP="00FE09DF">
      <w:pPr>
        <w:spacing w:after="0"/>
      </w:pPr>
    </w:p>
    <w:p w14:paraId="57DCDFD8" w14:textId="77777777" w:rsidR="005C4C8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A6EBE84" wp14:editId="158FB847">
                <wp:simplePos x="0" y="0"/>
                <wp:positionH relativeFrom="column">
                  <wp:posOffset>4733925</wp:posOffset>
                </wp:positionH>
                <wp:positionV relativeFrom="paragraph">
                  <wp:posOffset>133985</wp:posOffset>
                </wp:positionV>
                <wp:extent cx="314325" cy="498863"/>
                <wp:effectExtent l="19050" t="0" r="47625" b="34925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8863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BD559" id="Стрелка вниз 92" o:spid="_x0000_s1026" type="#_x0000_t67" style="position:absolute;margin-left:372.75pt;margin-top:10.55pt;width:24.7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59D4BF7" wp14:editId="3E782A35">
                <wp:simplePos x="0" y="0"/>
                <wp:positionH relativeFrom="column">
                  <wp:posOffset>6489700</wp:posOffset>
                </wp:positionH>
                <wp:positionV relativeFrom="paragraph">
                  <wp:posOffset>109716</wp:posOffset>
                </wp:positionV>
                <wp:extent cx="166078" cy="490079"/>
                <wp:effectExtent l="0" t="104775" r="0" b="91440"/>
                <wp:wrapNone/>
                <wp:docPr id="94" name="Стрелка вниз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66078" cy="490079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E70B6" id="Стрелка вниз 94" o:spid="_x0000_s1026" type="#_x0000_t67" style="position:absolute;margin-left:511pt;margin-top:8.65pt;width:13.1pt;height:38.6pt;rotation:3305985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2F8072D" wp14:editId="20380D9C">
                <wp:simplePos x="0" y="0"/>
                <wp:positionH relativeFrom="column">
                  <wp:posOffset>3029586</wp:posOffset>
                </wp:positionH>
                <wp:positionV relativeFrom="paragraph">
                  <wp:posOffset>153919</wp:posOffset>
                </wp:positionV>
                <wp:extent cx="130621" cy="472047"/>
                <wp:effectExtent l="635" t="94615" r="0" b="80010"/>
                <wp:wrapNone/>
                <wp:docPr id="93" name="Стрелка вниз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E596E" id="Стрелка вниз 93" o:spid="_x0000_s1026" type="#_x0000_t67" style="position:absolute;margin-left:238.55pt;margin-top:12.1pt;width:10.3pt;height:37.15pt;rotation:-368235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    </w:pict>
          </mc:Fallback>
        </mc:AlternateContent>
      </w:r>
    </w:p>
    <w:p w14:paraId="4F84451F" w14:textId="77777777" w:rsidR="00BB784A" w:rsidRDefault="00BB784A" w:rsidP="00FE09DF">
      <w:pPr>
        <w:spacing w:after="0"/>
      </w:pPr>
    </w:p>
    <w:p w14:paraId="205CA66E" w14:textId="77777777" w:rsidR="00E67309" w:rsidRDefault="00E67309" w:rsidP="00FE09DF">
      <w:pPr>
        <w:spacing w:after="0"/>
      </w:pPr>
    </w:p>
    <w:p w14:paraId="1D69A095" w14:textId="77777777" w:rsidR="00E67309" w:rsidRDefault="000D65D5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16EDF5B" wp14:editId="357B7D0D">
                <wp:simplePos x="0" y="0"/>
                <wp:positionH relativeFrom="column">
                  <wp:posOffset>3200400</wp:posOffset>
                </wp:positionH>
                <wp:positionV relativeFrom="paragraph">
                  <wp:posOffset>78740</wp:posOffset>
                </wp:positionV>
                <wp:extent cx="3295650" cy="285750"/>
                <wp:effectExtent l="0" t="0" r="19050" b="1905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49AA4" w14:textId="77777777" w:rsidR="000D65D5" w:rsidRPr="00C00C7E" w:rsidRDefault="000D65D5" w:rsidP="000D65D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EDF5B" id="Надпись 86" o:spid="_x0000_s1062" type="#_x0000_t202" style="position:absolute;margin-left:252pt;margin-top:6.2pt;width:259.5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" fillcolor="#cff" strokeweight=".5pt">
                <v:textbox>
                  <w:txbxContent>
                    <w:p w14:paraId="4EF49AA4" w14:textId="77777777" w:rsidR="000D65D5" w:rsidRPr="00C00C7E" w:rsidRDefault="000D65D5" w:rsidP="000D65D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</w:p>
    <w:p w14:paraId="784226B4" w14:textId="77777777" w:rsidR="00E67309" w:rsidRDefault="00E67309" w:rsidP="00FE09DF">
      <w:pPr>
        <w:spacing w:after="0"/>
      </w:pPr>
    </w:p>
    <w:p w14:paraId="1CD3B889" w14:textId="77777777" w:rsidR="00E67309" w:rsidRDefault="00DF5810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793124" wp14:editId="0D5F0E9E">
                <wp:simplePos x="0" y="0"/>
                <wp:positionH relativeFrom="column">
                  <wp:posOffset>5532120</wp:posOffset>
                </wp:positionH>
                <wp:positionV relativeFrom="paragraph">
                  <wp:posOffset>52070</wp:posOffset>
                </wp:positionV>
                <wp:extent cx="3864610" cy="579120"/>
                <wp:effectExtent l="0" t="0" r="21590" b="1143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1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32062" w14:textId="77777777"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14:paraId="18DE5D4B" w14:textId="77777777" w:rsidR="0094157A" w:rsidRPr="00BF7624" w:rsidRDefault="0094157A" w:rsidP="0094157A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93124" id="Надпись 36" o:spid="_x0000_s1063" type="#_x0000_t202" style="position:absolute;margin-left:435.6pt;margin-top:4.1pt;width:304.3pt;height:4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" fillcolor="#cff" strokeweight=".5pt">
                <v:textbox>
                  <w:txbxContent>
                    <w:p w14:paraId="7F632062" w14:textId="77777777"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14:paraId="18DE5D4B" w14:textId="77777777" w:rsidR="0094157A" w:rsidRPr="00BF7624" w:rsidRDefault="0094157A" w:rsidP="0094157A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2C08364" wp14:editId="7E7D4B72">
                <wp:simplePos x="0" y="0"/>
                <wp:positionH relativeFrom="column">
                  <wp:posOffset>693420</wp:posOffset>
                </wp:positionH>
                <wp:positionV relativeFrom="paragraph">
                  <wp:posOffset>36830</wp:posOffset>
                </wp:positionV>
                <wp:extent cx="3295650" cy="579120"/>
                <wp:effectExtent l="0" t="0" r="19050" b="1143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39FCF" w14:textId="77777777"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08364" id="Надпись 35" o:spid="_x0000_s1064" type="#_x0000_t202" style="position:absolute;margin-left:54.6pt;margin-top:2.9pt;width:259.5pt;height:45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" fillcolor="#cff" strokeweight=".5pt">
                <v:textbox>
                  <w:txbxContent>
                    <w:p w14:paraId="17839FCF" w14:textId="77777777"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015B1E0A" w14:textId="77777777"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 w:firstRow="1" w:lastRow="0" w:firstColumn="1" w:lastColumn="0" w:noHBand="0" w:noVBand="1"/>
      </w:tblPr>
      <w:tblGrid>
        <w:gridCol w:w="7060"/>
      </w:tblGrid>
      <w:tr w:rsidR="00312B8C" w:rsidRPr="00CA7C52" w14:paraId="4228BC98" w14:textId="77777777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14:paraId="1F9C16F0" w14:textId="77777777"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14:paraId="0BFFBF62" w14:textId="77777777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14:paraId="2FD7FC88" w14:textId="77777777"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</w:t>
            </w:r>
            <w:r w:rsidRPr="00312B8C">
              <w:rPr>
                <w:rFonts w:ascii="Times New Roman" w:eastAsia="Calibri" w:hAnsi="Times New Roman" w:cs="Times New Roman"/>
                <w:sz w:val="20"/>
                <w:szCs w:val="18"/>
              </w:rPr>
              <w:t xml:space="preserve"> </w:t>
            </w: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14:paraId="3FE111D2" w14:textId="77777777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14:paraId="6D5DBB23" w14:textId="77777777"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 w:firstRow="1" w:lastRow="0" w:firstColumn="1" w:lastColumn="0" w:noHBand="0" w:noVBand="1"/>
      </w:tblPr>
      <w:tblGrid>
        <w:gridCol w:w="6799"/>
      </w:tblGrid>
      <w:tr w:rsidR="00312B8C" w:rsidRPr="00312B8C" w14:paraId="0CB7FC64" w14:textId="77777777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14:paraId="3875728A" w14:textId="77777777"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14:paraId="095A3D28" w14:textId="77777777" w:rsidR="00E67309" w:rsidRDefault="00E67309" w:rsidP="00FE09DF">
      <w:pPr>
        <w:spacing w:after="0"/>
      </w:pPr>
    </w:p>
    <w:p w14:paraId="65E8DD2E" w14:textId="77777777"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17A09A6" w14:textId="77777777" w:rsidR="00E67309" w:rsidRDefault="00E67309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C4567E" wp14:editId="3236DFD7">
                <wp:simplePos x="0" y="0"/>
                <wp:positionH relativeFrom="column">
                  <wp:posOffset>457200</wp:posOffset>
                </wp:positionH>
                <wp:positionV relativeFrom="paragraph">
                  <wp:posOffset>-66675</wp:posOffset>
                </wp:positionV>
                <wp:extent cx="8724900" cy="371475"/>
                <wp:effectExtent l="0" t="0" r="19050" b="28575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31680" w14:textId="77777777" w:rsidR="00E67309" w:rsidRPr="00C00C7E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муниципальное образование «город Екатеринбург»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4567E" id="Надпись 37" o:spid="_x0000_s1065" type="#_x0000_t202" style="position:absolute;margin-left:36pt;margin-top:-5.25pt;width:687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" fillcolor="#cfc" strokeweight=".5pt">
                <v:textbox>
                  <w:txbxContent>
                    <w:p w14:paraId="3D131680" w14:textId="77777777" w:rsidR="00E67309" w:rsidRPr="00C00C7E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муниципальное образование «город Екатеринбург»</w:t>
                      </w:r>
                    </w:p>
                  </w:txbxContent>
                </v:textbox>
              </v:shape>
            </w:pict>
          </mc:Fallback>
        </mc:AlternateContent>
      </w:r>
    </w:p>
    <w:p w14:paraId="31D0FA46" w14:textId="77777777" w:rsidR="00E67309" w:rsidRDefault="00E67309" w:rsidP="00FE09DF">
      <w:pPr>
        <w:spacing w:after="0"/>
      </w:pPr>
    </w:p>
    <w:p w14:paraId="391E2885" w14:textId="77777777" w:rsidR="00E67309" w:rsidRDefault="00507732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35FA31" wp14:editId="77CC27C1">
                <wp:simplePos x="0" y="0"/>
                <wp:positionH relativeFrom="column">
                  <wp:posOffset>6602730</wp:posOffset>
                </wp:positionH>
                <wp:positionV relativeFrom="paragraph">
                  <wp:posOffset>7620</wp:posOffset>
                </wp:positionV>
                <wp:extent cx="495300" cy="352425"/>
                <wp:effectExtent l="38100" t="0" r="0" b="47625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52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08BBA" id="Стрелка вниз 38" o:spid="_x0000_s1026" type="#_x0000_t67" style="position:absolute;margin-left:519.9pt;margin-top:.6pt;width:39pt;height:27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    </w:pict>
          </mc:Fallback>
        </mc:AlternateContent>
      </w:r>
    </w:p>
    <w:p w14:paraId="55054F08" w14:textId="77777777" w:rsidR="00E67309" w:rsidRDefault="00E67309" w:rsidP="00FE09DF">
      <w:pPr>
        <w:spacing w:after="0"/>
      </w:pPr>
    </w:p>
    <w:p w14:paraId="47B5C225" w14:textId="77777777" w:rsidR="00E67309" w:rsidRDefault="00DF5810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E1DFDFD" wp14:editId="0FA5BBE3">
                <wp:simplePos x="0" y="0"/>
                <wp:positionH relativeFrom="column">
                  <wp:posOffset>205740</wp:posOffset>
                </wp:positionH>
                <wp:positionV relativeFrom="paragraph">
                  <wp:posOffset>10795</wp:posOffset>
                </wp:positionV>
                <wp:extent cx="4084320" cy="708660"/>
                <wp:effectExtent l="0" t="0" r="11430" b="1524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39213" w14:textId="77777777"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25E7A19F" w14:textId="77777777"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DFDFD" id="Надпись 45" o:spid="_x0000_s1066" type="#_x0000_t202" style="position:absolute;margin-left:16.2pt;margin-top:.85pt;width:321.6pt;height:55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" fillcolor="white [3201]" strokeweight=".5pt">
                <v:textbox>
                  <w:txbxContent>
                    <w:p w14:paraId="2B639213" w14:textId="77777777"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14:paraId="25E7A19F" w14:textId="77777777"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425B95F" wp14:editId="16455D69">
                <wp:simplePos x="0" y="0"/>
                <wp:positionH relativeFrom="column">
                  <wp:posOffset>4399916</wp:posOffset>
                </wp:positionH>
                <wp:positionV relativeFrom="paragraph">
                  <wp:posOffset>117157</wp:posOffset>
                </wp:positionV>
                <wp:extent cx="138430" cy="273685"/>
                <wp:effectExtent l="8572" t="10478" r="3493" b="41592"/>
                <wp:wrapNone/>
                <wp:docPr id="96" name="Стрелка вниз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9B247" id="Стрелка вниз 96" o:spid="_x0000_s1026" type="#_x0000_t67" style="position:absolute;margin-left:346.45pt;margin-top:9.2pt;width:10.9pt;height:21.55pt;rotation:-90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    </w:pict>
          </mc:Fallback>
        </mc:AlternateContent>
      </w:r>
      <w:r w:rsidR="00507732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1D4E32" wp14:editId="454DD830">
                <wp:simplePos x="0" y="0"/>
                <wp:positionH relativeFrom="column">
                  <wp:posOffset>4602480</wp:posOffset>
                </wp:positionH>
                <wp:positionV relativeFrom="paragraph">
                  <wp:posOffset>18415</wp:posOffset>
                </wp:positionV>
                <wp:extent cx="4429125" cy="701040"/>
                <wp:effectExtent l="0" t="0" r="28575" b="2286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5047A2" w14:textId="77777777" w:rsidR="00E67309" w:rsidRPr="00C00C7E" w:rsidRDefault="00E67309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14:paraId="6DD8F1E8" w14:textId="77777777" w:rsidR="00E67309" w:rsidRPr="00C00C7E" w:rsidRDefault="00FF6402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Детская городская поликлиника № 13 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город 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Екатеринбург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D4E32" id="Надпись 40" o:spid="_x0000_s1067" type="#_x0000_t202" style="position:absolute;margin-left:362.4pt;margin-top:1.45pt;width:348.75pt;height:55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" fillcolor="white [3201]" strokeweight=".5pt">
                <v:textbox>
                  <w:txbxContent>
                    <w:p w14:paraId="475047A2" w14:textId="77777777" w:rsidR="00E67309" w:rsidRPr="00C00C7E" w:rsidRDefault="00E67309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14:paraId="6DD8F1E8" w14:textId="77777777" w:rsidR="00E67309" w:rsidRPr="00C00C7E" w:rsidRDefault="00FF6402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Детская городская поликлиника № 13 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город 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Екатеринбург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14:paraId="22E5CFEC" w14:textId="77777777" w:rsidR="00E67309" w:rsidRDefault="00E67309" w:rsidP="00FE09DF">
      <w:pPr>
        <w:spacing w:after="0"/>
      </w:pPr>
    </w:p>
    <w:p w14:paraId="65665957" w14:textId="77777777" w:rsidR="00E67309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66B8560" wp14:editId="75E888D7">
                <wp:simplePos x="0" y="0"/>
                <wp:positionH relativeFrom="column">
                  <wp:posOffset>4366260</wp:posOffset>
                </wp:positionH>
                <wp:positionV relativeFrom="paragraph">
                  <wp:posOffset>8889</wp:posOffset>
                </wp:positionV>
                <wp:extent cx="147320" cy="280670"/>
                <wp:effectExtent l="28575" t="9525" r="0" b="33655"/>
                <wp:wrapNone/>
                <wp:docPr id="97" name="Стрелка вниз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4A68E" id="Стрелка вниз 97" o:spid="_x0000_s1026" type="#_x0000_t67" style="position:absolute;margin-left:343.8pt;margin-top:.7pt;width:11.6pt;height:22.1pt;rotation:90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    </w:pict>
          </mc:Fallback>
        </mc:AlternateContent>
      </w:r>
    </w:p>
    <w:p w14:paraId="227E38D2" w14:textId="77777777" w:rsidR="00E67309" w:rsidRDefault="00EA3ADD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4D69F8E" wp14:editId="68B409BD">
                <wp:simplePos x="0" y="0"/>
                <wp:positionH relativeFrom="column">
                  <wp:posOffset>4370388</wp:posOffset>
                </wp:positionH>
                <wp:positionV relativeFrom="paragraph">
                  <wp:posOffset>147888</wp:posOffset>
                </wp:positionV>
                <wp:extent cx="219428" cy="620799"/>
                <wp:effectExtent l="133350" t="0" r="104775" b="0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0205">
                          <a:off x="0" y="0"/>
                          <a:ext cx="219428" cy="620799"/>
                        </a:xfrm>
                        <a:prstGeom prst="downArrow">
                          <a:avLst>
                            <a:gd name="adj1" fmla="val 60896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AE9F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6" o:spid="_x0000_s1026" type="#_x0000_t67" style="position:absolute;margin-left:344.15pt;margin-top:11.65pt;width:17.3pt;height:48.9pt;rotation:2840117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    </w:pict>
          </mc:Fallback>
        </mc:AlternateContent>
      </w:r>
      <w:r w:rsidR="00DF5810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DE67AF0" wp14:editId="6E073CE0">
                <wp:simplePos x="0" y="0"/>
                <wp:positionH relativeFrom="column">
                  <wp:posOffset>6950075</wp:posOffset>
                </wp:positionH>
                <wp:positionV relativeFrom="paragraph">
                  <wp:posOffset>173990</wp:posOffset>
                </wp:positionV>
                <wp:extent cx="215183" cy="415529"/>
                <wp:effectExtent l="76200" t="19050" r="52070" b="0"/>
                <wp:wrapNone/>
                <wp:docPr id="47" name="Стрелка вниз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35937">
                          <a:off x="0" y="0"/>
                          <a:ext cx="215183" cy="4155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BB13F" id="Стрелка вниз 47" o:spid="_x0000_s1026" type="#_x0000_t67" style="position:absolute;margin-left:547.25pt;margin-top:13.7pt;width:16.95pt;height:32.7pt;rotation:-225450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    </w:pict>
          </mc:Fallback>
        </mc:AlternateContent>
      </w:r>
    </w:p>
    <w:p w14:paraId="5F569E70" w14:textId="77777777" w:rsidR="00FF6402" w:rsidRDefault="00FF6402" w:rsidP="00FE09DF">
      <w:pPr>
        <w:spacing w:after="0"/>
      </w:pPr>
    </w:p>
    <w:p w14:paraId="190919D6" w14:textId="77777777" w:rsidR="00FF6402" w:rsidRDefault="00FF6402" w:rsidP="00FE09DF">
      <w:pPr>
        <w:spacing w:after="0"/>
      </w:pPr>
    </w:p>
    <w:p w14:paraId="0D30F6D8" w14:textId="77777777" w:rsidR="00E67309" w:rsidRDefault="00EA3ADD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6B74899" wp14:editId="6068ECB9">
                <wp:simplePos x="0" y="0"/>
                <wp:positionH relativeFrom="column">
                  <wp:posOffset>762634</wp:posOffset>
                </wp:positionH>
                <wp:positionV relativeFrom="paragraph">
                  <wp:posOffset>17145</wp:posOffset>
                </wp:positionV>
                <wp:extent cx="3532505" cy="285750"/>
                <wp:effectExtent l="0" t="0" r="10795" b="1905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0A9CD9" w14:textId="77777777" w:rsidR="00E67309" w:rsidRPr="00EA3ADD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4899" id="Надпись 39" o:spid="_x0000_s1068" type="#_x0000_t202" style="position:absolute;margin-left:60.05pt;margin-top:1.35pt;width:278.1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" fillcolor="#cff" strokeweight=".5pt">
                <v:textbox>
                  <w:txbxContent>
                    <w:p w14:paraId="4A0A9CD9" w14:textId="77777777" w:rsidR="00E67309" w:rsidRPr="00EA3ADD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4E5890" wp14:editId="3CA8609B">
                <wp:simplePos x="0" y="0"/>
                <wp:positionH relativeFrom="column">
                  <wp:posOffset>4981575</wp:posOffset>
                </wp:positionH>
                <wp:positionV relativeFrom="paragraph">
                  <wp:posOffset>17145</wp:posOffset>
                </wp:positionV>
                <wp:extent cx="3933825" cy="273685"/>
                <wp:effectExtent l="0" t="0" r="28575" b="12065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736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D2EB9" w14:textId="77777777" w:rsidR="007702FF" w:rsidRPr="00EA3ADD" w:rsidRDefault="007702FF" w:rsidP="007702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социальной защиты</w:t>
                            </w:r>
                          </w:p>
                          <w:p w14:paraId="7C06254D" w14:textId="77777777" w:rsidR="007702FF" w:rsidRPr="00BF7624" w:rsidRDefault="007702FF" w:rsidP="007702F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E5890" id="Надпись 43" o:spid="_x0000_s1069" type="#_x0000_t202" style="position:absolute;margin-left:392.25pt;margin-top:1.35pt;width:309.75pt;height:2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" fillcolor="#cff" strokeweight=".5pt">
                <v:textbox>
                  <w:txbxContent>
                    <w:p w14:paraId="104D2EB9" w14:textId="77777777" w:rsidR="007702FF" w:rsidRPr="00EA3ADD" w:rsidRDefault="007702FF" w:rsidP="007702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социальной защиты</w:t>
                      </w:r>
                    </w:p>
                    <w:p w14:paraId="7C06254D" w14:textId="77777777" w:rsidR="007702FF" w:rsidRPr="00BF7624" w:rsidRDefault="007702FF" w:rsidP="007702F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7A769D" w14:textId="77777777"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</w:tblGrid>
      <w:tr w:rsidR="007702FF" w:rsidRPr="00CA7C52" w14:paraId="2AA4EC27" w14:textId="77777777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14:paraId="37253D14" w14:textId="77777777"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14:paraId="067EF11D" w14:textId="77777777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14:paraId="14045D60" w14:textId="77777777"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14:paraId="17AD64A1" w14:textId="77777777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14:paraId="4EF492B7" w14:textId="77777777"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7702FF" w:rsidRPr="00CA7C52" w14:paraId="24ED3FA1" w14:textId="77777777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14:paraId="71FA2869" w14:textId="77777777"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14:paraId="17A7DCA5" w14:textId="77777777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14:paraId="3CAEC427" w14:textId="77777777"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14:paraId="1DC85C91" w14:textId="77777777" w:rsidR="00E67309" w:rsidRDefault="00E67309" w:rsidP="00FE09DF">
      <w:pPr>
        <w:spacing w:after="0"/>
      </w:pPr>
    </w:p>
    <w:p w14:paraId="2A93EA1D" w14:textId="77777777" w:rsidR="00E67309" w:rsidRDefault="00E67309" w:rsidP="00FE09DF">
      <w:pPr>
        <w:spacing w:after="0"/>
      </w:pPr>
    </w:p>
    <w:p w14:paraId="0789204C" w14:textId="77777777" w:rsidR="00E67309" w:rsidRDefault="00E67309" w:rsidP="00FE09DF">
      <w:pPr>
        <w:spacing w:after="0"/>
      </w:pPr>
    </w:p>
    <w:p w14:paraId="32A8BB35" w14:textId="77777777" w:rsidR="00E67309" w:rsidRDefault="00E67309" w:rsidP="00FE09DF">
      <w:pPr>
        <w:spacing w:after="0"/>
      </w:pPr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3334689">
    <w:abstractNumId w:val="4"/>
  </w:num>
  <w:num w:numId="2" w16cid:durableId="1070738059">
    <w:abstractNumId w:val="1"/>
  </w:num>
  <w:num w:numId="3" w16cid:durableId="193079522">
    <w:abstractNumId w:val="3"/>
  </w:num>
  <w:num w:numId="4" w16cid:durableId="940068012">
    <w:abstractNumId w:val="2"/>
  </w:num>
  <w:num w:numId="5" w16cid:durableId="414669341">
    <w:abstractNumId w:val="5"/>
  </w:num>
  <w:num w:numId="6" w16cid:durableId="1880359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86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2278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44BC"/>
    <w:rsid w:val="008C1468"/>
    <w:rsid w:val="008F0AF6"/>
    <w:rsid w:val="0094157A"/>
    <w:rsid w:val="009557F5"/>
    <w:rsid w:val="009602C0"/>
    <w:rsid w:val="009878E1"/>
    <w:rsid w:val="009B62E0"/>
    <w:rsid w:val="009C7CF2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74D2"/>
    <w:rsid w:val="00B1583E"/>
    <w:rsid w:val="00B439EB"/>
    <w:rsid w:val="00B5089F"/>
    <w:rsid w:val="00B51280"/>
    <w:rsid w:val="00B5518F"/>
    <w:rsid w:val="00B5600E"/>
    <w:rsid w:val="00B7578C"/>
    <w:rsid w:val="00BA7E7B"/>
    <w:rsid w:val="00BB784A"/>
    <w:rsid w:val="00BC08C3"/>
    <w:rsid w:val="00BC354F"/>
    <w:rsid w:val="00BF7624"/>
    <w:rsid w:val="00C00C7E"/>
    <w:rsid w:val="00C44CC1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E460"/>
  <w15:chartTrackingRefBased/>
  <w15:docId w15:val="{392F8D6F-D06F-4BFD-9991-25FDBE13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9">
    <w:name w:val="FollowedHyperlink"/>
    <w:basedOn w:val="a0"/>
    <w:uiPriority w:val="99"/>
    <w:semiHidden/>
    <w:unhideWhenUsed/>
    <w:rsid w:val="007227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sp.midural.ru/deyatelnost/socialnaya-podder-ka-invalidov/reabilitaciya-i-abilitaciya-invalidov/rannyaya-pomoshch-v-sverdlovskoy-oblasti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AF53A-5D34-4CF3-9662-F9229484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Теребенькова Анфиса Владиславовна</dc:creator>
  <cp:keywords/>
  <dc:description/>
  <cp:lastModifiedBy>Александр Д. Малыгин</cp:lastModifiedBy>
  <cp:revision>2</cp:revision>
  <dcterms:created xsi:type="dcterms:W3CDTF">2022-07-12T09:06:00Z</dcterms:created>
  <dcterms:modified xsi:type="dcterms:W3CDTF">2022-07-12T09:06:00Z</dcterms:modified>
</cp:coreProperties>
</file>