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B4FD2" w14:textId="77777777" w:rsidR="00692919" w:rsidRPr="00ED33B7" w:rsidRDefault="00692919" w:rsidP="00692919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D33B7">
        <w:rPr>
          <w:rFonts w:ascii="Liberation Serif" w:hAnsi="Liberation Serif" w:cs="Liberation Serif"/>
          <w:b/>
          <w:sz w:val="24"/>
          <w:szCs w:val="24"/>
        </w:rPr>
        <w:t>План работы смены «Пионерская зорька»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4"/>
        <w:gridCol w:w="1923"/>
        <w:gridCol w:w="5091"/>
        <w:gridCol w:w="2215"/>
      </w:tblGrid>
      <w:tr w:rsidR="00692919" w:rsidRPr="00ED33B7" w14:paraId="38D9AC80" w14:textId="77777777" w:rsidTr="003447B7">
        <w:tc>
          <w:tcPr>
            <w:tcW w:w="840" w:type="dxa"/>
          </w:tcPr>
          <w:p w14:paraId="2E61EF66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1937" w:type="dxa"/>
          </w:tcPr>
          <w:p w14:paraId="7E29FA29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5269" w:type="dxa"/>
          </w:tcPr>
          <w:p w14:paraId="2B6EFC7E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33" w:type="dxa"/>
          </w:tcPr>
          <w:p w14:paraId="5BD94284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Ответственные</w:t>
            </w:r>
          </w:p>
        </w:tc>
      </w:tr>
      <w:tr w:rsidR="00692919" w:rsidRPr="00ED33B7" w14:paraId="05EBA92A" w14:textId="77777777" w:rsidTr="003447B7">
        <w:tc>
          <w:tcPr>
            <w:tcW w:w="840" w:type="dxa"/>
          </w:tcPr>
          <w:p w14:paraId="11BB8F95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1937" w:type="dxa"/>
          </w:tcPr>
          <w:p w14:paraId="637FFBE0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27.06.2022 (понедельник)</w:t>
            </w:r>
          </w:p>
        </w:tc>
        <w:tc>
          <w:tcPr>
            <w:tcW w:w="5269" w:type="dxa"/>
          </w:tcPr>
          <w:p w14:paraId="3FEEBBC8" w14:textId="77777777" w:rsidR="00692919" w:rsidRPr="00ED33B7" w:rsidRDefault="00692919" w:rsidP="003447B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color w:val="000000"/>
              </w:rPr>
            </w:pPr>
            <w:r w:rsidRPr="00ED33B7">
              <w:rPr>
                <w:rFonts w:ascii="Liberation Serif" w:hAnsi="Liberation Serif" w:cs="Liberation Serif"/>
                <w:color w:val="000000"/>
              </w:rPr>
              <w:t>08.15 Зарядка</w:t>
            </w:r>
          </w:p>
          <w:p w14:paraId="44A6C7B7" w14:textId="77777777" w:rsidR="00692919" w:rsidRPr="00ED33B7" w:rsidRDefault="00692919" w:rsidP="003447B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color w:val="000000"/>
              </w:rPr>
            </w:pPr>
            <w:r w:rsidRPr="00ED33B7">
              <w:rPr>
                <w:rFonts w:ascii="Liberation Serif" w:hAnsi="Liberation Serif" w:cs="Liberation Serif"/>
                <w:color w:val="000000"/>
              </w:rPr>
              <w:t>09.00. День знакомств "Мы вместе!" - отрядные дела, и</w:t>
            </w:r>
            <w:r w:rsidRPr="00ED33B7">
              <w:rPr>
                <w:rFonts w:ascii="Liberation Serif" w:hAnsi="Liberation Serif" w:cs="Liberation Serif"/>
                <w:bCs/>
              </w:rPr>
              <w:t xml:space="preserve">нструктажи, </w:t>
            </w:r>
            <w:r w:rsidRPr="00ED33B7">
              <w:rPr>
                <w:rFonts w:ascii="Liberation Serif" w:hAnsi="Liberation Serif" w:cs="Liberation Serif"/>
                <w:color w:val="000000"/>
              </w:rPr>
              <w:t xml:space="preserve">разработка эмблемы, девиза, песни, выбор капитана отряда, </w:t>
            </w:r>
            <w:r w:rsidRPr="00ED33B7">
              <w:rPr>
                <w:rFonts w:ascii="Liberation Serif" w:hAnsi="Liberation Serif" w:cs="Liberation Serif"/>
                <w:bCs/>
              </w:rPr>
              <w:t xml:space="preserve">оформление беседки, </w:t>
            </w:r>
            <w:r w:rsidRPr="00ED33B7">
              <w:rPr>
                <w:rFonts w:ascii="Liberation Serif" w:hAnsi="Liberation Serif" w:cs="Liberation Serif"/>
                <w:color w:val="000000"/>
              </w:rPr>
              <w:t>игры на сплочение.</w:t>
            </w:r>
          </w:p>
          <w:p w14:paraId="4D488C13" w14:textId="77777777" w:rsidR="00692919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10.30 Посещение библиотеки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  <w:p w14:paraId="73329183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Тема :</w:t>
            </w:r>
            <w:proofErr w:type="gramEnd"/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«История детства наших предков»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14:paraId="76053BE8" w14:textId="77777777" w:rsidR="00692919" w:rsidRPr="00ED33B7" w:rsidRDefault="00692919" w:rsidP="003447B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color w:val="000000"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 xml:space="preserve">12.00 </w:t>
            </w:r>
            <w:r w:rsidRPr="00ED33B7">
              <w:rPr>
                <w:rFonts w:ascii="Liberation Serif" w:hAnsi="Liberation Serif" w:cs="Liberation Serif"/>
              </w:rPr>
              <w:t xml:space="preserve">Операция «Уют» </w:t>
            </w:r>
            <w:r w:rsidRPr="00ED33B7">
              <w:rPr>
                <w:rFonts w:ascii="Liberation Serif" w:hAnsi="Liberation Serif" w:cs="Liberation Serif"/>
                <w:bCs/>
              </w:rPr>
              <w:t>(</w:t>
            </w:r>
            <w:r w:rsidRPr="00ED33B7">
              <w:rPr>
                <w:rFonts w:ascii="Liberation Serif" w:hAnsi="Liberation Serif" w:cs="Liberation Serif"/>
                <w:color w:val="000000"/>
              </w:rPr>
              <w:t>отрядные дела, и</w:t>
            </w:r>
            <w:r w:rsidRPr="00ED33B7">
              <w:rPr>
                <w:rFonts w:ascii="Liberation Serif" w:hAnsi="Liberation Serif" w:cs="Liberation Serif"/>
                <w:bCs/>
              </w:rPr>
              <w:t xml:space="preserve">нструктажи, </w:t>
            </w:r>
            <w:r w:rsidRPr="00ED33B7">
              <w:rPr>
                <w:rFonts w:ascii="Liberation Serif" w:hAnsi="Liberation Serif" w:cs="Liberation Serif"/>
                <w:color w:val="000000"/>
              </w:rPr>
              <w:t xml:space="preserve">разработка эмблемы, девиза, песни, выбор капитана отряда, </w:t>
            </w:r>
            <w:r w:rsidRPr="00ED33B7">
              <w:rPr>
                <w:rFonts w:ascii="Liberation Serif" w:hAnsi="Liberation Serif" w:cs="Liberation Serif"/>
                <w:bCs/>
              </w:rPr>
              <w:t xml:space="preserve">оформление беседки, </w:t>
            </w:r>
            <w:r w:rsidRPr="00ED33B7">
              <w:rPr>
                <w:rFonts w:ascii="Liberation Serif" w:hAnsi="Liberation Serif" w:cs="Liberation Serif"/>
                <w:color w:val="000000"/>
              </w:rPr>
              <w:t>игры на сплочение).</w:t>
            </w:r>
          </w:p>
          <w:p w14:paraId="41D83415" w14:textId="77777777" w:rsidR="00692919" w:rsidRDefault="00692919" w:rsidP="003447B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Cs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>15.30 Торжественное открытие смены «Пионерская зорька»</w:t>
            </w:r>
            <w:r>
              <w:rPr>
                <w:rFonts w:ascii="Liberation Serif" w:hAnsi="Liberation Serif" w:cs="Liberation Serif"/>
                <w:bCs/>
              </w:rPr>
              <w:t xml:space="preserve">. </w:t>
            </w:r>
          </w:p>
          <w:p w14:paraId="1E52ECC3" w14:textId="77777777" w:rsidR="00692919" w:rsidRPr="00ED33B7" w:rsidRDefault="00692919" w:rsidP="003447B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Игра по станциям «Если с другом вышел в путь…» </w:t>
            </w:r>
            <w:r w:rsidRPr="00ED33B7">
              <w:rPr>
                <w:rFonts w:ascii="Liberation Serif" w:hAnsi="Liberation Serif" w:cs="Liberation Serif"/>
                <w:bCs/>
              </w:rPr>
              <w:t xml:space="preserve"> </w:t>
            </w:r>
            <w:r>
              <w:rPr>
                <w:rFonts w:ascii="Liberation Serif" w:hAnsi="Liberation Serif" w:cs="Liberation Serif"/>
                <w:bCs/>
              </w:rPr>
              <w:t>(</w:t>
            </w:r>
            <w:r w:rsidRPr="00ED33B7">
              <w:rPr>
                <w:rFonts w:ascii="Liberation Serif" w:hAnsi="Liberation Serif" w:cs="Liberation Serif"/>
                <w:bCs/>
              </w:rPr>
              <w:t>совместно с членами Совета ветеранов</w:t>
            </w:r>
            <w:r>
              <w:rPr>
                <w:rFonts w:ascii="Liberation Serif" w:hAnsi="Liberation Serif" w:cs="Liberation Serif"/>
                <w:bCs/>
              </w:rPr>
              <w:t>)</w:t>
            </w:r>
          </w:p>
          <w:p w14:paraId="6E51B43A" w14:textId="77777777" w:rsidR="00692919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19.00 Дискотека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«Делай с нами, делай как мы, делай лучше нас».</w:t>
            </w:r>
          </w:p>
          <w:p w14:paraId="4F7C0889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64604629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5C707D4B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62837D63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696E2251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41277815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2236A4BB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55A7160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9BC48BE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673F64D5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60C27FC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B66918A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48EA2E4E" w14:textId="77777777" w:rsidR="00692919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5AFF31A3" w14:textId="77777777" w:rsidR="00692919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B20291D" w14:textId="77777777" w:rsidR="00692919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6BD5EA6A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88EDD25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6BC69900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3CE8768F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3D19129B" w14:textId="77777777" w:rsidR="00692919" w:rsidRPr="009F7EC8" w:rsidRDefault="00692919" w:rsidP="003447B7">
            <w:pPr>
              <w:ind w:firstLine="70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4F42F748" w14:textId="77777777" w:rsidTr="003447B7">
        <w:tc>
          <w:tcPr>
            <w:tcW w:w="840" w:type="dxa"/>
          </w:tcPr>
          <w:p w14:paraId="3CC57677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1937" w:type="dxa"/>
          </w:tcPr>
          <w:p w14:paraId="7E5E94A2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28.06.2022 (вторник)</w:t>
            </w:r>
          </w:p>
        </w:tc>
        <w:tc>
          <w:tcPr>
            <w:tcW w:w="5269" w:type="dxa"/>
          </w:tcPr>
          <w:p w14:paraId="0D791027" w14:textId="77777777" w:rsidR="00692919" w:rsidRPr="00ED33B7" w:rsidRDefault="00692919" w:rsidP="003447B7">
            <w:pPr>
              <w:spacing w:line="360" w:lineRule="atLeas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08.15 Зарядка</w:t>
            </w:r>
          </w:p>
          <w:p w14:paraId="786D6109" w14:textId="77777777" w:rsidR="00692919" w:rsidRPr="00ED33B7" w:rsidRDefault="00692919" w:rsidP="003447B7">
            <w:pPr>
              <w:spacing w:line="36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09.15 Линейка</w:t>
            </w:r>
            <w:r w:rsidRPr="00ED33B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 (сообщение плана дня,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подведение итогов за предыдущий день).</w:t>
            </w:r>
          </w:p>
          <w:p w14:paraId="1730914E" w14:textId="77777777" w:rsidR="00692919" w:rsidRPr="00ED33B7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color w:val="010101"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>09.30 К</w:t>
            </w:r>
            <w:r w:rsidRPr="00ED33B7">
              <w:rPr>
                <w:rFonts w:ascii="Liberation Serif" w:hAnsi="Liberation Serif" w:cs="Liberation Serif"/>
                <w:color w:val="010101"/>
              </w:rPr>
              <w:t>онкурс рисунков «</w:t>
            </w:r>
            <w:r w:rsidRPr="00ED33B7">
              <w:rPr>
                <w:rFonts w:ascii="Liberation Serif" w:hAnsi="Liberation Serif" w:cs="Liberation Serif"/>
                <w:color w:val="181818"/>
              </w:rPr>
              <w:t>«Пусть всегда будет солнце!»</w:t>
            </w:r>
          </w:p>
          <w:p w14:paraId="3D431AB4" w14:textId="77777777" w:rsidR="00692919" w:rsidRPr="00ED33B7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bCs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>10.15 Квест-игра «По следам опытных туристов».</w:t>
            </w:r>
          </w:p>
          <w:p w14:paraId="52643C2A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15.30 Психологическая игра «Я учусь говорить молча» (невербальное общение).</w:t>
            </w:r>
          </w:p>
          <w:p w14:paraId="6A64E9C0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16.30 Спортивные соревнования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«Нормы ГТО – нормы жизни»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.</w:t>
            </w:r>
          </w:p>
          <w:p w14:paraId="3C686A6E" w14:textId="77777777" w:rsidR="00692919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19.00 Дискотека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«Я звезда».</w:t>
            </w:r>
          </w:p>
          <w:p w14:paraId="0CC7C539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66E5C537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7CBC0F3" w14:textId="77777777" w:rsidR="00692919" w:rsidRPr="00ED33B7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 xml:space="preserve">Воспитатели </w:t>
            </w:r>
          </w:p>
          <w:p w14:paraId="7EB5E851" w14:textId="77777777" w:rsidR="00692919" w:rsidRPr="00ED33B7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39E548D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C1E7912" w14:textId="77777777" w:rsidR="00692919" w:rsidRPr="00ED33B7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81764D6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4840930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586126B1" w14:textId="77777777" w:rsidR="00692919" w:rsidRPr="00ED33B7" w:rsidRDefault="00692919" w:rsidP="003447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Панова С.Г.</w:t>
            </w:r>
          </w:p>
          <w:p w14:paraId="22162D3E" w14:textId="77777777" w:rsidR="00692919" w:rsidRPr="00ED33B7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7D26E4D" w14:textId="77777777" w:rsidR="00692919" w:rsidRPr="00ED33B7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EDE6473" w14:textId="77777777" w:rsidR="00692919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 xml:space="preserve">Воспитатели </w:t>
            </w:r>
          </w:p>
          <w:p w14:paraId="64C07FDE" w14:textId="77777777" w:rsidR="00692919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7F65DA9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5173F974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6935C7E8" w14:textId="77777777" w:rsidR="00692919" w:rsidRPr="009F7EC8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5AD62D47" w14:textId="77777777" w:rsidTr="003447B7">
        <w:tc>
          <w:tcPr>
            <w:tcW w:w="840" w:type="dxa"/>
          </w:tcPr>
          <w:p w14:paraId="5715637D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1937" w:type="dxa"/>
          </w:tcPr>
          <w:p w14:paraId="6A96A68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29.06.2022</w:t>
            </w:r>
          </w:p>
          <w:p w14:paraId="30803788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(среда)</w:t>
            </w:r>
          </w:p>
        </w:tc>
        <w:tc>
          <w:tcPr>
            <w:tcW w:w="5269" w:type="dxa"/>
          </w:tcPr>
          <w:p w14:paraId="41DF1ABF" w14:textId="77777777" w:rsidR="00692919" w:rsidRPr="00ED33B7" w:rsidRDefault="00692919" w:rsidP="003447B7">
            <w:pPr>
              <w:spacing w:line="360" w:lineRule="atLeas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08.15 Зарядка</w:t>
            </w:r>
          </w:p>
          <w:p w14:paraId="2711F006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09.15 Линейка </w:t>
            </w:r>
            <w:r w:rsidRPr="00ED33B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(сообщение плана дня,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подведение итогов за предыдущий день). </w:t>
            </w:r>
          </w:p>
          <w:p w14:paraId="7631D976" w14:textId="77777777" w:rsidR="00692919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10.30 Посещение библиотеки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 </w:t>
            </w:r>
          </w:p>
          <w:p w14:paraId="7170886A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Т</w:t>
            </w:r>
            <w:r w:rsidRPr="009F7EC8">
              <w:rPr>
                <w:rFonts w:ascii="Liberation Serif" w:hAnsi="Liberation Serif" w:cs="Liberation Serif"/>
                <w:bCs/>
                <w:sz w:val="24"/>
                <w:szCs w:val="24"/>
              </w:rPr>
              <w:t>ема: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9F7EC8">
              <w:rPr>
                <w:rFonts w:ascii="Liberation Serif" w:hAnsi="Liberation Serif" w:cs="Liberation Serif"/>
                <w:bCs/>
                <w:sz w:val="24"/>
                <w:szCs w:val="24"/>
              </w:rPr>
              <w:t>О том, что</w:t>
            </w: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 xml:space="preserve"> во время СССР  специально для  ребят  выпускали журнал </w:t>
            </w:r>
            <w:hyperlink r:id="rId5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«</w:t>
              </w:r>
            </w:hyperlink>
            <w:hyperlink r:id="rId6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Пионер</w:t>
              </w:r>
            </w:hyperlink>
            <w:hyperlink r:id="rId7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»</w:t>
              </w:r>
            </w:hyperlink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hyperlink r:id="rId8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«</w:t>
              </w:r>
              <w:proofErr w:type="spellStart"/>
            </w:hyperlink>
            <w:hyperlink r:id="rId9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Костѐр</w:t>
              </w:r>
              <w:proofErr w:type="spellEnd"/>
            </w:hyperlink>
            <w:hyperlink r:id="rId10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»</w:t>
              </w:r>
            </w:hyperlink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, «Юный техни</w:t>
            </w:r>
            <w:hyperlink r:id="rId11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к</w:t>
              </w:r>
            </w:hyperlink>
            <w:hyperlink r:id="rId12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»</w:t>
              </w:r>
            </w:hyperlink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hyperlink r:id="rId13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«</w:t>
              </w:r>
            </w:hyperlink>
            <w:hyperlink r:id="rId14">
              <w:r w:rsidRPr="00ED33B7">
                <w:rPr>
                  <w:rFonts w:ascii="Liberation Serif" w:hAnsi="Liberation Serif" w:cs="Liberation Serif"/>
                  <w:sz w:val="24"/>
                  <w:szCs w:val="24"/>
                </w:rPr>
                <w:t>Юный натуралист</w:t>
              </w:r>
            </w:hyperlink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  <w:p w14:paraId="052E30CA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15.30 </w:t>
            </w: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Творческо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– развлекательная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программа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«Я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рмарк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а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талантов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».</w:t>
            </w:r>
          </w:p>
          <w:p w14:paraId="5812669C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18.00 Кружковая работа (каждый воспитатель проводит свой кружок со своей группой).</w:t>
            </w:r>
          </w:p>
          <w:p w14:paraId="54F75579" w14:textId="77777777" w:rsidR="00692919" w:rsidRDefault="00692919" w:rsidP="003447B7">
            <w:pPr>
              <w:jc w:val="both"/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19.00 Дискотека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«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Кто во что горазд».</w:t>
            </w:r>
          </w:p>
          <w:p w14:paraId="2F96E4E4" w14:textId="77777777" w:rsidR="00692919" w:rsidRPr="001105BA" w:rsidRDefault="00692919" w:rsidP="003447B7">
            <w:pPr>
              <w:jc w:val="both"/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4AD7C1D0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Воспитатели </w:t>
            </w:r>
          </w:p>
          <w:p w14:paraId="5233313D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0F4C17D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18AF8119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FF867C3" w14:textId="77777777" w:rsidR="00692919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17B168DA" w14:textId="77777777" w:rsidR="00692919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C1031D7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6454B2E3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05F87A2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BE30B2D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0306F1A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7D23034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4342660F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65521335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8B7B637" w14:textId="77777777" w:rsidR="00692919" w:rsidRPr="009F7EC8" w:rsidRDefault="00692919" w:rsidP="003447B7">
            <w:pPr>
              <w:ind w:firstLine="70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7F440431" w14:textId="77777777" w:rsidTr="003447B7">
        <w:tc>
          <w:tcPr>
            <w:tcW w:w="840" w:type="dxa"/>
          </w:tcPr>
          <w:p w14:paraId="6593D9B4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1937" w:type="dxa"/>
          </w:tcPr>
          <w:p w14:paraId="7413B138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30.06.2022 (четверг)</w:t>
            </w:r>
          </w:p>
        </w:tc>
        <w:tc>
          <w:tcPr>
            <w:tcW w:w="5269" w:type="dxa"/>
          </w:tcPr>
          <w:p w14:paraId="3282A196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08.15 Зарядка</w:t>
            </w:r>
          </w:p>
          <w:p w14:paraId="587DD53A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09.15- Линейка (подведение итогов за предыдущий день).</w:t>
            </w:r>
          </w:p>
          <w:p w14:paraId="6E69F4D3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10.00 Поход в лес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(Игры пионеров СССР).</w:t>
            </w:r>
          </w:p>
          <w:p w14:paraId="71E22BED" w14:textId="77777777" w:rsidR="00692919" w:rsidRPr="001105BA" w:rsidRDefault="00692919" w:rsidP="00692919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16.00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Минутка Здоровья «Советы Доктора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»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б</w:t>
            </w: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еседа на тему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:</w:t>
            </w: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«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Первая медицинская помощь при травмах и ушибах»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105BA">
              <w:rPr>
                <w:rFonts w:ascii="Liberation Serif" w:hAnsi="Liberation Serif" w:cs="Liberation Serif"/>
                <w:b/>
                <w:sz w:val="24"/>
                <w:szCs w:val="24"/>
              </w:rPr>
              <w:t>с практическими занятиями.</w:t>
            </w:r>
          </w:p>
          <w:p w14:paraId="0CBC04E2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18.00 Кружковая работа (каждый воспитатель проводит свой кружок со своей группой).</w:t>
            </w:r>
          </w:p>
          <w:p w14:paraId="2414073A" w14:textId="77777777" w:rsidR="00692919" w:rsidRDefault="00692919" w:rsidP="003447B7">
            <w:pPr>
              <w:jc w:val="both"/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19.00 Дискотека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«Под знаком зодиака»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.</w:t>
            </w:r>
          </w:p>
          <w:p w14:paraId="2F660D98" w14:textId="77777777" w:rsidR="00692919" w:rsidRPr="001105BA" w:rsidRDefault="00692919" w:rsidP="003447B7">
            <w:pPr>
              <w:jc w:val="both"/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79244BAB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077DBF5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113DEAC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F654EB5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3C893661" w14:textId="77777777" w:rsidR="00692919" w:rsidRDefault="00692919" w:rsidP="003447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ED33B7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Мед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ED33B7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работники</w:t>
            </w:r>
            <w:proofErr w:type="spellEnd"/>
          </w:p>
          <w:p w14:paraId="76F80768" w14:textId="77777777" w:rsidR="00692919" w:rsidRDefault="00692919" w:rsidP="003447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14:paraId="244112F9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6F81AD66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5CE6252E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42D2AC2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53CE0E2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23028295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32584461" w14:textId="77777777" w:rsidR="00692919" w:rsidRPr="009F7EC8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2F333CAB" w14:textId="77777777" w:rsidTr="003447B7">
        <w:tc>
          <w:tcPr>
            <w:tcW w:w="840" w:type="dxa"/>
          </w:tcPr>
          <w:p w14:paraId="6F61CC86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6</w:t>
            </w:r>
          </w:p>
        </w:tc>
        <w:tc>
          <w:tcPr>
            <w:tcW w:w="1937" w:type="dxa"/>
          </w:tcPr>
          <w:p w14:paraId="15F03348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01.07.2022 (пятница)</w:t>
            </w:r>
          </w:p>
        </w:tc>
        <w:tc>
          <w:tcPr>
            <w:tcW w:w="5269" w:type="dxa"/>
          </w:tcPr>
          <w:p w14:paraId="3AEC1BB6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08.15 Зарядка</w:t>
            </w:r>
          </w:p>
          <w:p w14:paraId="0EEFE4B2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09.15 Линейка (</w:t>
            </w:r>
            <w:r w:rsidRPr="00ED33B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сообщение плана дня,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подведение итогов за предыдущий день).</w:t>
            </w:r>
          </w:p>
          <w:p w14:paraId="24253065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10.30 Посещение библиотеки.</w:t>
            </w:r>
          </w:p>
          <w:p w14:paraId="41BE6137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15.30 Экскурсия в Пожарную часть.</w:t>
            </w:r>
          </w:p>
          <w:p w14:paraId="3FA4629B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18.00 Кружковая работа (каждый воспитатель проводит свой кружок со своей группой).</w:t>
            </w:r>
          </w:p>
          <w:p w14:paraId="2067B62B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19.00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Развлекательная игра «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Путешествие в страну «Пионерии».</w:t>
            </w:r>
          </w:p>
          <w:p w14:paraId="45C44BA3" w14:textId="77777777" w:rsidR="00692919" w:rsidRPr="00AE26DD" w:rsidRDefault="00692919" w:rsidP="003447B7">
            <w:pPr>
              <w:jc w:val="both"/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20.00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Дискотека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«Морские обитатели»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.</w:t>
            </w:r>
          </w:p>
          <w:p w14:paraId="16969903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2A78D80A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Воспитатели</w:t>
            </w:r>
          </w:p>
          <w:p w14:paraId="7904CA33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47CE0D2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46DC3A8F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9BF572B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C7FD096" w14:textId="77777777" w:rsidR="00692919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1E71B44E" w14:textId="77777777" w:rsidR="00692919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B1ED574" w14:textId="77777777" w:rsidR="00692919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38EF70B3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54C34749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6292A790" w14:textId="77777777" w:rsidR="00692919" w:rsidRPr="009F7EC8" w:rsidRDefault="00692919" w:rsidP="003447B7">
            <w:pPr>
              <w:ind w:firstLine="70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0913372D" w14:textId="77777777" w:rsidTr="003447B7">
        <w:tc>
          <w:tcPr>
            <w:tcW w:w="840" w:type="dxa"/>
          </w:tcPr>
          <w:p w14:paraId="5BAB418A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1937" w:type="dxa"/>
          </w:tcPr>
          <w:p w14:paraId="53FE27AB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02.07.2022 (суббота)</w:t>
            </w:r>
          </w:p>
        </w:tc>
        <w:tc>
          <w:tcPr>
            <w:tcW w:w="5269" w:type="dxa"/>
          </w:tcPr>
          <w:p w14:paraId="5844B179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08.30 Зарядка</w:t>
            </w:r>
          </w:p>
          <w:p w14:paraId="5E594D71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10.00 Игра «Экологическая ромашка»</w:t>
            </w:r>
          </w:p>
          <w:p w14:paraId="22FCC3C4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11.30 Подвижные игры на площадке.</w:t>
            </w:r>
          </w:p>
          <w:p w14:paraId="55EEF644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15.00 Игра-путешествие «Летние тропинки».</w:t>
            </w:r>
          </w:p>
          <w:p w14:paraId="4B6A7428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16.30 Просмотр советских фильмов о пионерах «Тимур и его команда», «Старик Хоттабыч» и др. </w:t>
            </w:r>
          </w:p>
          <w:p w14:paraId="4DF6FA1F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18.00 Кружковая работа (каждый воспитатель проводит свой кружок со своей группой плюс выставка работ).</w:t>
            </w:r>
          </w:p>
          <w:p w14:paraId="16E65E11" w14:textId="77777777" w:rsidR="00692919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19.00 Дискотека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«Самый – самый»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.</w:t>
            </w:r>
          </w:p>
          <w:p w14:paraId="1EB36DBF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6485FB5F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3095431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7EF85C3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5AEB58E4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11BE0583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41E62E88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3693FD3C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6666BADD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E1BA8D9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56294A46" w14:textId="77777777" w:rsidR="00692919" w:rsidRPr="00ED33B7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  Воспитатели</w:t>
            </w:r>
          </w:p>
        </w:tc>
      </w:tr>
      <w:tr w:rsidR="00692919" w:rsidRPr="00ED33B7" w14:paraId="789F6709" w14:textId="77777777" w:rsidTr="003447B7">
        <w:tc>
          <w:tcPr>
            <w:tcW w:w="840" w:type="dxa"/>
          </w:tcPr>
          <w:p w14:paraId="4138615C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</w:p>
        </w:tc>
        <w:tc>
          <w:tcPr>
            <w:tcW w:w="1937" w:type="dxa"/>
          </w:tcPr>
          <w:p w14:paraId="2AFBE01D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03.07.2022 (воскресенье)</w:t>
            </w:r>
          </w:p>
        </w:tc>
        <w:tc>
          <w:tcPr>
            <w:tcW w:w="5269" w:type="dxa"/>
          </w:tcPr>
          <w:p w14:paraId="1BD17C46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08.30 Зарядка</w:t>
            </w:r>
          </w:p>
          <w:p w14:paraId="4E9944B3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10.00 Фестиваль рисунков на асфальте «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Родина моя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».</w:t>
            </w:r>
          </w:p>
          <w:p w14:paraId="68ED5480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color w:val="010101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color w:val="010101"/>
                <w:sz w:val="24"/>
                <w:szCs w:val="24"/>
              </w:rPr>
              <w:t>11.00 Соревнования между отрядами «Пионербол».</w:t>
            </w:r>
          </w:p>
          <w:p w14:paraId="73CFABA8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color w:val="010101"/>
                <w:sz w:val="24"/>
                <w:szCs w:val="24"/>
              </w:rPr>
              <w:t xml:space="preserve">15.30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Кружковая работа (каждый воспитатель проводит свой кружок со своей группой).</w:t>
            </w:r>
          </w:p>
          <w:p w14:paraId="00F94139" w14:textId="77777777" w:rsidR="00692919" w:rsidRPr="00ED33B7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color w:val="010101"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 xml:space="preserve">16.30 </w:t>
            </w:r>
            <w:r w:rsidRPr="00ED33B7">
              <w:rPr>
                <w:rFonts w:ascii="Liberation Serif" w:hAnsi="Liberation Serif" w:cs="Liberation Serif"/>
                <w:color w:val="010101"/>
              </w:rPr>
              <w:t>«Бей барабан!» - беседа о пионерах героях с показом презентации.</w:t>
            </w:r>
          </w:p>
          <w:p w14:paraId="7547DE7A" w14:textId="77777777" w:rsidR="00692919" w:rsidRPr="00ED33B7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bCs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>18.00 Подвижные игры на площадке.</w:t>
            </w:r>
          </w:p>
          <w:p w14:paraId="612EE60E" w14:textId="77777777" w:rsidR="00692919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color w:val="010101"/>
              </w:rPr>
            </w:pPr>
            <w:r w:rsidRPr="00ED33B7">
              <w:rPr>
                <w:rFonts w:ascii="Liberation Serif" w:hAnsi="Liberation Serif" w:cs="Liberation Serif"/>
                <w:color w:val="010101"/>
              </w:rPr>
              <w:t xml:space="preserve">19.00 </w:t>
            </w:r>
            <w:r>
              <w:rPr>
                <w:rFonts w:ascii="Liberation Serif" w:hAnsi="Liberation Serif" w:cs="Liberation Serif"/>
                <w:color w:val="010101"/>
              </w:rPr>
              <w:t>Просмотр фильма «Добро пожаловать</w:t>
            </w:r>
          </w:p>
          <w:p w14:paraId="5F3C9681" w14:textId="77777777" w:rsidR="00692919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color w:val="010101"/>
              </w:rPr>
            </w:pPr>
            <w:r>
              <w:rPr>
                <w:rFonts w:ascii="Liberation Serif" w:hAnsi="Liberation Serif" w:cs="Liberation Serif"/>
                <w:color w:val="010101"/>
              </w:rPr>
              <w:t xml:space="preserve"> или Посторонним вход воспрещен».</w:t>
            </w:r>
          </w:p>
          <w:p w14:paraId="3266B086" w14:textId="77777777" w:rsidR="00692919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bCs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>20.00 Дискотека</w:t>
            </w:r>
            <w:r>
              <w:rPr>
                <w:rFonts w:ascii="Liberation Serif" w:hAnsi="Liberation Serif" w:cs="Liberation Serif"/>
                <w:bCs/>
              </w:rPr>
              <w:t xml:space="preserve"> «Танцуй пока молодой».</w:t>
            </w:r>
          </w:p>
          <w:p w14:paraId="288EE078" w14:textId="77777777" w:rsidR="00692919" w:rsidRPr="00ED33B7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color w:val="181818"/>
              </w:rPr>
              <w:t xml:space="preserve">21.00 </w:t>
            </w:r>
            <w:r w:rsidRPr="00ED33B7">
              <w:rPr>
                <w:rFonts w:ascii="Liberation Serif" w:hAnsi="Liberation Serif" w:cs="Liberation Serif"/>
                <w:color w:val="181818"/>
              </w:rPr>
              <w:t>«Землянам чистую планету» уборка территории</w:t>
            </w:r>
            <w:r>
              <w:rPr>
                <w:rFonts w:ascii="Liberation Serif" w:hAnsi="Liberation Serif" w:cs="Liberation Serif"/>
                <w:color w:val="181818"/>
              </w:rPr>
              <w:t xml:space="preserve"> Центра.</w:t>
            </w:r>
          </w:p>
        </w:tc>
        <w:tc>
          <w:tcPr>
            <w:tcW w:w="2233" w:type="dxa"/>
          </w:tcPr>
          <w:p w14:paraId="0C4622A1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79AB3574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382EA178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6FF55C05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32D82D72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A542B2F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7A096976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561FC755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C2EDE46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4D11E777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42E9975F" w14:textId="77777777" w:rsidR="00692919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660FADF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2184EAF2" w14:textId="77777777" w:rsidR="00692919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33606A8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4AAA0C1C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692919" w:rsidRPr="00ED33B7" w14:paraId="0E13B0E5" w14:textId="77777777" w:rsidTr="003447B7">
        <w:tc>
          <w:tcPr>
            <w:tcW w:w="840" w:type="dxa"/>
          </w:tcPr>
          <w:p w14:paraId="1640C573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1937" w:type="dxa"/>
          </w:tcPr>
          <w:p w14:paraId="4DE385F2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04.07.2022 (понедельник)</w:t>
            </w:r>
          </w:p>
        </w:tc>
        <w:tc>
          <w:tcPr>
            <w:tcW w:w="5269" w:type="dxa"/>
          </w:tcPr>
          <w:p w14:paraId="2C968575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08.15 Зарядка</w:t>
            </w:r>
          </w:p>
          <w:p w14:paraId="258AAC9A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09.15 Линейка (</w:t>
            </w:r>
            <w:r w:rsidRPr="00ED33B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сообщение плана дня,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подведение итогов за предыдущий день).</w:t>
            </w:r>
          </w:p>
          <w:p w14:paraId="540C5447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10.30 Посещение библиотеки.</w:t>
            </w:r>
          </w:p>
          <w:p w14:paraId="780A1ACE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15.30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Минутка Здоровья «Советы Доктора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»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л</w:t>
            </w:r>
            <w:r w:rsidRPr="00ED33B7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екция по ЗОЖ: «Скажем НЕТ вредным привычкам!» (</w:t>
            </w: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Выпуск газеты по теме).</w:t>
            </w:r>
          </w:p>
          <w:p w14:paraId="36B34A12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16.30 Кружковая работа (каждый воспитатель проводит свой кружок со своей группой).</w:t>
            </w:r>
          </w:p>
          <w:p w14:paraId="172D6A7C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17.00 Спортивно-патриотическ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ая игра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«Зарни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ца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».</w:t>
            </w:r>
          </w:p>
          <w:p w14:paraId="445AD7A3" w14:textId="77777777" w:rsidR="00692919" w:rsidRPr="00ED33B7" w:rsidRDefault="00692919" w:rsidP="003447B7">
            <w:pPr>
              <w:jc w:val="both"/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19.00 Дискотека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«В гостях у сказки»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.</w:t>
            </w:r>
          </w:p>
          <w:p w14:paraId="6C0F51B8" w14:textId="77777777" w:rsidR="00692919" w:rsidRPr="00ED33B7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22BEE0F4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FC8B3B4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21A2C9AC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7D1F97AF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400B0A5D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29959F2" w14:textId="77777777" w:rsidR="00692919" w:rsidRPr="00ED33B7" w:rsidRDefault="00692919" w:rsidP="003447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ED33B7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Мед.работники</w:t>
            </w:r>
            <w:proofErr w:type="spellEnd"/>
          </w:p>
          <w:p w14:paraId="501C4951" w14:textId="77777777" w:rsidR="00692919" w:rsidRPr="00ED33B7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8358F4D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69C77CDF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50E798A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375966A5" w14:textId="77777777" w:rsidR="00692919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7BC394AA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192B3DF6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AF4D81E" w14:textId="77777777" w:rsidR="00692919" w:rsidRPr="00ED33B7" w:rsidRDefault="00692919" w:rsidP="003447B7">
            <w:pPr>
              <w:ind w:firstLine="70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065437EF" w14:textId="77777777" w:rsidTr="003447B7">
        <w:tc>
          <w:tcPr>
            <w:tcW w:w="840" w:type="dxa"/>
          </w:tcPr>
          <w:p w14:paraId="24760B4C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1937" w:type="dxa"/>
          </w:tcPr>
          <w:p w14:paraId="5F9C2EB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05.07.2022 (вторник)</w:t>
            </w:r>
          </w:p>
        </w:tc>
        <w:tc>
          <w:tcPr>
            <w:tcW w:w="5269" w:type="dxa"/>
          </w:tcPr>
          <w:p w14:paraId="05B9D11F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08.15 Зарядка</w:t>
            </w:r>
          </w:p>
          <w:p w14:paraId="4498382D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09.15 Линейка (</w:t>
            </w:r>
            <w:r w:rsidRPr="00ED33B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сообщение плана дня,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подведение итогов за предыдущий день).</w:t>
            </w:r>
          </w:p>
          <w:p w14:paraId="1EAFECBE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10.30 Посещение музея (совет ветеранов).</w:t>
            </w:r>
          </w:p>
          <w:p w14:paraId="5E19F90F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11.30 Экскурсия в парк к памятнику пограничников (с привлечением ветеранов боевых действий).</w:t>
            </w:r>
          </w:p>
          <w:p w14:paraId="25748B98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15.30 Фестиваль пионерских песен и стихов (каждый отряд готовит стихи и песни, разучивайте заранее). </w:t>
            </w:r>
          </w:p>
          <w:p w14:paraId="031C0337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18.00 Кружковая работа (каждый воспитатель проводит свой кружок со своей группой).</w:t>
            </w:r>
          </w:p>
          <w:p w14:paraId="64B402E9" w14:textId="77777777" w:rsidR="00692919" w:rsidRPr="00406E52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color w:val="010101"/>
              </w:rPr>
            </w:pPr>
            <w:r w:rsidRPr="00406E52">
              <w:rPr>
                <w:rFonts w:ascii="Liberation Serif" w:hAnsi="Liberation Serif" w:cs="Liberation Serif"/>
              </w:rPr>
              <w:t xml:space="preserve">20.00 Дискотека </w:t>
            </w:r>
            <w:r w:rsidRPr="00406E52">
              <w:rPr>
                <w:rFonts w:ascii="Liberation Serif" w:hAnsi="Liberation Serif" w:cs="Liberation Serif"/>
                <w:color w:val="010101"/>
              </w:rPr>
              <w:t>«Вместе весело шагать»</w:t>
            </w:r>
            <w:r>
              <w:rPr>
                <w:rFonts w:ascii="Liberation Serif" w:hAnsi="Liberation Serif" w:cs="Liberation Serif"/>
                <w:color w:val="010101"/>
              </w:rPr>
              <w:t>.</w:t>
            </w:r>
          </w:p>
          <w:p w14:paraId="68E08BBF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406E52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21.00 «Землянам чистую планету» уборка территории Центра.</w:t>
            </w:r>
          </w:p>
        </w:tc>
        <w:tc>
          <w:tcPr>
            <w:tcW w:w="2233" w:type="dxa"/>
          </w:tcPr>
          <w:p w14:paraId="095E0CD6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781F172D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5BC90458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49B88C7E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Совет ветеранов</w:t>
            </w:r>
          </w:p>
          <w:p w14:paraId="47F2A686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Ветераны боевых действий</w:t>
            </w:r>
          </w:p>
          <w:p w14:paraId="42EB39F9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551BD062" w14:textId="77777777" w:rsidR="00692919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 xml:space="preserve">Воспитатели </w:t>
            </w:r>
          </w:p>
          <w:p w14:paraId="27163205" w14:textId="77777777" w:rsidR="00692919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989AB4E" w14:textId="77777777" w:rsidR="00692919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17D9FB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5B65C550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6A4F7BFB" w14:textId="77777777" w:rsidR="00692919" w:rsidRPr="009F7EC8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5D3855E6" w14:textId="77777777" w:rsidTr="003447B7">
        <w:tc>
          <w:tcPr>
            <w:tcW w:w="840" w:type="dxa"/>
          </w:tcPr>
          <w:p w14:paraId="67F286F1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11</w:t>
            </w:r>
          </w:p>
        </w:tc>
        <w:tc>
          <w:tcPr>
            <w:tcW w:w="1937" w:type="dxa"/>
          </w:tcPr>
          <w:p w14:paraId="5E2FB174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06.07.2022 (среда)</w:t>
            </w:r>
          </w:p>
        </w:tc>
        <w:tc>
          <w:tcPr>
            <w:tcW w:w="5269" w:type="dxa"/>
          </w:tcPr>
          <w:p w14:paraId="66B78A2D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08.15 Зарядка</w:t>
            </w:r>
          </w:p>
          <w:p w14:paraId="2A3CD4CA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09.15 Линейка (</w:t>
            </w:r>
            <w:r w:rsidRPr="00ED33B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сообщение плана дня,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подведение итогов за предыдущий день).</w:t>
            </w:r>
          </w:p>
          <w:p w14:paraId="7ABC0732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10.30 Посещение библиотеки.</w:t>
            </w:r>
          </w:p>
          <w:p w14:paraId="1A6D03C0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11.30 Экскурсия по улицам Ачита (либо уборка на кладбище </w:t>
            </w:r>
            <w:proofErr w:type="spellStart"/>
            <w:proofErr w:type="gramStart"/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пгт.Ачит</w:t>
            </w:r>
            <w:proofErr w:type="spellEnd"/>
            <w:proofErr w:type="gramEnd"/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).</w:t>
            </w:r>
          </w:p>
          <w:p w14:paraId="63359685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15.30 Игра-викторина «Безопасность».</w:t>
            </w:r>
          </w:p>
          <w:p w14:paraId="19DC47E2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18.00 Кружковая работа (каждый воспитатель проводит свой кружок со своей группой).</w:t>
            </w:r>
          </w:p>
          <w:p w14:paraId="32BE5B3B" w14:textId="77777777" w:rsidR="00692919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19.00 Дискотека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«Посмотрите, что мы умеем».</w:t>
            </w:r>
          </w:p>
          <w:p w14:paraId="4BBEADC4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6D1D0F0B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ED706D8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6A2E4B08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D016573" w14:textId="77777777" w:rsidR="00692919" w:rsidRPr="00ED33B7" w:rsidRDefault="00692919" w:rsidP="003447B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099DA3B4" w14:textId="77777777" w:rsidR="00692919" w:rsidRPr="00ED33B7" w:rsidRDefault="00692919" w:rsidP="003447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Совет ветеранов</w:t>
            </w:r>
          </w:p>
          <w:p w14:paraId="7F9DE955" w14:textId="77777777" w:rsidR="00692919" w:rsidRDefault="00692919" w:rsidP="003447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Инспектор ГИБДД Ивакина Л.В.</w:t>
            </w:r>
          </w:p>
          <w:p w14:paraId="680D63E1" w14:textId="77777777" w:rsidR="00692919" w:rsidRDefault="00692919" w:rsidP="003447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14:paraId="64BD8E45" w14:textId="77777777" w:rsidR="00692919" w:rsidRDefault="00692919" w:rsidP="003447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14:paraId="5707DD9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63CD7CC4" w14:textId="77777777" w:rsidR="00692919" w:rsidRPr="00017735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065DE6AC" w14:textId="77777777" w:rsidTr="003447B7">
        <w:tc>
          <w:tcPr>
            <w:tcW w:w="840" w:type="dxa"/>
          </w:tcPr>
          <w:p w14:paraId="55444B92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1937" w:type="dxa"/>
          </w:tcPr>
          <w:p w14:paraId="3813F2E9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07.07.2022 (четверг)</w:t>
            </w:r>
          </w:p>
        </w:tc>
        <w:tc>
          <w:tcPr>
            <w:tcW w:w="5269" w:type="dxa"/>
          </w:tcPr>
          <w:p w14:paraId="705AAA6F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08.15 Зарядка </w:t>
            </w:r>
          </w:p>
          <w:p w14:paraId="614963B3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09.15 Линейка (</w:t>
            </w:r>
            <w:r w:rsidRPr="00ED33B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сообщение плана дня,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подведение итогов за предыдущий день).</w:t>
            </w:r>
          </w:p>
          <w:p w14:paraId="5782C223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10.00 Поход в лес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(Игры пионеров СССР).</w:t>
            </w:r>
          </w:p>
          <w:p w14:paraId="4E5E9912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17.00 Кружковая работа (каждый воспитатель проводит свой кружок со своей группой).</w:t>
            </w:r>
          </w:p>
          <w:p w14:paraId="1E233802" w14:textId="77777777" w:rsidR="00692919" w:rsidRPr="00ED33B7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bCs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>18.00 Подвижные игры на площадке.</w:t>
            </w:r>
          </w:p>
          <w:p w14:paraId="482870DB" w14:textId="77777777" w:rsidR="00692919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19.00 Дискотека</w:t>
            </w:r>
          </w:p>
          <w:p w14:paraId="527E4A03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21.00 </w:t>
            </w:r>
            <w:r w:rsidRPr="00ED33B7"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>«Землянам чистую планету» уборка территории</w:t>
            </w:r>
            <w:r>
              <w:rPr>
                <w:rFonts w:ascii="Liberation Serif" w:eastAsia="Times New Roman" w:hAnsi="Liberation Serif" w:cs="Liberation Serif"/>
                <w:color w:val="181818"/>
                <w:sz w:val="24"/>
                <w:szCs w:val="24"/>
                <w:lang w:eastAsia="ru-RU"/>
              </w:rPr>
              <w:t xml:space="preserve"> Центра.</w:t>
            </w:r>
          </w:p>
        </w:tc>
        <w:tc>
          <w:tcPr>
            <w:tcW w:w="2233" w:type="dxa"/>
          </w:tcPr>
          <w:p w14:paraId="51EA47BB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3CEA754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49F6058D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7E3FC95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701CD823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D9CB186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1F53306F" w14:textId="77777777" w:rsidR="00692919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5575C221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21A5417C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5BCDEF30" w14:textId="77777777" w:rsidR="00692919" w:rsidRPr="00017735" w:rsidRDefault="00692919" w:rsidP="0034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2919" w:rsidRPr="00ED33B7" w14:paraId="117FE7A3" w14:textId="77777777" w:rsidTr="003447B7">
        <w:tc>
          <w:tcPr>
            <w:tcW w:w="840" w:type="dxa"/>
          </w:tcPr>
          <w:p w14:paraId="5B670CFB" w14:textId="77777777" w:rsidR="00692919" w:rsidRPr="00ED33B7" w:rsidRDefault="00692919" w:rsidP="003447B7">
            <w:pPr>
              <w:contextualSpacing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13</w:t>
            </w:r>
          </w:p>
        </w:tc>
        <w:tc>
          <w:tcPr>
            <w:tcW w:w="1937" w:type="dxa"/>
          </w:tcPr>
          <w:p w14:paraId="1B69D160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sz w:val="24"/>
                <w:szCs w:val="24"/>
              </w:rPr>
              <w:t>08.07.2022 (пятница)</w:t>
            </w:r>
          </w:p>
        </w:tc>
        <w:tc>
          <w:tcPr>
            <w:tcW w:w="5269" w:type="dxa"/>
          </w:tcPr>
          <w:p w14:paraId="459221B2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08.15 Зарядка</w:t>
            </w:r>
          </w:p>
          <w:p w14:paraId="122390FE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09.15 Линейка (</w:t>
            </w:r>
            <w:r w:rsidRPr="00ED33B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сообщение плана дня, </w:t>
            </w: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подведение итогов за предыдущий день).</w:t>
            </w:r>
          </w:p>
          <w:p w14:paraId="797E2641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/>
                <w:sz w:val="24"/>
                <w:szCs w:val="24"/>
              </w:rPr>
              <w:t>10.30 Посещение библиотеки.</w:t>
            </w:r>
          </w:p>
          <w:p w14:paraId="778E7E7A" w14:textId="77777777" w:rsidR="00692919" w:rsidRPr="00ED33B7" w:rsidRDefault="00692919" w:rsidP="003447B7">
            <w:pPr>
              <w:pStyle w:val="a4"/>
              <w:spacing w:before="0" w:beforeAutospacing="0" w:after="0" w:afterAutospacing="0"/>
              <w:rPr>
                <w:rFonts w:ascii="Liberation Serif" w:hAnsi="Liberation Serif" w:cs="Liberation Serif"/>
                <w:bCs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 xml:space="preserve"> Подготовка к закрытию смены.</w:t>
            </w:r>
          </w:p>
          <w:p w14:paraId="3096F9B2" w14:textId="77777777" w:rsidR="00692919" w:rsidRPr="00ED33B7" w:rsidRDefault="00692919" w:rsidP="003447B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color w:val="000000"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>15.30 Торжественное закрытие смены «Пионерская зорька» (с привлечением членов Совета ветеранов),</w:t>
            </w:r>
            <w:r w:rsidRPr="00ED33B7">
              <w:rPr>
                <w:rFonts w:ascii="Liberation Serif" w:hAnsi="Liberation Serif" w:cs="Liberation Serif"/>
                <w:color w:val="000000"/>
              </w:rPr>
              <w:t xml:space="preserve"> </w:t>
            </w:r>
            <w:r w:rsidRPr="00ED33B7">
              <w:rPr>
                <w:rFonts w:ascii="Liberation Serif" w:hAnsi="Liberation Serif" w:cs="Liberation Serif"/>
              </w:rPr>
              <w:t>«Лучший отряд смены».</w:t>
            </w:r>
          </w:p>
          <w:p w14:paraId="2AF5E061" w14:textId="77777777" w:rsidR="00692919" w:rsidRDefault="00692919" w:rsidP="003447B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Cs/>
              </w:rPr>
            </w:pPr>
            <w:r w:rsidRPr="00ED33B7">
              <w:rPr>
                <w:rFonts w:ascii="Liberation Serif" w:hAnsi="Liberation Serif" w:cs="Liberation Serif"/>
                <w:bCs/>
              </w:rPr>
              <w:t>Дискотека</w:t>
            </w:r>
          </w:p>
          <w:p w14:paraId="35ADC45A" w14:textId="77777777" w:rsidR="00692919" w:rsidRPr="00ED33B7" w:rsidRDefault="00692919" w:rsidP="003447B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181818"/>
              </w:rPr>
              <w:t xml:space="preserve">21.00 </w:t>
            </w:r>
            <w:r w:rsidRPr="00ED33B7">
              <w:rPr>
                <w:rFonts w:ascii="Liberation Serif" w:hAnsi="Liberation Serif" w:cs="Liberation Serif"/>
                <w:color w:val="181818"/>
              </w:rPr>
              <w:t>«Землянам чистую планету» уборка территории</w:t>
            </w:r>
            <w:r>
              <w:rPr>
                <w:rFonts w:ascii="Liberation Serif" w:hAnsi="Liberation Serif" w:cs="Liberation Serif"/>
                <w:color w:val="181818"/>
              </w:rPr>
              <w:t xml:space="preserve"> Центра.</w:t>
            </w:r>
          </w:p>
        </w:tc>
        <w:tc>
          <w:tcPr>
            <w:tcW w:w="2233" w:type="dxa"/>
          </w:tcPr>
          <w:p w14:paraId="665285BD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6E183B9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486FE71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19DBEB4D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4DEAFEF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E1017D4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A6ED5BE" w14:textId="77777777" w:rsidR="00692919" w:rsidRPr="00ED33B7" w:rsidRDefault="00692919" w:rsidP="003447B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290A9691" w14:textId="77777777" w:rsidR="00692919" w:rsidRPr="00ED33B7" w:rsidRDefault="00692919" w:rsidP="003447B7">
            <w:pPr>
              <w:contextualSpacing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163F0987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D33B7">
              <w:rPr>
                <w:rFonts w:ascii="Liberation Serif" w:hAnsi="Liberation Serif" w:cs="Liberation Serif"/>
                <w:bCs/>
                <w:sz w:val="24"/>
                <w:szCs w:val="24"/>
              </w:rPr>
              <w:t>Воспитатели</w:t>
            </w:r>
          </w:p>
          <w:p w14:paraId="0B5D3326" w14:textId="77777777" w:rsidR="00692919" w:rsidRPr="00ED33B7" w:rsidRDefault="00692919" w:rsidP="003447B7">
            <w:pPr>
              <w:contextualSpacing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</w:tbl>
    <w:p w14:paraId="72E61FD8" w14:textId="77777777" w:rsidR="00692919" w:rsidRDefault="00692919" w:rsidP="00692919"/>
    <w:p w14:paraId="01609430" w14:textId="77777777" w:rsidR="00692919" w:rsidRDefault="00692919" w:rsidP="00692919"/>
    <w:p w14:paraId="7121AC82" w14:textId="77777777" w:rsidR="00692919" w:rsidRPr="009F7EC8" w:rsidRDefault="00692919" w:rsidP="00692919">
      <w:pPr>
        <w:jc w:val="right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 xml:space="preserve">Приложение №1 </w:t>
      </w:r>
    </w:p>
    <w:p w14:paraId="33E3E479" w14:textId="77777777" w:rsidR="00692919" w:rsidRPr="009F7EC8" w:rsidRDefault="00692919" w:rsidP="00692919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 xml:space="preserve">Пионерия в культуре и в кино (рекомендуем для просмотра) </w:t>
      </w:r>
    </w:p>
    <w:p w14:paraId="48C0D4E4" w14:textId="77777777" w:rsidR="00692919" w:rsidRPr="009F7EC8" w:rsidRDefault="00692919" w:rsidP="00692919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lastRenderedPageBreak/>
        <w:t>1.Приключения Петрова и Васечкина.</w:t>
      </w:r>
    </w:p>
    <w:p w14:paraId="28B40DFD" w14:textId="77777777" w:rsidR="00692919" w:rsidRPr="009F7EC8" w:rsidRDefault="00692919" w:rsidP="00692919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>2.Гостья из будущего</w:t>
      </w:r>
      <w:r>
        <w:rPr>
          <w:rFonts w:ascii="Liberation Serif" w:hAnsi="Liberation Serif" w:cs="Liberation Serif"/>
          <w:sz w:val="24"/>
          <w:szCs w:val="24"/>
        </w:rPr>
        <w:t>.</w:t>
      </w:r>
      <w:r w:rsidRPr="009F7EC8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1E89709D" w14:textId="77777777" w:rsidR="00692919" w:rsidRPr="009F7EC8" w:rsidRDefault="00692919" w:rsidP="00692919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>3.Приключения Электроника</w:t>
      </w:r>
      <w:r>
        <w:rPr>
          <w:rFonts w:ascii="Liberation Serif" w:hAnsi="Liberation Serif" w:cs="Liberation Serif"/>
          <w:sz w:val="24"/>
          <w:szCs w:val="24"/>
        </w:rPr>
        <w:t>.</w:t>
      </w:r>
      <w:r w:rsidRPr="009F7EC8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19B1F860" w14:textId="77777777" w:rsidR="00692919" w:rsidRPr="009F7EC8" w:rsidRDefault="00692919" w:rsidP="00692919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 xml:space="preserve">4. Посторонним вход воспрещён. </w:t>
      </w:r>
    </w:p>
    <w:p w14:paraId="5B923D56" w14:textId="77777777" w:rsidR="00692919" w:rsidRPr="009F7EC8" w:rsidRDefault="00692919" w:rsidP="00692919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>5.Бронзовая птица.</w:t>
      </w:r>
    </w:p>
    <w:p w14:paraId="1447EA81" w14:textId="77777777" w:rsidR="00692919" w:rsidRPr="009F7EC8" w:rsidRDefault="00692919" w:rsidP="00692919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>6.Старик Хоттабыч (фильм)</w:t>
      </w:r>
      <w:r>
        <w:rPr>
          <w:rFonts w:ascii="Liberation Serif" w:hAnsi="Liberation Serif" w:cs="Liberation Serif"/>
          <w:sz w:val="24"/>
          <w:szCs w:val="24"/>
        </w:rPr>
        <w:t>.</w:t>
      </w:r>
      <w:r w:rsidRPr="009F7EC8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25FC1DAC" w14:textId="77777777" w:rsidR="00692919" w:rsidRPr="009F7EC8" w:rsidRDefault="00692919" w:rsidP="00692919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>7.Тимур и его команда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14:paraId="540B1BE9" w14:textId="77777777" w:rsidR="00692919" w:rsidRDefault="00692919" w:rsidP="00692919"/>
    <w:p w14:paraId="493A9DF9" w14:textId="77777777" w:rsidR="00692919" w:rsidRDefault="00692919" w:rsidP="00692919"/>
    <w:p w14:paraId="68CB3B9C" w14:textId="77777777" w:rsidR="00692919" w:rsidRPr="009F7EC8" w:rsidRDefault="00692919" w:rsidP="00692919">
      <w:pPr>
        <w:jc w:val="right"/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 xml:space="preserve">Приложение №2 </w:t>
      </w:r>
    </w:p>
    <w:p w14:paraId="57BACDED" w14:textId="77777777" w:rsidR="00692919" w:rsidRDefault="00692919" w:rsidP="00692919">
      <w:pPr>
        <w:rPr>
          <w:rFonts w:ascii="Liberation Serif" w:hAnsi="Liberation Serif" w:cs="Liberation Serif"/>
          <w:sz w:val="24"/>
          <w:szCs w:val="24"/>
        </w:rPr>
      </w:pPr>
      <w:r w:rsidRPr="009F7EC8">
        <w:rPr>
          <w:rFonts w:ascii="Liberation Serif" w:hAnsi="Liberation Serif" w:cs="Liberation Serif"/>
          <w:sz w:val="24"/>
          <w:szCs w:val="24"/>
        </w:rPr>
        <w:t>В столовой на столах композиция в виде букета цветов из детских ладошек</w:t>
      </w:r>
    </w:p>
    <w:p w14:paraId="347AD969" w14:textId="77777777" w:rsidR="00692919" w:rsidRPr="009F7EC8" w:rsidRDefault="00692919" w:rsidP="00692919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ПРИМЕР</w:t>
      </w:r>
    </w:p>
    <w:p w14:paraId="67F36297" w14:textId="77777777" w:rsidR="00692919" w:rsidRPr="007E59AA" w:rsidRDefault="00692919" w:rsidP="00692919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</w:rPr>
        <w:drawing>
          <wp:inline distT="0" distB="0" distL="0" distR="0" wp14:anchorId="7F1A25B3" wp14:editId="292544FB">
            <wp:extent cx="2576195" cy="28068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994" cy="282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C79B9" w14:textId="77777777" w:rsidR="00200A8B" w:rsidRDefault="00200A8B">
      <w:bookmarkStart w:id="0" w:name="_GoBack"/>
      <w:bookmarkEnd w:id="0"/>
    </w:p>
    <w:sectPr w:rsidR="00200A8B" w:rsidSect="00ED33B7">
      <w:pgSz w:w="11906" w:h="16838"/>
      <w:pgMar w:top="142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C46126"/>
    <w:multiLevelType w:val="multilevel"/>
    <w:tmpl w:val="5DC8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2D6"/>
    <w:rsid w:val="001D3B97"/>
    <w:rsid w:val="00200A8B"/>
    <w:rsid w:val="00692919"/>
    <w:rsid w:val="0076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8A75E63-1A2D-44B0-994E-11BB79F3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919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291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92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E%D1%81%D1%82%D1%91%D1%80_(%D0%B6%D1%83%D1%80%D0%BD%D0%B0%D0%BB)" TargetMode="External"/><Relationship Id="rId13" Type="http://schemas.openxmlformats.org/officeDocument/2006/relationships/hyperlink" Target="https://ru.wikipedia.org/wiki/%D0%AE%D0%BD%D1%8B%D0%B9_%D0%BD%D0%B0%D1%82%D1%83%D1%80%D0%B0%D0%BB%D0%B8%D1%81%D1%82_(%D0%B6%D1%83%D1%80%D0%BD%D0%B0%D0%BB)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0%B8%D0%BE%D0%BD%D0%B5%D1%80_(%D0%B6%D1%83%D1%80%D0%BD%D0%B0%D0%BB)" TargetMode="External"/><Relationship Id="rId12" Type="http://schemas.openxmlformats.org/officeDocument/2006/relationships/hyperlink" Target="https://ru.wikipedia.org/wiki/%D0%AE%D0%BD%D1%8B%D0%B9_%D1%82%D0%B5%D1%85%D0%BD%D0%B8%D0%B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0%B8%D0%BE%D0%BD%D0%B5%D1%80_(%D0%B6%D1%83%D1%80%D0%BD%D0%B0%D0%BB)" TargetMode="External"/><Relationship Id="rId11" Type="http://schemas.openxmlformats.org/officeDocument/2006/relationships/hyperlink" Target="https://ru.wikipedia.org/wiki/%D0%AE%D0%BD%D1%8B%D0%B9_%D1%82%D0%B5%D1%85%D0%BD%D0%B8%D0%BA" TargetMode="External"/><Relationship Id="rId5" Type="http://schemas.openxmlformats.org/officeDocument/2006/relationships/hyperlink" Target="https://ru.wikipedia.org/wiki/%D0%9F%D0%B8%D0%BE%D0%BD%D0%B5%D1%80_(%D0%B6%D1%83%D1%80%D0%BD%D0%B0%D0%BB)" TargetMode="External"/><Relationship Id="rId15" Type="http://schemas.openxmlformats.org/officeDocument/2006/relationships/image" Target="media/image1.jpeg"/><Relationship Id="rId10" Type="http://schemas.openxmlformats.org/officeDocument/2006/relationships/hyperlink" Target="https://ru.wikipedia.org/wiki/%D0%9A%D0%BE%D1%81%D1%82%D1%91%D1%80_(%D0%B6%D1%83%D1%80%D0%BD%D0%B0%D0%BB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E%D1%81%D1%82%D1%91%D1%80_(%D0%B6%D1%83%D1%80%D0%BD%D0%B0%D0%BB)" TargetMode="External"/><Relationship Id="rId14" Type="http://schemas.openxmlformats.org/officeDocument/2006/relationships/hyperlink" Target="https://ru.wikipedia.org/wiki/%D0%AE%D0%BD%D1%8B%D0%B9_%D0%BD%D0%B0%D1%82%D1%83%D1%80%D0%B0%D0%BB%D0%B8%D1%81%D1%82_(%D0%B6%D1%83%D1%80%D0%BD%D0%B0%D0%BB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1230</Words>
  <Characters>7013</Characters>
  <Application>Microsoft Office Word</Application>
  <DocSecurity>0</DocSecurity>
  <Lines>58</Lines>
  <Paragraphs>16</Paragraphs>
  <ScaleCrop>false</ScaleCrop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никуленок</dc:creator>
  <cp:keywords/>
  <dc:description/>
  <cp:lastModifiedBy>наталья никуленок</cp:lastModifiedBy>
  <cp:revision>2</cp:revision>
  <dcterms:created xsi:type="dcterms:W3CDTF">2022-07-12T07:01:00Z</dcterms:created>
  <dcterms:modified xsi:type="dcterms:W3CDTF">2022-07-12T07:02:00Z</dcterms:modified>
</cp:coreProperties>
</file>