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33F" w:rsidRPr="0083064B" w:rsidRDefault="0083064B" w:rsidP="0083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64B">
        <w:rPr>
          <w:rFonts w:ascii="Times New Roman" w:hAnsi="Times New Roman" w:cs="Times New Roman"/>
          <w:b/>
          <w:sz w:val="28"/>
          <w:szCs w:val="28"/>
        </w:rPr>
        <w:t>Состав Попечительского совета</w:t>
      </w:r>
    </w:p>
    <w:p w:rsidR="0083064B" w:rsidRDefault="0083064B" w:rsidP="0083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64B">
        <w:rPr>
          <w:rFonts w:ascii="Times New Roman" w:hAnsi="Times New Roman" w:cs="Times New Roman"/>
          <w:b/>
          <w:sz w:val="28"/>
          <w:szCs w:val="28"/>
        </w:rPr>
        <w:t>ГАУСО СО «КЦСОН Ленинского рай</w:t>
      </w:r>
      <w:r w:rsidR="00354478">
        <w:rPr>
          <w:rFonts w:ascii="Times New Roman" w:hAnsi="Times New Roman" w:cs="Times New Roman"/>
          <w:b/>
          <w:sz w:val="28"/>
          <w:szCs w:val="28"/>
        </w:rPr>
        <w:t>она города Нижний Тагил» на 2022</w:t>
      </w:r>
      <w:r w:rsidRPr="0083064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3064B" w:rsidRDefault="0083064B" w:rsidP="008306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242"/>
        <w:gridCol w:w="4111"/>
        <w:gridCol w:w="4786"/>
      </w:tblGrid>
      <w:tr w:rsidR="0083064B" w:rsidTr="0083064B">
        <w:tc>
          <w:tcPr>
            <w:tcW w:w="1242" w:type="dxa"/>
          </w:tcPr>
          <w:p w:rsidR="0083064B" w:rsidRDefault="0083064B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3064B" w:rsidRDefault="0083064B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</w:tcPr>
          <w:p w:rsidR="0083064B" w:rsidRDefault="0083064B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786" w:type="dxa"/>
          </w:tcPr>
          <w:p w:rsidR="0083064B" w:rsidRDefault="0083064B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</w:tr>
      <w:tr w:rsidR="00295C3E" w:rsidTr="0083064B">
        <w:tc>
          <w:tcPr>
            <w:tcW w:w="1242" w:type="dxa"/>
          </w:tcPr>
          <w:p w:rsidR="00295C3E" w:rsidRDefault="00295C3E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295C3E" w:rsidRPr="00F066EF" w:rsidRDefault="00295C3E" w:rsidP="003F26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Валерьевич</w:t>
            </w:r>
          </w:p>
        </w:tc>
        <w:tc>
          <w:tcPr>
            <w:tcW w:w="4786" w:type="dxa"/>
          </w:tcPr>
          <w:p w:rsidR="00295C3E" w:rsidRPr="00F066EF" w:rsidRDefault="00295C3E" w:rsidP="003F26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 АлбоИнвест</w:t>
            </w:r>
          </w:p>
        </w:tc>
      </w:tr>
      <w:tr w:rsidR="00295C3E" w:rsidTr="0083064B">
        <w:tc>
          <w:tcPr>
            <w:tcW w:w="1242" w:type="dxa"/>
          </w:tcPr>
          <w:p w:rsidR="00295C3E" w:rsidRDefault="00295C3E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295C3E" w:rsidRPr="00F066EF" w:rsidRDefault="00295C3E" w:rsidP="009A42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6EF">
              <w:rPr>
                <w:rFonts w:ascii="Times New Roman" w:hAnsi="Times New Roman" w:cs="Times New Roman"/>
                <w:sz w:val="28"/>
                <w:szCs w:val="28"/>
              </w:rPr>
              <w:t>Егорычев Александр Павлович</w:t>
            </w:r>
          </w:p>
        </w:tc>
        <w:tc>
          <w:tcPr>
            <w:tcW w:w="4786" w:type="dxa"/>
          </w:tcPr>
          <w:p w:rsidR="00295C3E" w:rsidRPr="00F066EF" w:rsidRDefault="00295C3E" w:rsidP="009A42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6EF">
              <w:rPr>
                <w:rFonts w:ascii="Times New Roman" w:hAnsi="Times New Roman" w:cs="Times New Roman"/>
                <w:sz w:val="28"/>
                <w:szCs w:val="28"/>
              </w:rPr>
              <w:t>помощник депутата в Законодательное Собрание Свердловской области</w:t>
            </w:r>
          </w:p>
        </w:tc>
      </w:tr>
      <w:tr w:rsidR="00295C3E" w:rsidTr="0083064B">
        <w:tc>
          <w:tcPr>
            <w:tcW w:w="1242" w:type="dxa"/>
          </w:tcPr>
          <w:p w:rsidR="00295C3E" w:rsidRDefault="00295C3E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295C3E" w:rsidRPr="00F066EF" w:rsidRDefault="00295C3E" w:rsidP="006E7C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6EF">
              <w:rPr>
                <w:rFonts w:ascii="Times New Roman" w:hAnsi="Times New Roman" w:cs="Times New Roman"/>
                <w:sz w:val="28"/>
                <w:szCs w:val="28"/>
              </w:rPr>
              <w:t>Зыкин Станислав Владимирович</w:t>
            </w:r>
          </w:p>
        </w:tc>
        <w:tc>
          <w:tcPr>
            <w:tcW w:w="4786" w:type="dxa"/>
          </w:tcPr>
          <w:p w:rsidR="00295C3E" w:rsidRPr="00F066EF" w:rsidRDefault="00295C3E" w:rsidP="006E7C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</w:t>
            </w:r>
            <w:r w:rsidRPr="00F066EF">
              <w:rPr>
                <w:rFonts w:ascii="Times New Roman" w:hAnsi="Times New Roman" w:cs="Times New Roman"/>
                <w:sz w:val="28"/>
                <w:szCs w:val="28"/>
              </w:rPr>
              <w:t>Секретарь Нижнетагильского Местного отделения Партии Единая Россия</w:t>
            </w:r>
          </w:p>
        </w:tc>
      </w:tr>
      <w:tr w:rsidR="00295C3E" w:rsidTr="0083064B">
        <w:tc>
          <w:tcPr>
            <w:tcW w:w="1242" w:type="dxa"/>
          </w:tcPr>
          <w:p w:rsidR="00295C3E" w:rsidRDefault="00295C3E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295C3E" w:rsidRDefault="00295C3E" w:rsidP="000A67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Решетникова Римма Михайловна</w:t>
            </w:r>
          </w:p>
        </w:tc>
        <w:tc>
          <w:tcPr>
            <w:tcW w:w="4786" w:type="dxa"/>
          </w:tcPr>
          <w:p w:rsidR="00295C3E" w:rsidRDefault="00295C3E" w:rsidP="000A67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 ветеранов ГАУСО СО «КЦСОН Ленисн6кого района города Нижний Тагил»</w:t>
            </w:r>
          </w:p>
        </w:tc>
      </w:tr>
      <w:tr w:rsidR="00295C3E" w:rsidTr="0083064B">
        <w:tc>
          <w:tcPr>
            <w:tcW w:w="1242" w:type="dxa"/>
          </w:tcPr>
          <w:p w:rsidR="00295C3E" w:rsidRDefault="00295C3E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295C3E" w:rsidRDefault="00295C3E" w:rsidP="00313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Силяев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Илья Сергеевич</w:t>
            </w:r>
          </w:p>
        </w:tc>
        <w:tc>
          <w:tcPr>
            <w:tcW w:w="4786" w:type="dxa"/>
          </w:tcPr>
          <w:p w:rsidR="00295C3E" w:rsidRDefault="00CD3F9B" w:rsidP="00313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Предприниматель </w:t>
            </w:r>
          </w:p>
        </w:tc>
      </w:tr>
      <w:tr w:rsidR="00295C3E" w:rsidTr="0083064B">
        <w:tc>
          <w:tcPr>
            <w:tcW w:w="1242" w:type="dxa"/>
          </w:tcPr>
          <w:p w:rsidR="00295C3E" w:rsidRDefault="00295C3E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295C3E" w:rsidRDefault="00295C3E" w:rsidP="00823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Хамзин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Ахатович</w:t>
            </w:r>
          </w:p>
        </w:tc>
        <w:tc>
          <w:tcPr>
            <w:tcW w:w="4786" w:type="dxa"/>
          </w:tcPr>
          <w:p w:rsidR="00295C3E" w:rsidRDefault="00295C3E" w:rsidP="00823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«Уралец»</w:t>
            </w:r>
          </w:p>
        </w:tc>
      </w:tr>
      <w:tr w:rsidR="00295C3E" w:rsidTr="0083064B">
        <w:tc>
          <w:tcPr>
            <w:tcW w:w="1242" w:type="dxa"/>
          </w:tcPr>
          <w:p w:rsidR="00295C3E" w:rsidRDefault="00295C3E" w:rsidP="00830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:rsidR="00295C3E" w:rsidRPr="00F066EF" w:rsidRDefault="00295C3E" w:rsidP="00F67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6EF">
              <w:rPr>
                <w:rFonts w:ascii="Times New Roman" w:hAnsi="Times New Roman" w:cs="Times New Roman"/>
                <w:sz w:val="28"/>
                <w:szCs w:val="28"/>
              </w:rPr>
              <w:t>Цветков Анатолий Викторович</w:t>
            </w:r>
          </w:p>
        </w:tc>
        <w:tc>
          <w:tcPr>
            <w:tcW w:w="4786" w:type="dxa"/>
          </w:tcPr>
          <w:p w:rsidR="00295C3E" w:rsidRPr="00F066EF" w:rsidRDefault="00295C3E" w:rsidP="00F67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6EF">
              <w:rPr>
                <w:rFonts w:ascii="Times New Roman" w:hAnsi="Times New Roman" w:cs="Times New Roman"/>
                <w:sz w:val="28"/>
                <w:szCs w:val="28"/>
              </w:rPr>
              <w:t>Заместитель главы Ленинского района города Нижний Тагил</w:t>
            </w:r>
          </w:p>
        </w:tc>
      </w:tr>
    </w:tbl>
    <w:p w:rsidR="0083064B" w:rsidRPr="0083064B" w:rsidRDefault="0083064B" w:rsidP="008306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64B" w:rsidRPr="0083064B" w:rsidRDefault="0083064B" w:rsidP="0083064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3064B" w:rsidRPr="0083064B" w:rsidSect="0083064B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134D"/>
    <w:rsid w:val="00172144"/>
    <w:rsid w:val="002469E9"/>
    <w:rsid w:val="00284C0D"/>
    <w:rsid w:val="00295C3E"/>
    <w:rsid w:val="00354478"/>
    <w:rsid w:val="003D63AA"/>
    <w:rsid w:val="00445305"/>
    <w:rsid w:val="004A330D"/>
    <w:rsid w:val="004F02E1"/>
    <w:rsid w:val="00556B32"/>
    <w:rsid w:val="005905ED"/>
    <w:rsid w:val="006A7FD2"/>
    <w:rsid w:val="007A1A47"/>
    <w:rsid w:val="0083064B"/>
    <w:rsid w:val="00A6614A"/>
    <w:rsid w:val="00AF268D"/>
    <w:rsid w:val="00B031D9"/>
    <w:rsid w:val="00C96BDA"/>
    <w:rsid w:val="00CD3F9B"/>
    <w:rsid w:val="00CD451B"/>
    <w:rsid w:val="00EA57E8"/>
    <w:rsid w:val="00EE7055"/>
    <w:rsid w:val="00F066EF"/>
    <w:rsid w:val="00FF134D"/>
    <w:rsid w:val="00FF7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0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0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User</cp:lastModifiedBy>
  <cp:revision>2</cp:revision>
  <cp:lastPrinted>2021-08-17T04:27:00Z</cp:lastPrinted>
  <dcterms:created xsi:type="dcterms:W3CDTF">2022-06-23T11:24:00Z</dcterms:created>
  <dcterms:modified xsi:type="dcterms:W3CDTF">2022-06-23T11:24:00Z</dcterms:modified>
</cp:coreProperties>
</file>