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F217C2" w:rsidP="0033037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217C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«</w:t>
            </w:r>
            <w:r w:rsidR="00630E7C" w:rsidRPr="00630E7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Инклюзивный спорт</w:t>
            </w:r>
            <w:r w:rsidRPr="00F217C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630E7C" w:rsidP="00E87446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630E7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Свердловская региональная общественная организация инвалидов</w:t>
            </w:r>
            <w:r w:rsidRPr="00630E7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630E7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«Солнечные дети»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E05A7" w:rsidRPr="0068666F" w:rsidRDefault="002E05A7" w:rsidP="0068666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68666F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630E7C" w:rsidRPr="00630E7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Осуществление деятельности в сфере адаптивной физической культуры и спорта, профилактика и охрана здоровья инвалидов (детей-инвалидов)</w:t>
            </w:r>
          </w:p>
          <w:p w:rsidR="002E05A7" w:rsidRPr="009601CC" w:rsidRDefault="002E05A7" w:rsidP="00630E7C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68666F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630E7C" w:rsidRPr="00630E7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адаптивных и (или) инклюзивных спортивных мероприятий для детей инвалидов и детей с ограниченными возможностями здоровья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C72CEE" w:rsidRDefault="00333ADF" w:rsidP="002E05A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656 143</w:t>
            </w:r>
            <w:r w:rsidR="00C72CEE" w:rsidRPr="00C72CEE">
              <w:rPr>
                <w:rFonts w:ascii="Liberation Serif" w:hAnsi="Liberation Serif" w:cs="Liberation Serif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C72CEE" w:rsidRDefault="00333ADF" w:rsidP="002E05A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479 843</w:t>
            </w:r>
            <w:r w:rsidR="00C72CEE" w:rsidRPr="00C72CEE">
              <w:rPr>
                <w:rFonts w:ascii="Liberation Serif" w:hAnsi="Liberation Serif" w:cs="Liberation Serif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C72CEE" w:rsidRDefault="00333ADF" w:rsidP="00333AD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33ADF">
              <w:rPr>
                <w:rFonts w:ascii="Liberation Serif" w:hAnsi="Liberation Serif" w:cs="Liberation Serif"/>
                <w:sz w:val="28"/>
                <w:szCs w:val="28"/>
              </w:rPr>
              <w:t>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.09</w:t>
            </w:r>
            <w:r w:rsidR="00C72CEE" w:rsidRPr="00C72CEE">
              <w:rPr>
                <w:rFonts w:ascii="Liberation Serif" w:hAnsi="Liberation Serif" w:cs="Liberation Serif"/>
                <w:sz w:val="28"/>
                <w:szCs w:val="28"/>
              </w:rPr>
              <w:t xml:space="preserve">.2022 -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31.03.2023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C72CEE" w:rsidRDefault="00630E7C" w:rsidP="00630E7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</w:t>
            </w:r>
            <w:r w:rsidR="00333ADF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Екатеринбург</w:t>
            </w:r>
          </w:p>
        </w:tc>
      </w:tr>
    </w:tbl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111706" w:rsidRPr="006751FD" w:rsidTr="00EE47B0">
        <w:tc>
          <w:tcPr>
            <w:tcW w:w="1271" w:type="dxa"/>
          </w:tcPr>
          <w:p w:rsidR="00111706" w:rsidRPr="006751FD" w:rsidRDefault="00111706" w:rsidP="0011170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0" w:name="_GoBack" w:colFirst="2" w:colLast="2"/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</w:tcPr>
          <w:p w:rsidR="00111706" w:rsidRPr="006751FD" w:rsidRDefault="00111706" w:rsidP="0011170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0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2216" w:type="dxa"/>
          </w:tcPr>
          <w:p w:rsidR="00111706" w:rsidRPr="00111706" w:rsidRDefault="00111706" w:rsidP="0011170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11706" w:rsidRPr="006751FD" w:rsidTr="00EE47B0">
        <w:tc>
          <w:tcPr>
            <w:tcW w:w="1271" w:type="dxa"/>
          </w:tcPr>
          <w:p w:rsidR="00111706" w:rsidRPr="006751FD" w:rsidRDefault="00111706" w:rsidP="0011170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</w:tcPr>
          <w:p w:rsidR="00111706" w:rsidRPr="006751FD" w:rsidRDefault="00111706" w:rsidP="0011170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700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2216" w:type="dxa"/>
          </w:tcPr>
          <w:p w:rsidR="00111706" w:rsidRPr="00111706" w:rsidRDefault="00111706" w:rsidP="0011170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11706" w:rsidRPr="006751FD" w:rsidTr="00EE47B0">
        <w:tc>
          <w:tcPr>
            <w:tcW w:w="1271" w:type="dxa"/>
          </w:tcPr>
          <w:p w:rsidR="00111706" w:rsidRPr="006751FD" w:rsidRDefault="00111706" w:rsidP="0011170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</w:tcPr>
          <w:p w:rsidR="00111706" w:rsidRPr="006751FD" w:rsidRDefault="00111706" w:rsidP="0011170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00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4,2</w:t>
            </w:r>
          </w:p>
        </w:tc>
        <w:tc>
          <w:tcPr>
            <w:tcW w:w="2216" w:type="dxa"/>
          </w:tcPr>
          <w:p w:rsidR="00111706" w:rsidRPr="00111706" w:rsidRDefault="00111706" w:rsidP="0011170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11706" w:rsidRPr="006751FD" w:rsidTr="00EE47B0">
        <w:tc>
          <w:tcPr>
            <w:tcW w:w="1271" w:type="dxa"/>
          </w:tcPr>
          <w:p w:rsidR="00111706" w:rsidRPr="006751FD" w:rsidRDefault="00111706" w:rsidP="0011170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</w:tcPr>
          <w:p w:rsidR="00111706" w:rsidRPr="006751FD" w:rsidRDefault="00111706" w:rsidP="0011170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00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16" w:type="dxa"/>
          </w:tcPr>
          <w:p w:rsidR="00111706" w:rsidRPr="00111706" w:rsidRDefault="00111706" w:rsidP="0011170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11706" w:rsidRPr="006751FD" w:rsidTr="00EE47B0">
        <w:tc>
          <w:tcPr>
            <w:tcW w:w="1271" w:type="dxa"/>
          </w:tcPr>
          <w:p w:rsidR="00111706" w:rsidRPr="006751FD" w:rsidRDefault="00111706" w:rsidP="0011170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</w:tcPr>
          <w:p w:rsidR="00111706" w:rsidRPr="006751FD" w:rsidRDefault="00111706" w:rsidP="0011170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</w:t>
            </w: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информационно-телекоммуникационной сети "Интернет") (от 0 до 1 баллов)</w:t>
            </w:r>
          </w:p>
        </w:tc>
        <w:tc>
          <w:tcPr>
            <w:tcW w:w="1303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700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2216" w:type="dxa"/>
          </w:tcPr>
          <w:p w:rsidR="00111706" w:rsidRPr="00111706" w:rsidRDefault="00111706" w:rsidP="0011170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11706" w:rsidRPr="006751FD" w:rsidTr="00EE47B0">
        <w:tc>
          <w:tcPr>
            <w:tcW w:w="1271" w:type="dxa"/>
          </w:tcPr>
          <w:p w:rsidR="00111706" w:rsidRPr="006751FD" w:rsidRDefault="00111706" w:rsidP="0011170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</w:tcPr>
          <w:p w:rsidR="00111706" w:rsidRPr="006751FD" w:rsidRDefault="00111706" w:rsidP="0011170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0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3,15</w:t>
            </w:r>
          </w:p>
        </w:tc>
        <w:tc>
          <w:tcPr>
            <w:tcW w:w="2216" w:type="dxa"/>
          </w:tcPr>
          <w:p w:rsidR="00111706" w:rsidRPr="00111706" w:rsidRDefault="00111706" w:rsidP="0011170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11706" w:rsidRPr="006751FD" w:rsidTr="00EE47B0">
        <w:tc>
          <w:tcPr>
            <w:tcW w:w="1271" w:type="dxa"/>
          </w:tcPr>
          <w:p w:rsidR="00111706" w:rsidRPr="006751FD" w:rsidRDefault="00111706" w:rsidP="0011170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</w:tcPr>
          <w:p w:rsidR="00111706" w:rsidRPr="006751FD" w:rsidRDefault="00111706" w:rsidP="0011170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6751FD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0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2216" w:type="dxa"/>
          </w:tcPr>
          <w:p w:rsidR="00111706" w:rsidRPr="00111706" w:rsidRDefault="00111706" w:rsidP="0011170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111706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11706">
              <w:rPr>
                <w:rFonts w:ascii="Liberation Serif" w:hAnsi="Liberation Serif" w:cs="Liberation Serif"/>
                <w:sz w:val="28"/>
                <w:szCs w:val="28"/>
              </w:rPr>
              <w:t>Оценка проекта</w:t>
            </w:r>
          </w:p>
        </w:tc>
      </w:tr>
      <w:tr w:rsidR="00111706" w:rsidRPr="006751FD" w:rsidTr="00EE47B0">
        <w:tc>
          <w:tcPr>
            <w:tcW w:w="1271" w:type="dxa"/>
          </w:tcPr>
          <w:p w:rsidR="00111706" w:rsidRPr="006751FD" w:rsidRDefault="00111706" w:rsidP="0011170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111706" w:rsidRPr="006751FD" w:rsidRDefault="00111706" w:rsidP="0011170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0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2216" w:type="dxa"/>
          </w:tcPr>
          <w:p w:rsidR="00111706" w:rsidRPr="00111706" w:rsidRDefault="00111706" w:rsidP="0011170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11706" w:rsidRPr="006751FD" w:rsidTr="00EE47B0">
        <w:tc>
          <w:tcPr>
            <w:tcW w:w="1271" w:type="dxa"/>
          </w:tcPr>
          <w:p w:rsidR="00111706" w:rsidRPr="006751FD" w:rsidRDefault="00111706" w:rsidP="0011170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111706" w:rsidRPr="006751FD" w:rsidRDefault="00111706" w:rsidP="0011170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0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2216" w:type="dxa"/>
          </w:tcPr>
          <w:p w:rsidR="00111706" w:rsidRPr="00111706" w:rsidRDefault="00111706" w:rsidP="0011170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11706" w:rsidRPr="006751FD" w:rsidTr="00EE47B0">
        <w:tc>
          <w:tcPr>
            <w:tcW w:w="1271" w:type="dxa"/>
          </w:tcPr>
          <w:p w:rsidR="00111706" w:rsidRPr="006751FD" w:rsidRDefault="00111706" w:rsidP="0011170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12.</w:t>
            </w:r>
          </w:p>
        </w:tc>
        <w:tc>
          <w:tcPr>
            <w:tcW w:w="6803" w:type="dxa"/>
          </w:tcPr>
          <w:p w:rsidR="00111706" w:rsidRPr="006751FD" w:rsidRDefault="00111706" w:rsidP="0011170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0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3,15</w:t>
            </w:r>
          </w:p>
        </w:tc>
        <w:tc>
          <w:tcPr>
            <w:tcW w:w="2216" w:type="dxa"/>
          </w:tcPr>
          <w:p w:rsidR="00111706" w:rsidRPr="00111706" w:rsidRDefault="00111706" w:rsidP="0011170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11706" w:rsidRPr="006751FD" w:rsidTr="00EE47B0">
        <w:tc>
          <w:tcPr>
            <w:tcW w:w="1271" w:type="dxa"/>
          </w:tcPr>
          <w:p w:rsidR="00111706" w:rsidRPr="006751FD" w:rsidRDefault="00111706" w:rsidP="0011170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111706" w:rsidRPr="006751FD" w:rsidRDefault="00111706" w:rsidP="0011170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(от 0 до 5 баллов)</w:t>
            </w:r>
          </w:p>
        </w:tc>
        <w:tc>
          <w:tcPr>
            <w:tcW w:w="1303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00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111706" w:rsidRPr="00111706" w:rsidRDefault="00111706" w:rsidP="00111706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11170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16" w:type="dxa"/>
          </w:tcPr>
          <w:p w:rsidR="00111706" w:rsidRPr="00111706" w:rsidRDefault="00111706" w:rsidP="0011170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bookmarkEnd w:id="0"/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304DFD" w:rsidP="00111706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16,</w:t>
            </w:r>
            <w:r w:rsidR="00111706">
              <w:rPr>
                <w:rFonts w:ascii="Liberation Serif" w:hAnsi="Liberation Serif" w:cs="Liberation Serif"/>
                <w:b/>
                <w:sz w:val="28"/>
                <w:szCs w:val="28"/>
              </w:rPr>
              <w:t>9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0574E"/>
    <w:rsid w:val="0004518D"/>
    <w:rsid w:val="000F43C5"/>
    <w:rsid w:val="000F7051"/>
    <w:rsid w:val="0011076F"/>
    <w:rsid w:val="00111706"/>
    <w:rsid w:val="00201BE8"/>
    <w:rsid w:val="002A06F0"/>
    <w:rsid w:val="002E05A7"/>
    <w:rsid w:val="00304DFD"/>
    <w:rsid w:val="00333ADF"/>
    <w:rsid w:val="0034588A"/>
    <w:rsid w:val="004B6D7B"/>
    <w:rsid w:val="005730ED"/>
    <w:rsid w:val="005A4028"/>
    <w:rsid w:val="00630E7C"/>
    <w:rsid w:val="006751FD"/>
    <w:rsid w:val="0068666F"/>
    <w:rsid w:val="007438F6"/>
    <w:rsid w:val="007556E2"/>
    <w:rsid w:val="0078563D"/>
    <w:rsid w:val="00823D26"/>
    <w:rsid w:val="008A1050"/>
    <w:rsid w:val="008E41C8"/>
    <w:rsid w:val="008F22EB"/>
    <w:rsid w:val="009601CC"/>
    <w:rsid w:val="009A3C39"/>
    <w:rsid w:val="009B180C"/>
    <w:rsid w:val="009B5D46"/>
    <w:rsid w:val="00A8404E"/>
    <w:rsid w:val="00AB31E0"/>
    <w:rsid w:val="00AE5E15"/>
    <w:rsid w:val="00BE4D18"/>
    <w:rsid w:val="00C068FC"/>
    <w:rsid w:val="00C24D0B"/>
    <w:rsid w:val="00C72CEE"/>
    <w:rsid w:val="00D266B2"/>
    <w:rsid w:val="00DD44EC"/>
    <w:rsid w:val="00E02ED5"/>
    <w:rsid w:val="00E87446"/>
    <w:rsid w:val="00E908D0"/>
    <w:rsid w:val="00EB28B1"/>
    <w:rsid w:val="00EE47B0"/>
    <w:rsid w:val="00F12E7C"/>
    <w:rsid w:val="00F217C2"/>
    <w:rsid w:val="00F3335D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1083</TotalTime>
  <Pages>5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Волкова Ксения Максимовна</cp:lastModifiedBy>
  <cp:revision>12</cp:revision>
  <dcterms:created xsi:type="dcterms:W3CDTF">2022-02-08T12:47:00Z</dcterms:created>
  <dcterms:modified xsi:type="dcterms:W3CDTF">2022-06-20T10:40:00Z</dcterms:modified>
</cp:coreProperties>
</file>