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F82435" w:rsidRPr="00F8243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Спорт нам поможет силы умножить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F82435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8243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Свердловское областное отделение общероссийского общественного</w:t>
            </w:r>
            <w:r w:rsidRPr="00F8243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F8243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благотворительного фонда «РОССИЙСКИЙ ДЕТСКИЙ ФОНД»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5FE4" w:rsidRPr="003C5FE4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3C5FE4" w:rsidRPr="003C5FE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 и охраны здоровья инвалидов (детей-инвалидов)</w:t>
            </w:r>
          </w:p>
          <w:p w:rsidR="002E05A7" w:rsidRPr="009601CC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3C5FE4" w:rsidRPr="003C5FE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="003C5FE4" w:rsidRPr="003C5FE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 xml:space="preserve">и проведение адаптивных </w:t>
            </w:r>
            <w:r w:rsidR="003C5FE4" w:rsidRPr="003C5FE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 xml:space="preserve">и (или) инклюзивных спортивных мероприятий для детей-инвалидов </w:t>
            </w:r>
            <w:r w:rsidR="003C5FE4" w:rsidRPr="003C5FE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и детей 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C72CEE" w:rsidP="00C927B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1 </w:t>
            </w:r>
            <w:r w:rsidR="00C927B6">
              <w:rPr>
                <w:rFonts w:ascii="Liberation Serif" w:hAnsi="Liberation Serif" w:cs="Liberation Serif"/>
                <w:sz w:val="28"/>
                <w:szCs w:val="28"/>
              </w:rPr>
              <w:t>839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C927B6">
              <w:rPr>
                <w:rFonts w:ascii="Liberation Serif" w:hAnsi="Liberation Serif" w:cs="Liberation Serif"/>
                <w:sz w:val="28"/>
                <w:szCs w:val="28"/>
              </w:rPr>
              <w:t>600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C72CEE" w:rsidP="00C927B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1 </w:t>
            </w:r>
            <w:r w:rsidR="00C927B6">
              <w:rPr>
                <w:rFonts w:ascii="Liberation Serif" w:hAnsi="Liberation Serif" w:cs="Liberation Serif"/>
                <w:sz w:val="28"/>
                <w:szCs w:val="28"/>
              </w:rPr>
              <w:t>000 000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C72CEE" w:rsidP="00C927B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  <w:r w:rsidR="00C927B6">
              <w:rPr>
                <w:rFonts w:ascii="Liberation Serif" w:hAnsi="Liberation Serif" w:cs="Liberation Serif"/>
                <w:sz w:val="28"/>
                <w:szCs w:val="28"/>
              </w:rPr>
              <w:t>0.07.2022 - 31.12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.2022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72CEE" w:rsidRDefault="00260F2A" w:rsidP="00260F2A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Екатеринбург, Первоуральск, Реж, </w:t>
            </w:r>
            <w:proofErr w:type="spellStart"/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Сысерсткий</w:t>
            </w:r>
            <w:proofErr w:type="spellEnd"/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Г.О., </w:t>
            </w:r>
            <w:proofErr w:type="spellStart"/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Н.Тагил</w:t>
            </w:r>
            <w:proofErr w:type="spellEnd"/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Лесной, </w:t>
            </w:r>
            <w:proofErr w:type="spellStart"/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Рефтинкий</w:t>
            </w:r>
            <w:proofErr w:type="spellEnd"/>
            <w:r w:rsidRPr="00C927B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Алапаевск, Качканар, Кировград, Каменск-Уральский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0" w:name="_GoBack" w:colFirst="2" w:colLast="4"/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6751F8" w:rsidRPr="00EE47B0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6751F8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8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6751F8" w:rsidRPr="000F43C5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216" w:type="dxa"/>
          </w:tcPr>
          <w:p w:rsidR="006751F8" w:rsidRPr="000F43C5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6751F8" w:rsidRPr="000F43C5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751F8" w:rsidRPr="006751FD" w:rsidTr="00EE47B0">
        <w:tc>
          <w:tcPr>
            <w:tcW w:w="1271" w:type="dxa"/>
          </w:tcPr>
          <w:p w:rsidR="006751F8" w:rsidRPr="006751FD" w:rsidRDefault="006751F8" w:rsidP="006751F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6751F8" w:rsidRPr="006751FD" w:rsidRDefault="006751F8" w:rsidP="006751F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6751F8" w:rsidRPr="006751F8" w:rsidRDefault="006751F8" w:rsidP="006751F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751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2216" w:type="dxa"/>
          </w:tcPr>
          <w:p w:rsidR="006751F8" w:rsidRPr="000F43C5" w:rsidRDefault="006751F8" w:rsidP="006751F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bookmarkEnd w:id="0"/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304DFD" w:rsidP="00D070D2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</w:t>
            </w:r>
            <w:r w:rsidR="00D070D2">
              <w:rPr>
                <w:rFonts w:ascii="Liberation Serif" w:hAnsi="Liberation Serif" w:cs="Liberation Serif"/>
                <w:b/>
                <w:sz w:val="28"/>
                <w:szCs w:val="28"/>
              </w:rPr>
              <w:t>8,0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201BE8"/>
    <w:rsid w:val="00260F2A"/>
    <w:rsid w:val="002A06F0"/>
    <w:rsid w:val="002E05A7"/>
    <w:rsid w:val="00304DFD"/>
    <w:rsid w:val="0034588A"/>
    <w:rsid w:val="003C5FE4"/>
    <w:rsid w:val="004B6D7B"/>
    <w:rsid w:val="005730ED"/>
    <w:rsid w:val="005A4028"/>
    <w:rsid w:val="006751F8"/>
    <w:rsid w:val="006751FD"/>
    <w:rsid w:val="0068666F"/>
    <w:rsid w:val="007438F6"/>
    <w:rsid w:val="007556E2"/>
    <w:rsid w:val="0078563D"/>
    <w:rsid w:val="00823D26"/>
    <w:rsid w:val="008A1050"/>
    <w:rsid w:val="008E41C8"/>
    <w:rsid w:val="008F22EB"/>
    <w:rsid w:val="009601CC"/>
    <w:rsid w:val="009A3C39"/>
    <w:rsid w:val="009B180C"/>
    <w:rsid w:val="009B5D46"/>
    <w:rsid w:val="00A8404E"/>
    <w:rsid w:val="00AB31E0"/>
    <w:rsid w:val="00AE5E15"/>
    <w:rsid w:val="00BE4D18"/>
    <w:rsid w:val="00C068FC"/>
    <w:rsid w:val="00C24D0B"/>
    <w:rsid w:val="00C72CEE"/>
    <w:rsid w:val="00C927B6"/>
    <w:rsid w:val="00D070D2"/>
    <w:rsid w:val="00D266B2"/>
    <w:rsid w:val="00DD44EC"/>
    <w:rsid w:val="00DE1BD0"/>
    <w:rsid w:val="00E02ED5"/>
    <w:rsid w:val="00E87446"/>
    <w:rsid w:val="00E908D0"/>
    <w:rsid w:val="00EB28B1"/>
    <w:rsid w:val="00EE47B0"/>
    <w:rsid w:val="00F12E7C"/>
    <w:rsid w:val="00F217C2"/>
    <w:rsid w:val="00F3335D"/>
    <w:rsid w:val="00F82435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endnote reference"/>
    <w:basedOn w:val="a0"/>
    <w:rsid w:val="00260F2A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5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12</cp:revision>
  <dcterms:created xsi:type="dcterms:W3CDTF">2022-02-08T12:47:00Z</dcterms:created>
  <dcterms:modified xsi:type="dcterms:W3CDTF">2022-06-20T10:28:00Z</dcterms:modified>
</cp:coreProperties>
</file>