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7CCB9" w14:textId="77777777" w:rsidR="00265609" w:rsidRDefault="00265609" w:rsidP="002F7E00">
      <w:pPr>
        <w:suppressAutoHyphens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14:paraId="4EDEC89D" w14:textId="68FB430A" w:rsidR="002F7E00" w:rsidRDefault="002F7E00" w:rsidP="002F7E00">
      <w:pPr>
        <w:suppressAutoHyphens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о планируемых </w:t>
      </w:r>
      <w:r w:rsidRPr="002F7E0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мероприяти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ях, приуроченных к празднованию </w:t>
      </w:r>
    </w:p>
    <w:p w14:paraId="53C31370" w14:textId="77777777" w:rsidR="002F7E00" w:rsidRDefault="002F7E00" w:rsidP="002F7E00">
      <w:pPr>
        <w:suppressAutoHyphens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Всероссийского праздника «День семьи, любви и верности» </w:t>
      </w:r>
    </w:p>
    <w:p w14:paraId="7DCD98CF" w14:textId="77777777" w:rsidR="002F7E00" w:rsidRPr="002F7E00" w:rsidRDefault="002F7E00" w:rsidP="002F7E00">
      <w:pPr>
        <w:suppressAutoHyphens/>
        <w:spacing w:after="0" w:line="240" w:lineRule="auto"/>
        <w:jc w:val="center"/>
        <w:textAlignment w:val="baseline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2F7E00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для 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семейных пар, проживших вместе больше 40-50 лет </w:t>
      </w:r>
    </w:p>
    <w:p w14:paraId="536C3755" w14:textId="77777777" w:rsidR="002F7E00" w:rsidRDefault="002F7E00"/>
    <w:tbl>
      <w:tblPr>
        <w:tblStyle w:val="a3"/>
        <w:tblW w:w="14737" w:type="dxa"/>
        <w:tblLayout w:type="fixed"/>
        <w:tblLook w:val="04A0" w:firstRow="1" w:lastRow="0" w:firstColumn="1" w:lastColumn="0" w:noHBand="0" w:noVBand="1"/>
      </w:tblPr>
      <w:tblGrid>
        <w:gridCol w:w="1296"/>
        <w:gridCol w:w="2952"/>
        <w:gridCol w:w="4111"/>
        <w:gridCol w:w="2706"/>
        <w:gridCol w:w="2255"/>
        <w:gridCol w:w="1417"/>
      </w:tblGrid>
      <w:tr w:rsidR="00861F82" w:rsidRPr="002F7E00" w14:paraId="1C72115E" w14:textId="77777777" w:rsidTr="00861F82">
        <w:tc>
          <w:tcPr>
            <w:tcW w:w="1296" w:type="dxa"/>
          </w:tcPr>
          <w:p w14:paraId="799394B6" w14:textId="77777777" w:rsidR="002F7E00" w:rsidRPr="002F7E00" w:rsidRDefault="002F7E00" w:rsidP="002F7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952" w:type="dxa"/>
          </w:tcPr>
          <w:p w14:paraId="2DBD0C58" w14:textId="77777777" w:rsidR="002F7E00" w:rsidRPr="002F7E00" w:rsidRDefault="002F7E00" w:rsidP="002F7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hAnsi="Times New Roman" w:cs="Times New Roman"/>
                <w:sz w:val="24"/>
                <w:szCs w:val="24"/>
              </w:rPr>
              <w:t>Организатор</w:t>
            </w:r>
          </w:p>
        </w:tc>
        <w:tc>
          <w:tcPr>
            <w:tcW w:w="4111" w:type="dxa"/>
          </w:tcPr>
          <w:p w14:paraId="488F5A1E" w14:textId="77777777" w:rsidR="00861F82" w:rsidRDefault="002F7E00" w:rsidP="002F7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</w:t>
            </w:r>
          </w:p>
          <w:p w14:paraId="3E811C0C" w14:textId="77777777" w:rsidR="002F7E00" w:rsidRDefault="002F7E00" w:rsidP="002F7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hAnsi="Times New Roman" w:cs="Times New Roman"/>
                <w:sz w:val="24"/>
                <w:szCs w:val="24"/>
              </w:rPr>
              <w:t>(название и краткое описание)</w:t>
            </w:r>
          </w:p>
          <w:p w14:paraId="7A1DC874" w14:textId="77777777" w:rsidR="00861F82" w:rsidRPr="002F7E00" w:rsidRDefault="00861F82" w:rsidP="002F7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6" w:type="dxa"/>
          </w:tcPr>
          <w:p w14:paraId="63A01102" w14:textId="77777777" w:rsidR="002F7E00" w:rsidRPr="002F7E00" w:rsidRDefault="002F7E00" w:rsidP="002F7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hAnsi="Times New Roman" w:cs="Times New Roman"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2255" w:type="dxa"/>
          </w:tcPr>
          <w:p w14:paraId="0EB97822" w14:textId="77777777" w:rsidR="002F7E00" w:rsidRPr="002F7E00" w:rsidRDefault="002F7E00" w:rsidP="002F7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hAnsi="Times New Roman" w:cs="Times New Roman"/>
                <w:sz w:val="24"/>
                <w:szCs w:val="24"/>
              </w:rPr>
              <w:t>Категория участников</w:t>
            </w:r>
          </w:p>
        </w:tc>
        <w:tc>
          <w:tcPr>
            <w:tcW w:w="1417" w:type="dxa"/>
          </w:tcPr>
          <w:p w14:paraId="7C42743C" w14:textId="77777777" w:rsidR="002F7E00" w:rsidRPr="002F7E00" w:rsidRDefault="002F7E00" w:rsidP="002F7E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</w:t>
            </w:r>
          </w:p>
        </w:tc>
      </w:tr>
      <w:tr w:rsidR="00861F82" w:rsidRPr="00861F82" w14:paraId="0C1415BA" w14:textId="77777777" w:rsidTr="00861F82">
        <w:tc>
          <w:tcPr>
            <w:tcW w:w="1296" w:type="dxa"/>
          </w:tcPr>
          <w:p w14:paraId="5F110875" w14:textId="77777777" w:rsidR="002F7E00" w:rsidRPr="00861F82" w:rsidRDefault="002F7E00" w:rsidP="00861F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28.06.2022 30.06.2022</w:t>
            </w:r>
          </w:p>
        </w:tc>
        <w:tc>
          <w:tcPr>
            <w:tcW w:w="2952" w:type="dxa"/>
          </w:tcPr>
          <w:p w14:paraId="2B7E4B05" w14:textId="77777777" w:rsidR="002F7E00" w:rsidRPr="002F7E00" w:rsidRDefault="002F7E00" w:rsidP="002F7E00">
            <w:pPr>
              <w:suppressAutoHyphens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 «КЦСОН Чкаловского </w:t>
            </w: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г</w:t>
            </w: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Екатеринбурга»</w:t>
            </w:r>
          </w:p>
          <w:p w14:paraId="2710C27A" w14:textId="77777777" w:rsidR="002F7E00" w:rsidRPr="00861F82" w:rsidRDefault="002F7E00" w:rsidP="002E39A3">
            <w:pPr>
              <w:suppressAutoHyphens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14:paraId="49019CFC" w14:textId="77777777" w:rsidR="00861F82" w:rsidRDefault="002F7E00" w:rsidP="00861F82">
            <w:pPr>
              <w:pStyle w:val="1"/>
              <w:shd w:val="clear" w:color="auto" w:fill="F9F9F9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Мастер-</w:t>
            </w:r>
            <w:r w:rsidR="00861F82" w:rsidRPr="00861F8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класс </w:t>
            </w:r>
          </w:p>
          <w:p w14:paraId="5DF04124" w14:textId="77777777" w:rsidR="00861F82" w:rsidRPr="00861F82" w:rsidRDefault="00861F82" w:rsidP="00861F82">
            <w:pPr>
              <w:pStyle w:val="1"/>
              <w:shd w:val="clear" w:color="auto" w:fill="F9F9F9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«Символ семьи, любви и верности»</w:t>
            </w:r>
            <w:r w:rsidRPr="00861F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61F8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</w:t>
            </w:r>
          </w:p>
          <w:p w14:paraId="64FFFADC" w14:textId="77777777" w:rsidR="002F7E00" w:rsidRPr="00861F82" w:rsidRDefault="00861F82" w:rsidP="00861F82">
            <w:pPr>
              <w:pStyle w:val="1"/>
              <w:shd w:val="clear" w:color="auto" w:fill="F9F9F9"/>
              <w:spacing w:before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(</w:t>
            </w:r>
            <w:r w:rsidRPr="00861F8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Создание ромашки из бумаги своими руками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706" w:type="dxa"/>
          </w:tcPr>
          <w:p w14:paraId="4B47C2A2" w14:textId="77777777" w:rsidR="002F7E00" w:rsidRPr="00861F82" w:rsidRDefault="00861F82" w:rsidP="002E39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Бульвар Тбилисский, 3</w:t>
            </w:r>
          </w:p>
          <w:p w14:paraId="1B028C3B" w14:textId="77777777" w:rsidR="00861F82" w:rsidRPr="00861F82" w:rsidRDefault="00861F82" w:rsidP="002E39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BCA82EF" w14:textId="77777777" w:rsidR="00861F82" w:rsidRPr="00861F82" w:rsidRDefault="00861F82" w:rsidP="002E39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Ремесленный 7</w:t>
            </w:r>
          </w:p>
          <w:p w14:paraId="330DD9F3" w14:textId="77777777" w:rsidR="00861F82" w:rsidRPr="00861F82" w:rsidRDefault="00861F82" w:rsidP="002E39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5" w:type="dxa"/>
          </w:tcPr>
          <w:p w14:paraId="356F11ED" w14:textId="77777777" w:rsidR="00861F82" w:rsidRPr="00861F82" w:rsidRDefault="005E22F4" w:rsidP="00861F82">
            <w:pPr>
              <w:pStyle w:val="1"/>
              <w:shd w:val="clear" w:color="auto" w:fill="F9F9F9"/>
              <w:spacing w:before="0"/>
              <w:outlineLvl w:val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Пенсионеры, участники клубов по интересам </w:t>
            </w:r>
            <w:r w:rsidR="00861F82" w:rsidRPr="00861F8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eastAsia="ru-RU"/>
              </w:rPr>
              <w:t xml:space="preserve"> </w:t>
            </w:r>
          </w:p>
          <w:p w14:paraId="010F71FD" w14:textId="77777777" w:rsidR="002F7E00" w:rsidRPr="00861F82" w:rsidRDefault="002F7E00" w:rsidP="002E39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894B5ED" w14:textId="77777777" w:rsidR="002F7E00" w:rsidRPr="00861F82" w:rsidRDefault="00861F82" w:rsidP="00861F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F8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861F82" w:rsidRPr="00861F82" w14:paraId="17050B98" w14:textId="77777777" w:rsidTr="00861F82">
        <w:tc>
          <w:tcPr>
            <w:tcW w:w="1296" w:type="dxa"/>
          </w:tcPr>
          <w:p w14:paraId="79922A3A" w14:textId="77777777" w:rsidR="002F7E00" w:rsidRPr="00861F82" w:rsidRDefault="002F7E00" w:rsidP="002E39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01.07.2022</w:t>
            </w:r>
          </w:p>
        </w:tc>
        <w:tc>
          <w:tcPr>
            <w:tcW w:w="2952" w:type="dxa"/>
          </w:tcPr>
          <w:p w14:paraId="776AF2F8" w14:textId="77777777" w:rsidR="002F7E00" w:rsidRPr="00861F82" w:rsidRDefault="002F7E00" w:rsidP="00861F82">
            <w:pPr>
              <w:suppressAutoHyphens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 «КЦСОН Чкаловского </w:t>
            </w: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г</w:t>
            </w: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Екатеринбурга»</w:t>
            </w:r>
          </w:p>
        </w:tc>
        <w:tc>
          <w:tcPr>
            <w:tcW w:w="4111" w:type="dxa"/>
          </w:tcPr>
          <w:p w14:paraId="5CF816B1" w14:textId="77777777" w:rsidR="002F7E00" w:rsidRPr="00861F82" w:rsidRDefault="005E22F4" w:rsidP="00861F82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F7E00"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Фотосессия </w:t>
            </w:r>
          </w:p>
          <w:p w14:paraId="348B7538" w14:textId="77777777" w:rsidR="002F7E00" w:rsidRPr="00861F82" w:rsidRDefault="002F7E00" w:rsidP="008D66D0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E22F4"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</w:t>
            </w:r>
            <w:r w:rsidR="005E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 w:rsidR="005E22F4"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объективе»</w:t>
            </w:r>
          </w:p>
        </w:tc>
        <w:tc>
          <w:tcPr>
            <w:tcW w:w="2706" w:type="dxa"/>
          </w:tcPr>
          <w:p w14:paraId="651CB4EA" w14:textId="77777777" w:rsidR="002F7E00" w:rsidRPr="00861F82" w:rsidRDefault="002F7E00" w:rsidP="002E39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Екатеринбургский дендропарк.  </w:t>
            </w:r>
          </w:p>
          <w:p w14:paraId="19557177" w14:textId="77777777" w:rsidR="002F7E00" w:rsidRPr="00861F82" w:rsidRDefault="002F7E00" w:rsidP="002E39A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8 Марта, 37а</w:t>
            </w:r>
          </w:p>
        </w:tc>
        <w:tc>
          <w:tcPr>
            <w:tcW w:w="2255" w:type="dxa"/>
          </w:tcPr>
          <w:p w14:paraId="25EF1E6C" w14:textId="2543012D" w:rsidR="00CD4048" w:rsidRDefault="00CD4048" w:rsidP="00861F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  <w:p w14:paraId="7DEEB0C0" w14:textId="44CDCAEF" w:rsidR="002F7E00" w:rsidRPr="00861F82" w:rsidRDefault="00861F82" w:rsidP="00861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Семейное пары, прожившие вместе больше 40-50 лет</w:t>
            </w:r>
          </w:p>
        </w:tc>
        <w:tc>
          <w:tcPr>
            <w:tcW w:w="1417" w:type="dxa"/>
          </w:tcPr>
          <w:p w14:paraId="48FFC3BD" w14:textId="77777777" w:rsidR="002F7E00" w:rsidRPr="00861F82" w:rsidRDefault="002F7E00" w:rsidP="00861F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F82"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</w:tr>
      <w:tr w:rsidR="00861F82" w:rsidRPr="00861F82" w14:paraId="1369A430" w14:textId="77777777" w:rsidTr="00861F82">
        <w:tc>
          <w:tcPr>
            <w:tcW w:w="1296" w:type="dxa"/>
          </w:tcPr>
          <w:p w14:paraId="379A8935" w14:textId="77777777" w:rsidR="00861F82" w:rsidRPr="00861F82" w:rsidRDefault="00861F82" w:rsidP="00861F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05.07.2022</w:t>
            </w:r>
          </w:p>
        </w:tc>
        <w:tc>
          <w:tcPr>
            <w:tcW w:w="2952" w:type="dxa"/>
          </w:tcPr>
          <w:p w14:paraId="3E8E7891" w14:textId="77777777" w:rsidR="00861F82" w:rsidRPr="00861F82" w:rsidRDefault="00861F82" w:rsidP="00861F82">
            <w:pPr>
              <w:suppressAutoHyphens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 «КЦСОН Чкаловского </w:t>
            </w: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г</w:t>
            </w: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Екатеринбурга»</w:t>
            </w:r>
          </w:p>
        </w:tc>
        <w:tc>
          <w:tcPr>
            <w:tcW w:w="4111" w:type="dxa"/>
          </w:tcPr>
          <w:p w14:paraId="7AB422FF" w14:textId="77777777" w:rsidR="00861F82" w:rsidRPr="00861F82" w:rsidRDefault="00861F82" w:rsidP="005E22F4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«Поле чудес»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посвященн</w:t>
            </w:r>
            <w:r w:rsidR="005E2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семейным ценностям</w:t>
            </w:r>
            <w:r w:rsidRPr="00861F8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3F3F3"/>
              </w:rPr>
              <w:t xml:space="preserve"> </w:t>
            </w:r>
          </w:p>
        </w:tc>
        <w:tc>
          <w:tcPr>
            <w:tcW w:w="2706" w:type="dxa"/>
          </w:tcPr>
          <w:p w14:paraId="6BAF860C" w14:textId="77777777" w:rsidR="008B36BF" w:rsidRDefault="008B36BF" w:rsidP="00861F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7B66C7A" w14:textId="77777777" w:rsidR="00861F82" w:rsidRPr="00861F82" w:rsidRDefault="00861F82" w:rsidP="00861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Бульвар Тбилисский, 3</w:t>
            </w:r>
          </w:p>
        </w:tc>
        <w:tc>
          <w:tcPr>
            <w:tcW w:w="2255" w:type="dxa"/>
          </w:tcPr>
          <w:p w14:paraId="3C6C5060" w14:textId="77777777" w:rsidR="00861F82" w:rsidRPr="00861F82" w:rsidRDefault="00861F82" w:rsidP="00861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Пенсионеры и инвалиды  </w:t>
            </w:r>
          </w:p>
        </w:tc>
        <w:tc>
          <w:tcPr>
            <w:tcW w:w="1417" w:type="dxa"/>
          </w:tcPr>
          <w:p w14:paraId="2254345D" w14:textId="77777777" w:rsidR="00861F82" w:rsidRPr="00861F82" w:rsidRDefault="00861F82" w:rsidP="00861F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F8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861F82" w:rsidRPr="00861F82" w14:paraId="47FA6333" w14:textId="77777777" w:rsidTr="00861F82">
        <w:tc>
          <w:tcPr>
            <w:tcW w:w="1296" w:type="dxa"/>
          </w:tcPr>
          <w:p w14:paraId="56CC7517" w14:textId="77777777" w:rsidR="00861F82" w:rsidRPr="00861F82" w:rsidRDefault="00861F82" w:rsidP="00861F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07.07.2022</w:t>
            </w:r>
          </w:p>
        </w:tc>
        <w:tc>
          <w:tcPr>
            <w:tcW w:w="2952" w:type="dxa"/>
          </w:tcPr>
          <w:p w14:paraId="7CB4E146" w14:textId="77777777" w:rsidR="00861F82" w:rsidRPr="002F7E00" w:rsidRDefault="00861F82" w:rsidP="00861F82">
            <w:pPr>
              <w:suppressAutoHyphens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ГАУ «КЦСОН Чкаловского </w:t>
            </w: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района г</w:t>
            </w: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Екатеринбурга»</w:t>
            </w:r>
          </w:p>
          <w:p w14:paraId="4233262D" w14:textId="77777777" w:rsidR="00861F82" w:rsidRPr="00861F82" w:rsidRDefault="00861F82" w:rsidP="00861F82">
            <w:pPr>
              <w:suppressAutoHyphens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</w:tcPr>
          <w:p w14:paraId="3F4C6DFB" w14:textId="77777777" w:rsidR="00861F82" w:rsidRPr="00861F82" w:rsidRDefault="00861F82" w:rsidP="00861F82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Праздничное поздравление и концерт: «Для всех важна Семья, Любовь и Верность»</w:t>
            </w:r>
          </w:p>
        </w:tc>
        <w:tc>
          <w:tcPr>
            <w:tcW w:w="2706" w:type="dxa"/>
          </w:tcPr>
          <w:p w14:paraId="722403A8" w14:textId="77777777" w:rsidR="00861F82" w:rsidRPr="002F7E00" w:rsidRDefault="00861F82" w:rsidP="00861F82">
            <w:pPr>
              <w:spacing w:line="420" w:lineRule="atLeast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F7E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Библиотека № 31</w:t>
            </w:r>
          </w:p>
          <w:p w14:paraId="6AAD3D30" w14:textId="77777777" w:rsidR="00861F82" w:rsidRPr="00861F82" w:rsidRDefault="00861F82" w:rsidP="00861F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3114FB4" w14:textId="77777777" w:rsidR="00861F82" w:rsidRPr="00861F82" w:rsidRDefault="00861F82" w:rsidP="00861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Пер. Ремесленный 7</w:t>
            </w:r>
            <w:r w:rsidRPr="0086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55" w:type="dxa"/>
          </w:tcPr>
          <w:p w14:paraId="63D070F1" w14:textId="155FB10B" w:rsidR="00CD4048" w:rsidRDefault="00CD4048" w:rsidP="00861F8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Пенсионеры</w:t>
            </w:r>
          </w:p>
          <w:p w14:paraId="1A2B6A22" w14:textId="0B523F69" w:rsidR="00861F82" w:rsidRPr="00861F82" w:rsidRDefault="00CD4048" w:rsidP="00861F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(у</w:t>
            </w:r>
            <w:r w:rsidR="00861F82"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частники клубов, слушатели Школы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861F82"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ожилого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="00861F82"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озраста</w:t>
            </w:r>
            <w:r w:rsid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="00861F82" w:rsidRPr="00861F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1F82" w:rsidRPr="00861F8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Семейное пары, прожившие вместе больше 40-50 лет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17" w:type="dxa"/>
          </w:tcPr>
          <w:p w14:paraId="0E93679B" w14:textId="77777777" w:rsidR="00861F82" w:rsidRPr="00861F82" w:rsidRDefault="00861F82" w:rsidP="00861F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F82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</w:p>
        </w:tc>
      </w:tr>
    </w:tbl>
    <w:p w14:paraId="6BBC76B6" w14:textId="77777777" w:rsidR="002F7E00" w:rsidRDefault="002F7E00" w:rsidP="002F7E00">
      <w:pPr>
        <w:rPr>
          <w:rFonts w:ascii="Times New Roman" w:hAnsi="Times New Roman" w:cs="Times New Roman"/>
          <w:sz w:val="24"/>
          <w:szCs w:val="24"/>
        </w:rPr>
      </w:pPr>
    </w:p>
    <w:p w14:paraId="0C649A17" w14:textId="1ECFF5BC" w:rsidR="00966636" w:rsidRDefault="00861F82" w:rsidP="001B6073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Зам. </w:t>
      </w:r>
      <w:proofErr w:type="gramStart"/>
      <w:r w:rsidR="00CD4048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иректора  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 М.Е. Нифонтова</w:t>
      </w:r>
    </w:p>
    <w:p w14:paraId="3C1A5958" w14:textId="77777777" w:rsidR="00966636" w:rsidRDefault="00966636" w:rsidP="002F7E00">
      <w:pPr>
        <w:rPr>
          <w:rFonts w:ascii="Times New Roman" w:hAnsi="Times New Roman" w:cs="Times New Roman"/>
          <w:sz w:val="24"/>
          <w:szCs w:val="24"/>
        </w:rPr>
      </w:pPr>
    </w:p>
    <w:p w14:paraId="59E26134" w14:textId="77777777" w:rsidR="00861F82" w:rsidRDefault="00861F82" w:rsidP="002F7E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И.С. Еремеева </w:t>
      </w:r>
    </w:p>
    <w:p w14:paraId="5CB7F8BB" w14:textId="061E5515" w:rsidR="002F7E00" w:rsidRDefault="00861F8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+7 (343) 218-15-48</w:t>
      </w:r>
    </w:p>
    <w:p w14:paraId="3822F4A1" w14:textId="4F5584AE" w:rsidR="008F435E" w:rsidRPr="00861F82" w:rsidRDefault="008F435E" w:rsidP="001B60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F435E" w:rsidRPr="00861F82" w:rsidSect="00861F82">
      <w:pgSz w:w="16838" w:h="11906" w:orient="landscape"/>
      <w:pgMar w:top="851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00"/>
    <w:rsid w:val="001B6073"/>
    <w:rsid w:val="00265609"/>
    <w:rsid w:val="00293402"/>
    <w:rsid w:val="002F7E00"/>
    <w:rsid w:val="005E22F4"/>
    <w:rsid w:val="00861F82"/>
    <w:rsid w:val="0088014E"/>
    <w:rsid w:val="008B36BF"/>
    <w:rsid w:val="008D66D0"/>
    <w:rsid w:val="008F435E"/>
    <w:rsid w:val="00966636"/>
    <w:rsid w:val="00B74320"/>
    <w:rsid w:val="00CD4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1D422"/>
  <w15:chartTrackingRefBased/>
  <w15:docId w15:val="{40BC124C-EAF5-4A95-99D0-9416114A9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61F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7E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8qarf">
    <w:name w:val="w8qarf"/>
    <w:basedOn w:val="a0"/>
    <w:rsid w:val="002F7E00"/>
  </w:style>
  <w:style w:type="character" w:customStyle="1" w:styleId="lrzxr">
    <w:name w:val="lrzxr"/>
    <w:basedOn w:val="a0"/>
    <w:rsid w:val="002F7E00"/>
  </w:style>
  <w:style w:type="character" w:customStyle="1" w:styleId="10">
    <w:name w:val="Заголовок 1 Знак"/>
    <w:basedOn w:val="a0"/>
    <w:link w:val="1"/>
    <w:uiPriority w:val="9"/>
    <w:rsid w:val="00861F8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8B36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B36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40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Александр Д. Малыгин</cp:lastModifiedBy>
  <cp:revision>2</cp:revision>
  <cp:lastPrinted>2022-05-16T10:29:00Z</cp:lastPrinted>
  <dcterms:created xsi:type="dcterms:W3CDTF">2022-06-29T10:16:00Z</dcterms:created>
  <dcterms:modified xsi:type="dcterms:W3CDTF">2022-06-29T10:16:00Z</dcterms:modified>
</cp:coreProperties>
</file>