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CC2AC2" w14:textId="77777777" w:rsidR="005E2071" w:rsidRDefault="005E2071" w:rsidP="00784C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C3EB0C" w14:textId="77777777" w:rsidR="00784C44" w:rsidRPr="005E2071" w:rsidRDefault="00967C80" w:rsidP="00784C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5E2071">
        <w:rPr>
          <w:rFonts w:ascii="Times New Roman" w:hAnsi="Times New Roman" w:cs="Times New Roman"/>
          <w:b/>
          <w:bCs/>
          <w:sz w:val="28"/>
          <w:szCs w:val="28"/>
        </w:rPr>
        <w:t>Перечень документов, необходимых для поступления на курс реабилитации/</w:t>
      </w:r>
      <w:proofErr w:type="spellStart"/>
      <w:r w:rsidRPr="005E2071">
        <w:rPr>
          <w:rFonts w:ascii="Times New Roman" w:hAnsi="Times New Roman" w:cs="Times New Roman"/>
          <w:b/>
          <w:bCs/>
          <w:sz w:val="28"/>
          <w:szCs w:val="28"/>
        </w:rPr>
        <w:t>абилитации</w:t>
      </w:r>
      <w:proofErr w:type="spellEnd"/>
      <w:r w:rsidRPr="005E2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A521FF1" w14:textId="74443EE3" w:rsidR="00784C44" w:rsidRPr="005E2071" w:rsidRDefault="00967C80" w:rsidP="00E069D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2071">
        <w:rPr>
          <w:rFonts w:ascii="Times New Roman" w:hAnsi="Times New Roman" w:cs="Times New Roman"/>
          <w:b/>
          <w:bCs/>
          <w:sz w:val="28"/>
          <w:szCs w:val="28"/>
        </w:rPr>
        <w:t xml:space="preserve">в ГКСУСО </w:t>
      </w:r>
      <w:proofErr w:type="gramStart"/>
      <w:r w:rsidRPr="005E2071">
        <w:rPr>
          <w:rFonts w:ascii="Times New Roman" w:hAnsi="Times New Roman" w:cs="Times New Roman"/>
          <w:b/>
          <w:bCs/>
          <w:sz w:val="28"/>
          <w:szCs w:val="28"/>
        </w:rPr>
        <w:t>СО</w:t>
      </w:r>
      <w:proofErr w:type="gramEnd"/>
      <w:r w:rsidRPr="005E2071">
        <w:rPr>
          <w:rFonts w:ascii="Times New Roman" w:hAnsi="Times New Roman" w:cs="Times New Roman"/>
          <w:b/>
          <w:bCs/>
          <w:sz w:val="28"/>
          <w:szCs w:val="28"/>
        </w:rPr>
        <w:t xml:space="preserve"> «Екатеринбургский РЦ для детей-инвалидов»</w:t>
      </w:r>
    </w:p>
    <w:p w14:paraId="1A31C1AB" w14:textId="77777777" w:rsidR="00E069D5" w:rsidRPr="00784C44" w:rsidRDefault="00E069D5" w:rsidP="00E069D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675"/>
        <w:gridCol w:w="4536"/>
        <w:gridCol w:w="4565"/>
      </w:tblGrid>
      <w:tr w:rsidR="00967C80" w14:paraId="2CFE3F41" w14:textId="77777777" w:rsidTr="00415351">
        <w:tc>
          <w:tcPr>
            <w:tcW w:w="675" w:type="dxa"/>
          </w:tcPr>
          <w:p w14:paraId="78963A50" w14:textId="7ED100E8" w:rsidR="00967C80" w:rsidRDefault="00967C80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14:paraId="364808E6" w14:textId="122EBB84" w:rsidR="00967C80" w:rsidRDefault="00967C80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4565" w:type="dxa"/>
          </w:tcPr>
          <w:p w14:paraId="048A2085" w14:textId="41DD38B6" w:rsidR="00967C80" w:rsidRDefault="00784C44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967C80" w14:paraId="76BA2527" w14:textId="77777777" w:rsidTr="00415351">
        <w:tc>
          <w:tcPr>
            <w:tcW w:w="675" w:type="dxa"/>
          </w:tcPr>
          <w:p w14:paraId="30CD7EA6" w14:textId="11AE694E" w:rsidR="00967C80" w:rsidRDefault="00967C80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56807E92" w14:textId="605EECF6" w:rsidR="00967C80" w:rsidRDefault="00967C80" w:rsidP="00967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рождении ребенка (паспорт, если ребенок старше 14 лет)</w:t>
            </w:r>
          </w:p>
        </w:tc>
        <w:tc>
          <w:tcPr>
            <w:tcW w:w="4565" w:type="dxa"/>
          </w:tcPr>
          <w:p w14:paraId="1A847FD5" w14:textId="77777777" w:rsidR="00967C80" w:rsidRDefault="00967C80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C80" w14:paraId="3C465410" w14:textId="77777777" w:rsidTr="00415351">
        <w:tc>
          <w:tcPr>
            <w:tcW w:w="675" w:type="dxa"/>
          </w:tcPr>
          <w:p w14:paraId="5E304639" w14:textId="34B59081" w:rsidR="00967C80" w:rsidRDefault="00967C80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7D02E653" w14:textId="2B72B086" w:rsidR="00967C80" w:rsidRDefault="00967C80" w:rsidP="00967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родителя (законного представителя)</w:t>
            </w:r>
          </w:p>
        </w:tc>
        <w:tc>
          <w:tcPr>
            <w:tcW w:w="4565" w:type="dxa"/>
          </w:tcPr>
          <w:p w14:paraId="734AF463" w14:textId="77777777" w:rsidR="00967C80" w:rsidRDefault="00967C80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67E8F2B1" w14:textId="77777777" w:rsidTr="00415351">
        <w:tc>
          <w:tcPr>
            <w:tcW w:w="675" w:type="dxa"/>
          </w:tcPr>
          <w:p w14:paraId="7113BA5C" w14:textId="69EAC8DD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1CE13F61" w14:textId="0099E2DB" w:rsidR="00C63B91" w:rsidRDefault="00C63B91" w:rsidP="00967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DA5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ребенка </w:t>
            </w:r>
          </w:p>
        </w:tc>
        <w:tc>
          <w:tcPr>
            <w:tcW w:w="4565" w:type="dxa"/>
          </w:tcPr>
          <w:p w14:paraId="08492BB5" w14:textId="77777777" w:rsidR="00C63B91" w:rsidRDefault="00C63B91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24E5B20D" w14:textId="77777777" w:rsidTr="00415351">
        <w:tc>
          <w:tcPr>
            <w:tcW w:w="675" w:type="dxa"/>
          </w:tcPr>
          <w:p w14:paraId="6EB34F15" w14:textId="066163E6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6FEDD036" w14:textId="2AA0AD6C" w:rsidR="00C63B91" w:rsidRDefault="00C63B91" w:rsidP="00967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DA5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законного представителя</w:t>
            </w:r>
          </w:p>
        </w:tc>
        <w:tc>
          <w:tcPr>
            <w:tcW w:w="4565" w:type="dxa"/>
          </w:tcPr>
          <w:p w14:paraId="1159A3ED" w14:textId="77777777" w:rsidR="00C63B91" w:rsidRDefault="00C63B91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64542712" w14:textId="77777777" w:rsidTr="00415351">
        <w:tc>
          <w:tcPr>
            <w:tcW w:w="675" w:type="dxa"/>
          </w:tcPr>
          <w:p w14:paraId="1AEC6029" w14:textId="2D93874C" w:rsidR="00C63B91" w:rsidRDefault="0041535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7931CAA6" w14:textId="24EBA6FC" w:rsidR="00C63B91" w:rsidRDefault="00C63B91" w:rsidP="004D1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63B91">
              <w:rPr>
                <w:rFonts w:ascii="Times New Roman" w:hAnsi="Times New Roman" w:cs="Times New Roman"/>
                <w:sz w:val="24"/>
                <w:szCs w:val="24"/>
              </w:rPr>
              <w:t>олис ОМС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</w:p>
        </w:tc>
        <w:tc>
          <w:tcPr>
            <w:tcW w:w="4565" w:type="dxa"/>
          </w:tcPr>
          <w:p w14:paraId="063846A2" w14:textId="5E1288E5" w:rsidR="00C63B91" w:rsidRDefault="00C63B91" w:rsidP="00E069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62EE17EB" w14:textId="77777777" w:rsidTr="00415351">
        <w:tc>
          <w:tcPr>
            <w:tcW w:w="675" w:type="dxa"/>
          </w:tcPr>
          <w:p w14:paraId="08AD00EF" w14:textId="29961ED3" w:rsidR="00C63B91" w:rsidRDefault="0041535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14:paraId="700988CB" w14:textId="3A6FED38" w:rsidR="00C63B91" w:rsidRDefault="00C63B91" w:rsidP="004D1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Справка Бюро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медико-социальной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о присвоении инвалидности</w:t>
            </w:r>
          </w:p>
        </w:tc>
        <w:tc>
          <w:tcPr>
            <w:tcW w:w="4565" w:type="dxa"/>
          </w:tcPr>
          <w:p w14:paraId="38D1C7E3" w14:textId="0DDCD499" w:rsidR="00C63B91" w:rsidRDefault="00C63B91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1503ECA6" w14:textId="77777777" w:rsidTr="00415351">
        <w:tc>
          <w:tcPr>
            <w:tcW w:w="675" w:type="dxa"/>
          </w:tcPr>
          <w:p w14:paraId="565F3BC5" w14:textId="6DD93EF3" w:rsidR="00C63B91" w:rsidRDefault="0041535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14:paraId="1E84D7EC" w14:textId="72EC551F" w:rsidR="00C63B91" w:rsidRDefault="00C63B91" w:rsidP="004D1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программа реабилитации/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(ИПРА)</w:t>
            </w:r>
          </w:p>
        </w:tc>
        <w:tc>
          <w:tcPr>
            <w:tcW w:w="4565" w:type="dxa"/>
          </w:tcPr>
          <w:p w14:paraId="695C4D07" w14:textId="5F23A3DC" w:rsidR="00C63B91" w:rsidRDefault="00C63B91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56D3605B" w14:textId="77777777" w:rsidTr="00415351">
        <w:tc>
          <w:tcPr>
            <w:tcW w:w="675" w:type="dxa"/>
          </w:tcPr>
          <w:p w14:paraId="7BFA5740" w14:textId="3135A956" w:rsidR="00C63B91" w:rsidRDefault="0041535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14:paraId="4DF2244A" w14:textId="24726053" w:rsidR="00C63B91" w:rsidRDefault="00C63B91" w:rsidP="00EB7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 состоянии здоровья ребенка</w:t>
            </w:r>
          </w:p>
        </w:tc>
        <w:tc>
          <w:tcPr>
            <w:tcW w:w="4565" w:type="dxa"/>
          </w:tcPr>
          <w:p w14:paraId="5D671667" w14:textId="77777777" w:rsidR="00C63B91" w:rsidRDefault="00C63B91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78BE01F3" w14:textId="77777777" w:rsidTr="00415351">
        <w:tc>
          <w:tcPr>
            <w:tcW w:w="675" w:type="dxa"/>
          </w:tcPr>
          <w:p w14:paraId="711E7969" w14:textId="2C5DAE28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14:paraId="3924A6EF" w14:textId="3797EE4C" w:rsidR="00C63B91" w:rsidRDefault="00C63B91" w:rsidP="00C63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63B91">
              <w:rPr>
                <w:rFonts w:ascii="Times New Roman" w:hAnsi="Times New Roman" w:cs="Times New Roman"/>
                <w:sz w:val="24"/>
                <w:szCs w:val="24"/>
              </w:rPr>
              <w:t>правка об эпидемиологическом благополучи</w:t>
            </w:r>
            <w:r w:rsidR="004153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3B91">
              <w:rPr>
                <w:rFonts w:ascii="Times New Roman" w:hAnsi="Times New Roman" w:cs="Times New Roman"/>
                <w:sz w:val="24"/>
                <w:szCs w:val="24"/>
              </w:rPr>
              <w:t xml:space="preserve"> адреса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4565" w:type="dxa"/>
          </w:tcPr>
          <w:p w14:paraId="4E24E6FB" w14:textId="77777777" w:rsidR="00C63B91" w:rsidRDefault="00C63B91" w:rsidP="00967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35CCD763" w14:textId="77777777" w:rsidTr="00415351">
        <w:trPr>
          <w:trHeight w:val="524"/>
        </w:trPr>
        <w:tc>
          <w:tcPr>
            <w:tcW w:w="675" w:type="dxa"/>
          </w:tcPr>
          <w:p w14:paraId="68770B97" w14:textId="20DA594E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14:paraId="3A048216" w14:textId="5A9DB313" w:rsidR="00C63B91" w:rsidRDefault="00C63B91" w:rsidP="00823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B91">
              <w:rPr>
                <w:rFonts w:ascii="Times New Roman" w:hAnsi="Times New Roman" w:cs="Times New Roman"/>
                <w:sz w:val="24"/>
                <w:szCs w:val="24"/>
              </w:rPr>
              <w:t>Справка об эпидемиологическом благополучи</w:t>
            </w:r>
            <w:r w:rsidR="004153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3B91">
              <w:rPr>
                <w:rFonts w:ascii="Times New Roman" w:hAnsi="Times New Roman" w:cs="Times New Roman"/>
                <w:sz w:val="24"/>
                <w:szCs w:val="24"/>
              </w:rPr>
              <w:t xml:space="preserve"> адреса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сопровождающего</w:t>
            </w:r>
          </w:p>
        </w:tc>
        <w:tc>
          <w:tcPr>
            <w:tcW w:w="4565" w:type="dxa"/>
          </w:tcPr>
          <w:p w14:paraId="59FF64DA" w14:textId="53ED8314" w:rsidR="00C63B91" w:rsidRDefault="00C63B91" w:rsidP="00823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проживании сопровождающего</w:t>
            </w:r>
          </w:p>
        </w:tc>
      </w:tr>
      <w:tr w:rsidR="00C63B91" w14:paraId="3EDB4A31" w14:textId="77777777" w:rsidTr="00415351">
        <w:tc>
          <w:tcPr>
            <w:tcW w:w="675" w:type="dxa"/>
          </w:tcPr>
          <w:p w14:paraId="7A7BD15B" w14:textId="73A0D103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14:paraId="7B1B871E" w14:textId="1222E371" w:rsidR="00C63B91" w:rsidRDefault="00C63B91" w:rsidP="00823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Прививочный сертификат ребенка</w:t>
            </w:r>
          </w:p>
        </w:tc>
        <w:tc>
          <w:tcPr>
            <w:tcW w:w="4565" w:type="dxa"/>
          </w:tcPr>
          <w:p w14:paraId="6A1B92CA" w14:textId="77777777" w:rsidR="00C63B91" w:rsidRDefault="00C63B91" w:rsidP="00823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50ED97C7" w14:textId="77777777" w:rsidTr="00415351">
        <w:tc>
          <w:tcPr>
            <w:tcW w:w="675" w:type="dxa"/>
          </w:tcPr>
          <w:p w14:paraId="15173FB8" w14:textId="7B7F4B75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14:paraId="37F4378F" w14:textId="048D9144" w:rsidR="00C63B91" w:rsidRDefault="00C63B91" w:rsidP="00823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Флюорография ребенка (старше 15 лет)</w:t>
            </w:r>
          </w:p>
        </w:tc>
        <w:tc>
          <w:tcPr>
            <w:tcW w:w="4565" w:type="dxa"/>
          </w:tcPr>
          <w:p w14:paraId="2F043EE5" w14:textId="77777777" w:rsidR="00C63B91" w:rsidRDefault="00C63B91" w:rsidP="00823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91" w14:paraId="119384FF" w14:textId="77777777" w:rsidTr="00415351">
        <w:tc>
          <w:tcPr>
            <w:tcW w:w="675" w:type="dxa"/>
          </w:tcPr>
          <w:p w14:paraId="7D48466B" w14:textId="5D7ED2F2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14:paraId="58C2763F" w14:textId="397765A1" w:rsidR="00C63B91" w:rsidRDefault="00C63B91" w:rsidP="00823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Флюорография родителя (законного представителя)</w:t>
            </w:r>
          </w:p>
        </w:tc>
        <w:tc>
          <w:tcPr>
            <w:tcW w:w="4565" w:type="dxa"/>
          </w:tcPr>
          <w:p w14:paraId="373F46FF" w14:textId="3EB42B4D" w:rsidR="00C63B91" w:rsidRDefault="00C63B91" w:rsidP="00823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проживании сопровождающего</w:t>
            </w:r>
          </w:p>
        </w:tc>
      </w:tr>
      <w:tr w:rsidR="00C63B91" w14:paraId="647D6612" w14:textId="77777777" w:rsidTr="00415351">
        <w:trPr>
          <w:trHeight w:val="2049"/>
        </w:trPr>
        <w:tc>
          <w:tcPr>
            <w:tcW w:w="675" w:type="dxa"/>
          </w:tcPr>
          <w:p w14:paraId="7B728F56" w14:textId="7E1FE674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14:paraId="74F1CBA7" w14:textId="14A27610" w:rsidR="00C63B91" w:rsidRPr="00EB7550" w:rsidRDefault="00C63B91" w:rsidP="00C63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Отрицательный результат теста </w:t>
            </w:r>
            <w:r w:rsidRPr="00C63B91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C63B91">
              <w:rPr>
                <w:rFonts w:ascii="Times New Roman" w:hAnsi="Times New Roman" w:cs="Times New Roman"/>
                <w:sz w:val="24"/>
                <w:szCs w:val="24"/>
              </w:rPr>
              <w:t>коронавирус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-19), выполненный</w:t>
            </w:r>
            <w:r w:rsidR="00415351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 часов до начала поступления на курс реабилитации/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</w:p>
        </w:tc>
        <w:tc>
          <w:tcPr>
            <w:tcW w:w="4565" w:type="dxa"/>
          </w:tcPr>
          <w:p w14:paraId="1D3D8277" w14:textId="01A459CB" w:rsidR="00C63B91" w:rsidRDefault="00415351" w:rsidP="004641B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 – инвалид старше 12 лет</w:t>
            </w:r>
            <w:r w:rsidR="00C63B91" w:rsidRPr="00464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2E69A5" w14:textId="0BF216BA" w:rsidR="00C63B91" w:rsidRDefault="00C63B91" w:rsidP="004641B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641B5">
              <w:rPr>
                <w:rFonts w:ascii="Times New Roman" w:hAnsi="Times New Roman" w:cs="Times New Roman"/>
                <w:sz w:val="24"/>
                <w:szCs w:val="24"/>
              </w:rPr>
              <w:t>сопровожда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 (</w:t>
            </w:r>
            <w:r w:rsidRPr="004641B5">
              <w:rPr>
                <w:rFonts w:ascii="Times New Roman" w:hAnsi="Times New Roman" w:cs="Times New Roman"/>
                <w:sz w:val="24"/>
                <w:szCs w:val="24"/>
              </w:rPr>
              <w:t>при проживании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EEBB518" w14:textId="77777777" w:rsidR="00415351" w:rsidRPr="004641B5" w:rsidRDefault="00415351" w:rsidP="0041535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EB7C8" w14:textId="7297A885" w:rsidR="00C63B91" w:rsidRDefault="00C63B91" w:rsidP="00415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Министерства труда и социальной защиты Российской Федерации от 19.04.2022г. № 26-6/10/В-5090</w:t>
            </w:r>
          </w:p>
        </w:tc>
      </w:tr>
      <w:tr w:rsidR="00C63B91" w14:paraId="60BBA00B" w14:textId="77777777" w:rsidTr="00415351">
        <w:tc>
          <w:tcPr>
            <w:tcW w:w="675" w:type="dxa"/>
          </w:tcPr>
          <w:p w14:paraId="5E7D24CE" w14:textId="25D9AE19" w:rsidR="00C63B91" w:rsidRDefault="00C63B91" w:rsidP="004153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14:paraId="01F9DFA3" w14:textId="3E5D0FC3" w:rsidR="00C63B91" w:rsidRDefault="00C63B91" w:rsidP="00823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Амбулаторная карта или выписка от врача-педиатра с диагнозами</w:t>
            </w:r>
          </w:p>
        </w:tc>
        <w:tc>
          <w:tcPr>
            <w:tcW w:w="4565" w:type="dxa"/>
          </w:tcPr>
          <w:p w14:paraId="6A0519CC" w14:textId="77777777" w:rsidR="00C63B91" w:rsidRDefault="00C63B91" w:rsidP="00823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29F07A" w14:textId="77777777" w:rsidR="00967C80" w:rsidRPr="00967C80" w:rsidRDefault="00967C80" w:rsidP="00967C8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67C80" w:rsidRPr="00967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B14CA"/>
    <w:multiLevelType w:val="hybridMultilevel"/>
    <w:tmpl w:val="BBCC2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B9"/>
    <w:rsid w:val="00124216"/>
    <w:rsid w:val="00415351"/>
    <w:rsid w:val="004641B5"/>
    <w:rsid w:val="004D1DF6"/>
    <w:rsid w:val="005E2071"/>
    <w:rsid w:val="0074540F"/>
    <w:rsid w:val="00784C44"/>
    <w:rsid w:val="007D56B9"/>
    <w:rsid w:val="0080262E"/>
    <w:rsid w:val="00823458"/>
    <w:rsid w:val="00967C80"/>
    <w:rsid w:val="00A22DA5"/>
    <w:rsid w:val="00C249B1"/>
    <w:rsid w:val="00C63B91"/>
    <w:rsid w:val="00CC1512"/>
    <w:rsid w:val="00CC63A9"/>
    <w:rsid w:val="00DF21D0"/>
    <w:rsid w:val="00E069D5"/>
    <w:rsid w:val="00EB39D2"/>
    <w:rsid w:val="00EB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FDB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7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41B5"/>
    <w:pPr>
      <w:ind w:left="720"/>
      <w:contextualSpacing/>
    </w:pPr>
  </w:style>
  <w:style w:type="character" w:customStyle="1" w:styleId="hgkelc">
    <w:name w:val="hgkelc"/>
    <w:basedOn w:val="a0"/>
    <w:rsid w:val="00A22D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7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41B5"/>
    <w:pPr>
      <w:ind w:left="720"/>
      <w:contextualSpacing/>
    </w:pPr>
  </w:style>
  <w:style w:type="character" w:customStyle="1" w:styleId="hgkelc">
    <w:name w:val="hgkelc"/>
    <w:basedOn w:val="a0"/>
    <w:rsid w:val="00A22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EDDI EKB</dc:creator>
  <cp:lastModifiedBy>Пользователь Windows</cp:lastModifiedBy>
  <cp:revision>6</cp:revision>
  <cp:lastPrinted>2023-07-19T09:49:00Z</cp:lastPrinted>
  <dcterms:created xsi:type="dcterms:W3CDTF">2022-06-23T06:37:00Z</dcterms:created>
  <dcterms:modified xsi:type="dcterms:W3CDTF">2023-07-19T09:49:00Z</dcterms:modified>
</cp:coreProperties>
</file>