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B81" w:rsidRDefault="00111F65" w:rsidP="00D849BD">
      <w:pPr>
        <w:framePr w:wrap="none" w:vAnchor="page" w:hAnchor="page" w:x="59" w:y="79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НОВОСТИ_МЕСЯЧНИКИ\\Экскурсии по военно-историческим маршрутам\\media\\image1.jpeg"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45pt;height:841.6pt">
            <v:imagedata r:id="rId6" r:href="rId7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99" w:y="157"/>
        <w:rPr>
          <w:sz w:val="0"/>
          <w:szCs w:val="0"/>
        </w:rPr>
      </w:pPr>
      <w:r>
        <w:lastRenderedPageBreak/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НОВОСТИ_МЕСЯЧНИКИ\\Экскурсии по военно-историческим маршрутам\\media\\image2.jpeg" \* MERGEFORMATINET</w:instrText>
      </w:r>
      <w:r>
        <w:instrText xml:space="preserve"> </w:instrText>
      </w:r>
      <w:r>
        <w:fldChar w:fldCharType="separate"/>
      </w:r>
      <w:r w:rsidR="00FB269B">
        <w:pict>
          <v:shape id="_x0000_i1026" type="#_x0000_t75" style="width:593.5pt;height:841.6pt">
            <v:imagedata r:id="rId8" r:href="rId9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117" w:y="118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</w:instrText>
      </w:r>
      <w:r>
        <w:instrText>ения соц.политики\\!Новый сайт\\Вкладка НОВОСТИ_МЕСЯЧНИКИ\\Экскурсии по военно-историческим маршрутам\\media\\image3.jpeg" \* MERGEFORMATINET</w:instrText>
      </w:r>
      <w:r>
        <w:instrText xml:space="preserve"> </w:instrText>
      </w:r>
      <w:r>
        <w:fldChar w:fldCharType="separate"/>
      </w:r>
      <w:r w:rsidR="00FB269B">
        <w:pict>
          <v:shape id="_x0000_i1027" type="#_x0000_t75" style="width:594.5pt;height:840.65pt">
            <v:imagedata r:id="rId10" r:href="rId11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59" w:y="80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НОВ</w:instrText>
      </w:r>
      <w:r>
        <w:instrText>ОСТИ_МЕСЯЧНИКИ\\Экскурсии по военно-историческим маршрутам\\media\\image4.jpeg" \* MERGEFORMATINET</w:instrText>
      </w:r>
      <w:r>
        <w:instrText xml:space="preserve"> </w:instrText>
      </w:r>
      <w:r>
        <w:fldChar w:fldCharType="separate"/>
      </w:r>
      <w:r>
        <w:pict>
          <v:shape id="_x0000_i1028" type="#_x0000_t75" style="width:595.45pt;height:840.65pt">
            <v:imagedata r:id="rId12" r:href="rId13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40" w:y="59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НОВОСТИ_МЕСЯЧНИКИ\\Экскурсии по военно-историч</w:instrText>
      </w:r>
      <w:r>
        <w:instrText>еским маршрутам\\media\\image5.jpeg" \* MERGEFORMATINET</w:instrText>
      </w:r>
      <w:r>
        <w:instrText xml:space="preserve"> </w:instrText>
      </w:r>
      <w:r>
        <w:fldChar w:fldCharType="separate"/>
      </w:r>
      <w:r>
        <w:pict>
          <v:shape id="_x0000_i1029" type="#_x0000_t75" style="width:592.55pt;height:841.6pt">
            <v:imagedata r:id="rId14" r:href="rId15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75" w:y="1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НОВОСТИ_МЕСЯЧНИКИ\\Экскурсии по военно-историческим маршрутам\\media\\image6.jpeg" \* MER</w:instrText>
      </w:r>
      <w:r>
        <w:instrText>GEFORMATINET</w:instrText>
      </w:r>
      <w:r>
        <w:instrText xml:space="preserve"> </w:instrText>
      </w:r>
      <w:r>
        <w:fldChar w:fldCharType="separate"/>
      </w:r>
      <w:r>
        <w:pict>
          <v:shape id="_x0000_i1030" type="#_x0000_t75" style="width:591.55pt;height:839.7pt">
            <v:imagedata r:id="rId16" r:href="rId17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FB269B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99" w:y="80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НОВОСТИ_МЕСЯЧНИКИ\\Экскурсии по военно-историческим маршрутам\\media\\image7.jpeg" \* MERGEFORMATINET</w:instrText>
      </w:r>
      <w:r>
        <w:instrText xml:space="preserve"> </w:instrText>
      </w:r>
      <w:r>
        <w:fldChar w:fldCharType="separate"/>
      </w:r>
      <w:r>
        <w:pict>
          <v:shape id="_x0000_i1031" type="#_x0000_t75" style="width:589.6pt;height:839.7pt">
            <v:imagedata r:id="rId18" r:href="rId19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40" w:y="40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</w:instrText>
      </w:r>
      <w:r>
        <w:instrText>CLUDEPICTURE  "C:\\1\\! НОВЫЙ САЙТ Управления соц.политики\\!Новый сайт\\Вкладка НОВОСТИ_МЕСЯЧНИКИ\\Экскурсии по военно-историческим маршрутам\\media\\image8.jpeg" \* MERGEFORMATINET</w:instrText>
      </w:r>
      <w:r>
        <w:instrText xml:space="preserve"> </w:instrText>
      </w:r>
      <w:r>
        <w:fldChar w:fldCharType="separate"/>
      </w:r>
      <w:r>
        <w:pict>
          <v:shape id="_x0000_i1032" type="#_x0000_t75" style="width:595.45pt;height:841.6pt">
            <v:imagedata r:id="rId20" r:href="rId21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20" w:y="40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</w:instrText>
      </w:r>
      <w:r>
        <w:instrText>ия соц.политики\\!Новый сайт\\Вкладка НОВОСТИ_МЕСЯЧНИКИ\\Экскурсии по военно-историческим маршрутам\\media\\image9.jpeg" \* MERGEFORMATINET</w:instrText>
      </w:r>
      <w:r>
        <w:instrText xml:space="preserve"> </w:instrText>
      </w:r>
      <w:r>
        <w:fldChar w:fldCharType="separate"/>
      </w:r>
      <w:r>
        <w:pict>
          <v:shape id="_x0000_i1033" type="#_x0000_t75" style="width:595.45pt;height:839.7pt">
            <v:imagedata r:id="rId22" r:href="rId23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1" w:y="21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НОВОСТИ_МЕСЯЧНИКИ\\Экскурсии по военно-историческим маршрутам\\media\\image10.jpeg" \* MERGEFORMATINET</w:instrText>
      </w:r>
      <w:r>
        <w:instrText xml:space="preserve"> </w:instrText>
      </w:r>
      <w:r>
        <w:fldChar w:fldCharType="separate"/>
      </w:r>
      <w:r>
        <w:pict>
          <v:shape id="_x0000_i1034" type="#_x0000_t75" style="width:591.55pt;height:840.65pt">
            <v:imagedata r:id="rId24" r:href="rId25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20" w:y="1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</w:instrText>
      </w:r>
      <w:r>
        <w:instrText>ления соц.политики\\!Новый сайт\\Вкладка НОВОСТИ_МЕСЯЧНИКИ\\Экскурсии по военно-историческим маршрутам\\media\\image11.jpeg" \* MERGEFORMATINET</w:instrText>
      </w:r>
      <w:r>
        <w:instrText xml:space="preserve"> </w:instrText>
      </w:r>
      <w:r>
        <w:fldChar w:fldCharType="separate"/>
      </w:r>
      <w:r>
        <w:pict>
          <v:shape id="_x0000_i1035" type="#_x0000_t75" style="width:594.5pt;height:836.75pt">
            <v:imagedata r:id="rId26" r:href="rId27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1" w:y="20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</w:instrText>
      </w:r>
      <w:r>
        <w:instrText>ОВОСТИ_МЕСЯЧНИКИ\\Экскурсии по военно-историческим маршрутам\\media\\image12.jpeg" \* MERGEFORMATINET</w:instrText>
      </w:r>
      <w:r>
        <w:instrText xml:space="preserve"> </w:instrText>
      </w:r>
      <w:r>
        <w:fldChar w:fldCharType="separate"/>
      </w:r>
      <w:r>
        <w:pict>
          <v:shape id="_x0000_i1036" type="#_x0000_t75" style="width:594.5pt;height:836.75pt">
            <v:imagedata r:id="rId28" r:href="rId29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1" w:y="1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НОВОСТИ_МЕСЯЧНИКИ\\Экскурсии по военно-исто</w:instrText>
      </w:r>
      <w:r>
        <w:instrText>рическим маршрутам\\media\\image13.jpeg" \* MERGEFORMATINET</w:instrText>
      </w:r>
      <w:r>
        <w:instrText xml:space="preserve"> </w:instrText>
      </w:r>
      <w:r>
        <w:fldChar w:fldCharType="separate"/>
      </w:r>
      <w:r>
        <w:pict>
          <v:shape id="_x0000_i1037" type="#_x0000_t75" style="width:595.45pt;height:840.65pt">
            <v:imagedata r:id="rId30" r:href="rId31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21" w:y="20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НОВОСТИ_МЕСЯЧНИКИ\\Экскурсии по военно-историческим маршрутам\\media\\image14.jpeg" \* MERGEFORMATINET</w:instrText>
      </w:r>
      <w:r>
        <w:instrText xml:space="preserve"> </w:instrText>
      </w:r>
      <w:r>
        <w:fldChar w:fldCharType="separate"/>
      </w:r>
      <w:r>
        <w:pict>
          <v:shape id="_x0000_i1038" type="#_x0000_t75" style="width:589.6pt;height:840.65pt">
            <v:imagedata r:id="rId32" r:href="rId33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21" w:y="1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</w:instrText>
      </w:r>
      <w:r>
        <w:instrText>ления соц.политики\\!Новый сайт\\Вкладка НОВОСТИ_МЕСЯЧНИКИ\\Экскурсии по военно-историческим маршрутам\\media\\image15.jpeg" \* MERGEFORMATINET</w:instrText>
      </w:r>
      <w:r>
        <w:instrText xml:space="preserve"> </w:instrText>
      </w:r>
      <w:r>
        <w:fldChar w:fldCharType="separate"/>
      </w:r>
      <w:r w:rsidR="00FB269B">
        <w:pict>
          <v:shape id="_x0000_i1039" type="#_x0000_t75" style="width:593.5pt;height:840.65pt">
            <v:imagedata r:id="rId34" r:href="rId35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  <w:sectPr w:rsidR="00244B81" w:rsidSect="00D849BD">
          <w:pgSz w:w="11907" w:h="16839" w:code="9"/>
          <w:pgMar w:top="0" w:right="0" w:bottom="0" w:left="0" w:header="0" w:footer="3" w:gutter="0"/>
          <w:cols w:space="720"/>
          <w:noEndnote/>
          <w:docGrid w:linePitch="360"/>
        </w:sectPr>
      </w:pPr>
    </w:p>
    <w:p w:rsidR="00244B81" w:rsidRDefault="00111F65" w:rsidP="00FB269B">
      <w:pPr>
        <w:framePr w:wrap="none" w:vAnchor="page" w:hAnchor="page" w:x="1" w:y="1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Н</w:instrText>
      </w:r>
      <w:r>
        <w:instrText>ОВОСТИ_МЕСЯЧНИКИ\\Экскурсии по военно-историческим маршрутам\\media\\image16.jpeg" \* MERGEFORMATINET</w:instrText>
      </w:r>
      <w:r>
        <w:instrText xml:space="preserve"> </w:instrText>
      </w:r>
      <w:r>
        <w:fldChar w:fldCharType="separate"/>
      </w:r>
      <w:r w:rsidR="00FB269B">
        <w:pict>
          <v:shape id="_x0000_i1040" type="#_x0000_t75" style="width:591.55pt;height:841.6pt">
            <v:imagedata r:id="rId36" r:href="rId37"/>
          </v:shape>
        </w:pict>
      </w:r>
      <w:r>
        <w:fldChar w:fldCharType="end"/>
      </w:r>
    </w:p>
    <w:p w:rsidR="00244B81" w:rsidRDefault="00244B81">
      <w:pPr>
        <w:rPr>
          <w:sz w:val="2"/>
          <w:szCs w:val="2"/>
        </w:rPr>
      </w:pPr>
      <w:bookmarkStart w:id="0" w:name="_GoBack"/>
      <w:bookmarkEnd w:id="0"/>
    </w:p>
    <w:sectPr w:rsidR="00244B81" w:rsidSect="00D849BD">
      <w:pgSz w:w="11907" w:h="16839" w:code="9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F65" w:rsidRDefault="00111F65">
      <w:r>
        <w:separator/>
      </w:r>
    </w:p>
  </w:endnote>
  <w:endnote w:type="continuationSeparator" w:id="0">
    <w:p w:rsidR="00111F65" w:rsidRDefault="0011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F65" w:rsidRDefault="00111F65"/>
  </w:footnote>
  <w:footnote w:type="continuationSeparator" w:id="0">
    <w:p w:rsidR="00111F65" w:rsidRDefault="00111F6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efaultTabStop w:val="708"/>
  <w:evenAndOddHeaders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44B81"/>
    <w:rsid w:val="00111F65"/>
    <w:rsid w:val="00244B81"/>
    <w:rsid w:val="00D849BD"/>
    <w:rsid w:val="00FB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C77D9-FCC7-409B-A2BA-2057F6BF3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8.jpeg" TargetMode="External"/><Relationship Id="rId34" Type="http://schemas.openxmlformats.org/officeDocument/2006/relationships/image" Target="media/image15.jpeg"/><Relationship Id="rId7" Type="http://schemas.openxmlformats.org/officeDocument/2006/relationships/image" Target="media/image1.jpeg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6.jpeg" TargetMode="External"/><Relationship Id="rId25" Type="http://schemas.openxmlformats.org/officeDocument/2006/relationships/image" Target="media/image10.jpeg" TargetMode="External"/><Relationship Id="rId33" Type="http://schemas.openxmlformats.org/officeDocument/2006/relationships/image" Target="media/image14.jpeg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media/image12.jpe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.jpeg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image" Target="media/image16.jpeg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5.jpeg" TargetMode="External"/><Relationship Id="rId23" Type="http://schemas.openxmlformats.org/officeDocument/2006/relationships/image" Target="media/image9.jpe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7.jpeg" TargetMode="External"/><Relationship Id="rId31" Type="http://schemas.openxmlformats.org/officeDocument/2006/relationships/image" Target="media/image13.jpe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e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media/image11.jpeg" TargetMode="External"/><Relationship Id="rId30" Type="http://schemas.openxmlformats.org/officeDocument/2006/relationships/image" Target="media/image13.jpeg"/><Relationship Id="rId35" Type="http://schemas.openxmlformats.org/officeDocument/2006/relationships/image" Target="media/image15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2017-08-03T10:50:00Z</dcterms:created>
  <dcterms:modified xsi:type="dcterms:W3CDTF">2017-08-03T10:50:00Z</dcterms:modified>
</cp:coreProperties>
</file>