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0286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636"/>
        <w:gridCol w:w="3051"/>
        <w:gridCol w:w="2552"/>
        <w:gridCol w:w="1701"/>
        <w:gridCol w:w="1275"/>
        <w:gridCol w:w="1071"/>
      </w:tblGrid>
      <w:tr w:rsidR="001B4823" w:rsidRPr="00370FF7" w:rsidTr="00F001C3">
        <w:tc>
          <w:tcPr>
            <w:tcW w:w="10286" w:type="dxa"/>
            <w:gridSpan w:val="6"/>
          </w:tcPr>
          <w:p w:rsidR="001B4823" w:rsidRDefault="001B4823" w:rsidP="00406C2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План работы </w:t>
            </w:r>
          </w:p>
          <w:p w:rsidR="001B4823" w:rsidRDefault="001B4823" w:rsidP="00406C2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Отделения сопровождения замещающих семей </w:t>
            </w:r>
          </w:p>
          <w:p w:rsidR="001B4823" w:rsidRDefault="001B4823" w:rsidP="00406C2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на 2022 год</w:t>
            </w:r>
          </w:p>
          <w:p w:rsidR="001B4823" w:rsidRDefault="001B4823" w:rsidP="00406C2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1B4823" w:rsidRPr="001B4823" w:rsidTr="00F001C3">
        <w:tc>
          <w:tcPr>
            <w:tcW w:w="636" w:type="dxa"/>
          </w:tcPr>
          <w:p w:rsidR="001B4823" w:rsidRDefault="001B4823" w:rsidP="00F3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1B4823" w:rsidRDefault="001B4823" w:rsidP="00F3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051" w:type="dxa"/>
          </w:tcPr>
          <w:p w:rsidR="001B4823" w:rsidRDefault="001B4823" w:rsidP="00F3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552" w:type="dxa"/>
          </w:tcPr>
          <w:p w:rsidR="001B4823" w:rsidRDefault="001B4823" w:rsidP="00F3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1701" w:type="dxa"/>
          </w:tcPr>
          <w:p w:rsidR="001B4823" w:rsidRDefault="001B4823" w:rsidP="00F3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Исполнитель </w:t>
            </w:r>
          </w:p>
        </w:tc>
        <w:tc>
          <w:tcPr>
            <w:tcW w:w="1275" w:type="dxa"/>
          </w:tcPr>
          <w:p w:rsidR="001B4823" w:rsidRDefault="001B4823" w:rsidP="00F3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Отметка о выполнении</w:t>
            </w:r>
          </w:p>
        </w:tc>
        <w:tc>
          <w:tcPr>
            <w:tcW w:w="1071" w:type="dxa"/>
          </w:tcPr>
          <w:p w:rsidR="001B4823" w:rsidRDefault="001B4823" w:rsidP="00F34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1B4823" w:rsidRPr="001B4823" w:rsidTr="00F001C3">
        <w:tc>
          <w:tcPr>
            <w:tcW w:w="636" w:type="dxa"/>
          </w:tcPr>
          <w:p w:rsidR="001B4823" w:rsidRPr="001B4823" w:rsidRDefault="001B4823" w:rsidP="001B4823">
            <w:pPr>
              <w:jc w:val="center"/>
              <w:rPr>
                <w:rFonts w:ascii="Times New Roman" w:hAnsi="Times New Roman" w:cs="Times New Roman"/>
              </w:rPr>
            </w:pPr>
            <w:r w:rsidRPr="001B482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51" w:type="dxa"/>
          </w:tcPr>
          <w:p w:rsidR="001B4823" w:rsidRPr="001B4823" w:rsidRDefault="001B4823" w:rsidP="001B48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48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1B4823" w:rsidRPr="001B4823" w:rsidRDefault="001B4823" w:rsidP="001B48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482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1B4823" w:rsidRPr="001B4823" w:rsidRDefault="001B4823" w:rsidP="001B48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482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</w:tcPr>
          <w:p w:rsidR="001B4823" w:rsidRPr="001B4823" w:rsidRDefault="001B4823" w:rsidP="001B48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482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71" w:type="dxa"/>
          </w:tcPr>
          <w:p w:rsidR="001B4823" w:rsidRPr="001B4823" w:rsidRDefault="001B4823" w:rsidP="001B48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482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B4823" w:rsidTr="00F001C3">
        <w:tc>
          <w:tcPr>
            <w:tcW w:w="9215" w:type="dxa"/>
            <w:gridSpan w:val="5"/>
          </w:tcPr>
          <w:p w:rsidR="001B4823" w:rsidRPr="00BC1AA6" w:rsidRDefault="001B4823" w:rsidP="004938F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C1AA6">
              <w:rPr>
                <w:rFonts w:ascii="Times New Roman" w:hAnsi="Times New Roman" w:cs="Times New Roman"/>
                <w:i/>
                <w:sz w:val="24"/>
                <w:szCs w:val="24"/>
              </w:rPr>
              <w:t>1. Планово-отчетная деятельность</w:t>
            </w:r>
          </w:p>
        </w:tc>
        <w:tc>
          <w:tcPr>
            <w:tcW w:w="1071" w:type="dxa"/>
          </w:tcPr>
          <w:p w:rsidR="001B4823" w:rsidRPr="00BC1AA6" w:rsidRDefault="001B4823" w:rsidP="004938F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B4823" w:rsidTr="00F001C3">
        <w:tc>
          <w:tcPr>
            <w:tcW w:w="636" w:type="dxa"/>
          </w:tcPr>
          <w:p w:rsidR="001B4823" w:rsidRDefault="001B4823" w:rsidP="004938F1">
            <w:r>
              <w:t>1.1</w:t>
            </w:r>
          </w:p>
        </w:tc>
        <w:tc>
          <w:tcPr>
            <w:tcW w:w="3051" w:type="dxa"/>
          </w:tcPr>
          <w:p w:rsidR="001B4823" w:rsidRPr="00BC1AA6" w:rsidRDefault="001B48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AA6">
              <w:rPr>
                <w:rFonts w:ascii="Times New Roman" w:hAnsi="Times New Roman" w:cs="Times New Roman"/>
                <w:sz w:val="24"/>
                <w:szCs w:val="24"/>
              </w:rPr>
              <w:t>Составление планов работы:</w:t>
            </w:r>
          </w:p>
          <w:p w:rsidR="001B4823" w:rsidRPr="00BC1AA6" w:rsidRDefault="001B48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AA6">
              <w:rPr>
                <w:rFonts w:ascii="Times New Roman" w:hAnsi="Times New Roman" w:cs="Times New Roman"/>
                <w:sz w:val="24"/>
                <w:szCs w:val="24"/>
              </w:rPr>
              <w:t>- на неделю;</w:t>
            </w:r>
          </w:p>
          <w:p w:rsidR="001B4823" w:rsidRPr="00BC1AA6" w:rsidRDefault="001B48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AA6">
              <w:rPr>
                <w:rFonts w:ascii="Times New Roman" w:hAnsi="Times New Roman" w:cs="Times New Roman"/>
                <w:sz w:val="24"/>
                <w:szCs w:val="24"/>
              </w:rPr>
              <w:t>- на месяц;</w:t>
            </w:r>
          </w:p>
          <w:p w:rsidR="001B4823" w:rsidRPr="00BC1AA6" w:rsidRDefault="001B48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AA6">
              <w:rPr>
                <w:rFonts w:ascii="Times New Roman" w:hAnsi="Times New Roman" w:cs="Times New Roman"/>
                <w:sz w:val="24"/>
                <w:szCs w:val="24"/>
              </w:rPr>
              <w:t>- на квартал;</w:t>
            </w:r>
          </w:p>
          <w:p w:rsidR="001B4823" w:rsidRPr="00BC1AA6" w:rsidRDefault="001B4823" w:rsidP="006E3C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AA6">
              <w:rPr>
                <w:rFonts w:ascii="Times New Roman" w:hAnsi="Times New Roman" w:cs="Times New Roman"/>
                <w:sz w:val="24"/>
                <w:szCs w:val="24"/>
              </w:rPr>
              <w:t xml:space="preserve">-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год.</w:t>
            </w:r>
          </w:p>
        </w:tc>
        <w:tc>
          <w:tcPr>
            <w:tcW w:w="2552" w:type="dxa"/>
          </w:tcPr>
          <w:p w:rsidR="001B4823" w:rsidRPr="001B4823" w:rsidRDefault="001B4823" w:rsidP="001B482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B4823" w:rsidRPr="001B4823" w:rsidRDefault="001B4823" w:rsidP="001B482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B4823" w:rsidRPr="001B4823" w:rsidRDefault="001B4823" w:rsidP="001B482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B4823">
              <w:rPr>
                <w:rFonts w:ascii="Times New Roman" w:hAnsi="Times New Roman" w:cs="Times New Roman"/>
                <w:sz w:val="20"/>
                <w:szCs w:val="20"/>
              </w:rPr>
              <w:t>еженедельно</w:t>
            </w:r>
          </w:p>
          <w:p w:rsidR="001B4823" w:rsidRPr="001B4823" w:rsidRDefault="001B4823" w:rsidP="001B482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B4823">
              <w:rPr>
                <w:rFonts w:ascii="Times New Roman" w:hAnsi="Times New Roman" w:cs="Times New Roman"/>
                <w:sz w:val="20"/>
                <w:szCs w:val="20"/>
              </w:rPr>
              <w:t>первый день месяца</w:t>
            </w:r>
          </w:p>
          <w:p w:rsidR="001B4823" w:rsidRPr="001B4823" w:rsidRDefault="001B4823" w:rsidP="001B482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B4823">
              <w:rPr>
                <w:rFonts w:ascii="Times New Roman" w:hAnsi="Times New Roman" w:cs="Times New Roman"/>
                <w:sz w:val="20"/>
                <w:szCs w:val="20"/>
              </w:rPr>
              <w:t>первый день квартала</w:t>
            </w:r>
          </w:p>
          <w:p w:rsidR="001B4823" w:rsidRPr="001B4823" w:rsidRDefault="001B4823" w:rsidP="001B482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B4823">
              <w:rPr>
                <w:rFonts w:ascii="Times New Roman" w:hAnsi="Times New Roman" w:cs="Times New Roman"/>
                <w:sz w:val="20"/>
                <w:szCs w:val="20"/>
              </w:rPr>
              <w:t>10.01.2022</w:t>
            </w:r>
          </w:p>
        </w:tc>
        <w:tc>
          <w:tcPr>
            <w:tcW w:w="1701" w:type="dxa"/>
          </w:tcPr>
          <w:p w:rsidR="001B4823" w:rsidRPr="002F2BD8" w:rsidRDefault="001B48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2BD8">
              <w:rPr>
                <w:rFonts w:ascii="Times New Roman" w:hAnsi="Times New Roman" w:cs="Times New Roman"/>
                <w:sz w:val="20"/>
                <w:szCs w:val="20"/>
              </w:rPr>
              <w:t>заведующий отделением</w:t>
            </w:r>
          </w:p>
          <w:p w:rsidR="002F2BD8" w:rsidRPr="002F2BD8" w:rsidRDefault="002F2B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2BD8">
              <w:rPr>
                <w:rFonts w:ascii="Times New Roman" w:hAnsi="Times New Roman" w:cs="Times New Roman"/>
                <w:sz w:val="20"/>
                <w:szCs w:val="20"/>
              </w:rPr>
              <w:t>Л.А.Маркарова</w:t>
            </w:r>
          </w:p>
        </w:tc>
        <w:tc>
          <w:tcPr>
            <w:tcW w:w="1275" w:type="dxa"/>
          </w:tcPr>
          <w:p w:rsidR="001B4823" w:rsidRPr="00BC1AA6" w:rsidRDefault="001B48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1" w:type="dxa"/>
          </w:tcPr>
          <w:p w:rsidR="001B4823" w:rsidRPr="00BC1AA6" w:rsidRDefault="001B48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2BD8" w:rsidTr="00F001C3">
        <w:tc>
          <w:tcPr>
            <w:tcW w:w="636" w:type="dxa"/>
          </w:tcPr>
          <w:p w:rsidR="002F2BD8" w:rsidRDefault="002F2BD8">
            <w:r>
              <w:t>1.2</w:t>
            </w:r>
          </w:p>
        </w:tc>
        <w:tc>
          <w:tcPr>
            <w:tcW w:w="3051" w:type="dxa"/>
          </w:tcPr>
          <w:p w:rsidR="002F2BD8" w:rsidRPr="00BC1AA6" w:rsidRDefault="002F2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AA6">
              <w:rPr>
                <w:rFonts w:ascii="Times New Roman" w:hAnsi="Times New Roman" w:cs="Times New Roman"/>
                <w:sz w:val="24"/>
                <w:szCs w:val="24"/>
              </w:rPr>
              <w:t>Составление отчета:</w:t>
            </w:r>
          </w:p>
          <w:p w:rsidR="002F2BD8" w:rsidRPr="00BC1AA6" w:rsidRDefault="002F2BD8" w:rsidP="006E3C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AA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BC1AA6">
              <w:rPr>
                <w:rFonts w:ascii="Times New Roman" w:hAnsi="Times New Roman" w:cs="Times New Roman"/>
                <w:sz w:val="24"/>
                <w:szCs w:val="24"/>
              </w:rPr>
              <w:t>а неделю;</w:t>
            </w:r>
          </w:p>
          <w:p w:rsidR="002F2BD8" w:rsidRPr="00BC1AA6" w:rsidRDefault="002F2BD8" w:rsidP="006E3C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AA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BC1AA6">
              <w:rPr>
                <w:rFonts w:ascii="Times New Roman" w:hAnsi="Times New Roman" w:cs="Times New Roman"/>
                <w:sz w:val="24"/>
                <w:szCs w:val="24"/>
              </w:rPr>
              <w:t>а месяц;</w:t>
            </w:r>
          </w:p>
          <w:p w:rsidR="002F2BD8" w:rsidRPr="00BC1AA6" w:rsidRDefault="002F2BD8" w:rsidP="006E3C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AA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BC1AA6">
              <w:rPr>
                <w:rFonts w:ascii="Times New Roman" w:hAnsi="Times New Roman" w:cs="Times New Roman"/>
                <w:sz w:val="24"/>
                <w:szCs w:val="24"/>
              </w:rPr>
              <w:t>а квартал;</w:t>
            </w:r>
          </w:p>
          <w:p w:rsidR="002F2BD8" w:rsidRPr="00BC1AA6" w:rsidRDefault="002F2BD8" w:rsidP="006E3C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AA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BC1AA6">
              <w:rPr>
                <w:rFonts w:ascii="Times New Roman" w:hAnsi="Times New Roman" w:cs="Times New Roman"/>
                <w:sz w:val="24"/>
                <w:szCs w:val="24"/>
              </w:rPr>
              <w:t>а 6 месяцев;</w:t>
            </w:r>
          </w:p>
          <w:p w:rsidR="002F2BD8" w:rsidRPr="00BC1AA6" w:rsidRDefault="002F2BD8" w:rsidP="006E3C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AA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BC1AA6">
              <w:rPr>
                <w:rFonts w:ascii="Times New Roman" w:hAnsi="Times New Roman" w:cs="Times New Roman"/>
                <w:sz w:val="24"/>
                <w:szCs w:val="24"/>
              </w:rPr>
              <w:t>а 9 месяцев;</w:t>
            </w:r>
          </w:p>
          <w:p w:rsidR="002F2BD8" w:rsidRPr="00BC1AA6" w:rsidRDefault="002F2BD8" w:rsidP="006E3C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AA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BC1AA6">
              <w:rPr>
                <w:rFonts w:ascii="Times New Roman" w:hAnsi="Times New Roman" w:cs="Times New Roman"/>
                <w:sz w:val="24"/>
                <w:szCs w:val="24"/>
              </w:rPr>
              <w:t>а 12 месяцев.</w:t>
            </w:r>
          </w:p>
        </w:tc>
        <w:tc>
          <w:tcPr>
            <w:tcW w:w="2552" w:type="dxa"/>
          </w:tcPr>
          <w:p w:rsidR="002F2BD8" w:rsidRDefault="002F2BD8" w:rsidP="00C627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2BD8" w:rsidRPr="001B4823" w:rsidRDefault="002F2BD8" w:rsidP="001B482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B4823">
              <w:rPr>
                <w:rFonts w:ascii="Times New Roman" w:hAnsi="Times New Roman" w:cs="Times New Roman"/>
                <w:sz w:val="20"/>
                <w:szCs w:val="20"/>
              </w:rPr>
              <w:t>еженедельно</w:t>
            </w:r>
          </w:p>
          <w:p w:rsidR="002F2BD8" w:rsidRPr="001B4823" w:rsidRDefault="002F2BD8" w:rsidP="001B482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B4823">
              <w:rPr>
                <w:rFonts w:ascii="Times New Roman" w:hAnsi="Times New Roman" w:cs="Times New Roman"/>
                <w:sz w:val="20"/>
                <w:szCs w:val="20"/>
              </w:rPr>
              <w:t>последний день месяца</w:t>
            </w:r>
          </w:p>
          <w:p w:rsidR="002F2BD8" w:rsidRPr="001B4823" w:rsidRDefault="002F2BD8" w:rsidP="001B482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B4823">
              <w:rPr>
                <w:rFonts w:ascii="Times New Roman" w:hAnsi="Times New Roman" w:cs="Times New Roman"/>
                <w:sz w:val="20"/>
                <w:szCs w:val="20"/>
              </w:rPr>
              <w:t>последний день квартала</w:t>
            </w:r>
          </w:p>
          <w:p w:rsidR="002F2BD8" w:rsidRPr="001B4823" w:rsidRDefault="002F2BD8" w:rsidP="001B482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B4823">
              <w:rPr>
                <w:rFonts w:ascii="Times New Roman" w:hAnsi="Times New Roman" w:cs="Times New Roman"/>
                <w:sz w:val="20"/>
                <w:szCs w:val="20"/>
              </w:rPr>
              <w:t>последний день полугодия</w:t>
            </w:r>
          </w:p>
          <w:p w:rsidR="002F2BD8" w:rsidRPr="001B4823" w:rsidRDefault="002F2BD8" w:rsidP="001B482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B4823">
              <w:rPr>
                <w:rFonts w:ascii="Times New Roman" w:hAnsi="Times New Roman" w:cs="Times New Roman"/>
                <w:sz w:val="20"/>
                <w:szCs w:val="20"/>
              </w:rPr>
              <w:t>последний день 9 месяцев</w:t>
            </w:r>
          </w:p>
          <w:p w:rsidR="002F2BD8" w:rsidRPr="00BC1AA6" w:rsidRDefault="002F2BD8" w:rsidP="001B48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4823">
              <w:rPr>
                <w:rFonts w:ascii="Times New Roman" w:hAnsi="Times New Roman" w:cs="Times New Roman"/>
                <w:sz w:val="20"/>
                <w:szCs w:val="20"/>
              </w:rPr>
              <w:t>последний день года</w:t>
            </w:r>
          </w:p>
        </w:tc>
        <w:tc>
          <w:tcPr>
            <w:tcW w:w="1701" w:type="dxa"/>
          </w:tcPr>
          <w:p w:rsidR="002F2BD8" w:rsidRPr="002F2BD8" w:rsidRDefault="002F2BD8" w:rsidP="00F344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2BD8">
              <w:rPr>
                <w:rFonts w:ascii="Times New Roman" w:hAnsi="Times New Roman" w:cs="Times New Roman"/>
                <w:sz w:val="20"/>
                <w:szCs w:val="20"/>
              </w:rPr>
              <w:t>заведующий отделением</w:t>
            </w:r>
          </w:p>
          <w:p w:rsidR="002F2BD8" w:rsidRPr="002F2BD8" w:rsidRDefault="002F2BD8" w:rsidP="00F344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2BD8">
              <w:rPr>
                <w:rFonts w:ascii="Times New Roman" w:hAnsi="Times New Roman" w:cs="Times New Roman"/>
                <w:sz w:val="20"/>
                <w:szCs w:val="20"/>
              </w:rPr>
              <w:t>Л.А.Маркарова</w:t>
            </w:r>
          </w:p>
        </w:tc>
        <w:tc>
          <w:tcPr>
            <w:tcW w:w="1275" w:type="dxa"/>
          </w:tcPr>
          <w:p w:rsidR="002F2BD8" w:rsidRPr="00BC1AA6" w:rsidRDefault="002F2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1" w:type="dxa"/>
          </w:tcPr>
          <w:p w:rsidR="002F2BD8" w:rsidRPr="00BC1AA6" w:rsidRDefault="002F2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2BD8" w:rsidTr="00F001C3">
        <w:tc>
          <w:tcPr>
            <w:tcW w:w="636" w:type="dxa"/>
          </w:tcPr>
          <w:p w:rsidR="002F2BD8" w:rsidRDefault="002F2BD8">
            <w:r>
              <w:t>1.3</w:t>
            </w:r>
          </w:p>
        </w:tc>
        <w:tc>
          <w:tcPr>
            <w:tcW w:w="3051" w:type="dxa"/>
          </w:tcPr>
          <w:p w:rsidR="002F2BD8" w:rsidRPr="00BC1AA6" w:rsidRDefault="002F2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оперативных совещаний, технической учебы</w:t>
            </w:r>
          </w:p>
        </w:tc>
        <w:tc>
          <w:tcPr>
            <w:tcW w:w="2552" w:type="dxa"/>
          </w:tcPr>
          <w:p w:rsidR="002F2BD8" w:rsidRPr="00BC1AA6" w:rsidRDefault="002F2BD8" w:rsidP="004628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AA6">
              <w:rPr>
                <w:rFonts w:ascii="Times New Roman" w:hAnsi="Times New Roman" w:cs="Times New Roman"/>
                <w:sz w:val="24"/>
                <w:szCs w:val="24"/>
              </w:rPr>
              <w:t>еженедельно</w:t>
            </w:r>
          </w:p>
          <w:p w:rsidR="002F2BD8" w:rsidRPr="00BC1AA6" w:rsidRDefault="002F2BD8" w:rsidP="004628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AA6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1701" w:type="dxa"/>
          </w:tcPr>
          <w:p w:rsidR="002F2BD8" w:rsidRPr="002F2BD8" w:rsidRDefault="002F2BD8" w:rsidP="00F344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2BD8">
              <w:rPr>
                <w:rFonts w:ascii="Times New Roman" w:hAnsi="Times New Roman" w:cs="Times New Roman"/>
                <w:sz w:val="20"/>
                <w:szCs w:val="20"/>
              </w:rPr>
              <w:t>заведующий отделением</w:t>
            </w:r>
          </w:p>
          <w:p w:rsidR="002F2BD8" w:rsidRPr="002F2BD8" w:rsidRDefault="002F2BD8" w:rsidP="00F344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2BD8">
              <w:rPr>
                <w:rFonts w:ascii="Times New Roman" w:hAnsi="Times New Roman" w:cs="Times New Roman"/>
                <w:sz w:val="20"/>
                <w:szCs w:val="20"/>
              </w:rPr>
              <w:t>Л.А.Маркарова</w:t>
            </w:r>
          </w:p>
        </w:tc>
        <w:tc>
          <w:tcPr>
            <w:tcW w:w="1275" w:type="dxa"/>
          </w:tcPr>
          <w:p w:rsidR="002F2BD8" w:rsidRPr="00BC1AA6" w:rsidRDefault="002F2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1" w:type="dxa"/>
          </w:tcPr>
          <w:p w:rsidR="002F2BD8" w:rsidRPr="00BC1AA6" w:rsidRDefault="002F2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2BD8" w:rsidTr="006E1307">
        <w:tc>
          <w:tcPr>
            <w:tcW w:w="636" w:type="dxa"/>
          </w:tcPr>
          <w:p w:rsidR="002F2BD8" w:rsidRDefault="002F2BD8">
            <w:r>
              <w:t>1.4</w:t>
            </w:r>
          </w:p>
        </w:tc>
        <w:tc>
          <w:tcPr>
            <w:tcW w:w="3051" w:type="dxa"/>
            <w:shd w:val="clear" w:color="auto" w:fill="auto"/>
          </w:tcPr>
          <w:p w:rsidR="002F2BD8" w:rsidRPr="00BC1AA6" w:rsidRDefault="002F2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AA6">
              <w:rPr>
                <w:rFonts w:ascii="Times New Roman" w:hAnsi="Times New Roman" w:cs="Times New Roman"/>
                <w:sz w:val="24"/>
                <w:szCs w:val="24"/>
              </w:rPr>
              <w:t>Подготовка  справок, информации о работе отделения</w:t>
            </w:r>
          </w:p>
        </w:tc>
        <w:tc>
          <w:tcPr>
            <w:tcW w:w="2552" w:type="dxa"/>
          </w:tcPr>
          <w:p w:rsidR="002F2BD8" w:rsidRPr="00BC1AA6" w:rsidRDefault="002F2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BC1AA6">
              <w:rPr>
                <w:rFonts w:ascii="Times New Roman" w:hAnsi="Times New Roman" w:cs="Times New Roman"/>
                <w:sz w:val="24"/>
                <w:szCs w:val="24"/>
              </w:rPr>
              <w:t xml:space="preserve"> течение года по мере необходимости</w:t>
            </w:r>
          </w:p>
        </w:tc>
        <w:tc>
          <w:tcPr>
            <w:tcW w:w="1701" w:type="dxa"/>
          </w:tcPr>
          <w:p w:rsidR="002F2BD8" w:rsidRPr="002F2BD8" w:rsidRDefault="002F2BD8" w:rsidP="00F344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2BD8">
              <w:rPr>
                <w:rFonts w:ascii="Times New Roman" w:hAnsi="Times New Roman" w:cs="Times New Roman"/>
                <w:sz w:val="20"/>
                <w:szCs w:val="20"/>
              </w:rPr>
              <w:t>заведующий отделением</w:t>
            </w:r>
          </w:p>
          <w:p w:rsidR="002F2BD8" w:rsidRPr="002F2BD8" w:rsidRDefault="002F2BD8" w:rsidP="00F344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2BD8">
              <w:rPr>
                <w:rFonts w:ascii="Times New Roman" w:hAnsi="Times New Roman" w:cs="Times New Roman"/>
                <w:sz w:val="20"/>
                <w:szCs w:val="20"/>
              </w:rPr>
              <w:t>Л.А.Маркарова</w:t>
            </w:r>
          </w:p>
        </w:tc>
        <w:tc>
          <w:tcPr>
            <w:tcW w:w="1275" w:type="dxa"/>
          </w:tcPr>
          <w:p w:rsidR="002F2BD8" w:rsidRPr="00BC1AA6" w:rsidRDefault="002F2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1" w:type="dxa"/>
          </w:tcPr>
          <w:p w:rsidR="002F2BD8" w:rsidRPr="00BC1AA6" w:rsidRDefault="002F2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4823" w:rsidTr="00F001C3">
        <w:tc>
          <w:tcPr>
            <w:tcW w:w="636" w:type="dxa"/>
          </w:tcPr>
          <w:p w:rsidR="001B4823" w:rsidRDefault="001B4823">
            <w:r>
              <w:t>1.5</w:t>
            </w:r>
          </w:p>
        </w:tc>
        <w:tc>
          <w:tcPr>
            <w:tcW w:w="3051" w:type="dxa"/>
          </w:tcPr>
          <w:p w:rsidR="001B4823" w:rsidRPr="00BC1AA6" w:rsidRDefault="001B4823" w:rsidP="00BC1A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C1AA6">
              <w:rPr>
                <w:rFonts w:ascii="Times New Roman" w:hAnsi="Times New Roman" w:cs="Times New Roman"/>
                <w:sz w:val="24"/>
                <w:szCs w:val="24"/>
              </w:rPr>
              <w:t>Ведение в установленной форме учета статистических данных о получателях социальных услуг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C1AA6">
              <w:rPr>
                <w:rFonts w:ascii="Times New Roman" w:hAnsi="Times New Roman" w:cs="Times New Roman"/>
                <w:sz w:val="24"/>
                <w:szCs w:val="24"/>
              </w:rPr>
              <w:t xml:space="preserve"> количестве предоставленных им социальных услуг, ввод данных в информационную систему «Социальное обслуживание населения»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30130">
              <w:rPr>
                <w:rFonts w:ascii="Times New Roman" w:hAnsi="Times New Roman" w:cs="Times New Roman"/>
                <w:sz w:val="24"/>
                <w:szCs w:val="24"/>
              </w:rPr>
              <w:t>составление проекта ИППСУ и проекта приказа о признании нуждающимся в социальном обслуживании и их регистрация</w:t>
            </w:r>
            <w:proofErr w:type="gramEnd"/>
          </w:p>
        </w:tc>
        <w:tc>
          <w:tcPr>
            <w:tcW w:w="2552" w:type="dxa"/>
          </w:tcPr>
          <w:p w:rsidR="001B4823" w:rsidRPr="00BC1AA6" w:rsidRDefault="001B48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BC1AA6">
              <w:rPr>
                <w:rFonts w:ascii="Times New Roman" w:hAnsi="Times New Roman" w:cs="Times New Roman"/>
                <w:sz w:val="24"/>
                <w:szCs w:val="24"/>
              </w:rPr>
              <w:t xml:space="preserve"> течение года</w:t>
            </w:r>
          </w:p>
        </w:tc>
        <w:tc>
          <w:tcPr>
            <w:tcW w:w="1701" w:type="dxa"/>
          </w:tcPr>
          <w:p w:rsidR="006E1307" w:rsidRPr="002D3B5C" w:rsidRDefault="006E1307" w:rsidP="006E13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3B5C">
              <w:rPr>
                <w:rFonts w:ascii="Times New Roman" w:hAnsi="Times New Roman" w:cs="Times New Roman"/>
                <w:sz w:val="20"/>
                <w:szCs w:val="20"/>
              </w:rPr>
              <w:t>психологи отделения</w:t>
            </w:r>
          </w:p>
          <w:p w:rsidR="006E1307" w:rsidRPr="002D3B5C" w:rsidRDefault="006E1307" w:rsidP="006E13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D3B5C">
              <w:rPr>
                <w:rFonts w:ascii="Times New Roman" w:hAnsi="Times New Roman" w:cs="Times New Roman"/>
                <w:sz w:val="20"/>
                <w:szCs w:val="20"/>
              </w:rPr>
              <w:t>В.Ю.Пьянкова</w:t>
            </w:r>
            <w:proofErr w:type="spellEnd"/>
          </w:p>
          <w:p w:rsidR="006E1307" w:rsidRPr="00AD67B1" w:rsidRDefault="006E1307" w:rsidP="006E130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D3B5C">
              <w:rPr>
                <w:rFonts w:ascii="Times New Roman" w:hAnsi="Times New Roman" w:cs="Times New Roman"/>
                <w:sz w:val="20"/>
                <w:szCs w:val="20"/>
              </w:rPr>
              <w:t>О.В.Лукьянова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AD67B1">
              <w:rPr>
                <w:rFonts w:ascii="Times New Roman" w:hAnsi="Times New Roman" w:cs="Times New Roman"/>
                <w:sz w:val="20"/>
                <w:szCs w:val="20"/>
              </w:rPr>
              <w:t>пециалисты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социальной работе</w:t>
            </w:r>
          </w:p>
          <w:p w:rsidR="006E1307" w:rsidRDefault="006E1307" w:rsidP="006E13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Ю.А.Сунегина</w:t>
            </w:r>
            <w:proofErr w:type="spellEnd"/>
          </w:p>
          <w:p w:rsidR="006E1307" w:rsidRDefault="006E1307" w:rsidP="006E13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Л.А.Филимонова</w:t>
            </w:r>
            <w:proofErr w:type="spellEnd"/>
          </w:p>
          <w:p w:rsidR="001B4823" w:rsidRPr="00BC1AA6" w:rsidRDefault="006E1307" w:rsidP="006E13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М.А.Федосова</w:t>
            </w:r>
            <w:proofErr w:type="spellEnd"/>
          </w:p>
        </w:tc>
        <w:tc>
          <w:tcPr>
            <w:tcW w:w="1275" w:type="dxa"/>
          </w:tcPr>
          <w:p w:rsidR="001B4823" w:rsidRPr="00BC1AA6" w:rsidRDefault="001B48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1" w:type="dxa"/>
          </w:tcPr>
          <w:p w:rsidR="001B4823" w:rsidRPr="00BC1AA6" w:rsidRDefault="001B48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4823" w:rsidTr="00F001C3">
        <w:tc>
          <w:tcPr>
            <w:tcW w:w="636" w:type="dxa"/>
          </w:tcPr>
          <w:p w:rsidR="001B4823" w:rsidRDefault="001B4823">
            <w:r>
              <w:t>1.6</w:t>
            </w:r>
          </w:p>
        </w:tc>
        <w:tc>
          <w:tcPr>
            <w:tcW w:w="3051" w:type="dxa"/>
          </w:tcPr>
          <w:p w:rsidR="001B4823" w:rsidRPr="00130130" w:rsidRDefault="001B4823" w:rsidP="006119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30130">
              <w:rPr>
                <w:rFonts w:ascii="Times New Roman" w:hAnsi="Times New Roman" w:cs="Times New Roman"/>
                <w:sz w:val="24"/>
                <w:szCs w:val="24"/>
              </w:rPr>
              <w:t>Выполнение показателей государственного задания.</w:t>
            </w:r>
          </w:p>
          <w:p w:rsidR="001B4823" w:rsidRPr="00130130" w:rsidRDefault="001B4823" w:rsidP="006119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30130">
              <w:rPr>
                <w:rFonts w:ascii="Times New Roman" w:hAnsi="Times New Roman" w:cs="Times New Roman"/>
                <w:sz w:val="24"/>
                <w:szCs w:val="24"/>
              </w:rPr>
              <w:t xml:space="preserve">Оказание социальных услуг в форме полустационарного социального обслуживания: </w:t>
            </w:r>
          </w:p>
          <w:p w:rsidR="001B4823" w:rsidRPr="00130130" w:rsidRDefault="001B4823" w:rsidP="006119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30130">
              <w:rPr>
                <w:rFonts w:ascii="Times New Roman" w:hAnsi="Times New Roman" w:cs="Times New Roman"/>
                <w:sz w:val="24"/>
                <w:szCs w:val="24"/>
              </w:rPr>
              <w:t xml:space="preserve">- социально-правовых, </w:t>
            </w:r>
          </w:p>
          <w:p w:rsidR="001B4823" w:rsidRPr="00130130" w:rsidRDefault="001B4823" w:rsidP="006119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30130">
              <w:rPr>
                <w:rFonts w:ascii="Times New Roman" w:hAnsi="Times New Roman" w:cs="Times New Roman"/>
                <w:sz w:val="24"/>
                <w:szCs w:val="24"/>
              </w:rPr>
              <w:t>- социально-психологических,</w:t>
            </w:r>
          </w:p>
          <w:p w:rsidR="001B4823" w:rsidRPr="00130130" w:rsidRDefault="001B4823" w:rsidP="006119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130">
              <w:rPr>
                <w:rFonts w:ascii="Times New Roman" w:hAnsi="Times New Roman" w:cs="Times New Roman"/>
                <w:sz w:val="24"/>
                <w:szCs w:val="24"/>
              </w:rPr>
              <w:t>- срочных социальных услуг</w:t>
            </w:r>
          </w:p>
        </w:tc>
        <w:tc>
          <w:tcPr>
            <w:tcW w:w="2552" w:type="dxa"/>
          </w:tcPr>
          <w:p w:rsidR="001B4823" w:rsidRPr="00BC1AA6" w:rsidRDefault="001B48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701" w:type="dxa"/>
          </w:tcPr>
          <w:p w:rsidR="006E1307" w:rsidRPr="002D3B5C" w:rsidRDefault="006E1307" w:rsidP="006E13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3B5C">
              <w:rPr>
                <w:rFonts w:ascii="Times New Roman" w:hAnsi="Times New Roman" w:cs="Times New Roman"/>
                <w:sz w:val="20"/>
                <w:szCs w:val="20"/>
              </w:rPr>
              <w:t>психологи отделения</w:t>
            </w:r>
          </w:p>
          <w:p w:rsidR="006E1307" w:rsidRPr="002D3B5C" w:rsidRDefault="006E1307" w:rsidP="006E13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D3B5C">
              <w:rPr>
                <w:rFonts w:ascii="Times New Roman" w:hAnsi="Times New Roman" w:cs="Times New Roman"/>
                <w:sz w:val="20"/>
                <w:szCs w:val="20"/>
              </w:rPr>
              <w:t>В.Ю.Пьянкова</w:t>
            </w:r>
            <w:proofErr w:type="spellEnd"/>
          </w:p>
          <w:p w:rsidR="006E1307" w:rsidRPr="00AD67B1" w:rsidRDefault="006E1307" w:rsidP="006E130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D3B5C">
              <w:rPr>
                <w:rFonts w:ascii="Times New Roman" w:hAnsi="Times New Roman" w:cs="Times New Roman"/>
                <w:sz w:val="20"/>
                <w:szCs w:val="20"/>
              </w:rPr>
              <w:t>О.В.Лукьянова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AD67B1">
              <w:rPr>
                <w:rFonts w:ascii="Times New Roman" w:hAnsi="Times New Roman" w:cs="Times New Roman"/>
                <w:sz w:val="20"/>
                <w:szCs w:val="20"/>
              </w:rPr>
              <w:t>пециалисты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социальной работе</w:t>
            </w:r>
          </w:p>
          <w:p w:rsidR="006E1307" w:rsidRDefault="006E1307" w:rsidP="006E13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Ю.А.Сунегина</w:t>
            </w:r>
            <w:proofErr w:type="spellEnd"/>
          </w:p>
          <w:p w:rsidR="006E1307" w:rsidRDefault="006E1307" w:rsidP="006E13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Л.А.Филимонова</w:t>
            </w:r>
            <w:proofErr w:type="spellEnd"/>
          </w:p>
          <w:p w:rsidR="001B4823" w:rsidRPr="00BC1AA6" w:rsidRDefault="006E1307" w:rsidP="006E13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М.А.Федосова</w:t>
            </w:r>
            <w:proofErr w:type="spellEnd"/>
          </w:p>
        </w:tc>
        <w:tc>
          <w:tcPr>
            <w:tcW w:w="1275" w:type="dxa"/>
          </w:tcPr>
          <w:p w:rsidR="001B4823" w:rsidRPr="00BC1AA6" w:rsidRDefault="001B48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1" w:type="dxa"/>
          </w:tcPr>
          <w:p w:rsidR="001B4823" w:rsidRPr="00BC1AA6" w:rsidRDefault="001B48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4823" w:rsidTr="00F001C3">
        <w:tc>
          <w:tcPr>
            <w:tcW w:w="9215" w:type="dxa"/>
            <w:gridSpan w:val="5"/>
          </w:tcPr>
          <w:p w:rsidR="001B4823" w:rsidRPr="00BC1AA6" w:rsidRDefault="001B4823" w:rsidP="00130130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C1AA6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2.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Профилактическая р</w:t>
            </w:r>
            <w:r w:rsidRPr="00BC1AA6">
              <w:rPr>
                <w:rFonts w:ascii="Times New Roman" w:hAnsi="Times New Roman" w:cs="Times New Roman"/>
                <w:i/>
                <w:sz w:val="24"/>
                <w:szCs w:val="24"/>
              </w:rPr>
              <w:t>абота</w:t>
            </w:r>
          </w:p>
        </w:tc>
        <w:tc>
          <w:tcPr>
            <w:tcW w:w="1071" w:type="dxa"/>
          </w:tcPr>
          <w:p w:rsidR="001B4823" w:rsidRPr="00BC1AA6" w:rsidRDefault="001B4823" w:rsidP="00130130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B4823" w:rsidRPr="00130130" w:rsidTr="00F001C3">
        <w:tc>
          <w:tcPr>
            <w:tcW w:w="636" w:type="dxa"/>
          </w:tcPr>
          <w:p w:rsidR="001B4823" w:rsidRPr="00130130" w:rsidRDefault="001B48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130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3051" w:type="dxa"/>
          </w:tcPr>
          <w:p w:rsidR="001B4823" w:rsidRPr="00130130" w:rsidRDefault="001B4823" w:rsidP="006119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130">
              <w:rPr>
                <w:rFonts w:ascii="Times New Roman" w:hAnsi="Times New Roman" w:cs="Times New Roman"/>
                <w:sz w:val="24"/>
                <w:szCs w:val="24"/>
              </w:rPr>
              <w:t>Осуществление социально-психологического патронажа замещающих семей, анализ и подготовка письменной информации по результатам обследования</w:t>
            </w:r>
          </w:p>
        </w:tc>
        <w:tc>
          <w:tcPr>
            <w:tcW w:w="2552" w:type="dxa"/>
          </w:tcPr>
          <w:p w:rsidR="001B4823" w:rsidRPr="00130130" w:rsidRDefault="001B48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соответствии с планом</w:t>
            </w:r>
          </w:p>
        </w:tc>
        <w:tc>
          <w:tcPr>
            <w:tcW w:w="1701" w:type="dxa"/>
          </w:tcPr>
          <w:p w:rsidR="006E1307" w:rsidRPr="002D3B5C" w:rsidRDefault="006E1307" w:rsidP="006E13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3B5C">
              <w:rPr>
                <w:rFonts w:ascii="Times New Roman" w:hAnsi="Times New Roman" w:cs="Times New Roman"/>
                <w:sz w:val="20"/>
                <w:szCs w:val="20"/>
              </w:rPr>
              <w:t>психологи отделения</w:t>
            </w:r>
          </w:p>
          <w:p w:rsidR="006E1307" w:rsidRPr="002D3B5C" w:rsidRDefault="006E1307" w:rsidP="006E13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D3B5C">
              <w:rPr>
                <w:rFonts w:ascii="Times New Roman" w:hAnsi="Times New Roman" w:cs="Times New Roman"/>
                <w:sz w:val="20"/>
                <w:szCs w:val="20"/>
              </w:rPr>
              <w:t>В.Ю.Пьянкова</w:t>
            </w:r>
            <w:proofErr w:type="spellEnd"/>
          </w:p>
          <w:p w:rsidR="006E1307" w:rsidRPr="00AD67B1" w:rsidRDefault="006E1307" w:rsidP="006E130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D3B5C">
              <w:rPr>
                <w:rFonts w:ascii="Times New Roman" w:hAnsi="Times New Roman" w:cs="Times New Roman"/>
                <w:sz w:val="20"/>
                <w:szCs w:val="20"/>
              </w:rPr>
              <w:t>О.В.Лукьянова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AD67B1">
              <w:rPr>
                <w:rFonts w:ascii="Times New Roman" w:hAnsi="Times New Roman" w:cs="Times New Roman"/>
                <w:sz w:val="20"/>
                <w:szCs w:val="20"/>
              </w:rPr>
              <w:t>пециалисты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социальной работе</w:t>
            </w:r>
          </w:p>
          <w:p w:rsidR="006E1307" w:rsidRDefault="006E1307" w:rsidP="006E13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Ю.А.Сунегина</w:t>
            </w:r>
            <w:proofErr w:type="spellEnd"/>
          </w:p>
          <w:p w:rsidR="006E1307" w:rsidRDefault="006E1307" w:rsidP="006E13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Л.А.Филимонова</w:t>
            </w:r>
            <w:proofErr w:type="spellEnd"/>
          </w:p>
          <w:p w:rsidR="001B4823" w:rsidRPr="00130130" w:rsidRDefault="006E1307" w:rsidP="006E13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М.А.Федосова</w:t>
            </w:r>
            <w:proofErr w:type="spellEnd"/>
          </w:p>
        </w:tc>
        <w:tc>
          <w:tcPr>
            <w:tcW w:w="1275" w:type="dxa"/>
          </w:tcPr>
          <w:p w:rsidR="001B4823" w:rsidRPr="00130130" w:rsidRDefault="001B48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1" w:type="dxa"/>
          </w:tcPr>
          <w:p w:rsidR="001B4823" w:rsidRPr="00130130" w:rsidRDefault="001B48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4823" w:rsidRPr="00130130" w:rsidTr="00F001C3">
        <w:tc>
          <w:tcPr>
            <w:tcW w:w="636" w:type="dxa"/>
          </w:tcPr>
          <w:p w:rsidR="001B4823" w:rsidRDefault="001B4823" w:rsidP="00300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300FD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51" w:type="dxa"/>
          </w:tcPr>
          <w:p w:rsidR="001B4823" w:rsidRPr="00130130" w:rsidRDefault="001B4823" w:rsidP="00482E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130">
              <w:rPr>
                <w:rFonts w:ascii="Times New Roman" w:hAnsi="Times New Roman" w:cs="Times New Roman"/>
                <w:sz w:val="24"/>
                <w:szCs w:val="24"/>
              </w:rPr>
              <w:t>Формирование и проверка личных дел н/</w:t>
            </w:r>
            <w:proofErr w:type="gramStart"/>
            <w:r w:rsidRPr="00130130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End"/>
            <w:r w:rsidRPr="00130130">
              <w:rPr>
                <w:rFonts w:ascii="Times New Roman" w:hAnsi="Times New Roman" w:cs="Times New Roman"/>
                <w:sz w:val="24"/>
                <w:szCs w:val="24"/>
              </w:rPr>
              <w:t>, состоящих на учете в отделении, подготовка их на утверждение руководства</w:t>
            </w:r>
          </w:p>
        </w:tc>
        <w:tc>
          <w:tcPr>
            <w:tcW w:w="2552" w:type="dxa"/>
          </w:tcPr>
          <w:p w:rsidR="001B4823" w:rsidRPr="00517255" w:rsidRDefault="001B4823" w:rsidP="00482E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701" w:type="dxa"/>
          </w:tcPr>
          <w:p w:rsidR="006E1307" w:rsidRPr="002D3B5C" w:rsidRDefault="006E1307" w:rsidP="006E13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3B5C">
              <w:rPr>
                <w:rFonts w:ascii="Times New Roman" w:hAnsi="Times New Roman" w:cs="Times New Roman"/>
                <w:sz w:val="20"/>
                <w:szCs w:val="20"/>
              </w:rPr>
              <w:t>психологи отделения</w:t>
            </w:r>
          </w:p>
          <w:p w:rsidR="006E1307" w:rsidRPr="002D3B5C" w:rsidRDefault="006E1307" w:rsidP="006E13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D3B5C">
              <w:rPr>
                <w:rFonts w:ascii="Times New Roman" w:hAnsi="Times New Roman" w:cs="Times New Roman"/>
                <w:sz w:val="20"/>
                <w:szCs w:val="20"/>
              </w:rPr>
              <w:t>В.Ю.Пьянкова</w:t>
            </w:r>
            <w:proofErr w:type="spellEnd"/>
          </w:p>
          <w:p w:rsidR="006E1307" w:rsidRPr="00AD67B1" w:rsidRDefault="006E1307" w:rsidP="006E130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D3B5C">
              <w:rPr>
                <w:rFonts w:ascii="Times New Roman" w:hAnsi="Times New Roman" w:cs="Times New Roman"/>
                <w:sz w:val="20"/>
                <w:szCs w:val="20"/>
              </w:rPr>
              <w:t>О.В.Лукьянова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AD67B1">
              <w:rPr>
                <w:rFonts w:ascii="Times New Roman" w:hAnsi="Times New Roman" w:cs="Times New Roman"/>
                <w:sz w:val="20"/>
                <w:szCs w:val="20"/>
              </w:rPr>
              <w:t>пециалисты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социальной работе</w:t>
            </w:r>
          </w:p>
          <w:p w:rsidR="006E1307" w:rsidRDefault="006E1307" w:rsidP="006E13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Ю.А.Сунегина</w:t>
            </w:r>
            <w:proofErr w:type="spellEnd"/>
          </w:p>
          <w:p w:rsidR="006E1307" w:rsidRDefault="006E1307" w:rsidP="006E13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Л.А.Филимонова</w:t>
            </w:r>
            <w:proofErr w:type="spellEnd"/>
          </w:p>
          <w:p w:rsidR="001B4823" w:rsidRPr="00130130" w:rsidRDefault="006E1307" w:rsidP="006E13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М.А.Федосова</w:t>
            </w:r>
            <w:proofErr w:type="spellEnd"/>
          </w:p>
        </w:tc>
        <w:tc>
          <w:tcPr>
            <w:tcW w:w="1275" w:type="dxa"/>
          </w:tcPr>
          <w:p w:rsidR="001B4823" w:rsidRPr="00130130" w:rsidRDefault="001B48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1" w:type="dxa"/>
          </w:tcPr>
          <w:p w:rsidR="001B4823" w:rsidRPr="00130130" w:rsidRDefault="001B48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4823" w:rsidRPr="00C679BC" w:rsidTr="00F001C3">
        <w:tc>
          <w:tcPr>
            <w:tcW w:w="636" w:type="dxa"/>
          </w:tcPr>
          <w:p w:rsidR="001B4823" w:rsidRPr="00C679BC" w:rsidRDefault="001B4823" w:rsidP="00300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300FD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51" w:type="dxa"/>
          </w:tcPr>
          <w:p w:rsidR="001B4823" w:rsidRPr="00C679BC" w:rsidRDefault="00D54BE6" w:rsidP="00D54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Заседание </w:t>
            </w:r>
            <w:r w:rsidR="001B4823" w:rsidRPr="00C679BC">
              <w:rPr>
                <w:rFonts w:ascii="Times New Roman" w:hAnsi="Times New Roman" w:cs="Times New Roman"/>
                <w:sz w:val="24"/>
                <w:szCs w:val="24"/>
              </w:rPr>
              <w:t>Реабилитационного совета</w:t>
            </w:r>
          </w:p>
        </w:tc>
        <w:tc>
          <w:tcPr>
            <w:tcW w:w="2552" w:type="dxa"/>
          </w:tcPr>
          <w:p w:rsidR="001B4823" w:rsidRPr="00130130" w:rsidRDefault="001B4823" w:rsidP="006119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соответствии с графиком</w:t>
            </w:r>
          </w:p>
        </w:tc>
        <w:tc>
          <w:tcPr>
            <w:tcW w:w="1701" w:type="dxa"/>
          </w:tcPr>
          <w:p w:rsidR="006E1307" w:rsidRPr="002D3B5C" w:rsidRDefault="006E1307" w:rsidP="006E13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3B5C">
              <w:rPr>
                <w:rFonts w:ascii="Times New Roman" w:hAnsi="Times New Roman" w:cs="Times New Roman"/>
                <w:sz w:val="20"/>
                <w:szCs w:val="20"/>
              </w:rPr>
              <w:t>психологи отделения</w:t>
            </w:r>
          </w:p>
          <w:p w:rsidR="006E1307" w:rsidRPr="002D3B5C" w:rsidRDefault="006E1307" w:rsidP="006E13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D3B5C">
              <w:rPr>
                <w:rFonts w:ascii="Times New Roman" w:hAnsi="Times New Roman" w:cs="Times New Roman"/>
                <w:sz w:val="20"/>
                <w:szCs w:val="20"/>
              </w:rPr>
              <w:t>В.Ю.Пьянкова</w:t>
            </w:r>
            <w:proofErr w:type="spellEnd"/>
          </w:p>
          <w:p w:rsidR="006E1307" w:rsidRPr="00AD67B1" w:rsidRDefault="006E1307" w:rsidP="006E130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D3B5C">
              <w:rPr>
                <w:rFonts w:ascii="Times New Roman" w:hAnsi="Times New Roman" w:cs="Times New Roman"/>
                <w:sz w:val="20"/>
                <w:szCs w:val="20"/>
              </w:rPr>
              <w:t>О.В.Лукьянова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AD67B1">
              <w:rPr>
                <w:rFonts w:ascii="Times New Roman" w:hAnsi="Times New Roman" w:cs="Times New Roman"/>
                <w:sz w:val="20"/>
                <w:szCs w:val="20"/>
              </w:rPr>
              <w:t>пециалисты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социальной работе</w:t>
            </w:r>
          </w:p>
          <w:p w:rsidR="006E1307" w:rsidRDefault="006E1307" w:rsidP="006E13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Ю.А.Сунегина</w:t>
            </w:r>
            <w:proofErr w:type="spellEnd"/>
          </w:p>
          <w:p w:rsidR="006E1307" w:rsidRDefault="006E1307" w:rsidP="006E13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Л.А.Филимонова</w:t>
            </w:r>
            <w:proofErr w:type="spellEnd"/>
          </w:p>
          <w:p w:rsidR="001B4823" w:rsidRPr="00130130" w:rsidRDefault="006E1307" w:rsidP="006E13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М.А.Федосова</w:t>
            </w:r>
            <w:proofErr w:type="spellEnd"/>
          </w:p>
        </w:tc>
        <w:tc>
          <w:tcPr>
            <w:tcW w:w="1275" w:type="dxa"/>
          </w:tcPr>
          <w:p w:rsidR="001B4823" w:rsidRPr="00C679BC" w:rsidRDefault="001B48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1" w:type="dxa"/>
          </w:tcPr>
          <w:p w:rsidR="001B4823" w:rsidRPr="00C679BC" w:rsidRDefault="001B48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04A3" w:rsidRPr="00C679BC" w:rsidTr="00F001C3">
        <w:tc>
          <w:tcPr>
            <w:tcW w:w="636" w:type="dxa"/>
          </w:tcPr>
          <w:p w:rsidR="007504A3" w:rsidRDefault="007504A3" w:rsidP="00300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300FD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51" w:type="dxa"/>
          </w:tcPr>
          <w:p w:rsidR="007504A3" w:rsidRDefault="007504A3" w:rsidP="00A607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Заседание Клуба для подростков «Девичьи секреты</w:t>
            </w:r>
            <w:r>
              <w:rPr>
                <w:rFonts w:ascii="Times New Roman" w:hAnsi="Times New Roman" w:cs="Times New Roman"/>
              </w:rPr>
              <w:t xml:space="preserve">». </w:t>
            </w:r>
          </w:p>
          <w:p w:rsidR="007504A3" w:rsidRPr="00130130" w:rsidRDefault="007504A3" w:rsidP="00A607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BE6">
              <w:rPr>
                <w:rFonts w:ascii="Times New Roman" w:hAnsi="Times New Roman" w:cs="Times New Roman"/>
                <w:sz w:val="16"/>
                <w:szCs w:val="16"/>
              </w:rPr>
              <w:t>С целью научить подростков выстраивать бесконфликтные отношения со сверстниками, с взрослыми, с противоположным полом</w:t>
            </w:r>
          </w:p>
        </w:tc>
        <w:tc>
          <w:tcPr>
            <w:tcW w:w="2552" w:type="dxa"/>
          </w:tcPr>
          <w:p w:rsidR="007504A3" w:rsidRPr="00517255" w:rsidRDefault="007504A3" w:rsidP="00A607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вторая неделя месяца</w:t>
            </w:r>
          </w:p>
        </w:tc>
        <w:tc>
          <w:tcPr>
            <w:tcW w:w="1701" w:type="dxa"/>
          </w:tcPr>
          <w:p w:rsidR="006E1307" w:rsidRPr="002D3B5C" w:rsidRDefault="006E1307" w:rsidP="006E13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3B5C">
              <w:rPr>
                <w:rFonts w:ascii="Times New Roman" w:hAnsi="Times New Roman" w:cs="Times New Roman"/>
                <w:sz w:val="20"/>
                <w:szCs w:val="20"/>
              </w:rPr>
              <w:t>психологи отделения</w:t>
            </w:r>
          </w:p>
          <w:p w:rsidR="006E1307" w:rsidRPr="002D3B5C" w:rsidRDefault="006E1307" w:rsidP="006E13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D3B5C">
              <w:rPr>
                <w:rFonts w:ascii="Times New Roman" w:hAnsi="Times New Roman" w:cs="Times New Roman"/>
                <w:sz w:val="20"/>
                <w:szCs w:val="20"/>
              </w:rPr>
              <w:t>В.Ю.Пьянкова</w:t>
            </w:r>
            <w:proofErr w:type="spellEnd"/>
          </w:p>
          <w:p w:rsidR="006E1307" w:rsidRPr="00AD67B1" w:rsidRDefault="006E1307" w:rsidP="006E130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D3B5C">
              <w:rPr>
                <w:rFonts w:ascii="Times New Roman" w:hAnsi="Times New Roman" w:cs="Times New Roman"/>
                <w:sz w:val="20"/>
                <w:szCs w:val="20"/>
              </w:rPr>
              <w:t>О.В.Лукьянова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AD67B1">
              <w:rPr>
                <w:rFonts w:ascii="Times New Roman" w:hAnsi="Times New Roman" w:cs="Times New Roman"/>
                <w:sz w:val="20"/>
                <w:szCs w:val="20"/>
              </w:rPr>
              <w:t>пециалисты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социальной работе</w:t>
            </w:r>
          </w:p>
          <w:p w:rsidR="006E1307" w:rsidRDefault="006E1307" w:rsidP="006E13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Ю.А.Сунегина</w:t>
            </w:r>
            <w:proofErr w:type="spellEnd"/>
          </w:p>
          <w:p w:rsidR="006E1307" w:rsidRDefault="006E1307" w:rsidP="006E13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Л.А.Филимонова</w:t>
            </w:r>
            <w:proofErr w:type="spellEnd"/>
          </w:p>
          <w:p w:rsidR="007504A3" w:rsidRPr="00130130" w:rsidRDefault="006E1307" w:rsidP="006E13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М.А.Федосова</w:t>
            </w:r>
            <w:proofErr w:type="spellEnd"/>
          </w:p>
        </w:tc>
        <w:tc>
          <w:tcPr>
            <w:tcW w:w="1275" w:type="dxa"/>
          </w:tcPr>
          <w:p w:rsidR="007504A3" w:rsidRPr="00C679BC" w:rsidRDefault="007504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1" w:type="dxa"/>
          </w:tcPr>
          <w:p w:rsidR="007504A3" w:rsidRPr="00C679BC" w:rsidRDefault="007504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04A3" w:rsidRPr="00C679BC" w:rsidTr="00F001C3">
        <w:tc>
          <w:tcPr>
            <w:tcW w:w="636" w:type="dxa"/>
          </w:tcPr>
          <w:p w:rsidR="007504A3" w:rsidRDefault="007504A3" w:rsidP="00300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300FD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51" w:type="dxa"/>
          </w:tcPr>
          <w:p w:rsidR="007504A3" w:rsidRDefault="007504A3" w:rsidP="00A6072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</w:rPr>
              <w:t xml:space="preserve">Заседание Клуба замещающих семей «Мы вместе». </w:t>
            </w:r>
          </w:p>
          <w:p w:rsidR="007504A3" w:rsidRPr="008B1C9A" w:rsidRDefault="007504A3" w:rsidP="00A607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BE6">
              <w:rPr>
                <w:rFonts w:ascii="Times New Roman" w:hAnsi="Times New Roman" w:cs="Times New Roman"/>
                <w:sz w:val="16"/>
                <w:szCs w:val="16"/>
              </w:rPr>
              <w:t xml:space="preserve">С целью предотвращения вторичных отказов </w:t>
            </w:r>
          </w:p>
        </w:tc>
        <w:tc>
          <w:tcPr>
            <w:tcW w:w="2552" w:type="dxa"/>
          </w:tcPr>
          <w:p w:rsidR="007504A3" w:rsidRPr="00517255" w:rsidRDefault="007504A3" w:rsidP="00A607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третья неделя месяца</w:t>
            </w:r>
          </w:p>
        </w:tc>
        <w:tc>
          <w:tcPr>
            <w:tcW w:w="1701" w:type="dxa"/>
          </w:tcPr>
          <w:p w:rsidR="006E1307" w:rsidRPr="002D3B5C" w:rsidRDefault="006E1307" w:rsidP="006E13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3B5C">
              <w:rPr>
                <w:rFonts w:ascii="Times New Roman" w:hAnsi="Times New Roman" w:cs="Times New Roman"/>
                <w:sz w:val="20"/>
                <w:szCs w:val="20"/>
              </w:rPr>
              <w:t>психологи отделения</w:t>
            </w:r>
          </w:p>
          <w:p w:rsidR="006E1307" w:rsidRPr="002D3B5C" w:rsidRDefault="006E1307" w:rsidP="006E13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D3B5C">
              <w:rPr>
                <w:rFonts w:ascii="Times New Roman" w:hAnsi="Times New Roman" w:cs="Times New Roman"/>
                <w:sz w:val="20"/>
                <w:szCs w:val="20"/>
              </w:rPr>
              <w:t>В.Ю.Пьянкова</w:t>
            </w:r>
            <w:proofErr w:type="spellEnd"/>
          </w:p>
          <w:p w:rsidR="006E1307" w:rsidRPr="00AD67B1" w:rsidRDefault="006E1307" w:rsidP="006E130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D3B5C">
              <w:rPr>
                <w:rFonts w:ascii="Times New Roman" w:hAnsi="Times New Roman" w:cs="Times New Roman"/>
                <w:sz w:val="20"/>
                <w:szCs w:val="20"/>
              </w:rPr>
              <w:t>О.В.Лукьянова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AD67B1">
              <w:rPr>
                <w:rFonts w:ascii="Times New Roman" w:hAnsi="Times New Roman" w:cs="Times New Roman"/>
                <w:sz w:val="20"/>
                <w:szCs w:val="20"/>
              </w:rPr>
              <w:t>пециалисты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социальной работе</w:t>
            </w:r>
          </w:p>
          <w:p w:rsidR="006E1307" w:rsidRDefault="006E1307" w:rsidP="006E13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Ю.А.Сунегина</w:t>
            </w:r>
            <w:proofErr w:type="spellEnd"/>
          </w:p>
          <w:p w:rsidR="006E1307" w:rsidRDefault="006E1307" w:rsidP="006E13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Л.А.Филимонова</w:t>
            </w:r>
            <w:proofErr w:type="spellEnd"/>
          </w:p>
          <w:p w:rsidR="007504A3" w:rsidRPr="00130130" w:rsidRDefault="006E1307" w:rsidP="006E13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М.А.Федосова</w:t>
            </w:r>
            <w:proofErr w:type="spellEnd"/>
          </w:p>
        </w:tc>
        <w:tc>
          <w:tcPr>
            <w:tcW w:w="1275" w:type="dxa"/>
          </w:tcPr>
          <w:p w:rsidR="007504A3" w:rsidRPr="00C679BC" w:rsidRDefault="007504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1" w:type="dxa"/>
          </w:tcPr>
          <w:p w:rsidR="007504A3" w:rsidRPr="00C679BC" w:rsidRDefault="007504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04A3" w:rsidRPr="00130130" w:rsidTr="00F001C3">
        <w:tc>
          <w:tcPr>
            <w:tcW w:w="636" w:type="dxa"/>
          </w:tcPr>
          <w:p w:rsidR="007504A3" w:rsidRDefault="00980FEA" w:rsidP="00300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300FD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051" w:type="dxa"/>
          </w:tcPr>
          <w:p w:rsidR="007504A3" w:rsidRPr="008F413D" w:rsidRDefault="007504A3" w:rsidP="006E13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Проведение</w:t>
            </w:r>
            <w:r w:rsidRPr="008F413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дня правовой помощи</w:t>
            </w: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замещающим семьям и</w:t>
            </w:r>
            <w:r w:rsidRPr="008F413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детям, </w:t>
            </w: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находящимся у них на воспитании, с</w:t>
            </w:r>
            <w:r w:rsidRPr="008F413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ц</w:t>
            </w:r>
            <w:r w:rsidRPr="008F413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ель</w:t>
            </w: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ю</w:t>
            </w:r>
            <w:r w:rsidRPr="008F413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расширени</w:t>
            </w: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я</w:t>
            </w:r>
            <w:r w:rsidRPr="008F413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кругозора, формировани</w:t>
            </w: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я </w:t>
            </w:r>
            <w:r w:rsidRPr="008F413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полного представления о своих правах и обязанностях, развити</w:t>
            </w: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я</w:t>
            </w:r>
            <w:r w:rsidRPr="008F413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у</w:t>
            </w:r>
            <w:r w:rsidRPr="008F413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детей навыков правовой грамотности и ответственности за собственные поступки.</w:t>
            </w:r>
          </w:p>
        </w:tc>
        <w:tc>
          <w:tcPr>
            <w:tcW w:w="2552" w:type="dxa"/>
          </w:tcPr>
          <w:p w:rsidR="007504A3" w:rsidRDefault="007504A3" w:rsidP="000D2C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третья неделя мая</w:t>
            </w:r>
          </w:p>
          <w:p w:rsidR="007504A3" w:rsidRDefault="007504A3" w:rsidP="00D54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третья неделя ноября</w:t>
            </w:r>
          </w:p>
          <w:p w:rsidR="007504A3" w:rsidRDefault="007504A3" w:rsidP="000D2C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04A3" w:rsidRPr="00465FF5" w:rsidRDefault="007504A3" w:rsidP="000D2C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E1307" w:rsidRPr="00AD67B1" w:rsidRDefault="006E1307" w:rsidP="006E130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AD67B1">
              <w:rPr>
                <w:rFonts w:ascii="Times New Roman" w:hAnsi="Times New Roman" w:cs="Times New Roman"/>
                <w:sz w:val="20"/>
                <w:szCs w:val="20"/>
              </w:rPr>
              <w:t>пециалисты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социальной работе</w:t>
            </w:r>
          </w:p>
          <w:p w:rsidR="006E1307" w:rsidRDefault="006E1307" w:rsidP="006E13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Ю.А.Сунегина</w:t>
            </w:r>
            <w:proofErr w:type="spellEnd"/>
          </w:p>
          <w:p w:rsidR="006E1307" w:rsidRDefault="006E1307" w:rsidP="006E13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Л.А.Филимонова</w:t>
            </w:r>
            <w:proofErr w:type="spellEnd"/>
          </w:p>
          <w:p w:rsidR="007504A3" w:rsidRPr="00130130" w:rsidRDefault="006E1307" w:rsidP="006E13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М.А.Федосова</w:t>
            </w:r>
            <w:proofErr w:type="spellEnd"/>
          </w:p>
        </w:tc>
        <w:tc>
          <w:tcPr>
            <w:tcW w:w="1275" w:type="dxa"/>
          </w:tcPr>
          <w:p w:rsidR="007504A3" w:rsidRPr="00130130" w:rsidRDefault="007504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1" w:type="dxa"/>
          </w:tcPr>
          <w:p w:rsidR="007504A3" w:rsidRPr="00130130" w:rsidRDefault="007504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04A3" w:rsidRPr="00130130" w:rsidTr="00F001C3">
        <w:tc>
          <w:tcPr>
            <w:tcW w:w="636" w:type="dxa"/>
          </w:tcPr>
          <w:p w:rsidR="007504A3" w:rsidRDefault="007504A3" w:rsidP="00300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300FD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051" w:type="dxa"/>
          </w:tcPr>
          <w:p w:rsidR="007504A3" w:rsidRDefault="007504A3" w:rsidP="001016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интерактивной игры «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Я-человек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504A3" w:rsidRPr="001E0698" w:rsidRDefault="007504A3" w:rsidP="001016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7504A3" w:rsidRPr="00465FF5" w:rsidRDefault="007504A3" w:rsidP="001016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первая неделя месяца</w:t>
            </w:r>
          </w:p>
        </w:tc>
        <w:tc>
          <w:tcPr>
            <w:tcW w:w="1701" w:type="dxa"/>
          </w:tcPr>
          <w:p w:rsidR="006E1307" w:rsidRPr="00AD67B1" w:rsidRDefault="006E1307" w:rsidP="006E130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AD67B1">
              <w:rPr>
                <w:rFonts w:ascii="Times New Roman" w:hAnsi="Times New Roman" w:cs="Times New Roman"/>
                <w:sz w:val="20"/>
                <w:szCs w:val="20"/>
              </w:rPr>
              <w:t>пециалисты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социальной работе</w:t>
            </w:r>
          </w:p>
          <w:p w:rsidR="006E1307" w:rsidRDefault="006E1307" w:rsidP="006E13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Ю.А.Сунегина</w:t>
            </w:r>
            <w:proofErr w:type="spellEnd"/>
          </w:p>
          <w:p w:rsidR="006E1307" w:rsidRDefault="006E1307" w:rsidP="006E13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Л.А.Филимонова</w:t>
            </w:r>
            <w:proofErr w:type="spellEnd"/>
          </w:p>
          <w:p w:rsidR="007504A3" w:rsidRDefault="006E1307" w:rsidP="006E13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М.А.Федосова</w:t>
            </w:r>
            <w:proofErr w:type="spellEnd"/>
          </w:p>
        </w:tc>
        <w:tc>
          <w:tcPr>
            <w:tcW w:w="1275" w:type="dxa"/>
          </w:tcPr>
          <w:p w:rsidR="007504A3" w:rsidRPr="00130130" w:rsidRDefault="007504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1" w:type="dxa"/>
          </w:tcPr>
          <w:p w:rsidR="007504A3" w:rsidRPr="00130130" w:rsidRDefault="007504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04A3" w:rsidTr="00F001C3">
        <w:tc>
          <w:tcPr>
            <w:tcW w:w="9215" w:type="dxa"/>
            <w:gridSpan w:val="5"/>
          </w:tcPr>
          <w:p w:rsidR="007504A3" w:rsidRPr="00517255" w:rsidRDefault="007504A3" w:rsidP="0051725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17255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3. Межведомственное взаимодействие</w:t>
            </w:r>
          </w:p>
        </w:tc>
        <w:tc>
          <w:tcPr>
            <w:tcW w:w="1071" w:type="dxa"/>
          </w:tcPr>
          <w:p w:rsidR="007504A3" w:rsidRPr="00517255" w:rsidRDefault="007504A3" w:rsidP="0051725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504A3" w:rsidRPr="00517255" w:rsidTr="00F001C3">
        <w:tc>
          <w:tcPr>
            <w:tcW w:w="636" w:type="dxa"/>
          </w:tcPr>
          <w:p w:rsidR="007504A3" w:rsidRPr="00517255" w:rsidRDefault="007504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3051" w:type="dxa"/>
          </w:tcPr>
          <w:p w:rsidR="007504A3" w:rsidRPr="00517255" w:rsidRDefault="007504A3" w:rsidP="00D54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255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</w:t>
            </w:r>
            <w:proofErr w:type="spellStart"/>
            <w:r w:rsidRPr="00517255">
              <w:rPr>
                <w:rFonts w:ascii="Times New Roman" w:hAnsi="Times New Roman" w:cs="Times New Roman"/>
                <w:sz w:val="24"/>
                <w:szCs w:val="24"/>
              </w:rPr>
              <w:t>супервизиях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вебинарах</w:t>
            </w:r>
            <w:proofErr w:type="spellEnd"/>
          </w:p>
        </w:tc>
        <w:tc>
          <w:tcPr>
            <w:tcW w:w="2552" w:type="dxa"/>
          </w:tcPr>
          <w:p w:rsidR="007504A3" w:rsidRPr="00517255" w:rsidRDefault="007504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1701" w:type="dxa"/>
          </w:tcPr>
          <w:p w:rsidR="007504A3" w:rsidRPr="002D3B5C" w:rsidRDefault="007504A3" w:rsidP="00FD0F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3B5C">
              <w:rPr>
                <w:rFonts w:ascii="Times New Roman" w:hAnsi="Times New Roman" w:cs="Times New Roman"/>
                <w:sz w:val="20"/>
                <w:szCs w:val="20"/>
              </w:rPr>
              <w:t>психологи отделения</w:t>
            </w:r>
          </w:p>
          <w:p w:rsidR="007504A3" w:rsidRPr="002D3B5C" w:rsidRDefault="007504A3" w:rsidP="00FD0F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D3B5C">
              <w:rPr>
                <w:rFonts w:ascii="Times New Roman" w:hAnsi="Times New Roman" w:cs="Times New Roman"/>
                <w:sz w:val="20"/>
                <w:szCs w:val="20"/>
              </w:rPr>
              <w:t>В.Ю.Пьянкова</w:t>
            </w:r>
            <w:proofErr w:type="spellEnd"/>
          </w:p>
          <w:p w:rsidR="007504A3" w:rsidRPr="002D3B5C" w:rsidRDefault="007504A3" w:rsidP="00FD0F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D3B5C">
              <w:rPr>
                <w:rFonts w:ascii="Times New Roman" w:hAnsi="Times New Roman" w:cs="Times New Roman"/>
                <w:sz w:val="20"/>
                <w:szCs w:val="20"/>
              </w:rPr>
              <w:t>О.В.Лукьянова</w:t>
            </w:r>
            <w:proofErr w:type="spellEnd"/>
          </w:p>
        </w:tc>
        <w:tc>
          <w:tcPr>
            <w:tcW w:w="1275" w:type="dxa"/>
          </w:tcPr>
          <w:p w:rsidR="007504A3" w:rsidRPr="00517255" w:rsidRDefault="007504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1" w:type="dxa"/>
          </w:tcPr>
          <w:p w:rsidR="007504A3" w:rsidRPr="00517255" w:rsidRDefault="007504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04A3" w:rsidRPr="00517255" w:rsidTr="00F001C3">
        <w:tc>
          <w:tcPr>
            <w:tcW w:w="636" w:type="dxa"/>
          </w:tcPr>
          <w:p w:rsidR="007504A3" w:rsidRPr="00517255" w:rsidRDefault="007504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3051" w:type="dxa"/>
          </w:tcPr>
          <w:p w:rsidR="007504A3" w:rsidRPr="00517255" w:rsidRDefault="007504A3" w:rsidP="00D54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255">
              <w:rPr>
                <w:rFonts w:ascii="Times New Roman" w:hAnsi="Times New Roman" w:cs="Times New Roman"/>
                <w:sz w:val="24"/>
                <w:szCs w:val="24"/>
              </w:rPr>
              <w:t>Участие в конференциях, семинарах, прохождение курсов повышения квалификации</w:t>
            </w:r>
          </w:p>
        </w:tc>
        <w:tc>
          <w:tcPr>
            <w:tcW w:w="2552" w:type="dxa"/>
          </w:tcPr>
          <w:p w:rsidR="007504A3" w:rsidRPr="00517255" w:rsidRDefault="007504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701" w:type="dxa"/>
          </w:tcPr>
          <w:p w:rsidR="00980FEA" w:rsidRPr="002D3B5C" w:rsidRDefault="00980FEA" w:rsidP="00980F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3B5C">
              <w:rPr>
                <w:rFonts w:ascii="Times New Roman" w:hAnsi="Times New Roman" w:cs="Times New Roman"/>
                <w:sz w:val="20"/>
                <w:szCs w:val="20"/>
              </w:rPr>
              <w:t>психологи отделения</w:t>
            </w:r>
          </w:p>
          <w:p w:rsidR="00980FEA" w:rsidRPr="002D3B5C" w:rsidRDefault="00980FEA" w:rsidP="00980F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D3B5C">
              <w:rPr>
                <w:rFonts w:ascii="Times New Roman" w:hAnsi="Times New Roman" w:cs="Times New Roman"/>
                <w:sz w:val="20"/>
                <w:szCs w:val="20"/>
              </w:rPr>
              <w:t>В.Ю.Пьянкова</w:t>
            </w:r>
            <w:proofErr w:type="spellEnd"/>
          </w:p>
          <w:p w:rsidR="00980FEA" w:rsidRPr="00AD67B1" w:rsidRDefault="00980FEA" w:rsidP="00980FE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D3B5C">
              <w:rPr>
                <w:rFonts w:ascii="Times New Roman" w:hAnsi="Times New Roman" w:cs="Times New Roman"/>
                <w:sz w:val="20"/>
                <w:szCs w:val="20"/>
              </w:rPr>
              <w:t>О.В.Лукьянова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AD67B1">
              <w:rPr>
                <w:rFonts w:ascii="Times New Roman" w:hAnsi="Times New Roman" w:cs="Times New Roman"/>
                <w:sz w:val="20"/>
                <w:szCs w:val="20"/>
              </w:rPr>
              <w:t>пециалисты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социальной работе</w:t>
            </w:r>
          </w:p>
          <w:p w:rsidR="00980FEA" w:rsidRDefault="00980FEA" w:rsidP="00980F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Ю.А.Сунегина</w:t>
            </w:r>
            <w:proofErr w:type="spellEnd"/>
          </w:p>
          <w:p w:rsidR="00980FEA" w:rsidRDefault="00980FEA" w:rsidP="00980F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Л.А.Филимонова</w:t>
            </w:r>
            <w:proofErr w:type="spellEnd"/>
          </w:p>
          <w:p w:rsidR="007504A3" w:rsidRPr="00130130" w:rsidRDefault="00980FEA" w:rsidP="00980F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М.А.Федосова</w:t>
            </w:r>
            <w:proofErr w:type="spellEnd"/>
          </w:p>
        </w:tc>
        <w:tc>
          <w:tcPr>
            <w:tcW w:w="1275" w:type="dxa"/>
          </w:tcPr>
          <w:p w:rsidR="007504A3" w:rsidRPr="00517255" w:rsidRDefault="007504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1" w:type="dxa"/>
          </w:tcPr>
          <w:p w:rsidR="007504A3" w:rsidRPr="00517255" w:rsidRDefault="007504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0FEA" w:rsidRPr="00517255" w:rsidTr="00F001C3">
        <w:tc>
          <w:tcPr>
            <w:tcW w:w="636" w:type="dxa"/>
          </w:tcPr>
          <w:p w:rsidR="00980FEA" w:rsidRDefault="00980F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3051" w:type="dxa"/>
          </w:tcPr>
          <w:p w:rsidR="00980FEA" w:rsidRPr="00130130" w:rsidRDefault="00980FEA" w:rsidP="00A607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методической секции психологов</w:t>
            </w:r>
          </w:p>
        </w:tc>
        <w:tc>
          <w:tcPr>
            <w:tcW w:w="2552" w:type="dxa"/>
          </w:tcPr>
          <w:p w:rsidR="00980FEA" w:rsidRPr="00130130" w:rsidRDefault="00980FEA" w:rsidP="00A607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четвертая неделя квартала</w:t>
            </w:r>
          </w:p>
        </w:tc>
        <w:tc>
          <w:tcPr>
            <w:tcW w:w="1701" w:type="dxa"/>
          </w:tcPr>
          <w:p w:rsidR="00980FEA" w:rsidRPr="002D3B5C" w:rsidRDefault="00980FEA" w:rsidP="00980F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3B5C">
              <w:rPr>
                <w:rFonts w:ascii="Times New Roman" w:hAnsi="Times New Roman" w:cs="Times New Roman"/>
                <w:sz w:val="20"/>
                <w:szCs w:val="20"/>
              </w:rPr>
              <w:t>психологи отделения</w:t>
            </w:r>
          </w:p>
          <w:p w:rsidR="00980FEA" w:rsidRPr="002D3B5C" w:rsidRDefault="00980FEA" w:rsidP="00980F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D3B5C">
              <w:rPr>
                <w:rFonts w:ascii="Times New Roman" w:hAnsi="Times New Roman" w:cs="Times New Roman"/>
                <w:sz w:val="20"/>
                <w:szCs w:val="20"/>
              </w:rPr>
              <w:t>В.Ю.Пьянкова</w:t>
            </w:r>
            <w:proofErr w:type="spellEnd"/>
          </w:p>
          <w:p w:rsidR="00980FEA" w:rsidRPr="00130130" w:rsidRDefault="00980FEA" w:rsidP="00980F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3B5C">
              <w:rPr>
                <w:rFonts w:ascii="Times New Roman" w:hAnsi="Times New Roman" w:cs="Times New Roman"/>
                <w:sz w:val="20"/>
                <w:szCs w:val="20"/>
              </w:rPr>
              <w:t>О.В.Лукьянова</w:t>
            </w:r>
            <w:proofErr w:type="spellEnd"/>
          </w:p>
        </w:tc>
        <w:tc>
          <w:tcPr>
            <w:tcW w:w="1275" w:type="dxa"/>
          </w:tcPr>
          <w:p w:rsidR="00980FEA" w:rsidRPr="00517255" w:rsidRDefault="00980F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1" w:type="dxa"/>
          </w:tcPr>
          <w:p w:rsidR="00980FEA" w:rsidRPr="00517255" w:rsidRDefault="00980F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0FEA" w:rsidRPr="00517255" w:rsidTr="00F001C3">
        <w:tc>
          <w:tcPr>
            <w:tcW w:w="636" w:type="dxa"/>
          </w:tcPr>
          <w:p w:rsidR="00980FEA" w:rsidRPr="00517255" w:rsidRDefault="00980F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3051" w:type="dxa"/>
          </w:tcPr>
          <w:p w:rsidR="00980FEA" w:rsidRPr="00517255" w:rsidRDefault="00980FEA" w:rsidP="00D54BE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7255">
              <w:rPr>
                <w:rFonts w:ascii="Times New Roman" w:hAnsi="Times New Roman" w:cs="Times New Roman"/>
                <w:sz w:val="24"/>
                <w:szCs w:val="24"/>
              </w:rPr>
              <w:t>Осуществление деятельности в рамках Договора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7255">
              <w:rPr>
                <w:rFonts w:ascii="Times New Roman" w:hAnsi="Times New Roman" w:cs="Times New Roman"/>
                <w:sz w:val="24"/>
                <w:szCs w:val="24"/>
              </w:rPr>
              <w:t>№ 33-17 от 10.05.2017 о передаче организации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7255">
              <w:rPr>
                <w:rFonts w:ascii="Times New Roman" w:hAnsi="Times New Roman" w:cs="Times New Roman"/>
                <w:sz w:val="24"/>
                <w:szCs w:val="24"/>
              </w:rPr>
              <w:t>полномочия органа опеки и попечительства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7255">
              <w:rPr>
                <w:rFonts w:ascii="Times New Roman" w:hAnsi="Times New Roman" w:cs="Times New Roman"/>
                <w:sz w:val="24"/>
                <w:szCs w:val="24"/>
              </w:rPr>
              <w:t>выявлению несовершеннолетних граждан,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7255">
              <w:rPr>
                <w:rFonts w:ascii="Times New Roman" w:hAnsi="Times New Roman" w:cs="Times New Roman"/>
                <w:sz w:val="24"/>
                <w:szCs w:val="24"/>
              </w:rPr>
              <w:t>нуждающихся в установлении над ними опеки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7255">
              <w:rPr>
                <w:rFonts w:ascii="Times New Roman" w:hAnsi="Times New Roman" w:cs="Times New Roman"/>
                <w:sz w:val="24"/>
                <w:szCs w:val="24"/>
              </w:rPr>
              <w:t>или попечительства, включая обследование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7255">
              <w:rPr>
                <w:rFonts w:ascii="Times New Roman" w:hAnsi="Times New Roman" w:cs="Times New Roman"/>
                <w:sz w:val="24"/>
                <w:szCs w:val="24"/>
              </w:rPr>
              <w:t>условий жизни таких несовершеннолетних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7255">
              <w:rPr>
                <w:rFonts w:ascii="Times New Roman" w:hAnsi="Times New Roman" w:cs="Times New Roman"/>
                <w:sz w:val="24"/>
                <w:szCs w:val="24"/>
              </w:rPr>
              <w:t>граждан и их семей (выявление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7255">
              <w:rPr>
                <w:rFonts w:ascii="Times New Roman" w:hAnsi="Times New Roman" w:cs="Times New Roman"/>
                <w:sz w:val="24"/>
                <w:szCs w:val="24"/>
              </w:rPr>
              <w:t>несовершеннолетних граждан).</w:t>
            </w:r>
          </w:p>
        </w:tc>
        <w:tc>
          <w:tcPr>
            <w:tcW w:w="2552" w:type="dxa"/>
          </w:tcPr>
          <w:p w:rsidR="00980FEA" w:rsidRPr="00517255" w:rsidRDefault="00980FEA" w:rsidP="006119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запросу УСП № 27</w:t>
            </w:r>
          </w:p>
        </w:tc>
        <w:tc>
          <w:tcPr>
            <w:tcW w:w="1701" w:type="dxa"/>
          </w:tcPr>
          <w:p w:rsidR="00980FEA" w:rsidRPr="002D3B5C" w:rsidRDefault="00980FEA" w:rsidP="00980F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3B5C">
              <w:rPr>
                <w:rFonts w:ascii="Times New Roman" w:hAnsi="Times New Roman" w:cs="Times New Roman"/>
                <w:sz w:val="20"/>
                <w:szCs w:val="20"/>
              </w:rPr>
              <w:t>психологи отделения</w:t>
            </w:r>
          </w:p>
          <w:p w:rsidR="00980FEA" w:rsidRPr="002D3B5C" w:rsidRDefault="00980FEA" w:rsidP="00980F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D3B5C">
              <w:rPr>
                <w:rFonts w:ascii="Times New Roman" w:hAnsi="Times New Roman" w:cs="Times New Roman"/>
                <w:sz w:val="20"/>
                <w:szCs w:val="20"/>
              </w:rPr>
              <w:t>В.Ю.Пьянкова</w:t>
            </w:r>
            <w:proofErr w:type="spellEnd"/>
          </w:p>
          <w:p w:rsidR="00980FEA" w:rsidRPr="00AD67B1" w:rsidRDefault="00980FEA" w:rsidP="00980FE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D3B5C">
              <w:rPr>
                <w:rFonts w:ascii="Times New Roman" w:hAnsi="Times New Roman" w:cs="Times New Roman"/>
                <w:sz w:val="20"/>
                <w:szCs w:val="20"/>
              </w:rPr>
              <w:t>О.В.Лукьянова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AD67B1">
              <w:rPr>
                <w:rFonts w:ascii="Times New Roman" w:hAnsi="Times New Roman" w:cs="Times New Roman"/>
                <w:sz w:val="20"/>
                <w:szCs w:val="20"/>
              </w:rPr>
              <w:t>пециалисты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социальной работе</w:t>
            </w:r>
          </w:p>
          <w:p w:rsidR="00980FEA" w:rsidRDefault="00980FEA" w:rsidP="00980F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Ю.А.Сунегина</w:t>
            </w:r>
            <w:proofErr w:type="spellEnd"/>
          </w:p>
          <w:p w:rsidR="00980FEA" w:rsidRDefault="00980FEA" w:rsidP="00980F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Л.А.Филимонова</w:t>
            </w:r>
            <w:proofErr w:type="spellEnd"/>
          </w:p>
          <w:p w:rsidR="00980FEA" w:rsidRPr="00130130" w:rsidRDefault="00980FEA" w:rsidP="00980F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М.А.Федосова</w:t>
            </w:r>
            <w:proofErr w:type="spellEnd"/>
          </w:p>
        </w:tc>
        <w:tc>
          <w:tcPr>
            <w:tcW w:w="1275" w:type="dxa"/>
          </w:tcPr>
          <w:p w:rsidR="00980FEA" w:rsidRPr="00517255" w:rsidRDefault="00980F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1" w:type="dxa"/>
          </w:tcPr>
          <w:p w:rsidR="00980FEA" w:rsidRPr="00517255" w:rsidRDefault="00980F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0FEA" w:rsidRPr="00517255" w:rsidTr="00F001C3">
        <w:tc>
          <w:tcPr>
            <w:tcW w:w="636" w:type="dxa"/>
          </w:tcPr>
          <w:p w:rsidR="00980FEA" w:rsidRPr="00517255" w:rsidRDefault="00980F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3051" w:type="dxa"/>
          </w:tcPr>
          <w:p w:rsidR="00980FEA" w:rsidRPr="00517255" w:rsidRDefault="00980FEA" w:rsidP="005172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7255">
              <w:rPr>
                <w:rFonts w:ascii="Times New Roman" w:hAnsi="Times New Roman" w:cs="Times New Roman"/>
                <w:sz w:val="24"/>
                <w:szCs w:val="24"/>
              </w:rPr>
              <w:t>Обращение к руководителям предприятий,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7255">
              <w:rPr>
                <w:rFonts w:ascii="Times New Roman" w:hAnsi="Times New Roman" w:cs="Times New Roman"/>
                <w:sz w:val="24"/>
                <w:szCs w:val="24"/>
              </w:rPr>
              <w:t>организаций с просьбой об оказании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благотворительной</w:t>
            </w:r>
            <w:r w:rsidRPr="00517255">
              <w:rPr>
                <w:rFonts w:ascii="Times New Roman" w:hAnsi="Times New Roman" w:cs="Times New Roman"/>
                <w:sz w:val="24"/>
                <w:szCs w:val="24"/>
              </w:rPr>
              <w:t xml:space="preserve"> помощи для проведения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7255">
              <w:rPr>
                <w:rFonts w:ascii="Times New Roman" w:hAnsi="Times New Roman" w:cs="Times New Roman"/>
                <w:sz w:val="24"/>
                <w:szCs w:val="24"/>
              </w:rPr>
              <w:t>мероприятий и предоставления помощи особо</w:t>
            </w:r>
          </w:p>
          <w:p w:rsidR="00980FEA" w:rsidRPr="00517255" w:rsidRDefault="00980FEA" w:rsidP="00D54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255">
              <w:rPr>
                <w:rFonts w:ascii="Times New Roman" w:hAnsi="Times New Roman" w:cs="Times New Roman"/>
                <w:sz w:val="24"/>
                <w:szCs w:val="24"/>
              </w:rPr>
              <w:t xml:space="preserve">нуждающимся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замещающим </w:t>
            </w:r>
            <w:r w:rsidRPr="00517255">
              <w:rPr>
                <w:rFonts w:ascii="Times New Roman" w:hAnsi="Times New Roman" w:cs="Times New Roman"/>
                <w:sz w:val="24"/>
                <w:szCs w:val="24"/>
              </w:rPr>
              <w:t>семьям.</w:t>
            </w:r>
          </w:p>
        </w:tc>
        <w:tc>
          <w:tcPr>
            <w:tcW w:w="2552" w:type="dxa"/>
          </w:tcPr>
          <w:p w:rsidR="00980FEA" w:rsidRPr="00D54BE6" w:rsidRDefault="00980FEA" w:rsidP="00D54B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BE6">
              <w:rPr>
                <w:rFonts w:ascii="Times New Roman" w:hAnsi="Times New Roman" w:cs="Times New Roman"/>
                <w:sz w:val="20"/>
                <w:szCs w:val="20"/>
              </w:rPr>
              <w:t>в соответствие с графиком мероприятий</w:t>
            </w:r>
          </w:p>
        </w:tc>
        <w:tc>
          <w:tcPr>
            <w:tcW w:w="1701" w:type="dxa"/>
          </w:tcPr>
          <w:p w:rsidR="00980FEA" w:rsidRPr="002D3B5C" w:rsidRDefault="00980FEA" w:rsidP="00980F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3B5C">
              <w:rPr>
                <w:rFonts w:ascii="Times New Roman" w:hAnsi="Times New Roman" w:cs="Times New Roman"/>
                <w:sz w:val="20"/>
                <w:szCs w:val="20"/>
              </w:rPr>
              <w:t>психологи отделения</w:t>
            </w:r>
          </w:p>
          <w:p w:rsidR="00980FEA" w:rsidRPr="002D3B5C" w:rsidRDefault="00980FEA" w:rsidP="00980F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D3B5C">
              <w:rPr>
                <w:rFonts w:ascii="Times New Roman" w:hAnsi="Times New Roman" w:cs="Times New Roman"/>
                <w:sz w:val="20"/>
                <w:szCs w:val="20"/>
              </w:rPr>
              <w:t>В.Ю.Пьянкова</w:t>
            </w:r>
            <w:proofErr w:type="spellEnd"/>
          </w:p>
          <w:p w:rsidR="00980FEA" w:rsidRPr="00AD67B1" w:rsidRDefault="00980FEA" w:rsidP="00980FE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D3B5C">
              <w:rPr>
                <w:rFonts w:ascii="Times New Roman" w:hAnsi="Times New Roman" w:cs="Times New Roman"/>
                <w:sz w:val="20"/>
                <w:szCs w:val="20"/>
              </w:rPr>
              <w:t>О.В.Лукьянова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AD67B1">
              <w:rPr>
                <w:rFonts w:ascii="Times New Roman" w:hAnsi="Times New Roman" w:cs="Times New Roman"/>
                <w:sz w:val="20"/>
                <w:szCs w:val="20"/>
              </w:rPr>
              <w:t>пециалисты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социальной работе</w:t>
            </w:r>
          </w:p>
          <w:p w:rsidR="00980FEA" w:rsidRDefault="00980FEA" w:rsidP="00980F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Ю.А.Сунегина</w:t>
            </w:r>
            <w:proofErr w:type="spellEnd"/>
          </w:p>
          <w:p w:rsidR="00980FEA" w:rsidRDefault="00980FEA" w:rsidP="00980F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Л.А.Филимонова</w:t>
            </w:r>
            <w:proofErr w:type="spellEnd"/>
          </w:p>
          <w:p w:rsidR="00980FEA" w:rsidRPr="00130130" w:rsidRDefault="00980FEA" w:rsidP="00980F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М.А.Федосова</w:t>
            </w:r>
            <w:proofErr w:type="spellEnd"/>
          </w:p>
        </w:tc>
        <w:tc>
          <w:tcPr>
            <w:tcW w:w="1275" w:type="dxa"/>
          </w:tcPr>
          <w:p w:rsidR="00980FEA" w:rsidRPr="00517255" w:rsidRDefault="00980F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1" w:type="dxa"/>
          </w:tcPr>
          <w:p w:rsidR="00980FEA" w:rsidRPr="00517255" w:rsidRDefault="00980F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0FEA" w:rsidRPr="00465FF5" w:rsidTr="00F001C3">
        <w:tc>
          <w:tcPr>
            <w:tcW w:w="9215" w:type="dxa"/>
            <w:gridSpan w:val="5"/>
          </w:tcPr>
          <w:p w:rsidR="00980FEA" w:rsidRPr="00465FF5" w:rsidRDefault="00980FEA" w:rsidP="0048549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65FF5">
              <w:rPr>
                <w:rFonts w:ascii="Times New Roman" w:hAnsi="Times New Roman" w:cs="Times New Roman"/>
                <w:i/>
                <w:sz w:val="24"/>
                <w:szCs w:val="24"/>
              </w:rPr>
              <w:t>4. Культурно-массовые мероприятия</w:t>
            </w:r>
          </w:p>
        </w:tc>
        <w:tc>
          <w:tcPr>
            <w:tcW w:w="1071" w:type="dxa"/>
          </w:tcPr>
          <w:p w:rsidR="00980FEA" w:rsidRDefault="00980FEA" w:rsidP="00465FF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80FEA" w:rsidRPr="00465FF5" w:rsidTr="00F001C3">
        <w:trPr>
          <w:trHeight w:val="1117"/>
        </w:trPr>
        <w:tc>
          <w:tcPr>
            <w:tcW w:w="636" w:type="dxa"/>
          </w:tcPr>
          <w:p w:rsidR="00980FEA" w:rsidRDefault="00300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3051" w:type="dxa"/>
          </w:tcPr>
          <w:p w:rsidR="00980FEA" w:rsidRPr="00465FF5" w:rsidRDefault="00980FEA" w:rsidP="00980F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FE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Всероссийская благотворительная акция «Согревая сердца»</w:t>
            </w:r>
          </w:p>
        </w:tc>
        <w:tc>
          <w:tcPr>
            <w:tcW w:w="2552" w:type="dxa"/>
          </w:tcPr>
          <w:p w:rsidR="00980FEA" w:rsidRDefault="00980F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13.01.2022</w:t>
            </w:r>
          </w:p>
        </w:tc>
        <w:tc>
          <w:tcPr>
            <w:tcW w:w="1701" w:type="dxa"/>
          </w:tcPr>
          <w:p w:rsidR="00980FEA" w:rsidRPr="00AD67B1" w:rsidRDefault="00980FEA" w:rsidP="00980FE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AD67B1">
              <w:rPr>
                <w:rFonts w:ascii="Times New Roman" w:hAnsi="Times New Roman" w:cs="Times New Roman"/>
                <w:sz w:val="20"/>
                <w:szCs w:val="20"/>
              </w:rPr>
              <w:t>пециалисты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социальной работе</w:t>
            </w:r>
          </w:p>
          <w:p w:rsidR="00980FEA" w:rsidRDefault="00980FEA" w:rsidP="00980F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Ю.А.Сунегина</w:t>
            </w:r>
            <w:proofErr w:type="spellEnd"/>
          </w:p>
          <w:p w:rsidR="00980FEA" w:rsidRDefault="00980FEA" w:rsidP="00980F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Л.А.Филимонова</w:t>
            </w:r>
            <w:proofErr w:type="spellEnd"/>
          </w:p>
          <w:p w:rsidR="00980FEA" w:rsidRDefault="00980FEA" w:rsidP="00980FE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М.А.Федосова</w:t>
            </w:r>
            <w:proofErr w:type="spellEnd"/>
          </w:p>
        </w:tc>
        <w:tc>
          <w:tcPr>
            <w:tcW w:w="1275" w:type="dxa"/>
          </w:tcPr>
          <w:p w:rsidR="00980FEA" w:rsidRPr="00465FF5" w:rsidRDefault="00980F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1" w:type="dxa"/>
          </w:tcPr>
          <w:p w:rsidR="00980FEA" w:rsidRPr="00465FF5" w:rsidRDefault="00980F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0FEA" w:rsidRPr="00465FF5" w:rsidTr="00F001C3">
        <w:tc>
          <w:tcPr>
            <w:tcW w:w="636" w:type="dxa"/>
          </w:tcPr>
          <w:p w:rsidR="00980FEA" w:rsidRDefault="00300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3051" w:type="dxa"/>
          </w:tcPr>
          <w:p w:rsidR="00980FEA" w:rsidRPr="00465FF5" w:rsidRDefault="00980FEA" w:rsidP="00F001C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Мероприятие «Оранжевый Новый год» с участием представителей БК </w:t>
            </w:r>
            <w:r w:rsidR="00F001C3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ГМК</w:t>
            </w:r>
          </w:p>
        </w:tc>
        <w:tc>
          <w:tcPr>
            <w:tcW w:w="2552" w:type="dxa"/>
          </w:tcPr>
          <w:p w:rsidR="00980FEA" w:rsidRDefault="00980F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19.01.2022</w:t>
            </w:r>
          </w:p>
        </w:tc>
        <w:tc>
          <w:tcPr>
            <w:tcW w:w="1701" w:type="dxa"/>
          </w:tcPr>
          <w:p w:rsidR="00980FEA" w:rsidRPr="00AD67B1" w:rsidRDefault="00980FEA" w:rsidP="00A6072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AD67B1">
              <w:rPr>
                <w:rFonts w:ascii="Times New Roman" w:hAnsi="Times New Roman" w:cs="Times New Roman"/>
                <w:sz w:val="20"/>
                <w:szCs w:val="20"/>
              </w:rPr>
              <w:t>пециалисты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социальной работе</w:t>
            </w:r>
          </w:p>
          <w:p w:rsidR="00980FEA" w:rsidRDefault="00980FEA" w:rsidP="00A607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Ю.А.Сунегина</w:t>
            </w:r>
            <w:proofErr w:type="spellEnd"/>
          </w:p>
          <w:p w:rsidR="00980FEA" w:rsidRDefault="00980FEA" w:rsidP="00A607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Л.А.Филимонова</w:t>
            </w:r>
            <w:proofErr w:type="spellEnd"/>
          </w:p>
          <w:p w:rsidR="00980FEA" w:rsidRDefault="00980FEA" w:rsidP="00A6072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М.А.Федосова</w:t>
            </w:r>
            <w:proofErr w:type="spellEnd"/>
          </w:p>
        </w:tc>
        <w:tc>
          <w:tcPr>
            <w:tcW w:w="1275" w:type="dxa"/>
          </w:tcPr>
          <w:p w:rsidR="00980FEA" w:rsidRPr="00465FF5" w:rsidRDefault="00980F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1" w:type="dxa"/>
          </w:tcPr>
          <w:p w:rsidR="00980FEA" w:rsidRPr="00465FF5" w:rsidRDefault="00980F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0FEA" w:rsidRPr="00465FF5" w:rsidTr="00F001C3">
        <w:tc>
          <w:tcPr>
            <w:tcW w:w="636" w:type="dxa"/>
          </w:tcPr>
          <w:p w:rsidR="00980FEA" w:rsidRPr="00465FF5" w:rsidRDefault="00980FEA" w:rsidP="00300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  <w:r w:rsidR="00300FD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51" w:type="dxa"/>
          </w:tcPr>
          <w:p w:rsidR="00980FEA" w:rsidRPr="00465FF5" w:rsidRDefault="00980FEA" w:rsidP="00465F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65FF5">
              <w:rPr>
                <w:rFonts w:ascii="Times New Roman" w:hAnsi="Times New Roman" w:cs="Times New Roman"/>
                <w:sz w:val="24"/>
                <w:szCs w:val="24"/>
              </w:rPr>
              <w:t>Подготовка и проведение мероприятий,</w:t>
            </w:r>
          </w:p>
          <w:p w:rsidR="00980FEA" w:rsidRPr="00465FF5" w:rsidRDefault="00980FEA" w:rsidP="00465F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65FF5">
              <w:rPr>
                <w:rFonts w:ascii="Times New Roman" w:hAnsi="Times New Roman" w:cs="Times New Roman"/>
                <w:sz w:val="24"/>
                <w:szCs w:val="24"/>
              </w:rPr>
              <w:t>посвященных</w:t>
            </w:r>
            <w:proofErr w:type="gramEnd"/>
            <w:r w:rsidRPr="00465FF5">
              <w:rPr>
                <w:rFonts w:ascii="Times New Roman" w:hAnsi="Times New Roman" w:cs="Times New Roman"/>
                <w:sz w:val="24"/>
                <w:szCs w:val="24"/>
              </w:rPr>
              <w:t xml:space="preserve"> Дню защитника Отечества.</w:t>
            </w:r>
          </w:p>
        </w:tc>
        <w:tc>
          <w:tcPr>
            <w:tcW w:w="2552" w:type="dxa"/>
          </w:tcPr>
          <w:p w:rsidR="00980FEA" w:rsidRPr="000145B7" w:rsidRDefault="00980F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22.02.2022</w:t>
            </w:r>
          </w:p>
        </w:tc>
        <w:tc>
          <w:tcPr>
            <w:tcW w:w="1701" w:type="dxa"/>
          </w:tcPr>
          <w:p w:rsidR="00980FEA" w:rsidRPr="00AD67B1" w:rsidRDefault="00980FEA" w:rsidP="00FD0F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AD67B1">
              <w:rPr>
                <w:rFonts w:ascii="Times New Roman" w:hAnsi="Times New Roman" w:cs="Times New Roman"/>
                <w:sz w:val="20"/>
                <w:szCs w:val="20"/>
              </w:rPr>
              <w:t>пециалисты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социальной работе</w:t>
            </w:r>
          </w:p>
          <w:p w:rsidR="00980FEA" w:rsidRDefault="00980FEA" w:rsidP="00FD0F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Ю.А.Сунегина</w:t>
            </w:r>
            <w:proofErr w:type="spellEnd"/>
          </w:p>
          <w:p w:rsidR="00980FEA" w:rsidRDefault="00980FEA" w:rsidP="00FD0F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Л.А.Филимонова</w:t>
            </w:r>
            <w:proofErr w:type="spellEnd"/>
          </w:p>
          <w:p w:rsidR="00980FEA" w:rsidRPr="00AD67B1" w:rsidRDefault="00980FEA" w:rsidP="00FD0F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М.А.Федосова</w:t>
            </w:r>
            <w:proofErr w:type="spellEnd"/>
          </w:p>
        </w:tc>
        <w:tc>
          <w:tcPr>
            <w:tcW w:w="1275" w:type="dxa"/>
          </w:tcPr>
          <w:p w:rsidR="00980FEA" w:rsidRPr="00465FF5" w:rsidRDefault="00980F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1" w:type="dxa"/>
          </w:tcPr>
          <w:p w:rsidR="00980FEA" w:rsidRPr="00465FF5" w:rsidRDefault="00980F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0FEA" w:rsidRPr="00465FF5" w:rsidTr="00F001C3">
        <w:tc>
          <w:tcPr>
            <w:tcW w:w="636" w:type="dxa"/>
          </w:tcPr>
          <w:p w:rsidR="00980FEA" w:rsidRPr="00465FF5" w:rsidRDefault="00980FEA" w:rsidP="00300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300FD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51" w:type="dxa"/>
          </w:tcPr>
          <w:p w:rsidR="00980FEA" w:rsidRPr="00465FF5" w:rsidRDefault="00980FEA" w:rsidP="00465F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65FF5">
              <w:rPr>
                <w:rFonts w:ascii="Times New Roman" w:hAnsi="Times New Roman" w:cs="Times New Roman"/>
                <w:sz w:val="24"/>
                <w:szCs w:val="24"/>
              </w:rPr>
              <w:t>Подготовка и проведение мероприятий,</w:t>
            </w:r>
          </w:p>
          <w:p w:rsidR="00980FEA" w:rsidRPr="00465FF5" w:rsidRDefault="00980FEA" w:rsidP="00465F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65FF5">
              <w:rPr>
                <w:rFonts w:ascii="Times New Roman" w:hAnsi="Times New Roman" w:cs="Times New Roman"/>
                <w:sz w:val="24"/>
                <w:szCs w:val="24"/>
              </w:rPr>
              <w:t>посвященных</w:t>
            </w:r>
            <w:proofErr w:type="gramEnd"/>
            <w:r w:rsidRPr="00465FF5">
              <w:rPr>
                <w:rFonts w:ascii="Times New Roman" w:hAnsi="Times New Roman" w:cs="Times New Roman"/>
                <w:sz w:val="24"/>
                <w:szCs w:val="24"/>
              </w:rPr>
              <w:t xml:space="preserve"> Международному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465FF5">
              <w:rPr>
                <w:rFonts w:ascii="Times New Roman" w:hAnsi="Times New Roman" w:cs="Times New Roman"/>
                <w:sz w:val="24"/>
                <w:szCs w:val="24"/>
              </w:rPr>
              <w:t>енскому дню 8 марта.</w:t>
            </w:r>
          </w:p>
        </w:tc>
        <w:tc>
          <w:tcPr>
            <w:tcW w:w="2552" w:type="dxa"/>
          </w:tcPr>
          <w:p w:rsidR="00980FEA" w:rsidRPr="000145B7" w:rsidRDefault="00980F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04.03.2022</w:t>
            </w:r>
          </w:p>
        </w:tc>
        <w:tc>
          <w:tcPr>
            <w:tcW w:w="1701" w:type="dxa"/>
          </w:tcPr>
          <w:p w:rsidR="00980FEA" w:rsidRPr="00AD67B1" w:rsidRDefault="00980FEA" w:rsidP="002D3B5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AD67B1">
              <w:rPr>
                <w:rFonts w:ascii="Times New Roman" w:hAnsi="Times New Roman" w:cs="Times New Roman"/>
                <w:sz w:val="20"/>
                <w:szCs w:val="20"/>
              </w:rPr>
              <w:t>пециалисты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социальной работе</w:t>
            </w:r>
          </w:p>
          <w:p w:rsidR="00980FEA" w:rsidRDefault="00980FEA" w:rsidP="002D3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Ю.А.Сунегина</w:t>
            </w:r>
            <w:proofErr w:type="spellEnd"/>
          </w:p>
          <w:p w:rsidR="00980FEA" w:rsidRDefault="00980FEA" w:rsidP="002D3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Л.А.Филимонова</w:t>
            </w:r>
            <w:proofErr w:type="spellEnd"/>
          </w:p>
          <w:p w:rsidR="00980FEA" w:rsidRPr="00AD67B1" w:rsidRDefault="00980FEA" w:rsidP="002D3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М.А.Федосова</w:t>
            </w:r>
            <w:proofErr w:type="spellEnd"/>
          </w:p>
        </w:tc>
        <w:tc>
          <w:tcPr>
            <w:tcW w:w="1275" w:type="dxa"/>
          </w:tcPr>
          <w:p w:rsidR="00980FEA" w:rsidRPr="00465FF5" w:rsidRDefault="00980F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1" w:type="dxa"/>
          </w:tcPr>
          <w:p w:rsidR="00980FEA" w:rsidRPr="00465FF5" w:rsidRDefault="00980F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0FEA" w:rsidRPr="00465FF5" w:rsidTr="00F001C3">
        <w:tc>
          <w:tcPr>
            <w:tcW w:w="636" w:type="dxa"/>
          </w:tcPr>
          <w:p w:rsidR="00980FEA" w:rsidRDefault="00300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4.5</w:t>
            </w:r>
          </w:p>
        </w:tc>
        <w:tc>
          <w:tcPr>
            <w:tcW w:w="3051" w:type="dxa"/>
          </w:tcPr>
          <w:p w:rsidR="00980FEA" w:rsidRDefault="00980FEA" w:rsidP="00465F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Ассамблея замещающих семей</w:t>
            </w:r>
          </w:p>
          <w:p w:rsidR="00980FEA" w:rsidRPr="00465FF5" w:rsidRDefault="00980FEA" w:rsidP="00465F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Всероссийский конкурс «Семья года»</w:t>
            </w:r>
          </w:p>
        </w:tc>
        <w:tc>
          <w:tcPr>
            <w:tcW w:w="2552" w:type="dxa"/>
          </w:tcPr>
          <w:p w:rsidR="00980FEA" w:rsidRDefault="00980F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Апрель 2022</w:t>
            </w:r>
          </w:p>
        </w:tc>
        <w:tc>
          <w:tcPr>
            <w:tcW w:w="1701" w:type="dxa"/>
          </w:tcPr>
          <w:p w:rsidR="00980FEA" w:rsidRPr="00AD67B1" w:rsidRDefault="00980FEA" w:rsidP="002D3B5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AD67B1">
              <w:rPr>
                <w:rFonts w:ascii="Times New Roman" w:hAnsi="Times New Roman" w:cs="Times New Roman"/>
                <w:sz w:val="20"/>
                <w:szCs w:val="20"/>
              </w:rPr>
              <w:t>пециалисты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социальной работе</w:t>
            </w:r>
          </w:p>
          <w:p w:rsidR="00980FEA" w:rsidRDefault="00980FEA" w:rsidP="002D3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Ю.А.Сунегина</w:t>
            </w:r>
            <w:proofErr w:type="spellEnd"/>
          </w:p>
          <w:p w:rsidR="00980FEA" w:rsidRDefault="00980FEA" w:rsidP="002D3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Л.А.Филимонова</w:t>
            </w:r>
            <w:proofErr w:type="spellEnd"/>
          </w:p>
          <w:p w:rsidR="00980FEA" w:rsidRPr="00AD67B1" w:rsidRDefault="00980FEA" w:rsidP="002D3B5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М.А.Федосова</w:t>
            </w:r>
            <w:proofErr w:type="spellEnd"/>
          </w:p>
        </w:tc>
        <w:tc>
          <w:tcPr>
            <w:tcW w:w="1275" w:type="dxa"/>
          </w:tcPr>
          <w:p w:rsidR="00980FEA" w:rsidRPr="00465FF5" w:rsidRDefault="00980F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1" w:type="dxa"/>
          </w:tcPr>
          <w:p w:rsidR="00980FEA" w:rsidRPr="00465FF5" w:rsidRDefault="00980F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0FEA" w:rsidRPr="00465FF5" w:rsidTr="00F001C3">
        <w:tc>
          <w:tcPr>
            <w:tcW w:w="636" w:type="dxa"/>
          </w:tcPr>
          <w:p w:rsidR="00980FEA" w:rsidRPr="00465FF5" w:rsidRDefault="00980FEA" w:rsidP="00300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300FD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051" w:type="dxa"/>
          </w:tcPr>
          <w:p w:rsidR="00980FEA" w:rsidRPr="00485499" w:rsidRDefault="00980FEA" w:rsidP="00465F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5499">
              <w:rPr>
                <w:rFonts w:ascii="Times New Roman" w:hAnsi="Times New Roman" w:cs="Times New Roman"/>
                <w:sz w:val="24"/>
                <w:szCs w:val="24"/>
              </w:rPr>
              <w:t>Проведение и участие в мероприятиях,</w:t>
            </w:r>
          </w:p>
          <w:p w:rsidR="00980FEA" w:rsidRPr="00485499" w:rsidRDefault="00980FEA" w:rsidP="00465F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85499">
              <w:rPr>
                <w:rFonts w:ascii="Times New Roman" w:hAnsi="Times New Roman" w:cs="Times New Roman"/>
                <w:sz w:val="24"/>
                <w:szCs w:val="24"/>
              </w:rPr>
              <w:t>посвященных празднованию Дня Победы в ВОВ 9 мая</w:t>
            </w:r>
            <w:proofErr w:type="gramEnd"/>
          </w:p>
        </w:tc>
        <w:tc>
          <w:tcPr>
            <w:tcW w:w="2552" w:type="dxa"/>
          </w:tcPr>
          <w:p w:rsidR="00980FEA" w:rsidRPr="000145B7" w:rsidRDefault="00980F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05.05.2022</w:t>
            </w:r>
          </w:p>
        </w:tc>
        <w:tc>
          <w:tcPr>
            <w:tcW w:w="1701" w:type="dxa"/>
          </w:tcPr>
          <w:p w:rsidR="00980FEA" w:rsidRPr="00AD67B1" w:rsidRDefault="00980FEA" w:rsidP="002D3B5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AD67B1">
              <w:rPr>
                <w:rFonts w:ascii="Times New Roman" w:hAnsi="Times New Roman" w:cs="Times New Roman"/>
                <w:sz w:val="20"/>
                <w:szCs w:val="20"/>
              </w:rPr>
              <w:t>пециалисты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социальной работе</w:t>
            </w:r>
          </w:p>
          <w:p w:rsidR="00980FEA" w:rsidRDefault="00980FEA" w:rsidP="002D3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Ю.А.Сунегина</w:t>
            </w:r>
            <w:proofErr w:type="spellEnd"/>
          </w:p>
          <w:p w:rsidR="00980FEA" w:rsidRDefault="00980FEA" w:rsidP="002D3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Л.А.Филимонова</w:t>
            </w:r>
            <w:proofErr w:type="spellEnd"/>
          </w:p>
          <w:p w:rsidR="00980FEA" w:rsidRPr="00AD67B1" w:rsidRDefault="00980FEA" w:rsidP="002D3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М.А.Федосова</w:t>
            </w:r>
            <w:proofErr w:type="spellEnd"/>
          </w:p>
        </w:tc>
        <w:tc>
          <w:tcPr>
            <w:tcW w:w="1275" w:type="dxa"/>
          </w:tcPr>
          <w:p w:rsidR="00980FEA" w:rsidRPr="00465FF5" w:rsidRDefault="00980F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1" w:type="dxa"/>
          </w:tcPr>
          <w:p w:rsidR="00980FEA" w:rsidRPr="00465FF5" w:rsidRDefault="00980F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0FEA" w:rsidRPr="00465FF5" w:rsidTr="00F001C3">
        <w:tc>
          <w:tcPr>
            <w:tcW w:w="636" w:type="dxa"/>
          </w:tcPr>
          <w:p w:rsidR="00980FEA" w:rsidRPr="00465FF5" w:rsidRDefault="00980FEA" w:rsidP="00300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300FD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051" w:type="dxa"/>
          </w:tcPr>
          <w:p w:rsidR="00980FEA" w:rsidRPr="00485499" w:rsidRDefault="00980FEA" w:rsidP="00465F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5499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мероприятий, приуроченных ко Дню защиты детей 1 июня</w:t>
            </w:r>
          </w:p>
        </w:tc>
        <w:tc>
          <w:tcPr>
            <w:tcW w:w="2552" w:type="dxa"/>
          </w:tcPr>
          <w:p w:rsidR="00980FEA" w:rsidRPr="000145B7" w:rsidRDefault="00980F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01.06.2022</w:t>
            </w:r>
          </w:p>
        </w:tc>
        <w:tc>
          <w:tcPr>
            <w:tcW w:w="1701" w:type="dxa"/>
          </w:tcPr>
          <w:p w:rsidR="00980FEA" w:rsidRPr="00AD67B1" w:rsidRDefault="00980FEA" w:rsidP="002D3B5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AD67B1">
              <w:rPr>
                <w:rFonts w:ascii="Times New Roman" w:hAnsi="Times New Roman" w:cs="Times New Roman"/>
                <w:sz w:val="20"/>
                <w:szCs w:val="20"/>
              </w:rPr>
              <w:t>пециалисты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социальной работе</w:t>
            </w:r>
          </w:p>
          <w:p w:rsidR="00980FEA" w:rsidRDefault="00980FEA" w:rsidP="002D3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Ю.А.Сунегина</w:t>
            </w:r>
            <w:proofErr w:type="spellEnd"/>
          </w:p>
          <w:p w:rsidR="00980FEA" w:rsidRDefault="00980FEA" w:rsidP="002D3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Л.А.Филимонова</w:t>
            </w:r>
            <w:proofErr w:type="spellEnd"/>
          </w:p>
          <w:p w:rsidR="00980FEA" w:rsidRPr="00AD67B1" w:rsidRDefault="00980FEA" w:rsidP="002D3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М.А.Федосова</w:t>
            </w:r>
            <w:proofErr w:type="spellEnd"/>
          </w:p>
        </w:tc>
        <w:tc>
          <w:tcPr>
            <w:tcW w:w="1275" w:type="dxa"/>
          </w:tcPr>
          <w:p w:rsidR="00980FEA" w:rsidRPr="00465FF5" w:rsidRDefault="00980F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1" w:type="dxa"/>
          </w:tcPr>
          <w:p w:rsidR="00980FEA" w:rsidRPr="00465FF5" w:rsidRDefault="00980F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0FEA" w:rsidRPr="00465FF5" w:rsidTr="00F001C3">
        <w:tc>
          <w:tcPr>
            <w:tcW w:w="636" w:type="dxa"/>
          </w:tcPr>
          <w:p w:rsidR="00980FEA" w:rsidRPr="00465FF5" w:rsidRDefault="00980FEA" w:rsidP="00300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300FD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051" w:type="dxa"/>
          </w:tcPr>
          <w:p w:rsidR="00980FEA" w:rsidRPr="00485499" w:rsidRDefault="00980FEA" w:rsidP="00AD67B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5499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мероприятий, приуроченных ко Дню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соц</w:t>
            </w:r>
            <w:r w:rsidRPr="00485499">
              <w:rPr>
                <w:rFonts w:ascii="Times New Roman" w:hAnsi="Times New Roman" w:cs="Times New Roman"/>
                <w:sz w:val="24"/>
                <w:szCs w:val="24"/>
              </w:rPr>
              <w:t>работника</w:t>
            </w:r>
          </w:p>
        </w:tc>
        <w:tc>
          <w:tcPr>
            <w:tcW w:w="2552" w:type="dxa"/>
          </w:tcPr>
          <w:p w:rsidR="00980FEA" w:rsidRPr="000145B7" w:rsidRDefault="00980FEA" w:rsidP="003513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08.06.2022</w:t>
            </w:r>
          </w:p>
        </w:tc>
        <w:tc>
          <w:tcPr>
            <w:tcW w:w="1701" w:type="dxa"/>
          </w:tcPr>
          <w:p w:rsidR="00980FEA" w:rsidRPr="00AD67B1" w:rsidRDefault="00980FEA" w:rsidP="00E21D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D67B1">
              <w:rPr>
                <w:rFonts w:ascii="Times New Roman" w:hAnsi="Times New Roman" w:cs="Times New Roman"/>
                <w:sz w:val="20"/>
                <w:szCs w:val="20"/>
              </w:rPr>
              <w:t>заведующий</w:t>
            </w:r>
          </w:p>
          <w:p w:rsidR="00980FEA" w:rsidRPr="00AD67B1" w:rsidRDefault="00980FEA" w:rsidP="00E21D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 </w:t>
            </w:r>
            <w:r w:rsidRPr="00AD67B1">
              <w:rPr>
                <w:rFonts w:ascii="Times New Roman" w:hAnsi="Times New Roman" w:cs="Times New Roman"/>
                <w:sz w:val="20"/>
                <w:szCs w:val="20"/>
              </w:rPr>
              <w:t>специалисты</w:t>
            </w:r>
          </w:p>
          <w:p w:rsidR="00980FEA" w:rsidRPr="00AD67B1" w:rsidRDefault="00980FEA" w:rsidP="00E21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D67B1">
              <w:rPr>
                <w:rFonts w:ascii="Times New Roman" w:hAnsi="Times New Roman" w:cs="Times New Roman"/>
                <w:sz w:val="20"/>
                <w:szCs w:val="20"/>
              </w:rPr>
              <w:t>отделения</w:t>
            </w:r>
          </w:p>
        </w:tc>
        <w:tc>
          <w:tcPr>
            <w:tcW w:w="1275" w:type="dxa"/>
          </w:tcPr>
          <w:p w:rsidR="00980FEA" w:rsidRPr="00465FF5" w:rsidRDefault="00980FEA" w:rsidP="003513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1" w:type="dxa"/>
          </w:tcPr>
          <w:p w:rsidR="00980FEA" w:rsidRPr="00465FF5" w:rsidRDefault="00980FEA" w:rsidP="003513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0FEA" w:rsidRPr="00465FF5" w:rsidTr="00F001C3">
        <w:tc>
          <w:tcPr>
            <w:tcW w:w="636" w:type="dxa"/>
          </w:tcPr>
          <w:p w:rsidR="00980FEA" w:rsidRDefault="00300FD4" w:rsidP="00AD67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4.9</w:t>
            </w:r>
          </w:p>
        </w:tc>
        <w:tc>
          <w:tcPr>
            <w:tcW w:w="3051" w:type="dxa"/>
          </w:tcPr>
          <w:p w:rsidR="00980FEA" w:rsidRPr="00485499" w:rsidRDefault="00980FEA" w:rsidP="00530E0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5499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мероприятий, приуроченных ко Дню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России</w:t>
            </w:r>
          </w:p>
        </w:tc>
        <w:tc>
          <w:tcPr>
            <w:tcW w:w="2552" w:type="dxa"/>
          </w:tcPr>
          <w:p w:rsidR="00980FEA" w:rsidRPr="000145B7" w:rsidRDefault="00980FEA" w:rsidP="004F2C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10.06.2022</w:t>
            </w:r>
          </w:p>
        </w:tc>
        <w:tc>
          <w:tcPr>
            <w:tcW w:w="1701" w:type="dxa"/>
          </w:tcPr>
          <w:p w:rsidR="00980FEA" w:rsidRPr="00AD67B1" w:rsidRDefault="00980FEA" w:rsidP="002D3B5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AD67B1">
              <w:rPr>
                <w:rFonts w:ascii="Times New Roman" w:hAnsi="Times New Roman" w:cs="Times New Roman"/>
                <w:sz w:val="20"/>
                <w:szCs w:val="20"/>
              </w:rPr>
              <w:t>пециалисты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социальной работе</w:t>
            </w:r>
          </w:p>
          <w:p w:rsidR="00980FEA" w:rsidRDefault="00980FEA" w:rsidP="002D3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Ю.А.Сунегина</w:t>
            </w:r>
            <w:proofErr w:type="spellEnd"/>
          </w:p>
          <w:p w:rsidR="00980FEA" w:rsidRDefault="00980FEA" w:rsidP="002D3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Л.А.Филимонова</w:t>
            </w:r>
            <w:proofErr w:type="spellEnd"/>
          </w:p>
          <w:p w:rsidR="00980FEA" w:rsidRPr="00AD67B1" w:rsidRDefault="00980FEA" w:rsidP="002D3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М.А.Федосова</w:t>
            </w:r>
            <w:proofErr w:type="spellEnd"/>
          </w:p>
        </w:tc>
        <w:tc>
          <w:tcPr>
            <w:tcW w:w="1275" w:type="dxa"/>
          </w:tcPr>
          <w:p w:rsidR="00980FEA" w:rsidRPr="00465FF5" w:rsidRDefault="00980FEA" w:rsidP="003513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1" w:type="dxa"/>
          </w:tcPr>
          <w:p w:rsidR="00980FEA" w:rsidRPr="00465FF5" w:rsidRDefault="00980FEA" w:rsidP="003513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0FEA" w:rsidRPr="00465FF5" w:rsidTr="00F001C3">
        <w:tc>
          <w:tcPr>
            <w:tcW w:w="636" w:type="dxa"/>
          </w:tcPr>
          <w:p w:rsidR="00980FEA" w:rsidRPr="00465FF5" w:rsidRDefault="00980FEA" w:rsidP="00300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300FD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051" w:type="dxa"/>
          </w:tcPr>
          <w:p w:rsidR="00980FEA" w:rsidRPr="00485499" w:rsidRDefault="00980FEA" w:rsidP="00465F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5499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 в рамках</w:t>
            </w:r>
          </w:p>
          <w:p w:rsidR="00980FEA" w:rsidRPr="00485499" w:rsidRDefault="00980FEA" w:rsidP="00465F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5499">
              <w:rPr>
                <w:rFonts w:ascii="Times New Roman" w:hAnsi="Times New Roman" w:cs="Times New Roman"/>
                <w:sz w:val="24"/>
                <w:szCs w:val="24"/>
              </w:rPr>
              <w:t>празднования Дня семьи, любви и верности</w:t>
            </w:r>
          </w:p>
        </w:tc>
        <w:tc>
          <w:tcPr>
            <w:tcW w:w="2552" w:type="dxa"/>
          </w:tcPr>
          <w:p w:rsidR="00980FEA" w:rsidRPr="000145B7" w:rsidRDefault="00980F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08.07.2022</w:t>
            </w:r>
          </w:p>
        </w:tc>
        <w:tc>
          <w:tcPr>
            <w:tcW w:w="1701" w:type="dxa"/>
          </w:tcPr>
          <w:p w:rsidR="00980FEA" w:rsidRPr="00AD67B1" w:rsidRDefault="00980FEA" w:rsidP="002D3B5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AD67B1">
              <w:rPr>
                <w:rFonts w:ascii="Times New Roman" w:hAnsi="Times New Roman" w:cs="Times New Roman"/>
                <w:sz w:val="20"/>
                <w:szCs w:val="20"/>
              </w:rPr>
              <w:t>пециалисты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социальной работе</w:t>
            </w:r>
          </w:p>
          <w:p w:rsidR="00980FEA" w:rsidRDefault="00980FEA" w:rsidP="002D3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Ю.А.Сунегина</w:t>
            </w:r>
            <w:proofErr w:type="spellEnd"/>
          </w:p>
          <w:p w:rsidR="00980FEA" w:rsidRDefault="00980FEA" w:rsidP="002D3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Л.А.Филимонова</w:t>
            </w:r>
            <w:proofErr w:type="spellEnd"/>
          </w:p>
          <w:p w:rsidR="00980FEA" w:rsidRPr="00AD67B1" w:rsidRDefault="00980FEA" w:rsidP="002D3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М.А.Федосова</w:t>
            </w:r>
            <w:proofErr w:type="spellEnd"/>
          </w:p>
        </w:tc>
        <w:tc>
          <w:tcPr>
            <w:tcW w:w="1275" w:type="dxa"/>
          </w:tcPr>
          <w:p w:rsidR="00980FEA" w:rsidRPr="00465FF5" w:rsidRDefault="00980F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1" w:type="dxa"/>
          </w:tcPr>
          <w:p w:rsidR="00980FEA" w:rsidRPr="00465FF5" w:rsidRDefault="00980F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0FEA" w:rsidRPr="00465FF5" w:rsidTr="00F001C3">
        <w:tc>
          <w:tcPr>
            <w:tcW w:w="636" w:type="dxa"/>
          </w:tcPr>
          <w:p w:rsidR="00980FEA" w:rsidRPr="00465FF5" w:rsidRDefault="00980FEA" w:rsidP="00300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300FD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051" w:type="dxa"/>
          </w:tcPr>
          <w:p w:rsidR="00980FEA" w:rsidRPr="00485499" w:rsidRDefault="00980FEA" w:rsidP="00AE5C2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5499">
              <w:rPr>
                <w:rFonts w:ascii="Times New Roman" w:hAnsi="Times New Roman" w:cs="Times New Roman"/>
                <w:sz w:val="24"/>
                <w:szCs w:val="24"/>
              </w:rPr>
              <w:t>Проведение и участие в мероприятиях в рамках празднования Дня города</w:t>
            </w:r>
          </w:p>
        </w:tc>
        <w:tc>
          <w:tcPr>
            <w:tcW w:w="2552" w:type="dxa"/>
          </w:tcPr>
          <w:p w:rsidR="00980FEA" w:rsidRPr="000145B7" w:rsidRDefault="00980F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18.08.2022</w:t>
            </w:r>
          </w:p>
        </w:tc>
        <w:tc>
          <w:tcPr>
            <w:tcW w:w="1701" w:type="dxa"/>
          </w:tcPr>
          <w:p w:rsidR="00980FEA" w:rsidRPr="00AD67B1" w:rsidRDefault="00980FEA" w:rsidP="002D3B5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AD67B1">
              <w:rPr>
                <w:rFonts w:ascii="Times New Roman" w:hAnsi="Times New Roman" w:cs="Times New Roman"/>
                <w:sz w:val="20"/>
                <w:szCs w:val="20"/>
              </w:rPr>
              <w:t>пециалисты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социальной работе</w:t>
            </w:r>
          </w:p>
          <w:p w:rsidR="00980FEA" w:rsidRDefault="00980FEA" w:rsidP="002D3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Ю.А.Сунегина</w:t>
            </w:r>
            <w:proofErr w:type="spellEnd"/>
          </w:p>
          <w:p w:rsidR="00980FEA" w:rsidRDefault="00980FEA" w:rsidP="002D3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Л.А.Филимонова</w:t>
            </w:r>
            <w:proofErr w:type="spellEnd"/>
          </w:p>
          <w:p w:rsidR="00980FEA" w:rsidRPr="00AD67B1" w:rsidRDefault="00980FEA" w:rsidP="002D3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М.А.Федосова</w:t>
            </w:r>
            <w:proofErr w:type="spellEnd"/>
          </w:p>
        </w:tc>
        <w:tc>
          <w:tcPr>
            <w:tcW w:w="1275" w:type="dxa"/>
          </w:tcPr>
          <w:p w:rsidR="00980FEA" w:rsidRPr="00465FF5" w:rsidRDefault="00980F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1" w:type="dxa"/>
          </w:tcPr>
          <w:p w:rsidR="00980FEA" w:rsidRPr="00465FF5" w:rsidRDefault="00980F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0FEA" w:rsidRPr="00465FF5" w:rsidTr="00F001C3">
        <w:tc>
          <w:tcPr>
            <w:tcW w:w="636" w:type="dxa"/>
          </w:tcPr>
          <w:p w:rsidR="00980FEA" w:rsidRPr="00465FF5" w:rsidRDefault="00980FEA" w:rsidP="00300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300FD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051" w:type="dxa"/>
          </w:tcPr>
          <w:p w:rsidR="00980FEA" w:rsidRPr="00485499" w:rsidRDefault="00980FEA" w:rsidP="00FD0F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5499">
              <w:rPr>
                <w:rFonts w:ascii="Times New Roman" w:hAnsi="Times New Roman" w:cs="Times New Roman"/>
                <w:sz w:val="24"/>
                <w:szCs w:val="24"/>
              </w:rPr>
              <w:t>Участие в мероприятиях, посвященных Дню пенсионера и Дню пожилого человека</w:t>
            </w:r>
          </w:p>
        </w:tc>
        <w:tc>
          <w:tcPr>
            <w:tcW w:w="2552" w:type="dxa"/>
          </w:tcPr>
          <w:p w:rsidR="00980FEA" w:rsidRPr="000145B7" w:rsidRDefault="00980F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30.09.2022</w:t>
            </w:r>
          </w:p>
        </w:tc>
        <w:tc>
          <w:tcPr>
            <w:tcW w:w="1701" w:type="dxa"/>
          </w:tcPr>
          <w:p w:rsidR="00980FEA" w:rsidRPr="00AD67B1" w:rsidRDefault="00980FEA" w:rsidP="002D3B5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AD67B1">
              <w:rPr>
                <w:rFonts w:ascii="Times New Roman" w:hAnsi="Times New Roman" w:cs="Times New Roman"/>
                <w:sz w:val="20"/>
                <w:szCs w:val="20"/>
              </w:rPr>
              <w:t>пециалисты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социальной работе</w:t>
            </w:r>
          </w:p>
          <w:p w:rsidR="00980FEA" w:rsidRDefault="00980FEA" w:rsidP="002D3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Ю.А.Сунегина</w:t>
            </w:r>
            <w:proofErr w:type="spellEnd"/>
          </w:p>
          <w:p w:rsidR="00980FEA" w:rsidRDefault="00980FEA" w:rsidP="002D3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Л.А.Филимонова</w:t>
            </w:r>
            <w:proofErr w:type="spellEnd"/>
          </w:p>
          <w:p w:rsidR="00980FEA" w:rsidRPr="00AD67B1" w:rsidRDefault="00980FEA" w:rsidP="002D3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М.А.Федосова</w:t>
            </w:r>
            <w:proofErr w:type="spellEnd"/>
          </w:p>
        </w:tc>
        <w:tc>
          <w:tcPr>
            <w:tcW w:w="1275" w:type="dxa"/>
          </w:tcPr>
          <w:p w:rsidR="00980FEA" w:rsidRPr="00465FF5" w:rsidRDefault="00980F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1" w:type="dxa"/>
          </w:tcPr>
          <w:p w:rsidR="00980FEA" w:rsidRPr="00465FF5" w:rsidRDefault="00980F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0FEA" w:rsidRPr="00465FF5" w:rsidTr="00F001C3">
        <w:tc>
          <w:tcPr>
            <w:tcW w:w="636" w:type="dxa"/>
          </w:tcPr>
          <w:p w:rsidR="00980FEA" w:rsidRPr="00465FF5" w:rsidRDefault="00980FEA" w:rsidP="00300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300FD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051" w:type="dxa"/>
          </w:tcPr>
          <w:p w:rsidR="00980FEA" w:rsidRPr="00485499" w:rsidRDefault="00980FEA" w:rsidP="00465F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5499">
              <w:rPr>
                <w:rFonts w:ascii="Times New Roman" w:hAnsi="Times New Roman" w:cs="Times New Roman"/>
                <w:sz w:val="24"/>
                <w:szCs w:val="24"/>
              </w:rPr>
              <w:t>Подготовка и проведение мероприятий в рамках Дня знаний 1 сентября</w:t>
            </w:r>
          </w:p>
        </w:tc>
        <w:tc>
          <w:tcPr>
            <w:tcW w:w="2552" w:type="dxa"/>
          </w:tcPr>
          <w:p w:rsidR="00980FEA" w:rsidRPr="000145B7" w:rsidRDefault="00980F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01.09.2022</w:t>
            </w:r>
          </w:p>
        </w:tc>
        <w:tc>
          <w:tcPr>
            <w:tcW w:w="1701" w:type="dxa"/>
          </w:tcPr>
          <w:p w:rsidR="00980FEA" w:rsidRPr="00AD67B1" w:rsidRDefault="00980FEA" w:rsidP="002D3B5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AD67B1">
              <w:rPr>
                <w:rFonts w:ascii="Times New Roman" w:hAnsi="Times New Roman" w:cs="Times New Roman"/>
                <w:sz w:val="20"/>
                <w:szCs w:val="20"/>
              </w:rPr>
              <w:t>пециалисты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социальной работе</w:t>
            </w:r>
          </w:p>
          <w:p w:rsidR="00980FEA" w:rsidRDefault="00980FEA" w:rsidP="002D3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Ю.А.Сунегина</w:t>
            </w:r>
            <w:proofErr w:type="spellEnd"/>
          </w:p>
          <w:p w:rsidR="00980FEA" w:rsidRDefault="00980FEA" w:rsidP="002D3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Л.А.Филимонова</w:t>
            </w:r>
            <w:proofErr w:type="spellEnd"/>
          </w:p>
          <w:p w:rsidR="00980FEA" w:rsidRPr="00AD67B1" w:rsidRDefault="00980FEA" w:rsidP="002D3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М.А.Федосова</w:t>
            </w:r>
            <w:proofErr w:type="spellEnd"/>
          </w:p>
        </w:tc>
        <w:tc>
          <w:tcPr>
            <w:tcW w:w="1275" w:type="dxa"/>
          </w:tcPr>
          <w:p w:rsidR="00980FEA" w:rsidRPr="00465FF5" w:rsidRDefault="00980F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1" w:type="dxa"/>
          </w:tcPr>
          <w:p w:rsidR="00980FEA" w:rsidRPr="00465FF5" w:rsidRDefault="00980F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0FEA" w:rsidRPr="00465FF5" w:rsidTr="00F001C3">
        <w:tc>
          <w:tcPr>
            <w:tcW w:w="636" w:type="dxa"/>
          </w:tcPr>
          <w:p w:rsidR="00980FEA" w:rsidRDefault="00980FEA" w:rsidP="00300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  <w:r w:rsidR="00300FD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51" w:type="dxa"/>
          </w:tcPr>
          <w:p w:rsidR="00980FEA" w:rsidRPr="00485499" w:rsidRDefault="00980FEA" w:rsidP="00465F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5499">
              <w:rPr>
                <w:rFonts w:ascii="Times New Roman" w:hAnsi="Times New Roman" w:cs="Times New Roman"/>
                <w:sz w:val="24"/>
                <w:szCs w:val="24"/>
              </w:rPr>
              <w:t>Подготовка и проведение мероприятия,</w:t>
            </w:r>
          </w:p>
          <w:p w:rsidR="00980FEA" w:rsidRPr="00485499" w:rsidRDefault="00980FEA" w:rsidP="00465F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85499">
              <w:rPr>
                <w:rFonts w:ascii="Times New Roman" w:hAnsi="Times New Roman" w:cs="Times New Roman"/>
                <w:sz w:val="24"/>
                <w:szCs w:val="24"/>
              </w:rPr>
              <w:t>посвященного</w:t>
            </w:r>
            <w:proofErr w:type="gramEnd"/>
            <w:r w:rsidRPr="00485499">
              <w:rPr>
                <w:rFonts w:ascii="Times New Roman" w:hAnsi="Times New Roman" w:cs="Times New Roman"/>
                <w:sz w:val="24"/>
                <w:szCs w:val="24"/>
              </w:rPr>
              <w:t xml:space="preserve"> Дню матери</w:t>
            </w:r>
          </w:p>
        </w:tc>
        <w:tc>
          <w:tcPr>
            <w:tcW w:w="2552" w:type="dxa"/>
          </w:tcPr>
          <w:p w:rsidR="00980FEA" w:rsidRPr="000145B7" w:rsidRDefault="00980F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25.11.2022</w:t>
            </w:r>
          </w:p>
        </w:tc>
        <w:tc>
          <w:tcPr>
            <w:tcW w:w="1701" w:type="dxa"/>
          </w:tcPr>
          <w:p w:rsidR="00980FEA" w:rsidRPr="00AD67B1" w:rsidRDefault="00980FEA" w:rsidP="002D3B5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AD67B1">
              <w:rPr>
                <w:rFonts w:ascii="Times New Roman" w:hAnsi="Times New Roman" w:cs="Times New Roman"/>
                <w:sz w:val="20"/>
                <w:szCs w:val="20"/>
              </w:rPr>
              <w:t>пециалисты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социальной работе</w:t>
            </w:r>
          </w:p>
          <w:p w:rsidR="00980FEA" w:rsidRDefault="00980FEA" w:rsidP="002D3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Ю.А.Сунегина</w:t>
            </w:r>
            <w:proofErr w:type="spellEnd"/>
          </w:p>
          <w:p w:rsidR="00980FEA" w:rsidRDefault="00980FEA" w:rsidP="002D3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Л.А.Филимонова</w:t>
            </w:r>
            <w:proofErr w:type="spellEnd"/>
          </w:p>
          <w:p w:rsidR="00980FEA" w:rsidRPr="00AD67B1" w:rsidRDefault="00980FEA" w:rsidP="002D3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М.А.Федосова</w:t>
            </w:r>
            <w:proofErr w:type="spellEnd"/>
          </w:p>
        </w:tc>
        <w:tc>
          <w:tcPr>
            <w:tcW w:w="1275" w:type="dxa"/>
          </w:tcPr>
          <w:p w:rsidR="00980FEA" w:rsidRPr="00465FF5" w:rsidRDefault="00980F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1" w:type="dxa"/>
          </w:tcPr>
          <w:p w:rsidR="00980FEA" w:rsidRPr="00465FF5" w:rsidRDefault="00980F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0FEA" w:rsidRPr="00465FF5" w:rsidTr="00F001C3">
        <w:tc>
          <w:tcPr>
            <w:tcW w:w="636" w:type="dxa"/>
          </w:tcPr>
          <w:p w:rsidR="00980FEA" w:rsidRPr="00465FF5" w:rsidRDefault="00980FEA" w:rsidP="00300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4.1</w:t>
            </w:r>
            <w:r w:rsidR="00300FD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51" w:type="dxa"/>
          </w:tcPr>
          <w:p w:rsidR="00980FEA" w:rsidRPr="00485499" w:rsidRDefault="00980FEA" w:rsidP="00465F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5499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 в рамках Дн</w:t>
            </w:r>
            <w:r w:rsidR="008D4060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  <w:p w:rsidR="00980FEA" w:rsidRPr="00485499" w:rsidRDefault="00980FEA" w:rsidP="00465F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5499">
              <w:rPr>
                <w:rFonts w:ascii="Times New Roman" w:hAnsi="Times New Roman" w:cs="Times New Roman"/>
                <w:sz w:val="24"/>
                <w:szCs w:val="24"/>
              </w:rPr>
              <w:t>милосердия</w:t>
            </w:r>
          </w:p>
        </w:tc>
        <w:tc>
          <w:tcPr>
            <w:tcW w:w="2552" w:type="dxa"/>
          </w:tcPr>
          <w:p w:rsidR="00980FEA" w:rsidRPr="000145B7" w:rsidRDefault="00980F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28.11.2022</w:t>
            </w:r>
          </w:p>
        </w:tc>
        <w:tc>
          <w:tcPr>
            <w:tcW w:w="1701" w:type="dxa"/>
          </w:tcPr>
          <w:p w:rsidR="00980FEA" w:rsidRPr="00AD67B1" w:rsidRDefault="00980FEA" w:rsidP="002D3B5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AD67B1">
              <w:rPr>
                <w:rFonts w:ascii="Times New Roman" w:hAnsi="Times New Roman" w:cs="Times New Roman"/>
                <w:sz w:val="20"/>
                <w:szCs w:val="20"/>
              </w:rPr>
              <w:t>пециалисты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социальной работе</w:t>
            </w:r>
          </w:p>
          <w:p w:rsidR="00980FEA" w:rsidRDefault="00980FEA" w:rsidP="002D3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Ю.А.Сунегина</w:t>
            </w:r>
            <w:proofErr w:type="spellEnd"/>
          </w:p>
          <w:p w:rsidR="00980FEA" w:rsidRDefault="00980FEA" w:rsidP="002D3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Л.А.Филимонова</w:t>
            </w:r>
            <w:proofErr w:type="spellEnd"/>
          </w:p>
          <w:p w:rsidR="00980FEA" w:rsidRPr="00AD67B1" w:rsidRDefault="00980FEA" w:rsidP="002D3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М.А.Федосова</w:t>
            </w:r>
            <w:proofErr w:type="spellEnd"/>
          </w:p>
        </w:tc>
        <w:tc>
          <w:tcPr>
            <w:tcW w:w="1275" w:type="dxa"/>
          </w:tcPr>
          <w:p w:rsidR="00980FEA" w:rsidRPr="00465FF5" w:rsidRDefault="00980F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1" w:type="dxa"/>
          </w:tcPr>
          <w:p w:rsidR="00980FEA" w:rsidRPr="00465FF5" w:rsidRDefault="00980F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0FEA" w:rsidRPr="00465FF5" w:rsidTr="00F001C3">
        <w:trPr>
          <w:trHeight w:val="470"/>
        </w:trPr>
        <w:tc>
          <w:tcPr>
            <w:tcW w:w="636" w:type="dxa"/>
          </w:tcPr>
          <w:p w:rsidR="00980FEA" w:rsidRDefault="00980FEA" w:rsidP="00300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  <w:r w:rsidR="00300FD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051" w:type="dxa"/>
          </w:tcPr>
          <w:p w:rsidR="00980FEA" w:rsidRPr="00485499" w:rsidRDefault="00980FEA" w:rsidP="00A016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5499">
              <w:rPr>
                <w:rFonts w:ascii="Times New Roman" w:hAnsi="Times New Roman" w:cs="Times New Roman"/>
                <w:sz w:val="24"/>
                <w:szCs w:val="24"/>
              </w:rPr>
              <w:t>Участие в акции «Щедрый вторник»</w:t>
            </w:r>
            <w:r w:rsidRPr="0048549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</w:tcPr>
          <w:p w:rsidR="00980FEA" w:rsidRPr="000145B7" w:rsidRDefault="00980FEA">
            <w:pPr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последний день ноября</w:t>
            </w:r>
          </w:p>
        </w:tc>
        <w:tc>
          <w:tcPr>
            <w:tcW w:w="1701" w:type="dxa"/>
          </w:tcPr>
          <w:p w:rsidR="00980FEA" w:rsidRPr="00AD67B1" w:rsidRDefault="00980FEA" w:rsidP="002D3B5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AD67B1">
              <w:rPr>
                <w:rFonts w:ascii="Times New Roman" w:hAnsi="Times New Roman" w:cs="Times New Roman"/>
                <w:sz w:val="20"/>
                <w:szCs w:val="20"/>
              </w:rPr>
              <w:t>пециалисты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социальной работе</w:t>
            </w:r>
          </w:p>
          <w:p w:rsidR="00980FEA" w:rsidRDefault="00980FEA" w:rsidP="002D3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Ю.А.Сунегина</w:t>
            </w:r>
            <w:proofErr w:type="spellEnd"/>
          </w:p>
          <w:p w:rsidR="00980FEA" w:rsidRDefault="00980FEA" w:rsidP="002D3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Л.А.Филимонова</w:t>
            </w:r>
            <w:proofErr w:type="spellEnd"/>
          </w:p>
          <w:p w:rsidR="00980FEA" w:rsidRPr="00AD67B1" w:rsidRDefault="00980FEA" w:rsidP="002D3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М.А.Федосова</w:t>
            </w:r>
            <w:proofErr w:type="spellEnd"/>
          </w:p>
        </w:tc>
        <w:tc>
          <w:tcPr>
            <w:tcW w:w="1275" w:type="dxa"/>
          </w:tcPr>
          <w:p w:rsidR="00980FEA" w:rsidRPr="00465FF5" w:rsidRDefault="00980F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1" w:type="dxa"/>
          </w:tcPr>
          <w:p w:rsidR="00980FEA" w:rsidRPr="00465FF5" w:rsidRDefault="00980F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0FEA" w:rsidRPr="00465FF5" w:rsidTr="00F001C3">
        <w:tc>
          <w:tcPr>
            <w:tcW w:w="636" w:type="dxa"/>
          </w:tcPr>
          <w:p w:rsidR="00980FEA" w:rsidRPr="00465FF5" w:rsidRDefault="00980FEA" w:rsidP="00300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  <w:r w:rsidR="00300FD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051" w:type="dxa"/>
          </w:tcPr>
          <w:p w:rsidR="00980FEA" w:rsidRPr="00485499" w:rsidRDefault="00980FEA" w:rsidP="00465F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5499">
              <w:rPr>
                <w:rFonts w:ascii="Times New Roman" w:hAnsi="Times New Roman" w:cs="Times New Roman"/>
                <w:sz w:val="24"/>
                <w:szCs w:val="24"/>
              </w:rPr>
              <w:t>Участие в акции «10000 добрых дел в один день»</w:t>
            </w:r>
          </w:p>
        </w:tc>
        <w:tc>
          <w:tcPr>
            <w:tcW w:w="2552" w:type="dxa"/>
          </w:tcPr>
          <w:p w:rsidR="00980FEA" w:rsidRPr="000145B7" w:rsidRDefault="00980FEA">
            <w:pPr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первая декада декабря</w:t>
            </w:r>
          </w:p>
        </w:tc>
        <w:tc>
          <w:tcPr>
            <w:tcW w:w="1701" w:type="dxa"/>
          </w:tcPr>
          <w:p w:rsidR="00980FEA" w:rsidRPr="00AD67B1" w:rsidRDefault="00980FEA" w:rsidP="002D3B5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AD67B1">
              <w:rPr>
                <w:rFonts w:ascii="Times New Roman" w:hAnsi="Times New Roman" w:cs="Times New Roman"/>
                <w:sz w:val="20"/>
                <w:szCs w:val="20"/>
              </w:rPr>
              <w:t>пециалисты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социальной работе</w:t>
            </w:r>
          </w:p>
          <w:p w:rsidR="00980FEA" w:rsidRDefault="00980FEA" w:rsidP="002D3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Ю.А.Сунегина</w:t>
            </w:r>
            <w:proofErr w:type="spellEnd"/>
          </w:p>
          <w:p w:rsidR="00980FEA" w:rsidRDefault="00980FEA" w:rsidP="002D3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Л.А.Филимонова</w:t>
            </w:r>
            <w:proofErr w:type="spellEnd"/>
          </w:p>
          <w:p w:rsidR="00980FEA" w:rsidRPr="00AD67B1" w:rsidRDefault="00980FEA" w:rsidP="002D3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М.А.Федосова</w:t>
            </w:r>
            <w:proofErr w:type="spellEnd"/>
          </w:p>
        </w:tc>
        <w:tc>
          <w:tcPr>
            <w:tcW w:w="1275" w:type="dxa"/>
          </w:tcPr>
          <w:p w:rsidR="00980FEA" w:rsidRPr="00465FF5" w:rsidRDefault="00980F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1" w:type="dxa"/>
          </w:tcPr>
          <w:p w:rsidR="00980FEA" w:rsidRPr="00465FF5" w:rsidRDefault="00980F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0FEA" w:rsidRPr="00485499" w:rsidTr="00F001C3">
        <w:tc>
          <w:tcPr>
            <w:tcW w:w="636" w:type="dxa"/>
          </w:tcPr>
          <w:p w:rsidR="00980FEA" w:rsidRPr="00485499" w:rsidRDefault="00300FD4" w:rsidP="00AD67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4.18</w:t>
            </w:r>
          </w:p>
        </w:tc>
        <w:tc>
          <w:tcPr>
            <w:tcW w:w="3051" w:type="dxa"/>
          </w:tcPr>
          <w:p w:rsidR="00980FEA" w:rsidRPr="00485499" w:rsidRDefault="00980FEA" w:rsidP="004854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54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Мероприятия, посвященные празднованию Дня</w:t>
            </w:r>
            <w:r w:rsidRPr="00485499">
              <w:rPr>
                <w:rFonts w:ascii="Times New Roman" w:hAnsi="Times New Roman" w:cs="Times New Roman"/>
                <w:sz w:val="24"/>
                <w:szCs w:val="24"/>
              </w:rPr>
              <w:t xml:space="preserve"> Героев Отечества </w:t>
            </w:r>
          </w:p>
        </w:tc>
        <w:tc>
          <w:tcPr>
            <w:tcW w:w="2552" w:type="dxa"/>
          </w:tcPr>
          <w:p w:rsidR="00980FEA" w:rsidRPr="000145B7" w:rsidRDefault="00980FEA">
            <w:pPr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09.12.2022</w:t>
            </w:r>
          </w:p>
        </w:tc>
        <w:tc>
          <w:tcPr>
            <w:tcW w:w="1701" w:type="dxa"/>
          </w:tcPr>
          <w:p w:rsidR="00980FEA" w:rsidRPr="00AD67B1" w:rsidRDefault="00980FEA" w:rsidP="002D3B5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AD67B1">
              <w:rPr>
                <w:rFonts w:ascii="Times New Roman" w:hAnsi="Times New Roman" w:cs="Times New Roman"/>
                <w:sz w:val="20"/>
                <w:szCs w:val="20"/>
              </w:rPr>
              <w:t>пециалисты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социальной работе</w:t>
            </w:r>
          </w:p>
          <w:p w:rsidR="00980FEA" w:rsidRDefault="00980FEA" w:rsidP="002D3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Ю.А.Сунегина</w:t>
            </w:r>
            <w:proofErr w:type="spellEnd"/>
          </w:p>
          <w:p w:rsidR="00980FEA" w:rsidRDefault="00980FEA" w:rsidP="002D3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Л.А.Филимонова</w:t>
            </w:r>
            <w:proofErr w:type="spellEnd"/>
          </w:p>
          <w:p w:rsidR="00980FEA" w:rsidRPr="00485499" w:rsidRDefault="00980FEA" w:rsidP="002D3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М.А.Федосова</w:t>
            </w:r>
            <w:proofErr w:type="spellEnd"/>
          </w:p>
        </w:tc>
        <w:tc>
          <w:tcPr>
            <w:tcW w:w="1275" w:type="dxa"/>
          </w:tcPr>
          <w:p w:rsidR="00980FEA" w:rsidRPr="00485499" w:rsidRDefault="00980F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1" w:type="dxa"/>
          </w:tcPr>
          <w:p w:rsidR="00980FEA" w:rsidRPr="00485499" w:rsidRDefault="00980F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0FEA" w:rsidRPr="00485499" w:rsidTr="00F001C3">
        <w:tc>
          <w:tcPr>
            <w:tcW w:w="636" w:type="dxa"/>
          </w:tcPr>
          <w:p w:rsidR="00980FEA" w:rsidRPr="00485499" w:rsidRDefault="00980FEA" w:rsidP="00300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5499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  <w:r w:rsidR="00300FD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051" w:type="dxa"/>
          </w:tcPr>
          <w:p w:rsidR="00980FEA" w:rsidRPr="00485499" w:rsidRDefault="00980FEA" w:rsidP="004854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54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Мероприятия, посвященные празднованию Дня</w:t>
            </w:r>
            <w:r w:rsidRPr="00485499">
              <w:rPr>
                <w:rFonts w:ascii="Times New Roman" w:hAnsi="Times New Roman" w:cs="Times New Roman"/>
                <w:sz w:val="24"/>
                <w:szCs w:val="24"/>
              </w:rPr>
              <w:t xml:space="preserve"> Конституции </w:t>
            </w:r>
          </w:p>
        </w:tc>
        <w:tc>
          <w:tcPr>
            <w:tcW w:w="2552" w:type="dxa"/>
          </w:tcPr>
          <w:p w:rsidR="00980FEA" w:rsidRPr="000145B7" w:rsidRDefault="00980FEA">
            <w:pPr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12.12.2022</w:t>
            </w:r>
          </w:p>
        </w:tc>
        <w:tc>
          <w:tcPr>
            <w:tcW w:w="1701" w:type="dxa"/>
          </w:tcPr>
          <w:p w:rsidR="00980FEA" w:rsidRPr="00AD67B1" w:rsidRDefault="00980FEA" w:rsidP="002D3B5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AD67B1">
              <w:rPr>
                <w:rFonts w:ascii="Times New Roman" w:hAnsi="Times New Roman" w:cs="Times New Roman"/>
                <w:sz w:val="20"/>
                <w:szCs w:val="20"/>
              </w:rPr>
              <w:t>пециалисты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социальной работе</w:t>
            </w:r>
          </w:p>
          <w:p w:rsidR="00980FEA" w:rsidRDefault="00980FEA" w:rsidP="002D3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Ю.А.Сунегина</w:t>
            </w:r>
            <w:proofErr w:type="spellEnd"/>
          </w:p>
          <w:p w:rsidR="00980FEA" w:rsidRDefault="00980FEA" w:rsidP="002D3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Л.А.Филимонова</w:t>
            </w:r>
            <w:proofErr w:type="spellEnd"/>
          </w:p>
          <w:p w:rsidR="00980FEA" w:rsidRPr="00485499" w:rsidRDefault="00980FEA" w:rsidP="002D3B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М.А.Федосова</w:t>
            </w:r>
            <w:proofErr w:type="spellEnd"/>
          </w:p>
        </w:tc>
        <w:tc>
          <w:tcPr>
            <w:tcW w:w="1275" w:type="dxa"/>
          </w:tcPr>
          <w:p w:rsidR="00980FEA" w:rsidRPr="00485499" w:rsidRDefault="00980F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1" w:type="dxa"/>
          </w:tcPr>
          <w:p w:rsidR="00980FEA" w:rsidRPr="00485499" w:rsidRDefault="00980F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0FEA" w:rsidRPr="00485499" w:rsidTr="00F001C3">
        <w:tc>
          <w:tcPr>
            <w:tcW w:w="636" w:type="dxa"/>
          </w:tcPr>
          <w:p w:rsidR="00980FEA" w:rsidRPr="00485499" w:rsidRDefault="00980FEA" w:rsidP="00300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5499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300FD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051" w:type="dxa"/>
          </w:tcPr>
          <w:p w:rsidR="00980FEA" w:rsidRPr="00485499" w:rsidRDefault="00980F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5499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 в рамках празднования Нового года</w:t>
            </w:r>
          </w:p>
        </w:tc>
        <w:tc>
          <w:tcPr>
            <w:tcW w:w="2552" w:type="dxa"/>
          </w:tcPr>
          <w:p w:rsidR="00980FEA" w:rsidRPr="000145B7" w:rsidRDefault="00980FEA">
            <w:pPr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последняя неделя декабря</w:t>
            </w:r>
          </w:p>
        </w:tc>
        <w:tc>
          <w:tcPr>
            <w:tcW w:w="1701" w:type="dxa"/>
          </w:tcPr>
          <w:p w:rsidR="008D4060" w:rsidRPr="00AD67B1" w:rsidRDefault="008D4060" w:rsidP="008D40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AD67B1">
              <w:rPr>
                <w:rFonts w:ascii="Times New Roman" w:hAnsi="Times New Roman" w:cs="Times New Roman"/>
                <w:sz w:val="20"/>
                <w:szCs w:val="20"/>
              </w:rPr>
              <w:t>пециалисты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социальной работе</w:t>
            </w:r>
          </w:p>
          <w:p w:rsidR="008D4060" w:rsidRDefault="008D4060" w:rsidP="008D40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Ю.А.Сунегина</w:t>
            </w:r>
            <w:proofErr w:type="spellEnd"/>
          </w:p>
          <w:p w:rsidR="008D4060" w:rsidRDefault="008D4060" w:rsidP="008D40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Л.А.Филимонова</w:t>
            </w:r>
            <w:proofErr w:type="spellEnd"/>
          </w:p>
          <w:p w:rsidR="00980FEA" w:rsidRPr="00485499" w:rsidRDefault="008D4060" w:rsidP="008D40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М.А.Федосова</w:t>
            </w:r>
            <w:proofErr w:type="spellEnd"/>
          </w:p>
        </w:tc>
        <w:tc>
          <w:tcPr>
            <w:tcW w:w="1275" w:type="dxa"/>
          </w:tcPr>
          <w:p w:rsidR="00980FEA" w:rsidRPr="00485499" w:rsidRDefault="00980F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1" w:type="dxa"/>
          </w:tcPr>
          <w:p w:rsidR="00980FEA" w:rsidRPr="00485499" w:rsidRDefault="00980F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0FEA" w:rsidRPr="00465FF5" w:rsidTr="00300FD4">
        <w:tc>
          <w:tcPr>
            <w:tcW w:w="636" w:type="dxa"/>
          </w:tcPr>
          <w:p w:rsidR="00980FEA" w:rsidRPr="00465FF5" w:rsidRDefault="00980FEA" w:rsidP="009954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3051" w:type="dxa"/>
            <w:shd w:val="clear" w:color="auto" w:fill="auto"/>
          </w:tcPr>
          <w:p w:rsidR="00980FEA" w:rsidRPr="001E0698" w:rsidRDefault="00980FEA" w:rsidP="00AE3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980FEA" w:rsidRPr="00465FF5" w:rsidRDefault="00980F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80FEA" w:rsidRPr="00465FF5" w:rsidRDefault="00980F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980FEA" w:rsidRPr="00465FF5" w:rsidRDefault="00980F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1" w:type="dxa"/>
          </w:tcPr>
          <w:p w:rsidR="00980FEA" w:rsidRPr="00465FF5" w:rsidRDefault="00980F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45706" w:rsidRDefault="00945706"/>
    <w:p w:rsidR="00765C42" w:rsidRPr="00765C42" w:rsidRDefault="00765C42">
      <w:pPr>
        <w:rPr>
          <w:rFonts w:ascii="Times New Roman" w:hAnsi="Times New Roman" w:cs="Times New Roman"/>
          <w:sz w:val="24"/>
          <w:szCs w:val="24"/>
        </w:rPr>
      </w:pPr>
      <w:r w:rsidRPr="00765C42">
        <w:rPr>
          <w:rFonts w:ascii="Times New Roman" w:hAnsi="Times New Roman" w:cs="Times New Roman"/>
          <w:sz w:val="24"/>
          <w:szCs w:val="24"/>
        </w:rPr>
        <w:t>Заведующий ОСЗС</w:t>
      </w:r>
      <w:r w:rsidRPr="00765C42">
        <w:rPr>
          <w:rFonts w:ascii="Times New Roman" w:hAnsi="Times New Roman" w:cs="Times New Roman"/>
          <w:sz w:val="24"/>
          <w:szCs w:val="24"/>
        </w:rPr>
        <w:tab/>
      </w:r>
      <w:r w:rsidRPr="00765C42">
        <w:rPr>
          <w:rFonts w:ascii="Times New Roman" w:hAnsi="Times New Roman" w:cs="Times New Roman"/>
          <w:sz w:val="24"/>
          <w:szCs w:val="24"/>
        </w:rPr>
        <w:tab/>
      </w:r>
      <w:r w:rsidRPr="00765C42">
        <w:rPr>
          <w:rFonts w:ascii="Times New Roman" w:hAnsi="Times New Roman" w:cs="Times New Roman"/>
          <w:sz w:val="24"/>
          <w:szCs w:val="24"/>
        </w:rPr>
        <w:tab/>
      </w:r>
      <w:r w:rsidRPr="00765C42">
        <w:rPr>
          <w:rFonts w:ascii="Times New Roman" w:hAnsi="Times New Roman" w:cs="Times New Roman"/>
          <w:sz w:val="24"/>
          <w:szCs w:val="24"/>
        </w:rPr>
        <w:tab/>
      </w:r>
      <w:r w:rsidRPr="00765C42">
        <w:rPr>
          <w:rFonts w:ascii="Times New Roman" w:hAnsi="Times New Roman" w:cs="Times New Roman"/>
          <w:sz w:val="24"/>
          <w:szCs w:val="24"/>
        </w:rPr>
        <w:tab/>
      </w:r>
      <w:r w:rsidRPr="00765C42">
        <w:rPr>
          <w:rFonts w:ascii="Times New Roman" w:hAnsi="Times New Roman" w:cs="Times New Roman"/>
          <w:sz w:val="24"/>
          <w:szCs w:val="24"/>
        </w:rPr>
        <w:tab/>
      </w:r>
      <w:r w:rsidRPr="00765C42">
        <w:rPr>
          <w:rFonts w:ascii="Times New Roman" w:hAnsi="Times New Roman" w:cs="Times New Roman"/>
          <w:sz w:val="24"/>
          <w:szCs w:val="24"/>
        </w:rPr>
        <w:tab/>
      </w:r>
      <w:r w:rsidRPr="00765C42">
        <w:rPr>
          <w:rFonts w:ascii="Times New Roman" w:hAnsi="Times New Roman" w:cs="Times New Roman"/>
          <w:sz w:val="24"/>
          <w:szCs w:val="24"/>
        </w:rPr>
        <w:tab/>
        <w:t>Л.А.Маркарова</w:t>
      </w:r>
    </w:p>
    <w:sectPr w:rsidR="00765C42" w:rsidRPr="00765C42" w:rsidSect="00406C2C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045B"/>
    <w:rsid w:val="000145B7"/>
    <w:rsid w:val="00130130"/>
    <w:rsid w:val="00144E8A"/>
    <w:rsid w:val="001A1968"/>
    <w:rsid w:val="001B4823"/>
    <w:rsid w:val="00257E95"/>
    <w:rsid w:val="002B09FC"/>
    <w:rsid w:val="002D3B5C"/>
    <w:rsid w:val="002F2BD8"/>
    <w:rsid w:val="00300FD4"/>
    <w:rsid w:val="00370FF7"/>
    <w:rsid w:val="00406C2C"/>
    <w:rsid w:val="0046285B"/>
    <w:rsid w:val="00465FF5"/>
    <w:rsid w:val="00485499"/>
    <w:rsid w:val="004938F1"/>
    <w:rsid w:val="004970A6"/>
    <w:rsid w:val="00517255"/>
    <w:rsid w:val="00530E04"/>
    <w:rsid w:val="00540617"/>
    <w:rsid w:val="005650F0"/>
    <w:rsid w:val="00612AA7"/>
    <w:rsid w:val="006602EB"/>
    <w:rsid w:val="00660F17"/>
    <w:rsid w:val="006636AC"/>
    <w:rsid w:val="006E1307"/>
    <w:rsid w:val="006E3C35"/>
    <w:rsid w:val="007504A3"/>
    <w:rsid w:val="00762C33"/>
    <w:rsid w:val="00765C42"/>
    <w:rsid w:val="0082045B"/>
    <w:rsid w:val="00844F9B"/>
    <w:rsid w:val="00854C7B"/>
    <w:rsid w:val="008B1C9A"/>
    <w:rsid w:val="008D4060"/>
    <w:rsid w:val="008F413D"/>
    <w:rsid w:val="00945706"/>
    <w:rsid w:val="00980FEA"/>
    <w:rsid w:val="00995416"/>
    <w:rsid w:val="00A0166C"/>
    <w:rsid w:val="00A61022"/>
    <w:rsid w:val="00AB773F"/>
    <w:rsid w:val="00AD67B1"/>
    <w:rsid w:val="00AE3873"/>
    <w:rsid w:val="00AE5C24"/>
    <w:rsid w:val="00BC1AA6"/>
    <w:rsid w:val="00C627D0"/>
    <w:rsid w:val="00C679BC"/>
    <w:rsid w:val="00C84ADE"/>
    <w:rsid w:val="00D457B8"/>
    <w:rsid w:val="00D54BE6"/>
    <w:rsid w:val="00D9647D"/>
    <w:rsid w:val="00E369AF"/>
    <w:rsid w:val="00EC0394"/>
    <w:rsid w:val="00F001C3"/>
    <w:rsid w:val="00FD0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38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610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6102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38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610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610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8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5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C2D40-C7BC-4A3C-9BBB-991A537AE1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5</Pages>
  <Words>1210</Words>
  <Characters>6899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Специалист</dc:creator>
  <cp:lastModifiedBy>Специалист</cp:lastModifiedBy>
  <cp:revision>7</cp:revision>
  <cp:lastPrinted>2022-06-16T10:54:00Z</cp:lastPrinted>
  <dcterms:created xsi:type="dcterms:W3CDTF">2022-01-13T11:31:00Z</dcterms:created>
  <dcterms:modified xsi:type="dcterms:W3CDTF">2022-06-16T10:55:00Z</dcterms:modified>
</cp:coreProperties>
</file>