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7D0" w:rsidRDefault="007E33AA" w:rsidP="002541E6">
      <w:pPr>
        <w:framePr w:w="10060" w:h="14989" w:hRule="exact" w:wrap="none" w:vAnchor="page" w:hAnchor="page" w:x="851" w:y="846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"C:\\1\\! НОВЫЙ САЙТ Управления соц.политики\\!Новый сайт\\Вкладка Обращения граждан\\ОБРАЩЕНИЯ ГРАЖДАН\\media\\image1.jpeg" \* MERGEFORMATINET</w:instrText>
      </w:r>
      <w:r>
        <w:instrText xml:space="preserve"> </w:instrText>
      </w:r>
      <w:r>
        <w:fldChar w:fldCharType="separate"/>
      </w:r>
      <w:r w:rsidR="002541E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3.25pt;height:728.25pt">
            <v:imagedata r:id="rId6" r:href="rId7" gain="109227f" blacklevel="-6554f"/>
          </v:shape>
        </w:pict>
      </w:r>
      <w:r>
        <w:fldChar w:fldCharType="end"/>
      </w:r>
      <w:bookmarkStart w:id="0" w:name="_GoBack"/>
      <w:bookmarkEnd w:id="0"/>
    </w:p>
    <w:p w:rsidR="003F07D0" w:rsidRDefault="003F07D0">
      <w:pPr>
        <w:rPr>
          <w:sz w:val="2"/>
          <w:szCs w:val="2"/>
        </w:rPr>
      </w:pPr>
    </w:p>
    <w:sectPr w:rsidR="003F07D0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3AA" w:rsidRDefault="007E33AA">
      <w:r>
        <w:separator/>
      </w:r>
    </w:p>
  </w:endnote>
  <w:endnote w:type="continuationSeparator" w:id="0">
    <w:p w:rsidR="007E33AA" w:rsidRDefault="007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3AA" w:rsidRDefault="007E33AA"/>
  </w:footnote>
  <w:footnote w:type="continuationSeparator" w:id="0">
    <w:p w:rsidR="007E33AA" w:rsidRDefault="007E33A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F07D0"/>
    <w:rsid w:val="002541E6"/>
    <w:rsid w:val="003F07D0"/>
    <w:rsid w:val="007E33AA"/>
    <w:rsid w:val="00D66020"/>
    <w:rsid w:val="00E21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F2FD3D-EA63-425D-B5AE-CCD8BC6C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en-US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21EC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1EC9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143</Characters>
  <Application>Microsoft Office Word</Application>
  <DocSecurity>0</DocSecurity>
  <Lines>1</Lines>
  <Paragraphs>1</Paragraphs>
  <ScaleCrop>false</ScaleCrop>
  <Company>*</Company>
  <LinksUpToDate>false</LinksUpToDate>
  <CharactersWithSpaces>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cp:lastPrinted>2017-07-27T04:25:00Z</cp:lastPrinted>
  <dcterms:created xsi:type="dcterms:W3CDTF">2017-07-27T04:09:00Z</dcterms:created>
  <dcterms:modified xsi:type="dcterms:W3CDTF">2017-07-27T04:26:00Z</dcterms:modified>
</cp:coreProperties>
</file>