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17" w:rsidRPr="00FA7F34" w:rsidRDefault="00596084" w:rsidP="00EE6E63">
      <w:pPr>
        <w:spacing w:after="0" w:line="298" w:lineRule="exact"/>
        <w:ind w:right="-456"/>
        <w:jc w:val="center"/>
        <w:rPr>
          <w:rFonts w:ascii="Liberation Serif" w:hAnsi="Liberation Serif"/>
          <w:sz w:val="28"/>
          <w:szCs w:val="28"/>
        </w:rPr>
      </w:pPr>
      <w:r w:rsidRPr="00FA7F34">
        <w:rPr>
          <w:rFonts w:ascii="Liberation Serif" w:hAnsi="Liberation Serif"/>
          <w:sz w:val="28"/>
          <w:szCs w:val="28"/>
        </w:rPr>
        <w:t>Сведения о доходах, расходах, об имуществе и обязательствах и</w:t>
      </w:r>
    </w:p>
    <w:p w:rsidR="00596084" w:rsidRPr="00FA7F34" w:rsidRDefault="00B05717" w:rsidP="00EE6E63">
      <w:pPr>
        <w:spacing w:after="0" w:line="298" w:lineRule="exact"/>
        <w:ind w:right="-456"/>
        <w:jc w:val="center"/>
        <w:rPr>
          <w:rFonts w:ascii="Liberation Serif" w:hAnsi="Liberation Serif"/>
          <w:sz w:val="28"/>
          <w:szCs w:val="28"/>
        </w:rPr>
      </w:pPr>
      <w:r w:rsidRPr="00FA7F34">
        <w:rPr>
          <w:rFonts w:ascii="Liberation Serif" w:hAnsi="Liberation Serif"/>
          <w:sz w:val="28"/>
          <w:szCs w:val="28"/>
        </w:rPr>
        <w:t>и</w:t>
      </w:r>
      <w:r w:rsidR="00596084" w:rsidRPr="00FA7F34">
        <w:rPr>
          <w:rFonts w:ascii="Liberation Serif" w:hAnsi="Liberation Serif"/>
          <w:sz w:val="28"/>
          <w:szCs w:val="28"/>
        </w:rPr>
        <w:t>мущественного характера</w:t>
      </w:r>
    </w:p>
    <w:p w:rsidR="006B6508" w:rsidRPr="00FA7F34" w:rsidRDefault="00596084" w:rsidP="00EE6E63">
      <w:pPr>
        <w:spacing w:after="0" w:line="240" w:lineRule="auto"/>
        <w:ind w:right="-456"/>
        <w:jc w:val="center"/>
        <w:rPr>
          <w:rFonts w:ascii="Liberation Serif" w:hAnsi="Liberation Serif"/>
          <w:sz w:val="28"/>
          <w:szCs w:val="28"/>
          <w:lang w:eastAsia="ru-RU"/>
        </w:rPr>
      </w:pPr>
      <w:r w:rsidRPr="00FA7F34">
        <w:rPr>
          <w:rFonts w:ascii="Liberation Serif" w:hAnsi="Liberation Serif"/>
          <w:sz w:val="28"/>
          <w:szCs w:val="28"/>
          <w:lang w:eastAsia="ru-RU"/>
        </w:rPr>
        <w:t>государственных гражданских служащих Свердловской области, замещающих должности государственной</w:t>
      </w:r>
    </w:p>
    <w:p w:rsidR="002C4236" w:rsidRPr="00FA7F34" w:rsidRDefault="00596084" w:rsidP="00EE6E63">
      <w:pPr>
        <w:spacing w:after="0" w:line="240" w:lineRule="auto"/>
        <w:ind w:right="-456"/>
        <w:jc w:val="center"/>
        <w:rPr>
          <w:rFonts w:ascii="Liberation Serif" w:hAnsi="Liberation Serif"/>
          <w:sz w:val="28"/>
          <w:szCs w:val="28"/>
          <w:u w:val="single"/>
          <w:lang w:eastAsia="ru-RU"/>
        </w:rPr>
      </w:pPr>
      <w:r w:rsidRPr="00FA7F34">
        <w:rPr>
          <w:rFonts w:ascii="Liberation Serif" w:hAnsi="Liberation Serif"/>
          <w:sz w:val="28"/>
          <w:szCs w:val="28"/>
          <w:lang w:eastAsia="ru-RU"/>
        </w:rPr>
        <w:t xml:space="preserve">гражданской службы Свердловской области в </w:t>
      </w:r>
      <w:r w:rsidR="002C4236" w:rsidRPr="00FA7F34">
        <w:rPr>
          <w:rFonts w:ascii="Liberation Serif" w:hAnsi="Liberation Serif"/>
          <w:sz w:val="28"/>
          <w:szCs w:val="28"/>
          <w:u w:val="single"/>
          <w:lang w:eastAsia="ru-RU"/>
        </w:rPr>
        <w:t>Управлении социальной политики</w:t>
      </w:r>
      <w:r w:rsidR="002617A9">
        <w:rPr>
          <w:rFonts w:ascii="Liberation Serif" w:hAnsi="Liberation Serif"/>
          <w:sz w:val="28"/>
          <w:szCs w:val="28"/>
          <w:u w:val="single"/>
          <w:lang w:eastAsia="ru-RU"/>
        </w:rPr>
        <w:t xml:space="preserve"> №15</w:t>
      </w:r>
    </w:p>
    <w:p w:rsidR="00596084" w:rsidRPr="00FA7F34" w:rsidRDefault="00596084" w:rsidP="00EE6E63">
      <w:pPr>
        <w:spacing w:after="0" w:line="240" w:lineRule="auto"/>
        <w:ind w:right="-456"/>
        <w:jc w:val="center"/>
        <w:rPr>
          <w:rFonts w:ascii="Liberation Serif" w:hAnsi="Liberation Serif"/>
          <w:b/>
          <w:bCs/>
          <w:sz w:val="28"/>
          <w:szCs w:val="28"/>
          <w:u w:val="single"/>
          <w:lang w:eastAsia="ru-RU"/>
        </w:rPr>
      </w:pPr>
      <w:r w:rsidRPr="00FA7F34">
        <w:rPr>
          <w:rFonts w:ascii="Liberation Serif" w:hAnsi="Liberation Serif"/>
          <w:sz w:val="18"/>
          <w:szCs w:val="18"/>
        </w:rPr>
        <w:t>(наименование государственного органа Свердловской области)</w:t>
      </w:r>
    </w:p>
    <w:p w:rsidR="006B6508" w:rsidRPr="00FA7F34" w:rsidRDefault="00596084" w:rsidP="00EE6E63">
      <w:pPr>
        <w:spacing w:after="0" w:line="240" w:lineRule="auto"/>
        <w:ind w:right="-456"/>
        <w:jc w:val="center"/>
        <w:rPr>
          <w:rFonts w:ascii="Liberation Serif" w:hAnsi="Liberation Serif"/>
          <w:sz w:val="28"/>
          <w:szCs w:val="28"/>
          <w:lang w:eastAsia="ru-RU"/>
        </w:rPr>
      </w:pPr>
      <w:r w:rsidRPr="00FA7F34">
        <w:rPr>
          <w:rFonts w:ascii="Liberation Serif" w:hAnsi="Liberation Serif"/>
          <w:bCs/>
          <w:sz w:val="28"/>
          <w:szCs w:val="28"/>
          <w:lang w:eastAsia="ru-RU"/>
        </w:rPr>
        <w:t>и членов их семей</w:t>
      </w:r>
      <w:r w:rsidR="00924E40" w:rsidRPr="00FA7F34">
        <w:rPr>
          <w:rFonts w:ascii="Liberation Serif" w:hAnsi="Liberation Serif"/>
          <w:sz w:val="28"/>
          <w:szCs w:val="28"/>
          <w:lang w:eastAsia="ru-RU"/>
        </w:rPr>
        <w:t xml:space="preserve"> за </w:t>
      </w:r>
      <w:r w:rsidR="00FA7F34">
        <w:rPr>
          <w:rFonts w:ascii="Liberation Serif" w:hAnsi="Liberation Serif"/>
          <w:b/>
          <w:sz w:val="28"/>
          <w:szCs w:val="28"/>
          <w:lang w:eastAsia="ru-RU"/>
        </w:rPr>
        <w:t>период с 01 янв</w:t>
      </w:r>
      <w:r w:rsidR="00BC1FDE">
        <w:rPr>
          <w:rFonts w:ascii="Liberation Serif" w:hAnsi="Liberation Serif"/>
          <w:b/>
          <w:sz w:val="28"/>
          <w:szCs w:val="28"/>
          <w:lang w:eastAsia="ru-RU"/>
        </w:rPr>
        <w:t>аря 2021 года по 31 декабря 2021</w:t>
      </w:r>
      <w:r w:rsidRPr="00FA7F34">
        <w:rPr>
          <w:rFonts w:ascii="Liberation Serif" w:hAnsi="Liberation Serif"/>
          <w:b/>
          <w:sz w:val="28"/>
          <w:szCs w:val="28"/>
          <w:lang w:eastAsia="ru-RU"/>
        </w:rPr>
        <w:t xml:space="preserve"> года</w:t>
      </w:r>
      <w:r w:rsidRPr="00FA7F34">
        <w:rPr>
          <w:rFonts w:ascii="Liberation Serif" w:hAnsi="Liberation Serif"/>
          <w:sz w:val="28"/>
          <w:szCs w:val="28"/>
          <w:lang w:eastAsia="ru-RU"/>
        </w:rPr>
        <w:t>, подлежащих размещению</w:t>
      </w:r>
    </w:p>
    <w:p w:rsidR="00596084" w:rsidRPr="00FA7F34" w:rsidRDefault="00596084" w:rsidP="00EE6E63">
      <w:pPr>
        <w:spacing w:after="0" w:line="240" w:lineRule="auto"/>
        <w:ind w:right="-456"/>
        <w:jc w:val="center"/>
        <w:rPr>
          <w:rFonts w:ascii="Liberation Serif" w:hAnsi="Liberation Serif"/>
          <w:b/>
          <w:bCs/>
          <w:sz w:val="26"/>
          <w:szCs w:val="26"/>
          <w:u w:val="single"/>
          <w:lang w:eastAsia="ru-RU"/>
        </w:rPr>
      </w:pPr>
      <w:r w:rsidRPr="00FA7F34">
        <w:rPr>
          <w:rFonts w:ascii="Liberation Serif" w:hAnsi="Liberation Serif"/>
          <w:sz w:val="28"/>
          <w:szCs w:val="28"/>
          <w:lang w:eastAsia="ru-RU"/>
        </w:rPr>
        <w:t>на официальном сайте</w:t>
      </w:r>
      <w:r w:rsidR="006B6508" w:rsidRPr="00FA7F34">
        <w:rPr>
          <w:rFonts w:ascii="Liberation Serif" w:hAnsi="Liberation Serif"/>
          <w:sz w:val="28"/>
          <w:szCs w:val="28"/>
          <w:lang w:eastAsia="ru-RU"/>
        </w:rPr>
        <w:t xml:space="preserve">  </w:t>
      </w:r>
      <w:r w:rsidR="006B6508" w:rsidRPr="00FA7F34">
        <w:rPr>
          <w:rFonts w:ascii="Liberation Serif" w:hAnsi="Liberation Serif"/>
          <w:sz w:val="28"/>
          <w:szCs w:val="28"/>
          <w:u w:val="single"/>
          <w:lang w:eastAsia="ru-RU"/>
        </w:rPr>
        <w:t>Управления</w:t>
      </w:r>
      <w:r w:rsidR="000B6E79" w:rsidRPr="00FA7F34">
        <w:rPr>
          <w:rFonts w:ascii="Liberation Serif" w:hAnsi="Liberation Serif"/>
          <w:sz w:val="28"/>
          <w:szCs w:val="28"/>
          <w:u w:val="single"/>
          <w:lang w:eastAsia="ru-RU"/>
        </w:rPr>
        <w:t xml:space="preserve"> соц</w:t>
      </w:r>
      <w:r w:rsidR="006B6508" w:rsidRPr="00FA7F34">
        <w:rPr>
          <w:rFonts w:ascii="Liberation Serif" w:hAnsi="Liberation Serif"/>
          <w:sz w:val="28"/>
          <w:szCs w:val="28"/>
          <w:u w:val="single"/>
          <w:lang w:eastAsia="ru-RU"/>
        </w:rPr>
        <w:t xml:space="preserve">иальной политики </w:t>
      </w:r>
      <w:r w:rsidR="00AA16DD">
        <w:rPr>
          <w:rFonts w:ascii="Liberation Serif" w:hAnsi="Liberation Serif"/>
          <w:sz w:val="28"/>
          <w:szCs w:val="28"/>
          <w:u w:val="single"/>
          <w:lang w:eastAsia="ru-RU"/>
        </w:rPr>
        <w:t>№15</w:t>
      </w:r>
    </w:p>
    <w:p w:rsidR="00596084" w:rsidRPr="00FA7F34" w:rsidRDefault="00596084" w:rsidP="00EE6E63">
      <w:pPr>
        <w:spacing w:after="0" w:line="180" w:lineRule="exact"/>
        <w:ind w:right="-456"/>
        <w:jc w:val="center"/>
        <w:rPr>
          <w:rFonts w:ascii="Liberation Serif" w:hAnsi="Liberation Serif"/>
          <w:sz w:val="18"/>
          <w:szCs w:val="18"/>
        </w:rPr>
      </w:pPr>
      <w:r w:rsidRPr="00FA7F34">
        <w:rPr>
          <w:rFonts w:ascii="Liberation Serif" w:hAnsi="Liberation Serif"/>
          <w:sz w:val="18"/>
          <w:szCs w:val="18"/>
        </w:rPr>
        <w:t>(наименование государственного органа Свердловской области)</w:t>
      </w:r>
    </w:p>
    <w:p w:rsidR="00596084" w:rsidRPr="00FA7F34" w:rsidRDefault="00596084" w:rsidP="00EE6E63">
      <w:pPr>
        <w:spacing w:after="0" w:line="298" w:lineRule="exact"/>
        <w:ind w:right="-456"/>
        <w:jc w:val="center"/>
        <w:rPr>
          <w:rFonts w:ascii="Liberation Serif" w:hAnsi="Liberation Serif"/>
          <w:sz w:val="28"/>
          <w:szCs w:val="28"/>
        </w:rPr>
      </w:pPr>
      <w:r w:rsidRPr="00FA7F34">
        <w:rPr>
          <w:rFonts w:ascii="Liberation Serif" w:hAnsi="Liberation Serif"/>
          <w:sz w:val="28"/>
          <w:szCs w:val="28"/>
        </w:rPr>
        <w:t>в соответствии с Порядком размещения указанных сведений на официальных сайтах государственных органов                 Свердловской области, утвержденным Указом Губернатора Свердловской области от 11.10.2013 № 515-УГ</w:t>
      </w:r>
    </w:p>
    <w:p w:rsidR="00596084" w:rsidRPr="00FA7F34" w:rsidRDefault="00596084" w:rsidP="00EB52DE">
      <w:pPr>
        <w:spacing w:after="0" w:line="298" w:lineRule="exact"/>
        <w:ind w:right="-1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60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494"/>
        <w:gridCol w:w="1560"/>
        <w:gridCol w:w="1559"/>
        <w:gridCol w:w="1701"/>
        <w:gridCol w:w="992"/>
        <w:gridCol w:w="1276"/>
        <w:gridCol w:w="1417"/>
        <w:gridCol w:w="851"/>
        <w:gridCol w:w="1044"/>
        <w:gridCol w:w="1224"/>
        <w:gridCol w:w="1275"/>
        <w:gridCol w:w="1200"/>
      </w:tblGrid>
      <w:tr w:rsidR="008F0335" w:rsidRPr="00FA7F34" w:rsidTr="00665DF8">
        <w:trPr>
          <w:cantSplit/>
        </w:trPr>
        <w:tc>
          <w:tcPr>
            <w:tcW w:w="491" w:type="dxa"/>
            <w:vMerge w:val="restart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A7F34"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FA7F34"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494" w:type="dxa"/>
            <w:vMerge w:val="restart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5528" w:type="dxa"/>
            <w:gridSpan w:val="4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 xml:space="preserve">Объекты недвижимости, </w:t>
            </w:r>
          </w:p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находящиеся в собственности</w:t>
            </w:r>
            <w:proofErr w:type="gramEnd"/>
          </w:p>
        </w:tc>
        <w:tc>
          <w:tcPr>
            <w:tcW w:w="3312" w:type="dxa"/>
            <w:gridSpan w:val="3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24" w:type="dxa"/>
            <w:vMerge w:val="restart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Транспортные средства</w:t>
            </w:r>
          </w:p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Деклари</w:t>
            </w:r>
            <w:r w:rsidR="00B85571"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-</w:t>
            </w: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рован</w:t>
            </w: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softHyphen/>
              <w:t>ный</w:t>
            </w:r>
            <w:proofErr w:type="spellEnd"/>
            <w:proofErr w:type="gramEnd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 xml:space="preserve"> годовой доход (рублей)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8F0335" w:rsidRPr="00FA7F34" w:rsidRDefault="008F0335" w:rsidP="008F0335">
            <w:pPr>
              <w:spacing w:after="0" w:line="240" w:lineRule="auto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8F0335" w:rsidRPr="00FA7F34" w:rsidTr="00665DF8">
        <w:trPr>
          <w:cantSplit/>
        </w:trPr>
        <w:tc>
          <w:tcPr>
            <w:tcW w:w="491" w:type="dxa"/>
            <w:vMerge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vMerge/>
            <w:vAlign w:val="center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в</w:t>
            </w:r>
            <w:bookmarkStart w:id="0" w:name="_GoBack"/>
            <w:bookmarkEnd w:id="0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ид объекта</w:t>
            </w:r>
          </w:p>
        </w:tc>
        <w:tc>
          <w:tcPr>
            <w:tcW w:w="1701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92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6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страна располо</w:t>
            </w: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softHyphen/>
              <w:t>жения</w:t>
            </w:r>
          </w:p>
        </w:tc>
        <w:tc>
          <w:tcPr>
            <w:tcW w:w="1417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1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44" w:type="dxa"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t>страна располо</w:t>
            </w:r>
            <w:r w:rsidRPr="00FA7F34"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  <w:softHyphen/>
              <w:t>жения</w:t>
            </w:r>
          </w:p>
        </w:tc>
        <w:tc>
          <w:tcPr>
            <w:tcW w:w="1224" w:type="dxa"/>
            <w:vMerge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</w:tcPr>
          <w:p w:rsidR="008F0335" w:rsidRPr="00FA7F34" w:rsidRDefault="008F0335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F0335" w:rsidRPr="00FA7F34" w:rsidRDefault="008F0335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EB2749" w:rsidRPr="003D5840" w:rsidTr="00665DF8">
        <w:trPr>
          <w:cantSplit/>
        </w:trPr>
        <w:tc>
          <w:tcPr>
            <w:tcW w:w="491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94" w:type="dxa"/>
            <w:vAlign w:val="center"/>
          </w:tcPr>
          <w:p w:rsidR="00EB2749" w:rsidRPr="00630A66" w:rsidRDefault="00630A66" w:rsidP="00630A66">
            <w:pPr>
              <w:ind w:left="-108" w:right="-112" w:firstLine="108"/>
              <w:jc w:val="center"/>
              <w:rPr>
                <w:rFonts w:eastAsia="Liberation Serif" w:cs="Liberation Serif"/>
                <w:sz w:val="20"/>
                <w:szCs w:val="20"/>
              </w:rPr>
            </w:pPr>
            <w:hyperlink r:id="rId9" w:history="1">
              <w:proofErr w:type="spellStart"/>
              <w:r>
                <w:rPr>
                  <w:rStyle w:val="a8"/>
                  <w:sz w:val="20"/>
                  <w:szCs w:val="20"/>
                </w:rPr>
                <w:t>Букреева</w:t>
              </w:r>
              <w:proofErr w:type="spellEnd"/>
              <w:r>
                <w:rPr>
                  <w:rStyle w:val="a8"/>
                  <w:sz w:val="20"/>
                  <w:szCs w:val="20"/>
                </w:rPr>
                <w:t xml:space="preserve"> М.С.</w:t>
              </w:r>
            </w:hyperlink>
          </w:p>
        </w:tc>
        <w:tc>
          <w:tcPr>
            <w:tcW w:w="1560" w:type="dxa"/>
          </w:tcPr>
          <w:p w:rsidR="00EB2749" w:rsidRPr="003D5840" w:rsidRDefault="00EB2749" w:rsidP="00AA16D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1559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4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EB2749" w:rsidRPr="003D5840" w:rsidRDefault="00EB2749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shd w:val="clear" w:color="auto" w:fill="auto"/>
          </w:tcPr>
          <w:p w:rsidR="00EB2749" w:rsidRPr="003D5840" w:rsidRDefault="00EB2749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</w:tr>
      <w:tr w:rsidR="00977631" w:rsidRPr="003D5840" w:rsidTr="00665DF8">
        <w:trPr>
          <w:cantSplit/>
        </w:trPr>
        <w:tc>
          <w:tcPr>
            <w:tcW w:w="491" w:type="dxa"/>
          </w:tcPr>
          <w:p w:rsidR="00977631" w:rsidRPr="003D5840" w:rsidRDefault="00977631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94" w:type="dxa"/>
            <w:vAlign w:val="center"/>
          </w:tcPr>
          <w:p w:rsidR="00977631" w:rsidRPr="003D5840" w:rsidRDefault="00977631" w:rsidP="001A709C">
            <w:pPr>
              <w:spacing w:after="0" w:line="240" w:lineRule="auto"/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b/>
                <w:color w:val="000000"/>
                <w:sz w:val="18"/>
                <w:szCs w:val="18"/>
                <w:lang w:eastAsia="ru-RU"/>
              </w:rPr>
              <w:t>Аксенова С.Г.</w:t>
            </w:r>
          </w:p>
        </w:tc>
        <w:tc>
          <w:tcPr>
            <w:tcW w:w="1560" w:type="dxa"/>
          </w:tcPr>
          <w:p w:rsidR="00977631" w:rsidRPr="003D5840" w:rsidRDefault="00977631" w:rsidP="00AA16D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Ведущий специалист отдела обеспечения мер социальной поддержки и организации социального обслуживания</w:t>
            </w:r>
          </w:p>
        </w:tc>
        <w:tc>
          <w:tcPr>
            <w:tcW w:w="1559" w:type="dxa"/>
          </w:tcPr>
          <w:p w:rsidR="00977631" w:rsidRPr="003D5840" w:rsidRDefault="002617A9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</w:t>
            </w:r>
            <w:r w:rsidR="00977631"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вартира</w:t>
            </w:r>
            <w:r w:rsidR="004E5CDE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2-х комнатная</w:t>
            </w:r>
          </w:p>
        </w:tc>
        <w:tc>
          <w:tcPr>
            <w:tcW w:w="1701" w:type="dxa"/>
          </w:tcPr>
          <w:p w:rsidR="00977631" w:rsidRPr="003D5840" w:rsidRDefault="00931EA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977631" w:rsidRPr="003D5840" w:rsidRDefault="0097763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1276" w:type="dxa"/>
          </w:tcPr>
          <w:p w:rsidR="00977631" w:rsidRPr="003D5840" w:rsidRDefault="0097763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977631" w:rsidRPr="003D5840" w:rsidRDefault="0097763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:rsidR="00977631" w:rsidRPr="003D5840" w:rsidRDefault="0097763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1044" w:type="dxa"/>
          </w:tcPr>
          <w:p w:rsidR="00977631" w:rsidRPr="003D5840" w:rsidRDefault="0097763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977631" w:rsidRPr="003D5840" w:rsidRDefault="0043599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</w:tcPr>
          <w:p w:rsidR="00977631" w:rsidRPr="009042A6" w:rsidRDefault="00931EA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608 540,42</w:t>
            </w:r>
          </w:p>
        </w:tc>
        <w:tc>
          <w:tcPr>
            <w:tcW w:w="1200" w:type="dxa"/>
            <w:shd w:val="clear" w:color="auto" w:fill="auto"/>
          </w:tcPr>
          <w:p w:rsidR="00977631" w:rsidRPr="003D5840" w:rsidRDefault="00977631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665DF8" w:rsidRPr="003D5840" w:rsidTr="00665DF8">
        <w:trPr>
          <w:cantSplit/>
          <w:trHeight w:val="405"/>
        </w:trPr>
        <w:tc>
          <w:tcPr>
            <w:tcW w:w="491" w:type="dxa"/>
            <w:vMerge w:val="restart"/>
          </w:tcPr>
          <w:p w:rsidR="00665DF8" w:rsidRPr="003D5840" w:rsidRDefault="00665DF8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94" w:type="dxa"/>
            <w:vMerge w:val="restart"/>
          </w:tcPr>
          <w:p w:rsidR="00665DF8" w:rsidRPr="003D5840" w:rsidRDefault="00665DF8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  <w:lang w:eastAsia="ru-RU"/>
              </w:rPr>
            </w:pPr>
            <w:proofErr w:type="spellStart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Гаёва</w:t>
            </w:r>
            <w:proofErr w:type="spellEnd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 О.В. </w:t>
            </w:r>
          </w:p>
        </w:tc>
        <w:tc>
          <w:tcPr>
            <w:tcW w:w="1560" w:type="dxa"/>
            <w:vMerge w:val="restart"/>
          </w:tcPr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Заместитель</w:t>
            </w:r>
          </w:p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начальника отдела опеки и</w:t>
            </w:r>
          </w:p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попечительства</w:t>
            </w:r>
          </w:p>
        </w:tc>
        <w:tc>
          <w:tcPr>
            <w:tcW w:w="1559" w:type="dxa"/>
            <w:vMerge w:val="restart"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Квартира 2-х комнатная </w:t>
            </w:r>
          </w:p>
        </w:tc>
        <w:tc>
          <w:tcPr>
            <w:tcW w:w="1701" w:type="dxa"/>
            <w:vMerge w:val="restart"/>
          </w:tcPr>
          <w:p w:rsidR="00665DF8" w:rsidRPr="003D5840" w:rsidRDefault="00665DF8" w:rsidP="009F791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собственность (1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val="en-US" w:eastAsia="ru-RU"/>
              </w:rPr>
              <w:t>/4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доля)</w:t>
            </w:r>
          </w:p>
        </w:tc>
        <w:tc>
          <w:tcPr>
            <w:tcW w:w="992" w:type="dxa"/>
            <w:vMerge w:val="restart"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276" w:type="dxa"/>
            <w:vMerge w:val="restart"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2-х 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комнатная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(1/4 доли)</w:t>
            </w:r>
          </w:p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044" w:type="dxa"/>
          </w:tcPr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665DF8" w:rsidRPr="003D5840" w:rsidRDefault="00665DF8" w:rsidP="00AB589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vMerge w:val="restart"/>
          </w:tcPr>
          <w:p w:rsidR="00665DF8" w:rsidRPr="009042A6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893 571,58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665DF8" w:rsidRPr="003D5840" w:rsidRDefault="00665DF8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  <w:p w:rsidR="00665DF8" w:rsidRPr="003D5840" w:rsidRDefault="00665DF8" w:rsidP="000F75CF">
            <w:pPr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</w:tr>
      <w:tr w:rsidR="00665DF8" w:rsidRPr="003D5840" w:rsidTr="00665DF8">
        <w:trPr>
          <w:cantSplit/>
          <w:trHeight w:val="420"/>
        </w:trPr>
        <w:tc>
          <w:tcPr>
            <w:tcW w:w="491" w:type="dxa"/>
            <w:vMerge/>
          </w:tcPr>
          <w:p w:rsidR="00665DF8" w:rsidRPr="003D5840" w:rsidRDefault="00665DF8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665DF8" w:rsidRPr="003D5840" w:rsidRDefault="00665DF8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665DF8" w:rsidRPr="003D5840" w:rsidRDefault="00665DF8" w:rsidP="009F791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664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665DF8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665DF8" w:rsidRPr="003D5840" w:rsidRDefault="00665DF8" w:rsidP="00AB589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665DF8" w:rsidRPr="009042A6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665DF8" w:rsidRPr="003D5840" w:rsidRDefault="00665DF8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</w:tr>
      <w:tr w:rsidR="00665DF8" w:rsidRPr="003D5840" w:rsidTr="00665DF8">
        <w:trPr>
          <w:cantSplit/>
        </w:trPr>
        <w:tc>
          <w:tcPr>
            <w:tcW w:w="491" w:type="dxa"/>
            <w:vMerge/>
          </w:tcPr>
          <w:p w:rsidR="00665DF8" w:rsidRPr="003D5840" w:rsidRDefault="00665DF8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665DF8" w:rsidRPr="003D5840" w:rsidRDefault="00665DF8" w:rsidP="00301CF2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851" w:type="dxa"/>
          </w:tcPr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20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665DF8" w:rsidRPr="009042A6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665DF8" w:rsidRPr="003D5840" w:rsidRDefault="00665DF8" w:rsidP="000F75CF">
            <w:pPr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</w:tr>
      <w:tr w:rsidR="00665DF8" w:rsidRPr="003D5840" w:rsidTr="00665DF8">
        <w:trPr>
          <w:cantSplit/>
        </w:trPr>
        <w:tc>
          <w:tcPr>
            <w:tcW w:w="491" w:type="dxa"/>
            <w:vMerge/>
          </w:tcPr>
          <w:p w:rsidR="00665DF8" w:rsidRPr="003D5840" w:rsidRDefault="00665DF8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665DF8" w:rsidRPr="003D5840" w:rsidRDefault="00665DF8" w:rsidP="00301CF2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Гараж </w:t>
            </w:r>
          </w:p>
        </w:tc>
        <w:tc>
          <w:tcPr>
            <w:tcW w:w="851" w:type="dxa"/>
          </w:tcPr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044" w:type="dxa"/>
          </w:tcPr>
          <w:p w:rsidR="00665DF8" w:rsidRPr="003D5840" w:rsidRDefault="00665DF8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665DF8" w:rsidRPr="009042A6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665DF8" w:rsidRPr="003D5840" w:rsidRDefault="00665DF8" w:rsidP="000F75CF">
            <w:pPr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</w:tr>
      <w:tr w:rsidR="00665DF8" w:rsidRPr="003D5840" w:rsidTr="00665DF8">
        <w:trPr>
          <w:cantSplit/>
        </w:trPr>
        <w:tc>
          <w:tcPr>
            <w:tcW w:w="491" w:type="dxa"/>
            <w:vMerge/>
          </w:tcPr>
          <w:p w:rsidR="00665DF8" w:rsidRPr="003D5840" w:rsidRDefault="00665DF8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665DF8" w:rsidRPr="003D5840" w:rsidRDefault="00665DF8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65DF8" w:rsidRPr="003D5840" w:rsidRDefault="00665DF8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665DF8" w:rsidRPr="003D5840" w:rsidRDefault="00665DF8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1431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76" w:type="dxa"/>
          </w:tcPr>
          <w:p w:rsidR="00665DF8" w:rsidRPr="003D5840" w:rsidRDefault="00665DF8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665DF8" w:rsidRPr="003D5840" w:rsidRDefault="00665DF8" w:rsidP="00E43C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665DF8" w:rsidRPr="003D5840" w:rsidRDefault="00665DF8" w:rsidP="00E43C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</w:tcPr>
          <w:p w:rsidR="00665DF8" w:rsidRPr="003D5840" w:rsidRDefault="00665DF8" w:rsidP="00E43C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665DF8" w:rsidRPr="003D5840" w:rsidRDefault="00665DF8" w:rsidP="00F32CF3">
            <w:pPr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665DF8" w:rsidRPr="009042A6" w:rsidRDefault="00665DF8" w:rsidP="009F791D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665DF8" w:rsidRPr="003D5840" w:rsidRDefault="00665DF8" w:rsidP="000F75C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9D69B5" w:rsidRPr="003D5840" w:rsidTr="00665DF8">
        <w:trPr>
          <w:cantSplit/>
        </w:trPr>
        <w:tc>
          <w:tcPr>
            <w:tcW w:w="491" w:type="dxa"/>
            <w:vMerge/>
          </w:tcPr>
          <w:p w:rsidR="009D69B5" w:rsidRPr="003D5840" w:rsidRDefault="009D69B5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 w:val="restart"/>
          </w:tcPr>
          <w:p w:rsidR="009D69B5" w:rsidRPr="003D5840" w:rsidRDefault="009D69B5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9D69B5" w:rsidRPr="003D5840" w:rsidRDefault="009D69B5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 2-х комнатная</w:t>
            </w:r>
          </w:p>
        </w:tc>
        <w:tc>
          <w:tcPr>
            <w:tcW w:w="1701" w:type="dxa"/>
          </w:tcPr>
          <w:p w:rsidR="009D69B5" w:rsidRDefault="009D69B5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собственность (1/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val="en-US" w:eastAsia="ru-RU"/>
              </w:rPr>
              <w:t xml:space="preserve">4 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доля)</w:t>
            </w:r>
          </w:p>
          <w:p w:rsidR="009D69B5" w:rsidRDefault="009D69B5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</w:tcPr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276" w:type="dxa"/>
          </w:tcPr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2-х 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комнатная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(1/4 доли)</w:t>
            </w:r>
          </w:p>
          <w:p w:rsidR="009D69B5" w:rsidRPr="003D5840" w:rsidRDefault="009D69B5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9D69B5" w:rsidRPr="003D5840" w:rsidRDefault="009D69B5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044" w:type="dxa"/>
            <w:vMerge w:val="restart"/>
          </w:tcPr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9D69B5" w:rsidRPr="003D5840" w:rsidRDefault="009D69B5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9D69B5" w:rsidRPr="003D5840" w:rsidRDefault="009D69B5" w:rsidP="00F32CF3">
            <w:pPr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а/м 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легковой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ВАЗ – </w:t>
            </w:r>
            <w:r w:rsidRPr="003D5840">
              <w:rPr>
                <w:rFonts w:ascii="Liberation Serif" w:hAnsi="Liberation Serif"/>
                <w:sz w:val="18"/>
                <w:szCs w:val="18"/>
                <w:lang w:val="en-US" w:eastAsia="ru-RU"/>
              </w:rPr>
              <w:t>LADA</w:t>
            </w: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  <w:lang w:val="en-US" w:eastAsia="ru-RU"/>
              </w:rPr>
              <w:t>KALINA</w:t>
            </w: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111840</w:t>
            </w:r>
          </w:p>
        </w:tc>
        <w:tc>
          <w:tcPr>
            <w:tcW w:w="1275" w:type="dxa"/>
            <w:vMerge w:val="restart"/>
          </w:tcPr>
          <w:p w:rsidR="009D69B5" w:rsidRPr="009042A6" w:rsidRDefault="00665DF8" w:rsidP="009F791D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1 021 337,24</w:t>
            </w:r>
          </w:p>
        </w:tc>
        <w:tc>
          <w:tcPr>
            <w:tcW w:w="1200" w:type="dxa"/>
            <w:vMerge/>
            <w:shd w:val="clear" w:color="auto" w:fill="auto"/>
          </w:tcPr>
          <w:p w:rsidR="009D69B5" w:rsidRPr="003D5840" w:rsidRDefault="009D69B5" w:rsidP="000F75C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01447" w:rsidRPr="003D5840" w:rsidTr="00665DF8">
        <w:trPr>
          <w:cantSplit/>
        </w:trPr>
        <w:tc>
          <w:tcPr>
            <w:tcW w:w="491" w:type="dxa"/>
            <w:vMerge/>
          </w:tcPr>
          <w:p w:rsidR="00701447" w:rsidRPr="003D5840" w:rsidRDefault="00701447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01447" w:rsidRPr="003D5840" w:rsidRDefault="00701447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01447" w:rsidRPr="003D5840" w:rsidRDefault="00701447" w:rsidP="0059642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664</w:t>
            </w:r>
            <w:r w:rsidR="00CD7601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76" w:type="dxa"/>
          </w:tcPr>
          <w:p w:rsidR="00701447" w:rsidRPr="003D5840" w:rsidRDefault="00701447" w:rsidP="0059642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01447" w:rsidRPr="003D5840" w:rsidRDefault="00701447" w:rsidP="00E43C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01447" w:rsidRPr="003D5840" w:rsidRDefault="00701447" w:rsidP="00F32CF3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 w:eastAsia="ru-RU"/>
              </w:rPr>
            </w:pPr>
          </w:p>
        </w:tc>
        <w:tc>
          <w:tcPr>
            <w:tcW w:w="1275" w:type="dxa"/>
            <w:vMerge/>
          </w:tcPr>
          <w:p w:rsidR="00701447" w:rsidRPr="003D5840" w:rsidRDefault="00701447" w:rsidP="009F791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01447" w:rsidRPr="003D5840" w:rsidRDefault="00701447" w:rsidP="000F75C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01447" w:rsidRPr="003D5840" w:rsidTr="00665DF8">
        <w:trPr>
          <w:cantSplit/>
        </w:trPr>
        <w:tc>
          <w:tcPr>
            <w:tcW w:w="491" w:type="dxa"/>
            <w:vMerge/>
          </w:tcPr>
          <w:p w:rsidR="00701447" w:rsidRPr="003D5840" w:rsidRDefault="00701447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01447" w:rsidRPr="003D5840" w:rsidRDefault="00701447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1701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01447" w:rsidRPr="003D5840" w:rsidRDefault="00701447" w:rsidP="0059642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20</w:t>
            </w:r>
            <w:r w:rsidR="00CD7601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76" w:type="dxa"/>
          </w:tcPr>
          <w:p w:rsidR="00701447" w:rsidRPr="003D5840" w:rsidRDefault="00701447" w:rsidP="0059642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01447" w:rsidRPr="003D5840" w:rsidRDefault="00701447" w:rsidP="00E43CC5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701447" w:rsidRPr="003D5840" w:rsidRDefault="00701447" w:rsidP="0098275D">
            <w:pPr>
              <w:spacing w:after="0" w:line="240" w:lineRule="auto"/>
              <w:rPr>
                <w:rFonts w:ascii="Liberation Serif" w:hAnsi="Liberation Serif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01447" w:rsidRPr="003D5840" w:rsidRDefault="00701447" w:rsidP="000F75C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01447" w:rsidRPr="003D5840" w:rsidTr="00665DF8">
        <w:trPr>
          <w:cantSplit/>
        </w:trPr>
        <w:tc>
          <w:tcPr>
            <w:tcW w:w="491" w:type="dxa"/>
            <w:vMerge/>
          </w:tcPr>
          <w:p w:rsidR="00701447" w:rsidRPr="003D5840" w:rsidRDefault="00701447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701447" w:rsidRPr="003D5840" w:rsidRDefault="00701447" w:rsidP="000F75C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01447" w:rsidRPr="003D5840" w:rsidRDefault="00701447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01447" w:rsidRPr="003D5840" w:rsidRDefault="00701447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01447" w:rsidRPr="003D5840" w:rsidRDefault="00701447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01447" w:rsidRPr="003D5840" w:rsidRDefault="00701447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1431</w:t>
            </w:r>
            <w:r w:rsidR="00CD7601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76" w:type="dxa"/>
          </w:tcPr>
          <w:p w:rsidR="00701447" w:rsidRPr="003D5840" w:rsidRDefault="00701447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01447" w:rsidRPr="003D5840" w:rsidRDefault="00701447" w:rsidP="00AB589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701447" w:rsidRPr="003D5840" w:rsidRDefault="00701447" w:rsidP="00AB589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01447" w:rsidRPr="003D5840" w:rsidRDefault="00701447" w:rsidP="000F75C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01447" w:rsidRPr="003D5840" w:rsidTr="00665DF8">
        <w:trPr>
          <w:cantSplit/>
        </w:trPr>
        <w:tc>
          <w:tcPr>
            <w:tcW w:w="491" w:type="dxa"/>
            <w:vMerge/>
          </w:tcPr>
          <w:p w:rsidR="00701447" w:rsidRPr="003D5840" w:rsidRDefault="00701447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4" w:type="dxa"/>
            <w:vMerge/>
          </w:tcPr>
          <w:p w:rsidR="00701447" w:rsidRPr="003D5840" w:rsidRDefault="00701447" w:rsidP="000F75C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01447" w:rsidRPr="003D5840" w:rsidRDefault="00701447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1701" w:type="dxa"/>
          </w:tcPr>
          <w:p w:rsidR="004E5CDE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Индивидуальная </w:t>
            </w:r>
          </w:p>
          <w:p w:rsidR="004E5CDE" w:rsidRPr="003D5840" w:rsidRDefault="004E5CDE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276" w:type="dxa"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01447" w:rsidRPr="003D5840" w:rsidRDefault="00701447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01447" w:rsidRPr="003D5840" w:rsidRDefault="00701447" w:rsidP="00AB589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701447" w:rsidRPr="003D5840" w:rsidRDefault="00701447" w:rsidP="00AB589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01447" w:rsidRPr="003D5840" w:rsidRDefault="00701447" w:rsidP="000F75C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  <w:trHeight w:val="435"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 w:val="restart"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  <w:vMerge w:val="restart"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Квартира 2-х комнатная </w:t>
            </w:r>
          </w:p>
        </w:tc>
        <w:tc>
          <w:tcPr>
            <w:tcW w:w="1701" w:type="dxa"/>
            <w:vMerge w:val="restart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собственность (1/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val="en-US" w:eastAsia="ru-RU"/>
              </w:rPr>
              <w:t>4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доля)</w:t>
            </w:r>
          </w:p>
        </w:tc>
        <w:tc>
          <w:tcPr>
            <w:tcW w:w="992" w:type="dxa"/>
            <w:vMerge w:val="restart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276" w:type="dxa"/>
            <w:vMerge w:val="restart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2556EF" w:rsidRDefault="002556EF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2556EF" w:rsidRDefault="002556EF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2-х 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комнатная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(1/4 доли)</w:t>
            </w:r>
          </w:p>
          <w:p w:rsidR="002556EF" w:rsidRPr="003D5840" w:rsidRDefault="002556EF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2556EF" w:rsidRDefault="002556EF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2556EF" w:rsidRPr="003D5840" w:rsidRDefault="002556EF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044" w:type="dxa"/>
          </w:tcPr>
          <w:p w:rsidR="002556EF" w:rsidRDefault="002556EF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2556EF" w:rsidRPr="003D5840" w:rsidRDefault="002556EF" w:rsidP="009B5F9C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vMerge w:val="restart"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  <w:trHeight w:val="390"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Default="002556EF" w:rsidP="00AD0DD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2556EF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664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2556EF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851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20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val="en-US"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851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1431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Гараж </w:t>
            </w:r>
          </w:p>
        </w:tc>
        <w:tc>
          <w:tcPr>
            <w:tcW w:w="851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044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2556EF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 w:val="restart"/>
          </w:tcPr>
          <w:p w:rsidR="002556EF" w:rsidRPr="002556EF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2556EF">
              <w:rPr>
                <w:rFonts w:ascii="Liberation Serif" w:hAnsi="Liberation Serif"/>
                <w:b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2556EF">
              <w:rPr>
                <w:rFonts w:ascii="Liberation Serif" w:hAnsi="Liberation Serif"/>
                <w:b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  <w:vMerge w:val="restart"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  <w:vMerge w:val="restart"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vMerge w:val="restart"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Квартира </w:t>
            </w:r>
          </w:p>
          <w:p w:rsidR="002556EF" w:rsidRPr="003D5840" w:rsidRDefault="002556EF" w:rsidP="00A557F6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2-х комн. </w:t>
            </w:r>
          </w:p>
        </w:tc>
        <w:tc>
          <w:tcPr>
            <w:tcW w:w="851" w:type="dxa"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1044" w:type="dxa"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vMerge w:val="restart"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965180">
        <w:trPr>
          <w:cantSplit/>
          <w:trHeight w:val="296"/>
        </w:trPr>
        <w:tc>
          <w:tcPr>
            <w:tcW w:w="491" w:type="dxa"/>
            <w:vMerge w:val="restart"/>
          </w:tcPr>
          <w:p w:rsidR="002556EF" w:rsidRPr="002556EF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2556EF" w:rsidRDefault="002556EF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664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2440E5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851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20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2556EF" w:rsidRPr="003D5840" w:rsidRDefault="002556EF" w:rsidP="00AD0DD1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AB5894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5C4002">
            <w:pPr>
              <w:spacing w:after="0" w:line="240" w:lineRule="auto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751A22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851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1431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2556EF" w:rsidRPr="003D5840" w:rsidTr="00665DF8">
        <w:trPr>
          <w:cantSplit/>
        </w:trPr>
        <w:tc>
          <w:tcPr>
            <w:tcW w:w="491" w:type="dxa"/>
            <w:vMerge/>
          </w:tcPr>
          <w:p w:rsidR="002556EF" w:rsidRPr="003D5840" w:rsidRDefault="002556EF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2556EF" w:rsidRPr="003D5840" w:rsidRDefault="002556EF" w:rsidP="005C4002">
            <w:pPr>
              <w:spacing w:after="0" w:line="240" w:lineRule="auto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2556EF" w:rsidRPr="003D5840" w:rsidRDefault="002556E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2556EF" w:rsidRPr="003D5840" w:rsidRDefault="002556EF" w:rsidP="00751A22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2556EF" w:rsidRPr="003D5840" w:rsidRDefault="002556EF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2556EF" w:rsidRPr="003D5840" w:rsidRDefault="002556EF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2556EF" w:rsidRPr="003D5840" w:rsidRDefault="002556EF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Гараж </w:t>
            </w:r>
          </w:p>
        </w:tc>
        <w:tc>
          <w:tcPr>
            <w:tcW w:w="851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1044" w:type="dxa"/>
          </w:tcPr>
          <w:p w:rsidR="002556EF" w:rsidRPr="003D5840" w:rsidRDefault="002556EF" w:rsidP="00361A8F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2556EF" w:rsidRPr="003D5840" w:rsidRDefault="002556EF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shd w:val="clear" w:color="auto" w:fill="auto"/>
          </w:tcPr>
          <w:p w:rsidR="002556EF" w:rsidRPr="003D5840" w:rsidRDefault="002556EF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</w:trPr>
        <w:tc>
          <w:tcPr>
            <w:tcW w:w="491" w:type="dxa"/>
            <w:vMerge w:val="restart"/>
          </w:tcPr>
          <w:p w:rsidR="00760EC1" w:rsidRPr="003D5840" w:rsidRDefault="00FA7F34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1494" w:type="dxa"/>
            <w:vMerge w:val="restart"/>
          </w:tcPr>
          <w:p w:rsidR="00760EC1" w:rsidRPr="003D5840" w:rsidRDefault="00760EC1" w:rsidP="005C4002">
            <w:pPr>
              <w:spacing w:after="0" w:line="240" w:lineRule="auto"/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b/>
                <w:sz w:val="18"/>
                <w:szCs w:val="18"/>
                <w:lang w:eastAsia="ru-RU"/>
              </w:rPr>
              <w:t xml:space="preserve">Дятлова Л.В. </w:t>
            </w:r>
          </w:p>
        </w:tc>
        <w:tc>
          <w:tcPr>
            <w:tcW w:w="1560" w:type="dxa"/>
            <w:vMerge w:val="restart"/>
          </w:tcPr>
          <w:p w:rsidR="00760EC1" w:rsidRPr="003D5840" w:rsidRDefault="00613DDF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 xml:space="preserve">Начальник </w:t>
            </w:r>
            <w:r w:rsidR="00760EC1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о</w:t>
            </w: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тдела семейной политики профилактики социального сиротства и семейного неблагополучия</w:t>
            </w:r>
          </w:p>
        </w:tc>
        <w:tc>
          <w:tcPr>
            <w:tcW w:w="1559" w:type="dxa"/>
            <w:vMerge w:val="restart"/>
          </w:tcPr>
          <w:p w:rsidR="00760EC1" w:rsidRPr="003D5840" w:rsidRDefault="00760EC1" w:rsidP="00751A22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  <w:p w:rsidR="00760EC1" w:rsidRPr="003D5840" w:rsidRDefault="00760EC1" w:rsidP="0098275D">
            <w:pP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760EC1" w:rsidRPr="003D5840" w:rsidRDefault="00760EC1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vMerge w:val="restart"/>
          </w:tcPr>
          <w:p w:rsidR="00760EC1" w:rsidRPr="003D5840" w:rsidRDefault="00760EC1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vMerge w:val="restart"/>
          </w:tcPr>
          <w:p w:rsidR="00760EC1" w:rsidRPr="003D5840" w:rsidRDefault="00760EC1" w:rsidP="00751A22">
            <w:pPr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Квартира</w:t>
            </w:r>
          </w:p>
          <w:p w:rsidR="00760EC1" w:rsidRPr="003D5840" w:rsidRDefault="00760EC1" w:rsidP="00DD0D20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3-х комн.</w:t>
            </w:r>
          </w:p>
        </w:tc>
        <w:tc>
          <w:tcPr>
            <w:tcW w:w="851" w:type="dxa"/>
          </w:tcPr>
          <w:p w:rsidR="00760EC1" w:rsidRPr="003D5840" w:rsidRDefault="00FC60A6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63,</w:t>
            </w:r>
            <w:r w:rsidR="005F635B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44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FF2BD4" w:rsidRPr="00FF2BD4" w:rsidRDefault="00FF2BD4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а/</w:t>
            </w:r>
            <w:proofErr w:type="gramStart"/>
            <w: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м</w:t>
            </w:r>
            <w:proofErr w:type="gramEnd"/>
            <w: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 xml:space="preserve"> легковой КИА ЦЕРАТО</w:t>
            </w:r>
          </w:p>
          <w:p w:rsidR="00FF2BD4" w:rsidRDefault="00FF2BD4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  <w:p w:rsidR="00760EC1" w:rsidRPr="004F601C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 w:val="restart"/>
          </w:tcPr>
          <w:p w:rsidR="00760EC1" w:rsidRPr="009042A6" w:rsidRDefault="00FF2BD4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  <w:t>1 267 109,69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</w:tr>
      <w:tr w:rsidR="00760EC1" w:rsidRPr="003D5840" w:rsidTr="00665DF8">
        <w:trPr>
          <w:cantSplit/>
        </w:trPr>
        <w:tc>
          <w:tcPr>
            <w:tcW w:w="491" w:type="dxa"/>
            <w:vMerge/>
          </w:tcPr>
          <w:p w:rsidR="00760EC1" w:rsidRPr="003D5840" w:rsidRDefault="00760EC1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760EC1" w:rsidRPr="003D5840" w:rsidRDefault="00760EC1" w:rsidP="00751A22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Дачный земельный участок</w:t>
            </w:r>
          </w:p>
        </w:tc>
        <w:tc>
          <w:tcPr>
            <w:tcW w:w="85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621</w:t>
            </w:r>
            <w:r w:rsidR="004106DE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val="en-US" w:eastAsia="ru-RU"/>
              </w:rPr>
            </w:pPr>
          </w:p>
        </w:tc>
        <w:tc>
          <w:tcPr>
            <w:tcW w:w="1275" w:type="dxa"/>
            <w:vMerge/>
          </w:tcPr>
          <w:p w:rsidR="00760EC1" w:rsidRPr="009042A6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</w:trPr>
        <w:tc>
          <w:tcPr>
            <w:tcW w:w="491" w:type="dxa"/>
            <w:vMerge/>
          </w:tcPr>
          <w:p w:rsidR="00760EC1" w:rsidRPr="003D5840" w:rsidRDefault="00760EC1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760EC1" w:rsidRPr="003D5840" w:rsidRDefault="00760EC1" w:rsidP="00751A22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85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25</w:t>
            </w:r>
            <w:r w:rsidR="004106DE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044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val="en-US" w:eastAsia="ru-RU"/>
              </w:rPr>
            </w:pPr>
          </w:p>
        </w:tc>
        <w:tc>
          <w:tcPr>
            <w:tcW w:w="1275" w:type="dxa"/>
            <w:vMerge/>
          </w:tcPr>
          <w:p w:rsidR="00760EC1" w:rsidRPr="009042A6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  <w:trHeight w:val="70"/>
        </w:trPr>
        <w:tc>
          <w:tcPr>
            <w:tcW w:w="491" w:type="dxa"/>
            <w:vMerge/>
          </w:tcPr>
          <w:p w:rsidR="00760EC1" w:rsidRPr="003D5840" w:rsidRDefault="00760EC1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 w:val="restart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Квартира 3-х комнатная</w:t>
            </w:r>
          </w:p>
        </w:tc>
        <w:tc>
          <w:tcPr>
            <w:tcW w:w="170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0EC1" w:rsidRPr="003D5840" w:rsidRDefault="00FC60A6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63,</w:t>
            </w:r>
            <w:r w:rsidR="005F635B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60EC1" w:rsidRPr="003D5840" w:rsidRDefault="00760EC1" w:rsidP="001330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760EC1" w:rsidRPr="003D5840" w:rsidRDefault="00760EC1" w:rsidP="001330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4" w:type="dxa"/>
            <w:vMerge w:val="restart"/>
          </w:tcPr>
          <w:p w:rsidR="00760EC1" w:rsidRPr="003D5840" w:rsidRDefault="00760EC1" w:rsidP="001330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24" w:type="dxa"/>
            <w:vMerge w:val="restart"/>
          </w:tcPr>
          <w:p w:rsidR="008C54A4" w:rsidRDefault="00FF2BD4" w:rsidP="00812E2F">
            <w:pPr>
              <w:pBdr>
                <w:bottom w:val="single" w:sz="12" w:space="1" w:color="auto"/>
              </w:pBd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а/</w:t>
            </w:r>
            <w:proofErr w:type="gramStart"/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м</w:t>
            </w:r>
            <w:proofErr w:type="gramEnd"/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 xml:space="preserve"> легковой </w:t>
            </w:r>
            <w: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 xml:space="preserve">ХУНДАЙ </w:t>
            </w:r>
            <w:r>
              <w:rPr>
                <w:rFonts w:ascii="Liberation Serif" w:eastAsia="Calibri" w:hAnsi="Liberation Serif"/>
                <w:sz w:val="18"/>
                <w:szCs w:val="18"/>
                <w:lang w:val="en-US" w:eastAsia="ru-RU"/>
              </w:rPr>
              <w:t>TUCSON</w:t>
            </w:r>
          </w:p>
          <w:p w:rsidR="008C54A4" w:rsidRPr="008C54A4" w:rsidRDefault="008C54A4" w:rsidP="008C54A4">
            <w:pP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 xml:space="preserve">Грузовой </w:t>
            </w:r>
            <w:r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lastRenderedPageBreak/>
              <w:t>прицеп к легковому  автомобилю ЧМЗАП 81241</w:t>
            </w:r>
          </w:p>
        </w:tc>
        <w:tc>
          <w:tcPr>
            <w:tcW w:w="1275" w:type="dxa"/>
            <w:vMerge w:val="restart"/>
          </w:tcPr>
          <w:p w:rsidR="00760EC1" w:rsidRPr="009042A6" w:rsidRDefault="00FF2BD4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eastAsia="Calibri" w:hAnsi="Liberation Serif"/>
                <w:color w:val="000000"/>
                <w:sz w:val="18"/>
                <w:szCs w:val="18"/>
                <w:lang w:eastAsia="ru-RU"/>
              </w:rPr>
              <w:lastRenderedPageBreak/>
              <w:t>1 798 666,30</w:t>
            </w:r>
          </w:p>
        </w:tc>
        <w:tc>
          <w:tcPr>
            <w:tcW w:w="1200" w:type="dxa"/>
            <w:vMerge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  <w:trHeight w:val="70"/>
        </w:trPr>
        <w:tc>
          <w:tcPr>
            <w:tcW w:w="491" w:type="dxa"/>
            <w:vMerge/>
          </w:tcPr>
          <w:p w:rsidR="00760EC1" w:rsidRPr="003D5840" w:rsidRDefault="00760EC1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9F3EC1" w:rsidRPr="003D5840" w:rsidRDefault="009F3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621</w:t>
            </w:r>
            <w:r w:rsidR="004106DE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76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760EC1" w:rsidRPr="003D5840" w:rsidRDefault="00760EC1" w:rsidP="000F75C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760EC1" w:rsidRPr="003D5840" w:rsidRDefault="00760EC1" w:rsidP="000F75C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60EC1" w:rsidRPr="003D5840" w:rsidRDefault="00760EC1" w:rsidP="000F75C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60EC1" w:rsidRPr="003D5840" w:rsidRDefault="00760EC1" w:rsidP="00812E2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760EC1" w:rsidRPr="009042A6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  <w:trHeight w:val="70"/>
        </w:trPr>
        <w:tc>
          <w:tcPr>
            <w:tcW w:w="491" w:type="dxa"/>
            <w:vMerge/>
          </w:tcPr>
          <w:p w:rsidR="00760EC1" w:rsidRPr="003D5840" w:rsidRDefault="00760EC1" w:rsidP="0098275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2617A9" w:rsidRDefault="002617A9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 xml:space="preserve">Садовый дом </w:t>
            </w:r>
          </w:p>
        </w:tc>
        <w:tc>
          <w:tcPr>
            <w:tcW w:w="170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25</w:t>
            </w:r>
            <w:r w:rsidR="004106DE"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276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760EC1" w:rsidRPr="003D5840" w:rsidRDefault="00760EC1" w:rsidP="000F75C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760EC1" w:rsidRPr="003D5840" w:rsidRDefault="00760EC1" w:rsidP="000F75C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60EC1" w:rsidRPr="003D5840" w:rsidRDefault="00760EC1" w:rsidP="000F75C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60EC1" w:rsidRPr="003D5840" w:rsidRDefault="00760EC1" w:rsidP="00812E2F">
            <w:pPr>
              <w:spacing w:after="0" w:line="240" w:lineRule="auto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760EC1" w:rsidRPr="009042A6" w:rsidRDefault="00760EC1" w:rsidP="0098275D">
            <w:pPr>
              <w:spacing w:after="0" w:line="240" w:lineRule="auto"/>
              <w:rPr>
                <w:rFonts w:ascii="Liberation Serif" w:eastAsia="Calibri" w:hAnsi="Liberation Serif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</w:tr>
      <w:tr w:rsidR="00977631" w:rsidRPr="003D5840" w:rsidTr="00665DF8">
        <w:trPr>
          <w:cantSplit/>
        </w:trPr>
        <w:tc>
          <w:tcPr>
            <w:tcW w:w="491" w:type="dxa"/>
          </w:tcPr>
          <w:p w:rsidR="00977631" w:rsidRPr="003D5840" w:rsidRDefault="00977631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lastRenderedPageBreak/>
              <w:t>5.</w:t>
            </w:r>
          </w:p>
        </w:tc>
        <w:tc>
          <w:tcPr>
            <w:tcW w:w="1494" w:type="dxa"/>
          </w:tcPr>
          <w:p w:rsidR="00977631" w:rsidRPr="003D5840" w:rsidRDefault="00977631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Жданова Е.В.</w:t>
            </w:r>
          </w:p>
        </w:tc>
        <w:tc>
          <w:tcPr>
            <w:tcW w:w="1560" w:type="dxa"/>
          </w:tcPr>
          <w:p w:rsidR="00977631" w:rsidRPr="003D5840" w:rsidRDefault="00977631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Ведущий специалист отдела государственной службы, кадров и информационно-правового обеспечения</w:t>
            </w:r>
          </w:p>
        </w:tc>
        <w:tc>
          <w:tcPr>
            <w:tcW w:w="1559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701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26,5</w:t>
            </w:r>
          </w:p>
        </w:tc>
        <w:tc>
          <w:tcPr>
            <w:tcW w:w="1276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851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1044" w:type="dxa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977631" w:rsidRPr="003D5840" w:rsidRDefault="00460B23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</w:tcPr>
          <w:p w:rsidR="00977631" w:rsidRPr="009042A6" w:rsidRDefault="008E34BC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591 972,89</w:t>
            </w:r>
          </w:p>
        </w:tc>
        <w:tc>
          <w:tcPr>
            <w:tcW w:w="1200" w:type="dxa"/>
            <w:shd w:val="clear" w:color="auto" w:fill="auto"/>
          </w:tcPr>
          <w:p w:rsidR="00977631" w:rsidRPr="003D5840" w:rsidRDefault="00977631" w:rsidP="00991836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6751B3" w:rsidRPr="003D5840" w:rsidTr="00665DF8">
        <w:trPr>
          <w:cantSplit/>
          <w:trHeight w:val="420"/>
        </w:trPr>
        <w:tc>
          <w:tcPr>
            <w:tcW w:w="491" w:type="dxa"/>
            <w:vMerge w:val="restart"/>
          </w:tcPr>
          <w:p w:rsidR="006751B3" w:rsidRPr="003D5840" w:rsidRDefault="006751B3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1494" w:type="dxa"/>
            <w:vMerge w:val="restart"/>
          </w:tcPr>
          <w:p w:rsidR="006751B3" w:rsidRPr="003D5840" w:rsidRDefault="006751B3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Ивлева С.В.</w:t>
            </w:r>
          </w:p>
        </w:tc>
        <w:tc>
          <w:tcPr>
            <w:tcW w:w="1560" w:type="dxa"/>
            <w:vMerge w:val="restart"/>
          </w:tcPr>
          <w:p w:rsidR="006751B3" w:rsidRPr="003D5840" w:rsidRDefault="006751B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Ведущий специалист отдела опеки и попечительства</w:t>
            </w:r>
          </w:p>
        </w:tc>
        <w:tc>
          <w:tcPr>
            <w:tcW w:w="1559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1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679,0</w:t>
            </w:r>
          </w:p>
        </w:tc>
        <w:tc>
          <w:tcPr>
            <w:tcW w:w="1276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4" w:type="dxa"/>
            <w:vMerge w:val="restart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24" w:type="dxa"/>
            <w:vMerge w:val="restart"/>
          </w:tcPr>
          <w:p w:rsidR="006751B3" w:rsidRPr="003D5840" w:rsidRDefault="00917DD3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vMerge w:val="restart"/>
          </w:tcPr>
          <w:p w:rsidR="006751B3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601 268,69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6751B3" w:rsidRPr="003D5840" w:rsidRDefault="006751B3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6751B3" w:rsidRPr="003D5840" w:rsidTr="00665DF8">
        <w:trPr>
          <w:cantSplit/>
          <w:trHeight w:val="405"/>
        </w:trPr>
        <w:tc>
          <w:tcPr>
            <w:tcW w:w="491" w:type="dxa"/>
            <w:vMerge/>
          </w:tcPr>
          <w:p w:rsidR="006751B3" w:rsidRPr="003D5840" w:rsidRDefault="006751B3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6751B3" w:rsidRPr="003D5840" w:rsidRDefault="006751B3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751B3" w:rsidRPr="003D5840" w:rsidRDefault="006751B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701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179,6</w:t>
            </w:r>
          </w:p>
        </w:tc>
        <w:tc>
          <w:tcPr>
            <w:tcW w:w="1276" w:type="dxa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6751B3" w:rsidRPr="003D5840" w:rsidRDefault="006751B3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6751B3" w:rsidRPr="003D5840" w:rsidRDefault="006751B3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6751B3" w:rsidRPr="003D5840" w:rsidTr="00665DF8">
        <w:trPr>
          <w:cantSplit/>
          <w:trHeight w:val="285"/>
        </w:trPr>
        <w:tc>
          <w:tcPr>
            <w:tcW w:w="491" w:type="dxa"/>
            <w:vMerge/>
          </w:tcPr>
          <w:p w:rsidR="006751B3" w:rsidRPr="003D5840" w:rsidRDefault="006751B3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 w:val="restart"/>
          </w:tcPr>
          <w:p w:rsidR="006751B3" w:rsidRPr="003D5840" w:rsidRDefault="006751B3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6751B3" w:rsidRPr="003D5840" w:rsidRDefault="006751B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  <w:p w:rsidR="006751B3" w:rsidRPr="003D5840" w:rsidRDefault="006751B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  <w:p w:rsidR="006751B3" w:rsidRPr="003D5840" w:rsidRDefault="006751B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6751B3" w:rsidRPr="003D5840" w:rsidRDefault="003C618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1" w:type="dxa"/>
          </w:tcPr>
          <w:p w:rsidR="006751B3" w:rsidRPr="003D5840" w:rsidRDefault="003C618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6751B3" w:rsidRPr="003D5840" w:rsidRDefault="003C618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679,0</w:t>
            </w:r>
          </w:p>
        </w:tc>
        <w:tc>
          <w:tcPr>
            <w:tcW w:w="1276" w:type="dxa"/>
          </w:tcPr>
          <w:p w:rsidR="006751B3" w:rsidRPr="003D5840" w:rsidRDefault="003C618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6751B3" w:rsidRPr="003D5840" w:rsidRDefault="00917DD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 w:eastAsia="ru-RU"/>
              </w:rPr>
              <w:t>-</w:t>
            </w:r>
          </w:p>
        </w:tc>
        <w:tc>
          <w:tcPr>
            <w:tcW w:w="1044" w:type="dxa"/>
            <w:vMerge w:val="restart"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 w:val="restart"/>
          </w:tcPr>
          <w:p w:rsidR="006751B3" w:rsidRPr="003D5840" w:rsidRDefault="00D76E76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а/</w:t>
            </w:r>
            <w:proofErr w:type="gramStart"/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легковой</w:t>
            </w:r>
          </w:p>
          <w:p w:rsidR="00D76E76" w:rsidRPr="003D5840" w:rsidRDefault="00D76E76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KIA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SPORTAGE</w:t>
            </w:r>
          </w:p>
        </w:tc>
        <w:tc>
          <w:tcPr>
            <w:tcW w:w="1275" w:type="dxa"/>
            <w:vMerge w:val="restart"/>
          </w:tcPr>
          <w:p w:rsidR="006751B3" w:rsidRPr="003D5840" w:rsidRDefault="002556E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614 </w:t>
            </w:r>
            <w:r w:rsidR="00BB1D3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257,74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6751B3" w:rsidRPr="003D5840" w:rsidRDefault="006751B3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6751B3" w:rsidRPr="003D5840" w:rsidTr="00665DF8">
        <w:trPr>
          <w:cantSplit/>
          <w:trHeight w:val="330"/>
        </w:trPr>
        <w:tc>
          <w:tcPr>
            <w:tcW w:w="491" w:type="dxa"/>
            <w:vMerge/>
          </w:tcPr>
          <w:p w:rsidR="006751B3" w:rsidRPr="003D5840" w:rsidRDefault="006751B3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6751B3" w:rsidRPr="003D5840" w:rsidRDefault="006751B3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751B3" w:rsidRPr="003D5840" w:rsidRDefault="006751B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6751B3" w:rsidRPr="003D5840" w:rsidRDefault="003C618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701" w:type="dxa"/>
          </w:tcPr>
          <w:p w:rsidR="006751B3" w:rsidRPr="003D5840" w:rsidRDefault="003C618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6751B3" w:rsidRPr="003D5840" w:rsidRDefault="00D76E76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179,6</w:t>
            </w:r>
          </w:p>
        </w:tc>
        <w:tc>
          <w:tcPr>
            <w:tcW w:w="1276" w:type="dxa"/>
          </w:tcPr>
          <w:p w:rsidR="006751B3" w:rsidRPr="003D5840" w:rsidRDefault="00D76E76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6751B3" w:rsidRPr="003D5840" w:rsidRDefault="006751B3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6751B3" w:rsidRPr="003D5840" w:rsidRDefault="006751B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6751B3" w:rsidRPr="003D5840" w:rsidRDefault="006751B3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5C5516" w:rsidRPr="003D5840" w:rsidTr="00665DF8">
        <w:trPr>
          <w:cantSplit/>
          <w:trHeight w:val="435"/>
        </w:trPr>
        <w:tc>
          <w:tcPr>
            <w:tcW w:w="491" w:type="dxa"/>
            <w:vMerge w:val="restart"/>
          </w:tcPr>
          <w:p w:rsidR="005C5516" w:rsidRPr="003D5840" w:rsidRDefault="005C5516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94" w:type="dxa"/>
            <w:vMerge w:val="restart"/>
          </w:tcPr>
          <w:p w:rsidR="005C5516" w:rsidRPr="003D5840" w:rsidRDefault="005C5516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Караваева В.И.</w:t>
            </w:r>
          </w:p>
        </w:tc>
        <w:tc>
          <w:tcPr>
            <w:tcW w:w="1560" w:type="dxa"/>
            <w:vMerge w:val="restart"/>
          </w:tcPr>
          <w:p w:rsidR="005C5516" w:rsidRPr="003D5840" w:rsidRDefault="005C5516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eastAsia="Calibri" w:hAnsi="Liberation Serif"/>
                <w:sz w:val="18"/>
                <w:szCs w:val="18"/>
                <w:lang w:eastAsia="ru-RU"/>
              </w:rPr>
              <w:t>Ведущий специалист отдела семейной политики профилактики социального сиротства и семейного неблагополучия</w:t>
            </w:r>
          </w:p>
        </w:tc>
        <w:tc>
          <w:tcPr>
            <w:tcW w:w="1559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1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613,0</w:t>
            </w:r>
          </w:p>
        </w:tc>
        <w:tc>
          <w:tcPr>
            <w:tcW w:w="1276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         </w:t>
            </w:r>
            <w:r w:rsidR="004F23FB"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  <w:vMerge w:val="restart"/>
          </w:tcPr>
          <w:p w:rsidR="005C5516" w:rsidRPr="003D5840" w:rsidRDefault="004F23F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4" w:type="dxa"/>
            <w:vMerge w:val="restart"/>
          </w:tcPr>
          <w:p w:rsidR="005C5516" w:rsidRPr="003D5840" w:rsidRDefault="004F23F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24" w:type="dxa"/>
            <w:vMerge w:val="restart"/>
          </w:tcPr>
          <w:p w:rsidR="005C5516" w:rsidRPr="003D5840" w:rsidRDefault="004F23FB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-,</w:t>
            </w:r>
          </w:p>
        </w:tc>
        <w:tc>
          <w:tcPr>
            <w:tcW w:w="1275" w:type="dxa"/>
            <w:vMerge w:val="restart"/>
          </w:tcPr>
          <w:p w:rsidR="005C5516" w:rsidRPr="003D5840" w:rsidRDefault="00431380" w:rsidP="005C551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850 118,50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5C5516" w:rsidRPr="003D5840" w:rsidRDefault="005C5516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5C5516" w:rsidRPr="003D5840" w:rsidTr="00665DF8">
        <w:trPr>
          <w:cantSplit/>
          <w:trHeight w:val="438"/>
        </w:trPr>
        <w:tc>
          <w:tcPr>
            <w:tcW w:w="491" w:type="dxa"/>
            <w:vMerge/>
          </w:tcPr>
          <w:p w:rsidR="005C5516" w:rsidRPr="003D5840" w:rsidRDefault="005C5516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5C5516" w:rsidRPr="003D5840" w:rsidRDefault="005C5516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C5516" w:rsidRPr="003D5840" w:rsidRDefault="005C5516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1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собственность</w:t>
            </w:r>
          </w:p>
        </w:tc>
        <w:tc>
          <w:tcPr>
            <w:tcW w:w="992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1276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5C5516" w:rsidRPr="003D5840" w:rsidRDefault="005C5516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5C5516" w:rsidRPr="003D5840" w:rsidRDefault="005C5516" w:rsidP="005C551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C5516" w:rsidRPr="003D5840" w:rsidRDefault="005C5516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5C5516" w:rsidRPr="003D5840" w:rsidTr="00665DF8">
        <w:trPr>
          <w:cantSplit/>
          <w:trHeight w:val="525"/>
        </w:trPr>
        <w:tc>
          <w:tcPr>
            <w:tcW w:w="491" w:type="dxa"/>
            <w:vMerge/>
          </w:tcPr>
          <w:p w:rsidR="005C5516" w:rsidRPr="003D5840" w:rsidRDefault="005C5516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5C5516" w:rsidRPr="003D5840" w:rsidRDefault="005C5516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C5516" w:rsidRPr="003D5840" w:rsidRDefault="005C5516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701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44,7</w:t>
            </w:r>
          </w:p>
        </w:tc>
        <w:tc>
          <w:tcPr>
            <w:tcW w:w="1276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5C5516" w:rsidRPr="003D5840" w:rsidRDefault="005C5516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5C5516" w:rsidRPr="003D5840" w:rsidRDefault="005C5516" w:rsidP="005C551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C5516" w:rsidRPr="003D5840" w:rsidRDefault="005C5516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5C5516" w:rsidRPr="003D5840" w:rsidTr="00665DF8">
        <w:trPr>
          <w:cantSplit/>
          <w:trHeight w:val="420"/>
        </w:trPr>
        <w:tc>
          <w:tcPr>
            <w:tcW w:w="491" w:type="dxa"/>
            <w:vMerge/>
          </w:tcPr>
          <w:p w:rsidR="005C5516" w:rsidRPr="003D5840" w:rsidRDefault="005C5516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  <w:vMerge/>
          </w:tcPr>
          <w:p w:rsidR="005C5516" w:rsidRPr="003D5840" w:rsidRDefault="005C5516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C5516" w:rsidRPr="003D5840" w:rsidRDefault="005C5516" w:rsidP="00AA16DD">
            <w:pPr>
              <w:spacing w:after="0" w:line="240" w:lineRule="auto"/>
              <w:jc w:val="center"/>
              <w:rPr>
                <w:rFonts w:ascii="Liberation Serif" w:eastAsia="Calibri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701" w:type="dxa"/>
          </w:tcPr>
          <w:p w:rsidR="005C5516" w:rsidRPr="003D5840" w:rsidRDefault="00222C4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</w:t>
            </w:r>
            <w:r w:rsidR="004F23FB"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т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ь</w:t>
            </w:r>
          </w:p>
        </w:tc>
        <w:tc>
          <w:tcPr>
            <w:tcW w:w="992" w:type="dxa"/>
          </w:tcPr>
          <w:p w:rsidR="005C5516" w:rsidRPr="003D5840" w:rsidRDefault="004F23F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102,6</w:t>
            </w:r>
          </w:p>
        </w:tc>
        <w:tc>
          <w:tcPr>
            <w:tcW w:w="1276" w:type="dxa"/>
          </w:tcPr>
          <w:p w:rsidR="005C5516" w:rsidRPr="003D5840" w:rsidRDefault="004F23F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5C5516" w:rsidRPr="003D5840" w:rsidRDefault="005C5516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5C5516" w:rsidRPr="003D5840" w:rsidRDefault="005C5516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5C5516" w:rsidRPr="003D5840" w:rsidRDefault="005C5516" w:rsidP="005C551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C5516" w:rsidRPr="003D5840" w:rsidRDefault="005C5516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</w:trPr>
        <w:tc>
          <w:tcPr>
            <w:tcW w:w="491" w:type="dxa"/>
            <w:vMerge w:val="restart"/>
          </w:tcPr>
          <w:p w:rsidR="00760EC1" w:rsidRPr="003D5840" w:rsidRDefault="003725C0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94" w:type="dxa"/>
          </w:tcPr>
          <w:p w:rsidR="00760EC1" w:rsidRPr="003D5840" w:rsidRDefault="00760EC1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  <w:lang w:eastAsia="ru-RU"/>
              </w:rPr>
            </w:pPr>
            <w:proofErr w:type="spellStart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Кнутько</w:t>
            </w:r>
            <w:proofErr w:type="spellEnd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 Н.В.</w:t>
            </w:r>
          </w:p>
        </w:tc>
        <w:tc>
          <w:tcPr>
            <w:tcW w:w="1560" w:type="dxa"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Заместитель 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начальника отдела обеспечения мер социальной поддержки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и организации социального обслуживания</w:t>
            </w:r>
          </w:p>
        </w:tc>
        <w:tc>
          <w:tcPr>
            <w:tcW w:w="1559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 2-х комнатная</w:t>
            </w:r>
          </w:p>
        </w:tc>
        <w:tc>
          <w:tcPr>
            <w:tcW w:w="170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276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760EC1" w:rsidRPr="003D5840" w:rsidRDefault="00C52352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851" w:type="dxa"/>
          </w:tcPr>
          <w:p w:rsidR="00760EC1" w:rsidRPr="003D5840" w:rsidRDefault="00C52352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4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760EC1" w:rsidRPr="003D5840" w:rsidRDefault="00760EC1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</w:tcPr>
          <w:p w:rsidR="00760EC1" w:rsidRPr="00C52352" w:rsidRDefault="00C52352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C52352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792 150,90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60EC1" w:rsidRPr="003D5840" w:rsidTr="00665DF8">
        <w:trPr>
          <w:cantSplit/>
        </w:trPr>
        <w:tc>
          <w:tcPr>
            <w:tcW w:w="491" w:type="dxa"/>
            <w:vMerge/>
          </w:tcPr>
          <w:p w:rsidR="00760EC1" w:rsidRPr="003D5840" w:rsidRDefault="00760EC1" w:rsidP="009827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94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</w:tcPr>
          <w:p w:rsidR="00760EC1" w:rsidRPr="003D5840" w:rsidRDefault="00760EC1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0EC1" w:rsidRPr="003D5840" w:rsidRDefault="00760EC1" w:rsidP="003238B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</w:tcPr>
          <w:p w:rsidR="00760EC1" w:rsidRPr="003D5840" w:rsidRDefault="00760EC1" w:rsidP="003238B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</w:tcPr>
          <w:p w:rsidR="00760EC1" w:rsidRPr="003D5840" w:rsidRDefault="00760EC1" w:rsidP="003238B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</w:tcPr>
          <w:p w:rsidR="00760EC1" w:rsidRPr="003D5840" w:rsidRDefault="00760EC1" w:rsidP="003238B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</w:t>
            </w:r>
          </w:p>
          <w:p w:rsidR="00760EC1" w:rsidRDefault="00760EC1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2-х комн.</w:t>
            </w:r>
          </w:p>
          <w:p w:rsidR="000F3EFC" w:rsidRPr="003D5840" w:rsidRDefault="000F3EFC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044" w:type="dxa"/>
          </w:tcPr>
          <w:p w:rsidR="00760EC1" w:rsidRPr="003D5840" w:rsidRDefault="00760EC1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760EC1" w:rsidRPr="003D5840" w:rsidRDefault="00760EC1" w:rsidP="00B910E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</w:tcPr>
          <w:p w:rsidR="00760EC1" w:rsidRPr="009042A6" w:rsidRDefault="00C52352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163 290,08</w:t>
            </w:r>
          </w:p>
        </w:tc>
        <w:tc>
          <w:tcPr>
            <w:tcW w:w="1200" w:type="dxa"/>
            <w:vMerge/>
            <w:shd w:val="clear" w:color="auto" w:fill="auto"/>
          </w:tcPr>
          <w:p w:rsidR="00760EC1" w:rsidRPr="003D5840" w:rsidRDefault="00760EC1" w:rsidP="000F75C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</w:tr>
      <w:tr w:rsidR="0076657E" w:rsidRPr="003D5840" w:rsidTr="00665DF8">
        <w:trPr>
          <w:cantSplit/>
          <w:trHeight w:val="300"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9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Кияшко И.И. 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Начальник отдела обеспечения мер </w:t>
            </w: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lastRenderedPageBreak/>
              <w:t>социальной поддержки и организации социального обслуживания</w:t>
            </w:r>
          </w:p>
        </w:tc>
        <w:tc>
          <w:tcPr>
            <w:tcW w:w="1559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lastRenderedPageBreak/>
              <w:t>Квартира 3-х комнатная</w:t>
            </w:r>
          </w:p>
        </w:tc>
        <w:tc>
          <w:tcPr>
            <w:tcW w:w="1701" w:type="dxa"/>
            <w:vMerge w:val="restart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59,0</w:t>
            </w:r>
          </w:p>
        </w:tc>
        <w:tc>
          <w:tcPr>
            <w:tcW w:w="1276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6657E" w:rsidRPr="003D5840" w:rsidRDefault="000F3EFC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</w:tcPr>
          <w:p w:rsidR="0076657E" w:rsidRPr="003D5840" w:rsidRDefault="000F3EFC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34,2</w:t>
            </w:r>
          </w:p>
        </w:tc>
        <w:tc>
          <w:tcPr>
            <w:tcW w:w="1044" w:type="dxa"/>
          </w:tcPr>
          <w:p w:rsidR="0076657E" w:rsidRPr="003D5840" w:rsidRDefault="000F3EFC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43720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легковой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KIA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RIO</w:t>
            </w:r>
          </w:p>
        </w:tc>
        <w:tc>
          <w:tcPr>
            <w:tcW w:w="1275" w:type="dxa"/>
            <w:vMerge w:val="restart"/>
          </w:tcPr>
          <w:p w:rsidR="0076657E" w:rsidRPr="003D5840" w:rsidRDefault="008F6BFB" w:rsidP="00C95F75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857 847,73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C95F7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C95F75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480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76657E" w:rsidRPr="003D5840" w:rsidRDefault="000F3EFC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Земельный </w:t>
            </w: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851" w:type="dxa"/>
            <w:vMerge w:val="restart"/>
          </w:tcPr>
          <w:p w:rsidR="0076657E" w:rsidRPr="003D5840" w:rsidRDefault="000F3EFC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1555,0</w:t>
            </w:r>
          </w:p>
        </w:tc>
        <w:tc>
          <w:tcPr>
            <w:tcW w:w="1044" w:type="dxa"/>
            <w:vMerge w:val="restart"/>
          </w:tcPr>
          <w:p w:rsidR="0076657E" w:rsidRPr="003D5840" w:rsidRDefault="000F3EFC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52663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98275D">
            <w:pPr>
              <w:rPr>
                <w:rFonts w:ascii="Liberation Serif" w:hAnsi="Liberation Serif"/>
                <w:color w:val="FF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660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1764,0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52663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color w:val="FF0000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93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D2455E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52234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34,2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76657E" w:rsidRPr="003D5840" w:rsidRDefault="0076657E" w:rsidP="00345DE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>комн.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59,0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легковой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Toyota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275" w:type="dxa"/>
            <w:vMerge w:val="restart"/>
            <w:shd w:val="clear" w:color="auto" w:fill="FFFFFF"/>
          </w:tcPr>
          <w:p w:rsidR="0076657E" w:rsidRPr="003D5840" w:rsidRDefault="00F80D57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627 269,40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76657E" w:rsidRPr="003D5840" w:rsidTr="00665DF8">
        <w:trPr>
          <w:cantSplit/>
          <w:trHeight w:val="93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D2455E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522340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1555</w:t>
            </w:r>
            <w:r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276" w:type="dxa"/>
          </w:tcPr>
          <w:p w:rsidR="0076657E" w:rsidRPr="003D5840" w:rsidRDefault="0076657E" w:rsidP="00522340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531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D2455E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A14AF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2-х комнатная</w:t>
            </w:r>
          </w:p>
        </w:tc>
        <w:tc>
          <w:tcPr>
            <w:tcW w:w="1701" w:type="dxa"/>
          </w:tcPr>
          <w:p w:rsidR="0076657E" w:rsidRPr="003D5840" w:rsidRDefault="0076657E" w:rsidP="00014D39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44,3</w:t>
            </w:r>
          </w:p>
        </w:tc>
        <w:tc>
          <w:tcPr>
            <w:tcW w:w="1276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15"/>
        </w:trPr>
        <w:tc>
          <w:tcPr>
            <w:tcW w:w="491" w:type="dxa"/>
            <w:vMerge w:val="restart"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>10.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Красильникова Г.В.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Ведущий специалист отдела государственной службы, кадров и информационно-правового обеспечения</w:t>
            </w:r>
          </w:p>
        </w:tc>
        <w:tc>
          <w:tcPr>
            <w:tcW w:w="1559" w:type="dxa"/>
          </w:tcPr>
          <w:p w:rsidR="0076657E" w:rsidRPr="003D5840" w:rsidRDefault="0076657E" w:rsidP="00E866D3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701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E866D3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1276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Россия  </w:t>
            </w:r>
          </w:p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FFFFFF"/>
          </w:tcPr>
          <w:p w:rsidR="0076657E" w:rsidRPr="009042A6" w:rsidRDefault="008E1329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589 395,18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76657E" w:rsidRPr="003D5840" w:rsidTr="00665DF8">
        <w:trPr>
          <w:cantSplit/>
          <w:trHeight w:val="1335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76657E" w:rsidRPr="003D5840" w:rsidRDefault="0076657E" w:rsidP="000E4317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9F4B91">
            <w:pPr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  <w:p w:rsidR="0076657E" w:rsidRPr="003D5840" w:rsidRDefault="0076657E" w:rsidP="009F4B91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F4B91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         376,0</w:t>
            </w:r>
          </w:p>
        </w:tc>
        <w:tc>
          <w:tcPr>
            <w:tcW w:w="1276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            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9042A6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1044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а/м </w:t>
            </w:r>
            <w:proofErr w:type="gramStart"/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легковой</w:t>
            </w:r>
            <w:proofErr w:type="gramEnd"/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«ВАЗ 21310»</w:t>
            </w:r>
          </w:p>
        </w:tc>
        <w:tc>
          <w:tcPr>
            <w:tcW w:w="1275" w:type="dxa"/>
            <w:shd w:val="clear" w:color="auto" w:fill="FFFFFF"/>
          </w:tcPr>
          <w:p w:rsidR="0076657E" w:rsidRPr="009042A6" w:rsidRDefault="008E1329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325 580,83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75"/>
        </w:trPr>
        <w:tc>
          <w:tcPr>
            <w:tcW w:w="491" w:type="dxa"/>
            <w:vMerge w:val="restart"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11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  <w:proofErr w:type="spellStart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Мингалимова</w:t>
            </w:r>
            <w:proofErr w:type="spellEnd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 О.П.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Ведущий специалист отдела опеки и попечительства</w:t>
            </w:r>
          </w:p>
        </w:tc>
        <w:tc>
          <w:tcPr>
            <w:tcW w:w="1559" w:type="dxa"/>
          </w:tcPr>
          <w:p w:rsidR="0076657E" w:rsidRPr="003D5840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1363,0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 w:val="restart"/>
          </w:tcPr>
          <w:p w:rsidR="0076657E" w:rsidRPr="0030463F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легковой КИА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ED</w:t>
            </w:r>
          </w:p>
          <w:p w:rsidR="0076657E" w:rsidRDefault="0076657E" w:rsidP="0030463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0463F" w:rsidRDefault="0076657E" w:rsidP="0030463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легковой</w:t>
            </w:r>
          </w:p>
          <w:p w:rsidR="0076657E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FIAT</w:t>
            </w:r>
            <w:r w:rsidRPr="00B76AD4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DUCTOA</w:t>
            </w:r>
          </w:p>
          <w:p w:rsidR="0076657E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0463F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легковой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KIA</w:t>
            </w:r>
            <w:r w:rsidRPr="0030463F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RIO</w:t>
            </w:r>
          </w:p>
        </w:tc>
        <w:tc>
          <w:tcPr>
            <w:tcW w:w="1275" w:type="dxa"/>
            <w:vMerge w:val="restart"/>
            <w:shd w:val="clear" w:color="auto" w:fill="FFFFFF"/>
          </w:tcPr>
          <w:p w:rsidR="0076657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628 450,32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180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995,0</w:t>
            </w:r>
          </w:p>
        </w:tc>
        <w:tc>
          <w:tcPr>
            <w:tcW w:w="1276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168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76657E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30,7</w:t>
            </w:r>
          </w:p>
        </w:tc>
        <w:tc>
          <w:tcPr>
            <w:tcW w:w="1276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450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76657E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долевая собственность 1/10</w:t>
            </w:r>
          </w:p>
        </w:tc>
        <w:tc>
          <w:tcPr>
            <w:tcW w:w="992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30,1</w:t>
            </w:r>
          </w:p>
        </w:tc>
        <w:tc>
          <w:tcPr>
            <w:tcW w:w="1276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11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76657E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86,1</w:t>
            </w:r>
          </w:p>
        </w:tc>
        <w:tc>
          <w:tcPr>
            <w:tcW w:w="1276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70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76657E" w:rsidRPr="003D5840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vMerge w:val="restart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995,0</w:t>
            </w:r>
          </w:p>
        </w:tc>
        <w:tc>
          <w:tcPr>
            <w:tcW w:w="1276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86,1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shd w:val="clear" w:color="auto" w:fill="FFFFFF"/>
          </w:tcPr>
          <w:p w:rsidR="0076657E" w:rsidRPr="003663FF" w:rsidRDefault="003663F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86 400,00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405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76657E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6657E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1363,0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85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76657E" w:rsidRPr="003D5840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701" w:type="dxa"/>
            <w:vMerge w:val="restart"/>
          </w:tcPr>
          <w:p w:rsidR="0076657E" w:rsidRPr="003D5840" w:rsidRDefault="0076657E" w:rsidP="007B5682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76657E" w:rsidRPr="003D5840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76657E" w:rsidRPr="003D5840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86,1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FFFFFF"/>
          </w:tcPr>
          <w:p w:rsidR="0076657E" w:rsidRPr="003D5840" w:rsidRDefault="003663F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30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76657E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6657E" w:rsidRDefault="0076657E" w:rsidP="007B5682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6657E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6657E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1363,0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 w:val="restart"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12.</w:t>
            </w:r>
          </w:p>
        </w:tc>
        <w:tc>
          <w:tcPr>
            <w:tcW w:w="1494" w:type="dxa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  <w:proofErr w:type="spellStart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Мызникова</w:t>
            </w:r>
            <w:proofErr w:type="spellEnd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 Я.Е.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Ведущий специалист отдела опеки и попечительства</w:t>
            </w:r>
          </w:p>
        </w:tc>
        <w:tc>
          <w:tcPr>
            <w:tcW w:w="1559" w:type="dxa"/>
          </w:tcPr>
          <w:p w:rsidR="0076657E" w:rsidRPr="003D5840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6657E" w:rsidRPr="003D5840" w:rsidRDefault="0076657E" w:rsidP="007B5682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76657E" w:rsidRPr="003D5840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6657E" w:rsidRPr="003D5840" w:rsidRDefault="0076657E" w:rsidP="007B5682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59,6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5228F2" w:rsidRDefault="005228F2" w:rsidP="005228F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легковой</w:t>
            </w:r>
          </w:p>
          <w:p w:rsidR="0076657E" w:rsidRPr="005228F2" w:rsidRDefault="005228F2" w:rsidP="005228F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CHERY</w:t>
            </w:r>
            <w:r w:rsidRPr="005228F2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TIGGO</w:t>
            </w:r>
            <w:r w:rsidRPr="005228F2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1275" w:type="dxa"/>
            <w:shd w:val="clear" w:color="auto" w:fill="FFFFFF"/>
          </w:tcPr>
          <w:p w:rsidR="0076657E" w:rsidRPr="003D5840" w:rsidRDefault="0054046D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593 743,24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</w:tcPr>
          <w:p w:rsidR="0076657E" w:rsidRPr="003D5840" w:rsidRDefault="0076657E" w:rsidP="006421E0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59,6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4" w:type="dxa"/>
          </w:tcPr>
          <w:p w:rsidR="0076657E" w:rsidRPr="005228F2" w:rsidRDefault="005228F2" w:rsidP="007567CC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Прицеп </w:t>
            </w:r>
            <w:r w:rsidR="00644BA7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 легковому автомобилю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Спутник 850701 </w:t>
            </w:r>
            <w:r w:rsidR="0076657E"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275" w:type="dxa"/>
            <w:shd w:val="clear" w:color="auto" w:fill="FFFFFF"/>
          </w:tcPr>
          <w:p w:rsidR="0076657E" w:rsidRPr="003D5840" w:rsidRDefault="007B5BDB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1383 740,10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13.</w:t>
            </w:r>
          </w:p>
        </w:tc>
        <w:tc>
          <w:tcPr>
            <w:tcW w:w="1494" w:type="dxa"/>
          </w:tcPr>
          <w:p w:rsidR="0076657E" w:rsidRPr="003D5840" w:rsidRDefault="0076657E" w:rsidP="006421E0">
            <w:pPr>
              <w:spacing w:after="0" w:line="240" w:lineRule="auto"/>
              <w:ind w:right="-108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59,6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shd w:val="clear" w:color="auto" w:fill="FFFFFF"/>
          </w:tcPr>
          <w:p w:rsidR="0076657E" w:rsidRPr="003D5840" w:rsidRDefault="00460B23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14</w:t>
            </w:r>
          </w:p>
        </w:tc>
        <w:tc>
          <w:tcPr>
            <w:tcW w:w="1494" w:type="dxa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Напольских Н.В..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Заместитель начальника Управления</w:t>
            </w:r>
          </w:p>
        </w:tc>
        <w:tc>
          <w:tcPr>
            <w:tcW w:w="1559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701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851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36,0</w:t>
            </w:r>
          </w:p>
        </w:tc>
        <w:tc>
          <w:tcPr>
            <w:tcW w:w="1044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FFFFFF"/>
          </w:tcPr>
          <w:p w:rsidR="0076657E" w:rsidRPr="00B144BE" w:rsidRDefault="00C31256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997 023,24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 w:val="restart"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14.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Недошивин С.В. 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Заместитель начальника Управления</w:t>
            </w:r>
          </w:p>
        </w:tc>
        <w:tc>
          <w:tcPr>
            <w:tcW w:w="1559" w:type="dxa"/>
          </w:tcPr>
          <w:p w:rsidR="0076657E" w:rsidRPr="003D5840" w:rsidRDefault="0076657E" w:rsidP="00046E7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2-х комнатная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49,0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 (под гаражом)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30,4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FFFFFF"/>
          </w:tcPr>
          <w:p w:rsidR="008E34BC" w:rsidRDefault="008E34BC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  <w:p w:rsidR="0076657E" w:rsidRPr="008E34BC" w:rsidRDefault="008E34BC" w:rsidP="008E34BC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1 375 229,55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D2455E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30,4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D2455E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Садовый дом</w:t>
            </w:r>
          </w:p>
        </w:tc>
        <w:tc>
          <w:tcPr>
            <w:tcW w:w="1701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10,9</w:t>
            </w:r>
          </w:p>
        </w:tc>
        <w:tc>
          <w:tcPr>
            <w:tcW w:w="1276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D2455E">
            <w:pPr>
              <w:spacing w:after="0" w:line="240" w:lineRule="auto"/>
              <w:ind w:right="-108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665</w:t>
            </w:r>
            <w:r w:rsidR="008E34BC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00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супруга</w:t>
            </w:r>
          </w:p>
        </w:tc>
        <w:tc>
          <w:tcPr>
            <w:tcW w:w="1560" w:type="dxa"/>
            <w:vMerge w:val="restart"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76657E" w:rsidRPr="003D5840" w:rsidRDefault="0076657E" w:rsidP="00657A0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2-х комн.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49,0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460B23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shd w:val="clear" w:color="auto" w:fill="FFFFFF"/>
          </w:tcPr>
          <w:p w:rsidR="0076657E" w:rsidRPr="003D5840" w:rsidRDefault="00D5209A" w:rsidP="00BA38EF">
            <w:pPr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552 206,99</w:t>
            </w: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10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21</w:t>
            </w:r>
            <w:r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30,4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BA38EF">
            <w:pPr>
              <w:jc w:val="center"/>
              <w:rPr>
                <w:rFonts w:ascii="Liberation Serif" w:hAnsi="Liberation Serif"/>
                <w:color w:val="FF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07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 (под гаражом)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30,4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BA38EF">
            <w:pPr>
              <w:jc w:val="center"/>
              <w:rPr>
                <w:rFonts w:ascii="Liberation Serif" w:hAnsi="Liberation Serif"/>
                <w:color w:val="FF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525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47,7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BA38EF">
            <w:pPr>
              <w:jc w:val="center"/>
              <w:rPr>
                <w:rFonts w:ascii="Liberation Serif" w:hAnsi="Liberation Serif"/>
                <w:color w:val="FF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07"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FFFFF"/>
          </w:tcPr>
          <w:p w:rsidR="0076657E" w:rsidRPr="003D5840" w:rsidRDefault="0076657E" w:rsidP="00BA38EF">
            <w:pPr>
              <w:jc w:val="center"/>
              <w:rPr>
                <w:rFonts w:ascii="Liberation Serif" w:hAnsi="Liberation Serif"/>
                <w:color w:val="FF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851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665</w:t>
            </w:r>
          </w:p>
        </w:tc>
        <w:tc>
          <w:tcPr>
            <w:tcW w:w="1044" w:type="dxa"/>
          </w:tcPr>
          <w:p w:rsidR="0076657E" w:rsidRPr="003D5840" w:rsidRDefault="0076657E" w:rsidP="00014D39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BA38E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3444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right w:val="single" w:sz="4" w:space="0" w:color="auto"/>
            </w:tcBorders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6657E" w:rsidRPr="003D5840" w:rsidRDefault="0076657E" w:rsidP="004408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Садовый дом</w:t>
            </w:r>
          </w:p>
        </w:tc>
        <w:tc>
          <w:tcPr>
            <w:tcW w:w="851" w:type="dxa"/>
          </w:tcPr>
          <w:p w:rsidR="0076657E" w:rsidRPr="003D5840" w:rsidRDefault="0076657E" w:rsidP="00655E9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10,9</w:t>
            </w:r>
          </w:p>
        </w:tc>
        <w:tc>
          <w:tcPr>
            <w:tcW w:w="1044" w:type="dxa"/>
          </w:tcPr>
          <w:p w:rsidR="0076657E" w:rsidRPr="003D5840" w:rsidRDefault="0076657E" w:rsidP="00655E9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BA38EF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15</w:t>
            </w:r>
          </w:p>
        </w:tc>
        <w:tc>
          <w:tcPr>
            <w:tcW w:w="1494" w:type="dxa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Пелипейченко О.В.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Заместитель начальника  отдела опеки и попечительства</w:t>
            </w:r>
          </w:p>
        </w:tc>
        <w:tc>
          <w:tcPr>
            <w:tcW w:w="1559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1701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61,4</w:t>
            </w:r>
          </w:p>
        </w:tc>
        <w:tc>
          <w:tcPr>
            <w:tcW w:w="1276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4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  <w:p w:rsidR="0076657E" w:rsidRPr="003D5840" w:rsidRDefault="0076657E" w:rsidP="00460B23">
            <w:pPr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</w:tcPr>
          <w:p w:rsidR="0076657E" w:rsidRPr="009042A6" w:rsidRDefault="00D21297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1226 032,17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76657E" w:rsidRPr="003D5840" w:rsidRDefault="0076657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851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61,4</w:t>
            </w:r>
          </w:p>
        </w:tc>
        <w:tc>
          <w:tcPr>
            <w:tcW w:w="1044" w:type="dxa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460B23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5" w:type="dxa"/>
          </w:tcPr>
          <w:p w:rsidR="0076657E" w:rsidRPr="003D5840" w:rsidRDefault="00460B23" w:rsidP="00991836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991836">
            <w:pPr>
              <w:spacing w:after="0" w:line="240" w:lineRule="auto"/>
              <w:rPr>
                <w:rFonts w:ascii="Liberation Serif" w:hAnsi="Liberation Serif"/>
                <w:i/>
                <w:color w:val="000000"/>
                <w:sz w:val="18"/>
                <w:szCs w:val="18"/>
                <w:lang w:eastAsia="ru-RU"/>
              </w:rPr>
            </w:pPr>
          </w:p>
        </w:tc>
      </w:tr>
      <w:tr w:rsidR="0086124E" w:rsidRPr="003D5840" w:rsidTr="00665DF8">
        <w:trPr>
          <w:cantSplit/>
          <w:trHeight w:val="420"/>
        </w:trPr>
        <w:tc>
          <w:tcPr>
            <w:tcW w:w="491" w:type="dxa"/>
            <w:vMerge w:val="restart"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16</w:t>
            </w:r>
          </w:p>
        </w:tc>
        <w:tc>
          <w:tcPr>
            <w:tcW w:w="1494" w:type="dxa"/>
            <w:vMerge w:val="restart"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proofErr w:type="spellStart"/>
            <w:r>
              <w:rPr>
                <w:rFonts w:ascii="Liberation Serif" w:hAnsi="Liberation Serif"/>
                <w:b/>
                <w:sz w:val="18"/>
                <w:szCs w:val="18"/>
              </w:rPr>
              <w:t>Пищальников</w:t>
            </w: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а</w:t>
            </w:r>
            <w:proofErr w:type="spellEnd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 Е.В.</w:t>
            </w:r>
          </w:p>
        </w:tc>
        <w:tc>
          <w:tcPr>
            <w:tcW w:w="1560" w:type="dxa"/>
            <w:vMerge w:val="restart"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Ведущий специалист отдела опеки и попечительства</w:t>
            </w:r>
          </w:p>
        </w:tc>
        <w:tc>
          <w:tcPr>
            <w:tcW w:w="1559" w:type="dxa"/>
            <w:vMerge w:val="restart"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собственность (12/15 доля)</w:t>
            </w:r>
          </w:p>
        </w:tc>
        <w:tc>
          <w:tcPr>
            <w:tcW w:w="992" w:type="dxa"/>
            <w:vMerge w:val="restart"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55,9</w:t>
            </w:r>
          </w:p>
        </w:tc>
        <w:tc>
          <w:tcPr>
            <w:tcW w:w="1276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68,7</w:t>
            </w:r>
          </w:p>
        </w:tc>
        <w:tc>
          <w:tcPr>
            <w:tcW w:w="1044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86124E" w:rsidRPr="003D5840" w:rsidRDefault="00460B23" w:rsidP="00460B23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86124E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603 034,77</w:t>
            </w:r>
          </w:p>
          <w:p w:rsidR="0086124E" w:rsidRPr="00E74DB0" w:rsidRDefault="0086124E" w:rsidP="00E74DB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00" w:type="dxa"/>
            <w:vMerge w:val="restart"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244C22">
        <w:trPr>
          <w:cantSplit/>
          <w:trHeight w:val="563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1200,0</w:t>
            </w:r>
          </w:p>
        </w:tc>
        <w:tc>
          <w:tcPr>
            <w:tcW w:w="1044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535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 1/15</w:t>
            </w:r>
          </w:p>
        </w:tc>
        <w:tc>
          <w:tcPr>
            <w:tcW w:w="851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55,9</w:t>
            </w:r>
          </w:p>
        </w:tc>
        <w:tc>
          <w:tcPr>
            <w:tcW w:w="1044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420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1200,0</w:t>
            </w:r>
          </w:p>
        </w:tc>
        <w:tc>
          <w:tcPr>
            <w:tcW w:w="1276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 1/15</w:t>
            </w:r>
          </w:p>
        </w:tc>
        <w:tc>
          <w:tcPr>
            <w:tcW w:w="851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55,9</w:t>
            </w:r>
          </w:p>
        </w:tc>
        <w:tc>
          <w:tcPr>
            <w:tcW w:w="1044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86124E" w:rsidRPr="001A630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а/</w:t>
            </w:r>
            <w:proofErr w:type="gramStart"/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легковой 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val="en-US" w:eastAsia="ru-RU"/>
              </w:rPr>
              <w:t>TAYOTA</w:t>
            </w:r>
            <w:r w:rsidRPr="001A630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lang w:val="en-US" w:eastAsia="ru-RU"/>
              </w:rPr>
              <w:t>RAV</w:t>
            </w:r>
            <w:r w:rsidRPr="001A630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5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2662 947,80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207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  <w:vMerge w:val="restart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68,7</w:t>
            </w:r>
          </w:p>
        </w:tc>
        <w:tc>
          <w:tcPr>
            <w:tcW w:w="1276" w:type="dxa"/>
            <w:vMerge w:val="restart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270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 w:val="restart"/>
          </w:tcPr>
          <w:p w:rsidR="0086124E" w:rsidRPr="003D5840" w:rsidRDefault="0086124E" w:rsidP="0078145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а/м 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грузовые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УАЗ 3741</w:t>
            </w: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207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vMerge w:val="restart"/>
          </w:tcPr>
          <w:p w:rsidR="0086124E" w:rsidRPr="003D5840" w:rsidRDefault="0086124E" w:rsidP="003778F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Общая долевая </w:t>
            </w: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lastRenderedPageBreak/>
              <w:t>собственность (1/15 доля)</w:t>
            </w:r>
          </w:p>
        </w:tc>
        <w:tc>
          <w:tcPr>
            <w:tcW w:w="992" w:type="dxa"/>
            <w:vMerge w:val="restart"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lastRenderedPageBreak/>
              <w:t>55,9</w:t>
            </w:r>
          </w:p>
        </w:tc>
        <w:tc>
          <w:tcPr>
            <w:tcW w:w="1276" w:type="dxa"/>
            <w:vMerge w:val="restart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450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6124E" w:rsidRPr="003D5840" w:rsidRDefault="0086124E" w:rsidP="003778F4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</w:tcPr>
          <w:p w:rsidR="0086124E" w:rsidRPr="003D5840" w:rsidRDefault="0086124E" w:rsidP="00946881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</w:tcPr>
          <w:p w:rsidR="0086124E" w:rsidRPr="003D5840" w:rsidRDefault="0086124E" w:rsidP="0078145F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Прочие: Снегоход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YAMAHA VK540E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330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  <w:vMerge w:val="restart"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Общая долевая собственность (1/15 доля)</w:t>
            </w:r>
          </w:p>
        </w:tc>
        <w:tc>
          <w:tcPr>
            <w:tcW w:w="992" w:type="dxa"/>
            <w:vMerge w:val="restart"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55,9</w:t>
            </w:r>
          </w:p>
        </w:tc>
        <w:tc>
          <w:tcPr>
            <w:tcW w:w="1276" w:type="dxa"/>
            <w:vMerge w:val="restart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68,7</w:t>
            </w:r>
          </w:p>
        </w:tc>
        <w:tc>
          <w:tcPr>
            <w:tcW w:w="1044" w:type="dxa"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86124E" w:rsidRPr="003D5840" w:rsidRDefault="003663FF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86124E">
        <w:trPr>
          <w:cantSplit/>
          <w:trHeight w:val="535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86124E" w:rsidRPr="0086124E" w:rsidRDefault="0086124E" w:rsidP="0098275D">
            <w:pPr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1200,0</w:t>
            </w:r>
          </w:p>
        </w:tc>
        <w:tc>
          <w:tcPr>
            <w:tcW w:w="1044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86124E" w:rsidRPr="003D5840" w:rsidTr="00665DF8">
        <w:trPr>
          <w:cantSplit/>
          <w:trHeight w:val="563"/>
        </w:trPr>
        <w:tc>
          <w:tcPr>
            <w:tcW w:w="491" w:type="dxa"/>
            <w:vMerge/>
          </w:tcPr>
          <w:p w:rsidR="0086124E" w:rsidRPr="003D5840" w:rsidRDefault="0086124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86124E" w:rsidRPr="003D5840" w:rsidRDefault="0086124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6124E" w:rsidRPr="003D5840" w:rsidRDefault="0086124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6124E" w:rsidRPr="003D5840" w:rsidRDefault="0086124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86124E" w:rsidRPr="0086124E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 1/15</w:t>
            </w:r>
          </w:p>
        </w:tc>
        <w:tc>
          <w:tcPr>
            <w:tcW w:w="851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55,9</w:t>
            </w:r>
          </w:p>
        </w:tc>
        <w:tc>
          <w:tcPr>
            <w:tcW w:w="1044" w:type="dxa"/>
          </w:tcPr>
          <w:p w:rsidR="0086124E" w:rsidRPr="003D5840" w:rsidRDefault="0086124E" w:rsidP="0098275D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86124E" w:rsidRPr="003D5840" w:rsidRDefault="0086124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86124E" w:rsidRPr="003D5840" w:rsidRDefault="0086124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86124E" w:rsidRPr="003D5840" w:rsidRDefault="0086124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17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Потапова Т.А. 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Начальник отдела государственной службы, кадров и инф</w:t>
            </w:r>
            <w:r>
              <w:rPr>
                <w:rFonts w:ascii="Liberation Serif" w:hAnsi="Liberation Serif"/>
                <w:sz w:val="18"/>
                <w:szCs w:val="18"/>
                <w:lang w:eastAsia="ru-RU"/>
              </w:rPr>
              <w:t>ормационно-правового обеспечения</w:t>
            </w: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–г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лавный бухгалтер</w:t>
            </w:r>
          </w:p>
        </w:tc>
        <w:tc>
          <w:tcPr>
            <w:tcW w:w="1559" w:type="dxa"/>
          </w:tcPr>
          <w:p w:rsidR="0076657E" w:rsidRPr="003D5840" w:rsidRDefault="0076657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</w:p>
        </w:tc>
        <w:tc>
          <w:tcPr>
            <w:tcW w:w="170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46881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67,3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21,3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78145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76657E" w:rsidRPr="003D5840" w:rsidRDefault="008E34BC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921 812,84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1 комнатная</w:t>
            </w:r>
          </w:p>
        </w:tc>
        <w:tc>
          <w:tcPr>
            <w:tcW w:w="170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(1/2 доля)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34,4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0F75C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1 комнатная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(1/2 доля)</w:t>
            </w:r>
          </w:p>
        </w:tc>
        <w:tc>
          <w:tcPr>
            <w:tcW w:w="992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34,4</w:t>
            </w:r>
          </w:p>
        </w:tc>
        <w:tc>
          <w:tcPr>
            <w:tcW w:w="1276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 комн.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67,3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C306E1" w:rsidRPr="008E34BC" w:rsidRDefault="008E34BC" w:rsidP="008D2426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а/</w:t>
            </w:r>
            <w:proofErr w:type="gramStart"/>
            <w:r>
              <w:rPr>
                <w:rFonts w:ascii="Liberation Serif" w:hAnsi="Liberation Serif"/>
                <w:sz w:val="20"/>
                <w:szCs w:val="20"/>
              </w:rPr>
              <w:t>м</w:t>
            </w:r>
            <w:proofErr w:type="gramEnd"/>
            <w:r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76657E" w:rsidRPr="008E34BC">
              <w:rPr>
                <w:rFonts w:ascii="Liberation Serif" w:hAnsi="Liberation Serif"/>
                <w:sz w:val="18"/>
                <w:szCs w:val="18"/>
              </w:rPr>
              <w:t>легковой</w:t>
            </w:r>
          </w:p>
          <w:p w:rsidR="008E34BC" w:rsidRPr="008E34BC" w:rsidRDefault="00C306E1" w:rsidP="008D2426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8E34BC">
              <w:rPr>
                <w:rFonts w:ascii="Liberation Serif" w:hAnsi="Liberation Serif"/>
                <w:sz w:val="20"/>
                <w:szCs w:val="20"/>
              </w:rPr>
              <w:t>ВАЗ 21214,</w:t>
            </w:r>
            <w:r w:rsidR="008E34BC">
              <w:rPr>
                <w:rFonts w:ascii="Liberation Serif" w:hAnsi="Liberation Serif"/>
                <w:sz w:val="20"/>
                <w:szCs w:val="20"/>
              </w:rPr>
              <w:t xml:space="preserve">  </w:t>
            </w:r>
          </w:p>
          <w:p w:rsidR="00644BA7" w:rsidRPr="008E34BC" w:rsidRDefault="008E34BC" w:rsidP="008D2426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8E34BC"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 w:rsidRPr="008E34BC"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8E34BC">
              <w:rPr>
                <w:rFonts w:ascii="Liberation Serif" w:hAnsi="Liberation Serif"/>
                <w:sz w:val="18"/>
                <w:szCs w:val="18"/>
              </w:rPr>
              <w:t xml:space="preserve"> легковой</w:t>
            </w:r>
          </w:p>
          <w:p w:rsidR="00C306E1" w:rsidRPr="00F84AC1" w:rsidRDefault="00C306E1" w:rsidP="008D2426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8E34BC">
              <w:rPr>
                <w:rFonts w:ascii="Liberation Serif" w:hAnsi="Liberation Serif"/>
                <w:sz w:val="20"/>
                <w:szCs w:val="20"/>
                <w:lang w:val="en-US"/>
              </w:rPr>
              <w:t>CHANGAN</w:t>
            </w:r>
            <w:r w:rsidRPr="00F84AC1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8E34BC">
              <w:rPr>
                <w:rFonts w:ascii="Liberation Serif" w:hAnsi="Liberation Serif"/>
                <w:sz w:val="20"/>
                <w:szCs w:val="20"/>
                <w:lang w:val="en-US"/>
              </w:rPr>
              <w:t>CS</w:t>
            </w:r>
            <w:r w:rsidRPr="00F84AC1">
              <w:rPr>
                <w:rFonts w:ascii="Liberation Serif" w:hAnsi="Liberation Serif"/>
                <w:sz w:val="20"/>
                <w:szCs w:val="20"/>
              </w:rPr>
              <w:t>35</w:t>
            </w:r>
            <w:r w:rsidRPr="008E34BC">
              <w:rPr>
                <w:rFonts w:ascii="Liberation Serif" w:hAnsi="Liberation Serif"/>
                <w:sz w:val="20"/>
                <w:szCs w:val="20"/>
                <w:lang w:val="en-US"/>
              </w:rPr>
              <w:t>PLUS</w:t>
            </w:r>
          </w:p>
        </w:tc>
        <w:tc>
          <w:tcPr>
            <w:tcW w:w="1275" w:type="dxa"/>
            <w:vMerge w:val="restart"/>
          </w:tcPr>
          <w:p w:rsidR="0076657E" w:rsidRPr="003D5840" w:rsidRDefault="008E34BC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2 233 003,46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70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21,3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 комн.</w:t>
            </w:r>
          </w:p>
        </w:tc>
        <w:tc>
          <w:tcPr>
            <w:tcW w:w="85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67,3</w:t>
            </w:r>
          </w:p>
        </w:tc>
        <w:tc>
          <w:tcPr>
            <w:tcW w:w="1044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76657E" w:rsidRPr="00C306E1" w:rsidRDefault="0076657E" w:rsidP="0089655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C306E1">
              <w:rPr>
                <w:rFonts w:ascii="Liberation Serif" w:hAnsi="Liberation Serif"/>
                <w:sz w:val="18"/>
                <w:szCs w:val="18"/>
                <w:highlight w:val="yellow"/>
              </w:rPr>
              <w:t>-</w:t>
            </w:r>
          </w:p>
        </w:tc>
        <w:tc>
          <w:tcPr>
            <w:tcW w:w="1275" w:type="dxa"/>
          </w:tcPr>
          <w:p w:rsidR="0076657E" w:rsidRPr="003D5840" w:rsidRDefault="008E34BC" w:rsidP="008965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6657E" w:rsidRPr="003D5840" w:rsidRDefault="0076657E" w:rsidP="00596427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 комн.</w:t>
            </w:r>
          </w:p>
        </w:tc>
        <w:tc>
          <w:tcPr>
            <w:tcW w:w="85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67,3</w:t>
            </w:r>
          </w:p>
        </w:tc>
        <w:tc>
          <w:tcPr>
            <w:tcW w:w="1044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89655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76657E" w:rsidRPr="003D5840" w:rsidRDefault="008E34BC" w:rsidP="0089655D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76657E" w:rsidRPr="003D5840" w:rsidTr="00665DF8">
        <w:trPr>
          <w:cantSplit/>
          <w:trHeight w:val="600"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18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Пугачёва О.М.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Ведущий специалист отдела государственной службы, кадров и информационно-правового обеспечения</w:t>
            </w: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53,7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76657E" w:rsidRPr="003D5840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  <w:p w:rsidR="0076657E" w:rsidRPr="003D5840" w:rsidRDefault="0076657E" w:rsidP="00350E3E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350E3E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76657E" w:rsidRPr="009042A6" w:rsidRDefault="0054046D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838 641,17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1050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4E504A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4E504A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1037,0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98275D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9042A6" w:rsidRDefault="0076657E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435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</w:tcPr>
          <w:p w:rsidR="0076657E" w:rsidRPr="003D5840" w:rsidRDefault="0076657E" w:rsidP="000E431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53,7</w:t>
            </w:r>
          </w:p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 w:val="restart"/>
          </w:tcPr>
          <w:p w:rsidR="0076657E" w:rsidRPr="0098523E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а/м 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легковой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51502D">
              <w:rPr>
                <w:rFonts w:ascii="Liberation Serif" w:hAnsi="Liberation Serif"/>
                <w:sz w:val="18"/>
                <w:szCs w:val="18"/>
              </w:rPr>
              <w:t xml:space="preserve">ШКОДА </w:t>
            </w:r>
            <w:proofErr w:type="spellStart"/>
            <w:r w:rsidR="0051502D">
              <w:rPr>
                <w:rFonts w:ascii="Liberation Serif" w:hAnsi="Liberation Serif"/>
                <w:sz w:val="18"/>
                <w:szCs w:val="18"/>
              </w:rPr>
              <w:t>Карок</w:t>
            </w:r>
            <w:proofErr w:type="spellEnd"/>
          </w:p>
        </w:tc>
        <w:tc>
          <w:tcPr>
            <w:tcW w:w="1275" w:type="dxa"/>
            <w:vMerge w:val="restart"/>
          </w:tcPr>
          <w:p w:rsidR="0076657E" w:rsidRPr="009042A6" w:rsidRDefault="0054046D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1170 206,97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585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0E431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0E431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0E431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1037,0</w:t>
            </w:r>
          </w:p>
        </w:tc>
        <w:tc>
          <w:tcPr>
            <w:tcW w:w="1276" w:type="dxa"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0E4317">
            <w:pPr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0E431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9042A6" w:rsidRDefault="0076657E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10"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19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Соколова С.А.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600,0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6657E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0A5F8D" w:rsidRPr="003D5840" w:rsidRDefault="009D69B5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9D69B5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27,0</w:t>
            </w:r>
          </w:p>
        </w:tc>
        <w:tc>
          <w:tcPr>
            <w:tcW w:w="1044" w:type="dxa"/>
          </w:tcPr>
          <w:p w:rsidR="009D69B5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76657E" w:rsidRPr="009042A6" w:rsidRDefault="00BA22A9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585 242,18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55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34,2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D69B5" w:rsidRDefault="009D69B5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9D69B5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851" w:type="dxa"/>
          </w:tcPr>
          <w:p w:rsidR="009D69B5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27,0</w:t>
            </w:r>
          </w:p>
        </w:tc>
        <w:tc>
          <w:tcPr>
            <w:tcW w:w="1044" w:type="dxa"/>
          </w:tcPr>
          <w:p w:rsidR="009D69B5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9042A6" w:rsidRDefault="0076657E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45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(1/4)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D69B5" w:rsidRDefault="009D69B5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Default="009D69B5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(1/4)</w:t>
            </w:r>
          </w:p>
          <w:p w:rsidR="00293A7B" w:rsidRPr="003D5840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1044" w:type="dxa"/>
          </w:tcPr>
          <w:p w:rsidR="0076657E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9042A6" w:rsidRDefault="0076657E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D156F" w:rsidRPr="003D5840" w:rsidTr="00665DF8">
        <w:trPr>
          <w:cantSplit/>
          <w:trHeight w:val="420"/>
        </w:trPr>
        <w:tc>
          <w:tcPr>
            <w:tcW w:w="491" w:type="dxa"/>
            <w:vMerge w:val="restart"/>
          </w:tcPr>
          <w:p w:rsidR="004D156F" w:rsidRPr="003D5840" w:rsidRDefault="004D156F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4D156F" w:rsidRPr="003D5840" w:rsidRDefault="004D156F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  <w:p w:rsidR="004D156F" w:rsidRPr="003D5840" w:rsidRDefault="004D156F" w:rsidP="006421E0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</w:p>
          <w:p w:rsidR="004D156F" w:rsidRPr="003D5840" w:rsidRDefault="004D156F" w:rsidP="006421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4D156F" w:rsidRPr="003D5840" w:rsidRDefault="004D156F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  <w:vMerge w:val="restart"/>
          </w:tcPr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27,0</w:t>
            </w:r>
          </w:p>
        </w:tc>
        <w:tc>
          <w:tcPr>
            <w:tcW w:w="1276" w:type="dxa"/>
            <w:vMerge w:val="restart"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4D156F" w:rsidRPr="003D5840" w:rsidRDefault="00293A7B" w:rsidP="00293A7B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</w:tcPr>
          <w:p w:rsidR="004D156F" w:rsidRPr="003D5840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600,0</w:t>
            </w:r>
          </w:p>
        </w:tc>
        <w:tc>
          <w:tcPr>
            <w:tcW w:w="1044" w:type="dxa"/>
          </w:tcPr>
          <w:p w:rsidR="004D156F" w:rsidRPr="003D5840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4D156F" w:rsidRPr="003D5840" w:rsidRDefault="004D156F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легковой ТОЙОТА АУРИС</w:t>
            </w:r>
          </w:p>
        </w:tc>
        <w:tc>
          <w:tcPr>
            <w:tcW w:w="1275" w:type="dxa"/>
            <w:vMerge w:val="restart"/>
          </w:tcPr>
          <w:p w:rsidR="004D156F" w:rsidRPr="009042A6" w:rsidRDefault="00A8789C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965 892,53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4D156F" w:rsidRPr="003D5840" w:rsidRDefault="004D156F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D156F" w:rsidRPr="003D5840" w:rsidTr="00665DF8">
        <w:trPr>
          <w:cantSplit/>
          <w:trHeight w:val="207"/>
        </w:trPr>
        <w:tc>
          <w:tcPr>
            <w:tcW w:w="491" w:type="dxa"/>
            <w:vMerge/>
          </w:tcPr>
          <w:p w:rsidR="004D156F" w:rsidRPr="003D5840" w:rsidRDefault="004D156F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4D156F" w:rsidRPr="003D5840" w:rsidRDefault="004D156F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D156F" w:rsidRPr="003D5840" w:rsidRDefault="004D156F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4D156F" w:rsidRPr="003D5840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4D156F" w:rsidRPr="003D5840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34,2</w:t>
            </w:r>
          </w:p>
        </w:tc>
        <w:tc>
          <w:tcPr>
            <w:tcW w:w="1044" w:type="dxa"/>
            <w:vMerge w:val="restart"/>
          </w:tcPr>
          <w:p w:rsidR="004D156F" w:rsidRPr="003D5840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4D156F" w:rsidRPr="003D5840" w:rsidRDefault="004D156F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4D156F" w:rsidRPr="009042A6" w:rsidRDefault="004D156F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4D156F" w:rsidRPr="003D5840" w:rsidRDefault="004D156F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D156F" w:rsidRPr="003D5840" w:rsidTr="00665DF8">
        <w:trPr>
          <w:cantSplit/>
          <w:trHeight w:val="255"/>
        </w:trPr>
        <w:tc>
          <w:tcPr>
            <w:tcW w:w="491" w:type="dxa"/>
            <w:vMerge/>
          </w:tcPr>
          <w:p w:rsidR="004D156F" w:rsidRPr="003D5840" w:rsidRDefault="004D156F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4D156F" w:rsidRPr="003D5840" w:rsidRDefault="004D156F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4D156F" w:rsidRPr="003D5840" w:rsidRDefault="004D156F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701" w:type="dxa"/>
            <w:vMerge w:val="restart"/>
          </w:tcPr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4D156F" w:rsidRPr="003D5840" w:rsidRDefault="004D156F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27,0</w:t>
            </w:r>
          </w:p>
        </w:tc>
        <w:tc>
          <w:tcPr>
            <w:tcW w:w="1276" w:type="dxa"/>
            <w:vMerge w:val="restart"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4D156F" w:rsidRPr="003D5840" w:rsidRDefault="004D156F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4D156F" w:rsidRPr="003D5840" w:rsidRDefault="004D156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 w:val="restart"/>
          </w:tcPr>
          <w:p w:rsidR="004D156F" w:rsidRPr="003D5840" w:rsidRDefault="004D156F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Моторная лодка «Меркурий 20» Р4120СЛ</w:t>
            </w:r>
          </w:p>
        </w:tc>
        <w:tc>
          <w:tcPr>
            <w:tcW w:w="1275" w:type="dxa"/>
            <w:vMerge/>
          </w:tcPr>
          <w:p w:rsidR="004D156F" w:rsidRPr="003D5840" w:rsidRDefault="004D156F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4D156F" w:rsidRPr="003D5840" w:rsidRDefault="004D156F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D69B5" w:rsidRPr="003D5840" w:rsidTr="00665DF8">
        <w:trPr>
          <w:cantSplit/>
          <w:trHeight w:val="780"/>
        </w:trPr>
        <w:tc>
          <w:tcPr>
            <w:tcW w:w="491" w:type="dxa"/>
            <w:vMerge/>
          </w:tcPr>
          <w:p w:rsidR="009D69B5" w:rsidRPr="003D5840" w:rsidRDefault="009D69B5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9D69B5" w:rsidRPr="003D5840" w:rsidRDefault="009D69B5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9D69B5" w:rsidRPr="003D5840" w:rsidRDefault="009D69B5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9D69B5" w:rsidRPr="003D5840" w:rsidRDefault="009D69B5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D69B5" w:rsidRPr="003D5840" w:rsidRDefault="009D69B5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D69B5" w:rsidRPr="003D5840" w:rsidRDefault="009D69B5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9D69B5" w:rsidRPr="003D5840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(1/4)</w:t>
            </w:r>
          </w:p>
        </w:tc>
        <w:tc>
          <w:tcPr>
            <w:tcW w:w="851" w:type="dxa"/>
            <w:vMerge w:val="restart"/>
          </w:tcPr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9D69B5" w:rsidRPr="003D5840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1044" w:type="dxa"/>
            <w:vMerge w:val="restart"/>
          </w:tcPr>
          <w:p w:rsidR="009D69B5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9D69B5" w:rsidRPr="003D5840" w:rsidRDefault="009D69B5" w:rsidP="009B5F9C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9D69B5" w:rsidRPr="003D5840" w:rsidRDefault="009D69B5" w:rsidP="00CD57D4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</w:tcPr>
          <w:p w:rsidR="009D69B5" w:rsidRPr="003D5840" w:rsidRDefault="009D69B5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9D69B5" w:rsidRPr="003D5840" w:rsidRDefault="009D69B5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270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(1/4)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</w:tcPr>
          <w:p w:rsidR="0076657E" w:rsidRPr="003D5840" w:rsidRDefault="0076657E" w:rsidP="003D584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Прицеп к </w:t>
            </w:r>
            <w:proofErr w:type="gramStart"/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>легковому</w:t>
            </w:r>
            <w:proofErr w:type="gramEnd"/>
            <w:r>
              <w:rPr>
                <w:rFonts w:ascii="Liberation Serif" w:hAnsi="Liberation Serif"/>
                <w:color w:val="000000"/>
                <w:sz w:val="18"/>
                <w:szCs w:val="18"/>
                <w:lang w:eastAsia="ru-RU"/>
              </w:rPr>
              <w:t xml:space="preserve"> автомобилю-829450</w:t>
            </w:r>
          </w:p>
          <w:p w:rsidR="0076657E" w:rsidRPr="003D5840" w:rsidRDefault="0076657E" w:rsidP="003D584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75"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76657E" w:rsidRPr="003D5840" w:rsidRDefault="0076657E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701" w:type="dxa"/>
            <w:vMerge w:val="restart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(1/4)</w:t>
            </w:r>
          </w:p>
        </w:tc>
        <w:tc>
          <w:tcPr>
            <w:tcW w:w="992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1276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293A7B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 3-х комнатная (1/4)</w:t>
            </w:r>
          </w:p>
        </w:tc>
        <w:tc>
          <w:tcPr>
            <w:tcW w:w="851" w:type="dxa"/>
          </w:tcPr>
          <w:p w:rsidR="00293A7B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293A7B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57,8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</w:tcPr>
          <w:p w:rsidR="00293A7B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  <w:p w:rsidR="00293A7B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 w:val="restart"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76657E" w:rsidRPr="003D5840" w:rsidRDefault="00460B23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293A7B" w:rsidRPr="003D5840" w:rsidTr="00665DF8">
        <w:trPr>
          <w:cantSplit/>
          <w:trHeight w:val="231"/>
        </w:trPr>
        <w:tc>
          <w:tcPr>
            <w:tcW w:w="491" w:type="dxa"/>
            <w:vMerge/>
          </w:tcPr>
          <w:p w:rsidR="00293A7B" w:rsidRPr="003D5840" w:rsidRDefault="00293A7B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293A7B" w:rsidRPr="003D5840" w:rsidRDefault="00293A7B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293A7B" w:rsidRPr="003D5840" w:rsidRDefault="00293A7B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293A7B" w:rsidRPr="003D5840" w:rsidRDefault="00293A7B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93A7B" w:rsidRPr="003D5840" w:rsidRDefault="00293A7B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93A7B" w:rsidRPr="003D5840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93A7B" w:rsidRPr="003D5840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293A7B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93A7B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293A7B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34,2</w:t>
            </w:r>
          </w:p>
        </w:tc>
        <w:tc>
          <w:tcPr>
            <w:tcW w:w="1044" w:type="dxa"/>
          </w:tcPr>
          <w:p w:rsidR="00293A7B" w:rsidRDefault="00293A7B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293A7B" w:rsidRPr="003D5840" w:rsidRDefault="00293A7B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93A7B" w:rsidRPr="003D5840" w:rsidRDefault="00293A7B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293A7B" w:rsidRPr="003D5840" w:rsidRDefault="00293A7B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15"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6421E0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76657E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93A7B" w:rsidRPr="003D5840" w:rsidRDefault="00293A7B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600,0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 w:val="restart"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1494" w:type="dxa"/>
          </w:tcPr>
          <w:p w:rsidR="0076657E" w:rsidRPr="003D5840" w:rsidRDefault="0076657E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Хоснетдинова Ю.В. </w:t>
            </w:r>
          </w:p>
        </w:tc>
        <w:tc>
          <w:tcPr>
            <w:tcW w:w="1560" w:type="dxa"/>
          </w:tcPr>
          <w:p w:rsidR="0076657E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Начальник отдела опеки и попечительства</w:t>
            </w:r>
          </w:p>
          <w:p w:rsidR="00460B23" w:rsidRPr="003D5840" w:rsidRDefault="00460B23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2-х комнатная</w:t>
            </w:r>
          </w:p>
        </w:tc>
        <w:tc>
          <w:tcPr>
            <w:tcW w:w="1701" w:type="dxa"/>
          </w:tcPr>
          <w:p w:rsidR="0076657E" w:rsidRPr="003D5840" w:rsidRDefault="0076657E" w:rsidP="004E50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45,</w:t>
            </w:r>
            <w:r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6657E" w:rsidRPr="003D5840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76657E" w:rsidRPr="003D5840" w:rsidRDefault="0076657E" w:rsidP="00CD57D4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 комн.</w:t>
            </w:r>
          </w:p>
        </w:tc>
        <w:tc>
          <w:tcPr>
            <w:tcW w:w="851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>,</w:t>
            </w:r>
            <w:r>
              <w:rPr>
                <w:rFonts w:ascii="Liberation Serif" w:hAnsi="Liberation Serif"/>
                <w:sz w:val="18"/>
                <w:szCs w:val="18"/>
              </w:rPr>
              <w:t>8</w:t>
            </w:r>
          </w:p>
        </w:tc>
        <w:tc>
          <w:tcPr>
            <w:tcW w:w="1044" w:type="dxa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CD57D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76657E" w:rsidRPr="007D5067" w:rsidRDefault="00C52352" w:rsidP="00C96D5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886 364,26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F9427F" w:rsidRPr="003D5840" w:rsidTr="00665DF8">
        <w:trPr>
          <w:cantSplit/>
          <w:trHeight w:val="631"/>
        </w:trPr>
        <w:tc>
          <w:tcPr>
            <w:tcW w:w="491" w:type="dxa"/>
            <w:vMerge/>
          </w:tcPr>
          <w:p w:rsidR="00F9427F" w:rsidRPr="003D5840" w:rsidRDefault="00F9427F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F9427F" w:rsidRPr="003D5840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560" w:type="dxa"/>
            <w:vMerge w:val="restart"/>
          </w:tcPr>
          <w:p w:rsidR="00F9427F" w:rsidRPr="003D5840" w:rsidRDefault="00F9427F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F9427F" w:rsidRPr="003D5840" w:rsidRDefault="00F9427F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Садовый дом</w:t>
            </w:r>
          </w:p>
        </w:tc>
        <w:tc>
          <w:tcPr>
            <w:tcW w:w="1701" w:type="dxa"/>
          </w:tcPr>
          <w:p w:rsidR="00F9427F" w:rsidRPr="003D5840" w:rsidRDefault="00F9427F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9427F" w:rsidRPr="003D5840" w:rsidRDefault="00F9427F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7,2</w:t>
            </w:r>
          </w:p>
        </w:tc>
        <w:tc>
          <w:tcPr>
            <w:tcW w:w="1276" w:type="dxa"/>
          </w:tcPr>
          <w:p w:rsidR="00F9427F" w:rsidRPr="003D5840" w:rsidRDefault="00F9427F" w:rsidP="00361A8F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F9427F" w:rsidRPr="003D5840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F9427F" w:rsidRPr="003D5840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3-х комн.</w:t>
            </w:r>
          </w:p>
        </w:tc>
        <w:tc>
          <w:tcPr>
            <w:tcW w:w="851" w:type="dxa"/>
          </w:tcPr>
          <w:p w:rsidR="00F9427F" w:rsidRPr="003D5840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57,8</w:t>
            </w:r>
          </w:p>
          <w:p w:rsidR="00F9427F" w:rsidRPr="003D5840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</w:tcPr>
          <w:p w:rsidR="00F9427F" w:rsidRPr="003D5840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F9427F" w:rsidRPr="00FC12EB" w:rsidRDefault="00F9427F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легковой </w:t>
            </w:r>
            <w:r>
              <w:rPr>
                <w:rFonts w:ascii="Liberation Serif" w:hAnsi="Liberation Serif"/>
                <w:sz w:val="18"/>
                <w:szCs w:val="18"/>
              </w:rPr>
              <w:t>К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I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А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RIO</w:t>
            </w:r>
          </w:p>
        </w:tc>
        <w:tc>
          <w:tcPr>
            <w:tcW w:w="1275" w:type="dxa"/>
          </w:tcPr>
          <w:p w:rsidR="00F9427F" w:rsidRPr="003D5840" w:rsidRDefault="00C52352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1 151 742,90</w:t>
            </w:r>
          </w:p>
        </w:tc>
        <w:tc>
          <w:tcPr>
            <w:tcW w:w="1200" w:type="dxa"/>
            <w:vMerge/>
            <w:shd w:val="clear" w:color="auto" w:fill="auto"/>
          </w:tcPr>
          <w:p w:rsidR="00F9427F" w:rsidRPr="003D5840" w:rsidRDefault="00F9427F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F9427F" w:rsidRPr="003D5840" w:rsidTr="00665DF8">
        <w:trPr>
          <w:cantSplit/>
          <w:trHeight w:val="187"/>
        </w:trPr>
        <w:tc>
          <w:tcPr>
            <w:tcW w:w="491" w:type="dxa"/>
            <w:vMerge/>
          </w:tcPr>
          <w:p w:rsidR="00F9427F" w:rsidRPr="003D5840" w:rsidRDefault="00F9427F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F9427F" w:rsidRPr="003D5840" w:rsidRDefault="00F9427F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F9427F" w:rsidRPr="003D5840" w:rsidRDefault="00F9427F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F9427F" w:rsidRPr="003D5840" w:rsidRDefault="00F9427F" w:rsidP="00E406ED">
            <w:pPr>
              <w:spacing w:after="0" w:line="240" w:lineRule="auto"/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F9427F" w:rsidRPr="003D5840" w:rsidRDefault="00F9427F" w:rsidP="003A5F06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9427F" w:rsidRPr="003D5840" w:rsidRDefault="00F9427F" w:rsidP="0046334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661</w:t>
            </w:r>
            <w:r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276" w:type="dxa"/>
          </w:tcPr>
          <w:p w:rsidR="00F9427F" w:rsidRPr="003D5840" w:rsidRDefault="00F9427F" w:rsidP="0071791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F9427F" w:rsidRPr="003D5840" w:rsidRDefault="00F9427F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F9427F" w:rsidRPr="003D5840" w:rsidRDefault="00F9427F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</w:tcPr>
          <w:p w:rsidR="00F9427F" w:rsidRPr="003D5840" w:rsidRDefault="00F9427F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</w:tcPr>
          <w:p w:rsidR="00F9427F" w:rsidRPr="003D5840" w:rsidRDefault="00F9427F" w:rsidP="007420B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</w:tcPr>
          <w:p w:rsidR="00F9427F" w:rsidRPr="003D5840" w:rsidRDefault="00F9427F" w:rsidP="002E43F6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</w:tcPr>
          <w:p w:rsidR="00F9427F" w:rsidRPr="003D5840" w:rsidRDefault="00F9427F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</w:trPr>
        <w:tc>
          <w:tcPr>
            <w:tcW w:w="491" w:type="dxa"/>
            <w:vMerge/>
          </w:tcPr>
          <w:p w:rsidR="0076657E" w:rsidRPr="003D5840" w:rsidRDefault="0076657E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2E43F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701" w:type="dxa"/>
          </w:tcPr>
          <w:p w:rsidR="0076657E" w:rsidRPr="003D5840" w:rsidRDefault="0076657E" w:rsidP="002E43F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76657E" w:rsidRPr="003D5840" w:rsidRDefault="0076657E" w:rsidP="002E43F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6657E" w:rsidRPr="003D5840" w:rsidRDefault="0076657E" w:rsidP="002E43F6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3-х комн.</w:t>
            </w:r>
          </w:p>
        </w:tc>
        <w:tc>
          <w:tcPr>
            <w:tcW w:w="85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57,8</w:t>
            </w:r>
          </w:p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</w:tcPr>
          <w:p w:rsidR="0076657E" w:rsidRPr="003D5840" w:rsidRDefault="0076657E" w:rsidP="007420B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76657E" w:rsidRPr="003D5840" w:rsidRDefault="00440FD3" w:rsidP="00440FD3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shd w:val="clear" w:color="auto" w:fill="auto"/>
          </w:tcPr>
          <w:p w:rsidR="0076657E" w:rsidRPr="003D5840" w:rsidRDefault="0076657E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6317D" w:rsidRPr="003D5840" w:rsidTr="00665DF8">
        <w:trPr>
          <w:cantSplit/>
        </w:trPr>
        <w:tc>
          <w:tcPr>
            <w:tcW w:w="491" w:type="dxa"/>
            <w:vMerge w:val="restart"/>
          </w:tcPr>
          <w:p w:rsidR="0056317D" w:rsidRPr="003D5840" w:rsidRDefault="0056317D" w:rsidP="00717A64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21</w:t>
            </w:r>
          </w:p>
        </w:tc>
        <w:tc>
          <w:tcPr>
            <w:tcW w:w="1494" w:type="dxa"/>
            <w:vMerge w:val="restart"/>
          </w:tcPr>
          <w:p w:rsidR="0056317D" w:rsidRPr="003D5840" w:rsidRDefault="0056317D" w:rsidP="005C4002">
            <w:pPr>
              <w:spacing w:after="0" w:line="240" w:lineRule="auto"/>
              <w:rPr>
                <w:rFonts w:ascii="Liberation Serif" w:hAnsi="Liberation Serif"/>
                <w:b/>
                <w:sz w:val="18"/>
                <w:szCs w:val="18"/>
              </w:rPr>
            </w:pPr>
            <w:proofErr w:type="spellStart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>Фромм</w:t>
            </w:r>
            <w:proofErr w:type="spellEnd"/>
            <w:r w:rsidRPr="003D5840">
              <w:rPr>
                <w:rFonts w:ascii="Liberation Serif" w:hAnsi="Liberation Serif"/>
                <w:b/>
                <w:sz w:val="18"/>
                <w:szCs w:val="18"/>
              </w:rPr>
              <w:t xml:space="preserve">  А.В. </w:t>
            </w:r>
          </w:p>
        </w:tc>
        <w:tc>
          <w:tcPr>
            <w:tcW w:w="1560" w:type="dxa"/>
            <w:vMerge w:val="restart"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  <w:lang w:eastAsia="ru-RU"/>
              </w:rPr>
              <w:t>Ведущий специалист Управления</w:t>
            </w:r>
          </w:p>
        </w:tc>
        <w:tc>
          <w:tcPr>
            <w:tcW w:w="1559" w:type="dxa"/>
          </w:tcPr>
          <w:p w:rsidR="0056317D" w:rsidRPr="003D5840" w:rsidRDefault="0056317D" w:rsidP="007420B8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</w:p>
        </w:tc>
        <w:tc>
          <w:tcPr>
            <w:tcW w:w="1701" w:type="dxa"/>
          </w:tcPr>
          <w:p w:rsidR="0056317D" w:rsidRPr="003D5840" w:rsidRDefault="0056317D" w:rsidP="00E537F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(1/3 доля)</w:t>
            </w:r>
          </w:p>
        </w:tc>
        <w:tc>
          <w:tcPr>
            <w:tcW w:w="992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57,2</w:t>
            </w:r>
          </w:p>
        </w:tc>
        <w:tc>
          <w:tcPr>
            <w:tcW w:w="1276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56317D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комн.</w:t>
            </w:r>
          </w:p>
        </w:tc>
        <w:tc>
          <w:tcPr>
            <w:tcW w:w="851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57,2</w:t>
            </w:r>
          </w:p>
        </w:tc>
        <w:tc>
          <w:tcPr>
            <w:tcW w:w="1044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56317D" w:rsidRPr="003D5840" w:rsidRDefault="0056317D" w:rsidP="00CC1DE2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а/</w:t>
            </w:r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м</w:t>
            </w:r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легковой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GEELY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3D5840">
              <w:rPr>
                <w:rFonts w:ascii="Liberation Serif" w:hAnsi="Liberation Serif"/>
                <w:sz w:val="18"/>
                <w:szCs w:val="18"/>
                <w:lang w:val="en-US"/>
              </w:rPr>
              <w:t>MK</w:t>
            </w:r>
          </w:p>
        </w:tc>
        <w:tc>
          <w:tcPr>
            <w:tcW w:w="1275" w:type="dxa"/>
            <w:vMerge w:val="restart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765 478,11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56317D" w:rsidRPr="003D5840" w:rsidRDefault="0056317D" w:rsidP="000F75CF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6317D" w:rsidRPr="003D5840" w:rsidTr="00665DF8">
        <w:trPr>
          <w:cantSplit/>
        </w:trPr>
        <w:tc>
          <w:tcPr>
            <w:tcW w:w="491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56317D" w:rsidRPr="003D5840" w:rsidRDefault="0056317D" w:rsidP="00E537FA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Квартира 2 </w:t>
            </w:r>
            <w:r>
              <w:rPr>
                <w:rFonts w:ascii="Liberation Serif" w:hAnsi="Liberation Serif"/>
                <w:sz w:val="18"/>
                <w:szCs w:val="18"/>
              </w:rPr>
              <w:t>-х</w:t>
            </w: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комнатная</w:t>
            </w:r>
          </w:p>
        </w:tc>
        <w:tc>
          <w:tcPr>
            <w:tcW w:w="1701" w:type="dxa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46,5</w:t>
            </w:r>
          </w:p>
        </w:tc>
        <w:tc>
          <w:tcPr>
            <w:tcW w:w="1276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34,9</w:t>
            </w:r>
          </w:p>
        </w:tc>
        <w:tc>
          <w:tcPr>
            <w:tcW w:w="1044" w:type="dxa"/>
            <w:vMerge w:val="restart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6317D" w:rsidRPr="003D5840" w:rsidRDefault="0056317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6317D" w:rsidRPr="003D5840" w:rsidTr="00665DF8">
        <w:trPr>
          <w:cantSplit/>
        </w:trPr>
        <w:tc>
          <w:tcPr>
            <w:tcW w:w="491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701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20,4</w:t>
            </w:r>
          </w:p>
        </w:tc>
        <w:tc>
          <w:tcPr>
            <w:tcW w:w="1276" w:type="dxa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6317D" w:rsidRPr="003D5840" w:rsidRDefault="0056317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6317D" w:rsidRPr="003D5840" w:rsidTr="0056317D">
        <w:trPr>
          <w:cantSplit/>
          <w:trHeight w:val="501"/>
        </w:trPr>
        <w:tc>
          <w:tcPr>
            <w:tcW w:w="491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3D5840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ребенок</w:t>
            </w:r>
          </w:p>
        </w:tc>
        <w:tc>
          <w:tcPr>
            <w:tcW w:w="1560" w:type="dxa"/>
            <w:vMerge w:val="restart"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 3-х комнатная</w:t>
            </w:r>
          </w:p>
        </w:tc>
        <w:tc>
          <w:tcPr>
            <w:tcW w:w="1701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долевая собственность (1/3 доля)</w:t>
            </w:r>
          </w:p>
        </w:tc>
        <w:tc>
          <w:tcPr>
            <w:tcW w:w="992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57,2</w:t>
            </w:r>
          </w:p>
        </w:tc>
        <w:tc>
          <w:tcPr>
            <w:tcW w:w="1276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56317D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56317D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комн.</w:t>
            </w:r>
          </w:p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57,2</w:t>
            </w:r>
          </w:p>
        </w:tc>
        <w:tc>
          <w:tcPr>
            <w:tcW w:w="1044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6317D" w:rsidRPr="003D5840" w:rsidRDefault="007166D0" w:rsidP="007166D0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128 278,00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</w:tr>
      <w:tr w:rsidR="0056317D" w:rsidRPr="003D5840" w:rsidTr="00665DF8">
        <w:trPr>
          <w:cantSplit/>
          <w:trHeight w:val="532"/>
        </w:trPr>
        <w:tc>
          <w:tcPr>
            <w:tcW w:w="491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34,9</w:t>
            </w:r>
          </w:p>
        </w:tc>
        <w:tc>
          <w:tcPr>
            <w:tcW w:w="1044" w:type="dxa"/>
          </w:tcPr>
          <w:p w:rsidR="0056317D" w:rsidRPr="003D5840" w:rsidRDefault="0056317D" w:rsidP="00EE37C8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6317D" w:rsidRPr="003D5840" w:rsidTr="0056317D">
        <w:trPr>
          <w:cantSplit/>
          <w:trHeight w:val="485"/>
        </w:trPr>
        <w:tc>
          <w:tcPr>
            <w:tcW w:w="491" w:type="dxa"/>
            <w:vMerge w:val="restart"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 w:val="restart"/>
          </w:tcPr>
          <w:p w:rsidR="0056317D" w:rsidRPr="00F9427F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proofErr w:type="gramStart"/>
            <w:r w:rsidRPr="00F9427F">
              <w:rPr>
                <w:rFonts w:ascii="Liberation Serif" w:hAnsi="Liberation Serif"/>
                <w:sz w:val="18"/>
                <w:szCs w:val="18"/>
              </w:rPr>
              <w:t>Несовершен-нолетний</w:t>
            </w:r>
            <w:proofErr w:type="spellEnd"/>
            <w:proofErr w:type="gramEnd"/>
            <w:r w:rsidRPr="00F9427F">
              <w:rPr>
                <w:rFonts w:ascii="Liberation Serif" w:hAnsi="Liberation Serif"/>
                <w:sz w:val="18"/>
                <w:szCs w:val="18"/>
              </w:rPr>
              <w:t>, приемный ребенок</w:t>
            </w:r>
          </w:p>
        </w:tc>
        <w:tc>
          <w:tcPr>
            <w:tcW w:w="1560" w:type="dxa"/>
            <w:vMerge w:val="restart"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56317D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56317D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 xml:space="preserve"> 3-х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комн.</w:t>
            </w:r>
          </w:p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57,2</w:t>
            </w:r>
          </w:p>
        </w:tc>
        <w:tc>
          <w:tcPr>
            <w:tcW w:w="1044" w:type="dxa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 w:val="restart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356D92" w:rsidRDefault="00356D92" w:rsidP="00E537F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  <w:p w:rsidR="0056317D" w:rsidRPr="00356D92" w:rsidRDefault="00356D92" w:rsidP="00356D92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372 269,48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56317D" w:rsidRPr="003D5840" w:rsidTr="00665DF8">
        <w:trPr>
          <w:cantSplit/>
          <w:trHeight w:val="532"/>
        </w:trPr>
        <w:tc>
          <w:tcPr>
            <w:tcW w:w="491" w:type="dxa"/>
            <w:vMerge/>
          </w:tcPr>
          <w:p w:rsidR="0056317D" w:rsidRPr="003D5840" w:rsidRDefault="0056317D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56317D" w:rsidRPr="00F9427F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6317D" w:rsidRPr="003D5840" w:rsidRDefault="0056317D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6317D" w:rsidRPr="003D5840" w:rsidRDefault="0056317D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56317D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56317D" w:rsidRPr="003D5840" w:rsidRDefault="00356D92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1" w:type="dxa"/>
          </w:tcPr>
          <w:p w:rsidR="0056317D" w:rsidRPr="003D5840" w:rsidRDefault="00356D92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35,0</w:t>
            </w:r>
          </w:p>
        </w:tc>
        <w:tc>
          <w:tcPr>
            <w:tcW w:w="1044" w:type="dxa"/>
          </w:tcPr>
          <w:p w:rsidR="0056317D" w:rsidRPr="003D5840" w:rsidRDefault="00356D92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4" w:type="dxa"/>
            <w:vMerge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56317D" w:rsidRPr="003D5840" w:rsidRDefault="0056317D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15"/>
        </w:trPr>
        <w:tc>
          <w:tcPr>
            <w:tcW w:w="491" w:type="dxa"/>
            <w:vMerge w:val="restart"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22.</w:t>
            </w:r>
          </w:p>
        </w:tc>
        <w:tc>
          <w:tcPr>
            <w:tcW w:w="1494" w:type="dxa"/>
            <w:vMerge w:val="restart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Шарина Е.Ю.</w:t>
            </w:r>
          </w:p>
        </w:tc>
        <w:tc>
          <w:tcPr>
            <w:tcW w:w="1560" w:type="dxa"/>
            <w:vMerge w:val="restart"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559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Часть жилого дома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61.0</w:t>
            </w:r>
          </w:p>
        </w:tc>
        <w:tc>
          <w:tcPr>
            <w:tcW w:w="1276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4" w:type="dxa"/>
            <w:vMerge w:val="restart"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4" w:type="dxa"/>
            <w:vMerge w:val="restart"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76657E" w:rsidRPr="009042A6" w:rsidRDefault="00D21297" w:rsidP="0076657E">
            <w:pPr>
              <w:spacing w:after="0" w:line="240" w:lineRule="auto"/>
              <w:rPr>
                <w:rFonts w:ascii="Liberation Serif" w:hAnsi="Liberation Serif"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color w:val="000000"/>
                <w:sz w:val="18"/>
                <w:szCs w:val="18"/>
              </w:rPr>
              <w:t>1020 124,51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76657E" w:rsidRPr="003D5840" w:rsidRDefault="0076657E" w:rsidP="0076657E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6657E" w:rsidRPr="003D5840" w:rsidTr="00665DF8">
        <w:trPr>
          <w:cantSplit/>
          <w:trHeight w:val="300"/>
        </w:trPr>
        <w:tc>
          <w:tcPr>
            <w:tcW w:w="491" w:type="dxa"/>
            <w:vMerge/>
          </w:tcPr>
          <w:p w:rsidR="0076657E" w:rsidRPr="003D5840" w:rsidRDefault="0076657E" w:rsidP="0098275D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94" w:type="dxa"/>
            <w:vMerge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6657E" w:rsidRPr="003D5840" w:rsidRDefault="0076657E" w:rsidP="00AA16DD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701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992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574,0</w:t>
            </w:r>
          </w:p>
        </w:tc>
        <w:tc>
          <w:tcPr>
            <w:tcW w:w="1276" w:type="dxa"/>
          </w:tcPr>
          <w:p w:rsidR="0076657E" w:rsidRPr="003D5840" w:rsidRDefault="0076657E" w:rsidP="00596427">
            <w:pPr>
              <w:spacing w:after="0" w:line="240" w:lineRule="auto"/>
              <w:rPr>
                <w:rFonts w:ascii="Liberation Serif" w:hAnsi="Liberation Serif"/>
                <w:sz w:val="18"/>
                <w:szCs w:val="18"/>
              </w:rPr>
            </w:pPr>
            <w:r w:rsidRPr="003D5840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4" w:type="dxa"/>
            <w:vMerge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4" w:type="dxa"/>
            <w:vMerge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vMerge/>
            <w:shd w:val="clear" w:color="auto" w:fill="auto"/>
          </w:tcPr>
          <w:p w:rsidR="0076657E" w:rsidRPr="003D5840" w:rsidRDefault="0076657E" w:rsidP="00E537FA">
            <w:pPr>
              <w:spacing w:after="0" w:line="240" w:lineRule="auto"/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596084" w:rsidRPr="003D5840" w:rsidRDefault="00596084" w:rsidP="006C38E8">
      <w:pPr>
        <w:rPr>
          <w:rFonts w:ascii="Liberation Serif" w:hAnsi="Liberation Serif"/>
        </w:rPr>
      </w:pPr>
    </w:p>
    <w:p w:rsidR="007D5312" w:rsidRPr="003D5840" w:rsidRDefault="007D5312" w:rsidP="006C38E8">
      <w:pPr>
        <w:rPr>
          <w:rFonts w:ascii="Liberation Serif" w:hAnsi="Liberation Serif"/>
        </w:rPr>
      </w:pPr>
    </w:p>
    <w:sectPr w:rsidR="007D5312" w:rsidRPr="003D5840" w:rsidSect="009E1A74">
      <w:headerReference w:type="even" r:id="rId10"/>
      <w:pgSz w:w="16838" w:h="11906" w:orient="landscape"/>
      <w:pgMar w:top="719" w:right="1134" w:bottom="3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422" w:rsidRDefault="00B63422" w:rsidP="00665001">
      <w:pPr>
        <w:spacing w:after="0" w:line="240" w:lineRule="auto"/>
      </w:pPr>
      <w:r>
        <w:separator/>
      </w:r>
    </w:p>
  </w:endnote>
  <w:endnote w:type="continuationSeparator" w:id="0">
    <w:p w:rsidR="00B63422" w:rsidRDefault="00B63422" w:rsidP="00665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422" w:rsidRDefault="00B63422" w:rsidP="00665001">
      <w:pPr>
        <w:spacing w:after="0" w:line="240" w:lineRule="auto"/>
      </w:pPr>
      <w:r>
        <w:separator/>
      </w:r>
    </w:p>
  </w:footnote>
  <w:footnote w:type="continuationSeparator" w:id="0">
    <w:p w:rsidR="00B63422" w:rsidRDefault="00B63422" w:rsidP="00665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084" w:rsidRDefault="00596084" w:rsidP="000F21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6084" w:rsidRDefault="005960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F9295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BD49C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5C442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1A8B07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FECDF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34270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067E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FDC8D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C542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81894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52D"/>
    <w:rsid w:val="00014D39"/>
    <w:rsid w:val="000175CA"/>
    <w:rsid w:val="00025E38"/>
    <w:rsid w:val="0004189C"/>
    <w:rsid w:val="00046E7C"/>
    <w:rsid w:val="00047C0E"/>
    <w:rsid w:val="000540C4"/>
    <w:rsid w:val="00055BA8"/>
    <w:rsid w:val="000720A7"/>
    <w:rsid w:val="00074FD4"/>
    <w:rsid w:val="0007746A"/>
    <w:rsid w:val="00096C72"/>
    <w:rsid w:val="000A39B8"/>
    <w:rsid w:val="000A5F8D"/>
    <w:rsid w:val="000B491B"/>
    <w:rsid w:val="000B6E79"/>
    <w:rsid w:val="000C1589"/>
    <w:rsid w:val="000C6A17"/>
    <w:rsid w:val="000D3438"/>
    <w:rsid w:val="000D3937"/>
    <w:rsid w:val="000E4317"/>
    <w:rsid w:val="000E6603"/>
    <w:rsid w:val="000F2161"/>
    <w:rsid w:val="000F2BBB"/>
    <w:rsid w:val="000F3EFC"/>
    <w:rsid w:val="000F75CF"/>
    <w:rsid w:val="00101EBA"/>
    <w:rsid w:val="00105EFF"/>
    <w:rsid w:val="00107176"/>
    <w:rsid w:val="00112A9E"/>
    <w:rsid w:val="0011564B"/>
    <w:rsid w:val="001242BD"/>
    <w:rsid w:val="001322B6"/>
    <w:rsid w:val="001330CF"/>
    <w:rsid w:val="001438A9"/>
    <w:rsid w:val="00147356"/>
    <w:rsid w:val="00150901"/>
    <w:rsid w:val="00163778"/>
    <w:rsid w:val="00166EEA"/>
    <w:rsid w:val="001717AE"/>
    <w:rsid w:val="00173AA7"/>
    <w:rsid w:val="001777AB"/>
    <w:rsid w:val="00182656"/>
    <w:rsid w:val="00184587"/>
    <w:rsid w:val="00184D50"/>
    <w:rsid w:val="00196637"/>
    <w:rsid w:val="00196BD7"/>
    <w:rsid w:val="001A6300"/>
    <w:rsid w:val="001A6536"/>
    <w:rsid w:val="001A709C"/>
    <w:rsid w:val="001B28D7"/>
    <w:rsid w:val="001B5CF3"/>
    <w:rsid w:val="001C1AA2"/>
    <w:rsid w:val="001C6191"/>
    <w:rsid w:val="001D37CE"/>
    <w:rsid w:val="001D3B28"/>
    <w:rsid w:val="001D447F"/>
    <w:rsid w:val="001E0E31"/>
    <w:rsid w:val="001E13EA"/>
    <w:rsid w:val="001F1772"/>
    <w:rsid w:val="001F43D9"/>
    <w:rsid w:val="00207BF2"/>
    <w:rsid w:val="00220552"/>
    <w:rsid w:val="00222C4B"/>
    <w:rsid w:val="00230058"/>
    <w:rsid w:val="002304EF"/>
    <w:rsid w:val="00242F71"/>
    <w:rsid w:val="0024342E"/>
    <w:rsid w:val="002440E5"/>
    <w:rsid w:val="00244C22"/>
    <w:rsid w:val="0025389F"/>
    <w:rsid w:val="002556EF"/>
    <w:rsid w:val="002617A9"/>
    <w:rsid w:val="00290933"/>
    <w:rsid w:val="00290A7E"/>
    <w:rsid w:val="00290D9C"/>
    <w:rsid w:val="00293A7B"/>
    <w:rsid w:val="00296597"/>
    <w:rsid w:val="00297171"/>
    <w:rsid w:val="002C22FB"/>
    <w:rsid w:val="002C4236"/>
    <w:rsid w:val="002C6C63"/>
    <w:rsid w:val="002C6D01"/>
    <w:rsid w:val="002D107A"/>
    <w:rsid w:val="002D6A70"/>
    <w:rsid w:val="002E21D5"/>
    <w:rsid w:val="002E43F6"/>
    <w:rsid w:val="002E64B0"/>
    <w:rsid w:val="002F76EC"/>
    <w:rsid w:val="00301CF2"/>
    <w:rsid w:val="0030369B"/>
    <w:rsid w:val="0030463F"/>
    <w:rsid w:val="00313CCB"/>
    <w:rsid w:val="0032158F"/>
    <w:rsid w:val="003227A0"/>
    <w:rsid w:val="003238BF"/>
    <w:rsid w:val="003335C5"/>
    <w:rsid w:val="00345DE2"/>
    <w:rsid w:val="00350569"/>
    <w:rsid w:val="00350E3E"/>
    <w:rsid w:val="0035188C"/>
    <w:rsid w:val="00352C8B"/>
    <w:rsid w:val="00356D92"/>
    <w:rsid w:val="003617D2"/>
    <w:rsid w:val="00361A8F"/>
    <w:rsid w:val="003663FF"/>
    <w:rsid w:val="00371614"/>
    <w:rsid w:val="003725C0"/>
    <w:rsid w:val="003778F4"/>
    <w:rsid w:val="003862F2"/>
    <w:rsid w:val="00387198"/>
    <w:rsid w:val="0039013D"/>
    <w:rsid w:val="003A5F06"/>
    <w:rsid w:val="003C618F"/>
    <w:rsid w:val="003D1665"/>
    <w:rsid w:val="003D222C"/>
    <w:rsid w:val="003D5840"/>
    <w:rsid w:val="003E2F38"/>
    <w:rsid w:val="003E56BD"/>
    <w:rsid w:val="00401AD6"/>
    <w:rsid w:val="0041011E"/>
    <w:rsid w:val="004106DE"/>
    <w:rsid w:val="00415391"/>
    <w:rsid w:val="00423565"/>
    <w:rsid w:val="00425AA6"/>
    <w:rsid w:val="00431380"/>
    <w:rsid w:val="00433CA7"/>
    <w:rsid w:val="00435997"/>
    <w:rsid w:val="00436962"/>
    <w:rsid w:val="0043720F"/>
    <w:rsid w:val="00437515"/>
    <w:rsid w:val="004401E3"/>
    <w:rsid w:val="004408E0"/>
    <w:rsid w:val="00440FD3"/>
    <w:rsid w:val="00450F50"/>
    <w:rsid w:val="00451364"/>
    <w:rsid w:val="004556BD"/>
    <w:rsid w:val="004604D2"/>
    <w:rsid w:val="00460B23"/>
    <w:rsid w:val="0046334A"/>
    <w:rsid w:val="00466822"/>
    <w:rsid w:val="00487F93"/>
    <w:rsid w:val="0049088E"/>
    <w:rsid w:val="004971C0"/>
    <w:rsid w:val="004A1CBE"/>
    <w:rsid w:val="004A5D77"/>
    <w:rsid w:val="004D156F"/>
    <w:rsid w:val="004D234A"/>
    <w:rsid w:val="004E504A"/>
    <w:rsid w:val="004E5CDE"/>
    <w:rsid w:val="004F23FB"/>
    <w:rsid w:val="004F601C"/>
    <w:rsid w:val="0051502D"/>
    <w:rsid w:val="00516B02"/>
    <w:rsid w:val="00522340"/>
    <w:rsid w:val="005228F2"/>
    <w:rsid w:val="00525E5B"/>
    <w:rsid w:val="00526630"/>
    <w:rsid w:val="00532DB8"/>
    <w:rsid w:val="00533B2B"/>
    <w:rsid w:val="005352C6"/>
    <w:rsid w:val="0053536B"/>
    <w:rsid w:val="0053604A"/>
    <w:rsid w:val="0054046D"/>
    <w:rsid w:val="0055103F"/>
    <w:rsid w:val="00552A41"/>
    <w:rsid w:val="0055465E"/>
    <w:rsid w:val="00560F61"/>
    <w:rsid w:val="0056317D"/>
    <w:rsid w:val="0057043D"/>
    <w:rsid w:val="00575A5A"/>
    <w:rsid w:val="00576792"/>
    <w:rsid w:val="005803A0"/>
    <w:rsid w:val="00592835"/>
    <w:rsid w:val="00596084"/>
    <w:rsid w:val="00596427"/>
    <w:rsid w:val="005A4BAD"/>
    <w:rsid w:val="005A552C"/>
    <w:rsid w:val="005A75AF"/>
    <w:rsid w:val="005B11FE"/>
    <w:rsid w:val="005B429B"/>
    <w:rsid w:val="005B46A2"/>
    <w:rsid w:val="005C4002"/>
    <w:rsid w:val="005C5516"/>
    <w:rsid w:val="005D08A7"/>
    <w:rsid w:val="005D20C9"/>
    <w:rsid w:val="005D43BB"/>
    <w:rsid w:val="005E2A33"/>
    <w:rsid w:val="005E733C"/>
    <w:rsid w:val="005F635B"/>
    <w:rsid w:val="00605B39"/>
    <w:rsid w:val="00613DDF"/>
    <w:rsid w:val="00623941"/>
    <w:rsid w:val="00630A66"/>
    <w:rsid w:val="00634538"/>
    <w:rsid w:val="006421E0"/>
    <w:rsid w:val="00644BA7"/>
    <w:rsid w:val="00646B4E"/>
    <w:rsid w:val="00646DAD"/>
    <w:rsid w:val="00654853"/>
    <w:rsid w:val="00655E92"/>
    <w:rsid w:val="00657A01"/>
    <w:rsid w:val="00662B72"/>
    <w:rsid w:val="00664E07"/>
    <w:rsid w:val="00665001"/>
    <w:rsid w:val="00665DF8"/>
    <w:rsid w:val="006751B3"/>
    <w:rsid w:val="00685F1C"/>
    <w:rsid w:val="006862A4"/>
    <w:rsid w:val="0069453D"/>
    <w:rsid w:val="00694BD5"/>
    <w:rsid w:val="006A275E"/>
    <w:rsid w:val="006A7C32"/>
    <w:rsid w:val="006B4378"/>
    <w:rsid w:val="006B6508"/>
    <w:rsid w:val="006B71C1"/>
    <w:rsid w:val="006C0983"/>
    <w:rsid w:val="006C38E8"/>
    <w:rsid w:val="006D41B9"/>
    <w:rsid w:val="006E347E"/>
    <w:rsid w:val="006E7310"/>
    <w:rsid w:val="006F0F87"/>
    <w:rsid w:val="006F4CC9"/>
    <w:rsid w:val="006F5D35"/>
    <w:rsid w:val="00701447"/>
    <w:rsid w:val="00702572"/>
    <w:rsid w:val="00702D01"/>
    <w:rsid w:val="00702FDA"/>
    <w:rsid w:val="007110A2"/>
    <w:rsid w:val="0071548E"/>
    <w:rsid w:val="007166D0"/>
    <w:rsid w:val="00717912"/>
    <w:rsid w:val="00717A64"/>
    <w:rsid w:val="007261FD"/>
    <w:rsid w:val="007303D6"/>
    <w:rsid w:val="0073444C"/>
    <w:rsid w:val="007420B8"/>
    <w:rsid w:val="007454F6"/>
    <w:rsid w:val="00751A22"/>
    <w:rsid w:val="007567CC"/>
    <w:rsid w:val="00760EC1"/>
    <w:rsid w:val="00760FE3"/>
    <w:rsid w:val="007610DF"/>
    <w:rsid w:val="0076657E"/>
    <w:rsid w:val="007702A9"/>
    <w:rsid w:val="0078145F"/>
    <w:rsid w:val="00785607"/>
    <w:rsid w:val="00785D5A"/>
    <w:rsid w:val="00790CB2"/>
    <w:rsid w:val="007920AB"/>
    <w:rsid w:val="007A3A7B"/>
    <w:rsid w:val="007A6A36"/>
    <w:rsid w:val="007B3C25"/>
    <w:rsid w:val="007B4BEB"/>
    <w:rsid w:val="007B5682"/>
    <w:rsid w:val="007B5BDB"/>
    <w:rsid w:val="007C06BB"/>
    <w:rsid w:val="007C1758"/>
    <w:rsid w:val="007C25ED"/>
    <w:rsid w:val="007C5C50"/>
    <w:rsid w:val="007D5067"/>
    <w:rsid w:val="007D5312"/>
    <w:rsid w:val="00812E2F"/>
    <w:rsid w:val="00842239"/>
    <w:rsid w:val="0084461A"/>
    <w:rsid w:val="008464C3"/>
    <w:rsid w:val="008535B7"/>
    <w:rsid w:val="0086124E"/>
    <w:rsid w:val="00862055"/>
    <w:rsid w:val="00862CB5"/>
    <w:rsid w:val="008642BF"/>
    <w:rsid w:val="008646FF"/>
    <w:rsid w:val="008657B3"/>
    <w:rsid w:val="0088044C"/>
    <w:rsid w:val="00887D36"/>
    <w:rsid w:val="00891C97"/>
    <w:rsid w:val="0089655D"/>
    <w:rsid w:val="00896FED"/>
    <w:rsid w:val="00897860"/>
    <w:rsid w:val="008B0B54"/>
    <w:rsid w:val="008C1B18"/>
    <w:rsid w:val="008C54A4"/>
    <w:rsid w:val="008C5F00"/>
    <w:rsid w:val="008D2426"/>
    <w:rsid w:val="008D6EBF"/>
    <w:rsid w:val="008E1329"/>
    <w:rsid w:val="008E34BC"/>
    <w:rsid w:val="008E6330"/>
    <w:rsid w:val="008E6C88"/>
    <w:rsid w:val="008F0335"/>
    <w:rsid w:val="008F4C5F"/>
    <w:rsid w:val="008F62E3"/>
    <w:rsid w:val="008F6BFB"/>
    <w:rsid w:val="009042A6"/>
    <w:rsid w:val="00910EAC"/>
    <w:rsid w:val="00913143"/>
    <w:rsid w:val="00917DD3"/>
    <w:rsid w:val="00923EC6"/>
    <w:rsid w:val="00924E40"/>
    <w:rsid w:val="00931EA0"/>
    <w:rsid w:val="00932A86"/>
    <w:rsid w:val="00936836"/>
    <w:rsid w:val="00937717"/>
    <w:rsid w:val="0094059E"/>
    <w:rsid w:val="0094153B"/>
    <w:rsid w:val="00943272"/>
    <w:rsid w:val="00945B28"/>
    <w:rsid w:val="00945F7A"/>
    <w:rsid w:val="00946881"/>
    <w:rsid w:val="00947F6D"/>
    <w:rsid w:val="00956083"/>
    <w:rsid w:val="00965180"/>
    <w:rsid w:val="00977631"/>
    <w:rsid w:val="00977C22"/>
    <w:rsid w:val="0098275D"/>
    <w:rsid w:val="0098523E"/>
    <w:rsid w:val="00991836"/>
    <w:rsid w:val="009950CB"/>
    <w:rsid w:val="00996DED"/>
    <w:rsid w:val="0099701E"/>
    <w:rsid w:val="009A77D5"/>
    <w:rsid w:val="009B5F9C"/>
    <w:rsid w:val="009B7BB2"/>
    <w:rsid w:val="009C1AF8"/>
    <w:rsid w:val="009C6803"/>
    <w:rsid w:val="009D69B5"/>
    <w:rsid w:val="009E055A"/>
    <w:rsid w:val="009E1A74"/>
    <w:rsid w:val="009E1FC5"/>
    <w:rsid w:val="009F3EC1"/>
    <w:rsid w:val="009F4B91"/>
    <w:rsid w:val="009F55EE"/>
    <w:rsid w:val="009F791D"/>
    <w:rsid w:val="00A02044"/>
    <w:rsid w:val="00A0309E"/>
    <w:rsid w:val="00A14AF7"/>
    <w:rsid w:val="00A16829"/>
    <w:rsid w:val="00A26AD5"/>
    <w:rsid w:val="00A3529C"/>
    <w:rsid w:val="00A416E9"/>
    <w:rsid w:val="00A4500C"/>
    <w:rsid w:val="00A47F50"/>
    <w:rsid w:val="00A532CB"/>
    <w:rsid w:val="00A534FF"/>
    <w:rsid w:val="00A53914"/>
    <w:rsid w:val="00A5541F"/>
    <w:rsid w:val="00A557F6"/>
    <w:rsid w:val="00A6174F"/>
    <w:rsid w:val="00A64DE3"/>
    <w:rsid w:val="00A8203F"/>
    <w:rsid w:val="00A84A90"/>
    <w:rsid w:val="00A8789C"/>
    <w:rsid w:val="00A9780F"/>
    <w:rsid w:val="00A97B56"/>
    <w:rsid w:val="00AA0270"/>
    <w:rsid w:val="00AA16DD"/>
    <w:rsid w:val="00AA1A71"/>
    <w:rsid w:val="00AB40C1"/>
    <w:rsid w:val="00AB5894"/>
    <w:rsid w:val="00AB7350"/>
    <w:rsid w:val="00AC2845"/>
    <w:rsid w:val="00AD0DD1"/>
    <w:rsid w:val="00AD3110"/>
    <w:rsid w:val="00AF1823"/>
    <w:rsid w:val="00AF768B"/>
    <w:rsid w:val="00AF7F54"/>
    <w:rsid w:val="00B00E43"/>
    <w:rsid w:val="00B05717"/>
    <w:rsid w:val="00B114BC"/>
    <w:rsid w:val="00B124B9"/>
    <w:rsid w:val="00B14115"/>
    <w:rsid w:val="00B144BE"/>
    <w:rsid w:val="00B15328"/>
    <w:rsid w:val="00B2252D"/>
    <w:rsid w:val="00B24213"/>
    <w:rsid w:val="00B3505F"/>
    <w:rsid w:val="00B37F93"/>
    <w:rsid w:val="00B575ED"/>
    <w:rsid w:val="00B63422"/>
    <w:rsid w:val="00B76AD4"/>
    <w:rsid w:val="00B80235"/>
    <w:rsid w:val="00B84FF1"/>
    <w:rsid w:val="00B85571"/>
    <w:rsid w:val="00B910E3"/>
    <w:rsid w:val="00B9139E"/>
    <w:rsid w:val="00B934B8"/>
    <w:rsid w:val="00B94CA4"/>
    <w:rsid w:val="00B94DB3"/>
    <w:rsid w:val="00BA22A9"/>
    <w:rsid w:val="00BA2762"/>
    <w:rsid w:val="00BA2EFD"/>
    <w:rsid w:val="00BA31AB"/>
    <w:rsid w:val="00BA38EF"/>
    <w:rsid w:val="00BB0E59"/>
    <w:rsid w:val="00BB1D30"/>
    <w:rsid w:val="00BB7E66"/>
    <w:rsid w:val="00BC1FDE"/>
    <w:rsid w:val="00BC40A0"/>
    <w:rsid w:val="00BC6A00"/>
    <w:rsid w:val="00BC7597"/>
    <w:rsid w:val="00BE021F"/>
    <w:rsid w:val="00BE1A42"/>
    <w:rsid w:val="00BE357E"/>
    <w:rsid w:val="00BE51AE"/>
    <w:rsid w:val="00BE5ECB"/>
    <w:rsid w:val="00BF0BF9"/>
    <w:rsid w:val="00BF282A"/>
    <w:rsid w:val="00C01E8F"/>
    <w:rsid w:val="00C069DD"/>
    <w:rsid w:val="00C07187"/>
    <w:rsid w:val="00C272AB"/>
    <w:rsid w:val="00C306E1"/>
    <w:rsid w:val="00C31256"/>
    <w:rsid w:val="00C37718"/>
    <w:rsid w:val="00C47026"/>
    <w:rsid w:val="00C504F8"/>
    <w:rsid w:val="00C52352"/>
    <w:rsid w:val="00C61393"/>
    <w:rsid w:val="00C712E4"/>
    <w:rsid w:val="00C77E17"/>
    <w:rsid w:val="00C86B6F"/>
    <w:rsid w:val="00C91624"/>
    <w:rsid w:val="00C95815"/>
    <w:rsid w:val="00C95F75"/>
    <w:rsid w:val="00C96D50"/>
    <w:rsid w:val="00CA4DCB"/>
    <w:rsid w:val="00CB7D2C"/>
    <w:rsid w:val="00CC1DE2"/>
    <w:rsid w:val="00CD57D4"/>
    <w:rsid w:val="00CD7601"/>
    <w:rsid w:val="00CE2AE8"/>
    <w:rsid w:val="00D0520F"/>
    <w:rsid w:val="00D21297"/>
    <w:rsid w:val="00D23DE1"/>
    <w:rsid w:val="00D2455E"/>
    <w:rsid w:val="00D34481"/>
    <w:rsid w:val="00D429F2"/>
    <w:rsid w:val="00D44A8D"/>
    <w:rsid w:val="00D451DB"/>
    <w:rsid w:val="00D5209A"/>
    <w:rsid w:val="00D529BC"/>
    <w:rsid w:val="00D61DEC"/>
    <w:rsid w:val="00D61DF3"/>
    <w:rsid w:val="00D628CF"/>
    <w:rsid w:val="00D62E3B"/>
    <w:rsid w:val="00D70D77"/>
    <w:rsid w:val="00D71AB0"/>
    <w:rsid w:val="00D76E76"/>
    <w:rsid w:val="00D85DED"/>
    <w:rsid w:val="00DA4936"/>
    <w:rsid w:val="00DB504F"/>
    <w:rsid w:val="00DB6BFB"/>
    <w:rsid w:val="00DC26CE"/>
    <w:rsid w:val="00DC6CD7"/>
    <w:rsid w:val="00DD0D20"/>
    <w:rsid w:val="00DD6DB7"/>
    <w:rsid w:val="00DF1A87"/>
    <w:rsid w:val="00DF1C0B"/>
    <w:rsid w:val="00DF2223"/>
    <w:rsid w:val="00DF7442"/>
    <w:rsid w:val="00E00B47"/>
    <w:rsid w:val="00E01A5D"/>
    <w:rsid w:val="00E05819"/>
    <w:rsid w:val="00E05ECB"/>
    <w:rsid w:val="00E063F2"/>
    <w:rsid w:val="00E147C1"/>
    <w:rsid w:val="00E14C78"/>
    <w:rsid w:val="00E1773E"/>
    <w:rsid w:val="00E2145B"/>
    <w:rsid w:val="00E353DD"/>
    <w:rsid w:val="00E35769"/>
    <w:rsid w:val="00E406ED"/>
    <w:rsid w:val="00E43CC5"/>
    <w:rsid w:val="00E51F4E"/>
    <w:rsid w:val="00E52D5F"/>
    <w:rsid w:val="00E537FA"/>
    <w:rsid w:val="00E6005D"/>
    <w:rsid w:val="00E61C90"/>
    <w:rsid w:val="00E7062B"/>
    <w:rsid w:val="00E74DB0"/>
    <w:rsid w:val="00E8498E"/>
    <w:rsid w:val="00E866D3"/>
    <w:rsid w:val="00E941EE"/>
    <w:rsid w:val="00E94CD5"/>
    <w:rsid w:val="00E9645C"/>
    <w:rsid w:val="00EA4AE3"/>
    <w:rsid w:val="00EA50AF"/>
    <w:rsid w:val="00EB2749"/>
    <w:rsid w:val="00EB52DE"/>
    <w:rsid w:val="00EC3097"/>
    <w:rsid w:val="00ED141F"/>
    <w:rsid w:val="00EE2339"/>
    <w:rsid w:val="00EE37C8"/>
    <w:rsid w:val="00EE42C5"/>
    <w:rsid w:val="00EE6408"/>
    <w:rsid w:val="00EE6E63"/>
    <w:rsid w:val="00EE73A8"/>
    <w:rsid w:val="00EF0D5E"/>
    <w:rsid w:val="00EF5309"/>
    <w:rsid w:val="00EF5970"/>
    <w:rsid w:val="00F1089D"/>
    <w:rsid w:val="00F121C6"/>
    <w:rsid w:val="00F124EA"/>
    <w:rsid w:val="00F22F35"/>
    <w:rsid w:val="00F30625"/>
    <w:rsid w:val="00F32CF3"/>
    <w:rsid w:val="00F32F28"/>
    <w:rsid w:val="00F51715"/>
    <w:rsid w:val="00F57D84"/>
    <w:rsid w:val="00F66422"/>
    <w:rsid w:val="00F80D57"/>
    <w:rsid w:val="00F8308C"/>
    <w:rsid w:val="00F84AC1"/>
    <w:rsid w:val="00F901B6"/>
    <w:rsid w:val="00F9028A"/>
    <w:rsid w:val="00F9427F"/>
    <w:rsid w:val="00F96F39"/>
    <w:rsid w:val="00FA409A"/>
    <w:rsid w:val="00FA7F34"/>
    <w:rsid w:val="00FB0E69"/>
    <w:rsid w:val="00FB1335"/>
    <w:rsid w:val="00FC12EB"/>
    <w:rsid w:val="00FC60A6"/>
    <w:rsid w:val="00FD47D6"/>
    <w:rsid w:val="00FE1BED"/>
    <w:rsid w:val="00FE283D"/>
    <w:rsid w:val="00FF15F9"/>
    <w:rsid w:val="00FF2651"/>
    <w:rsid w:val="00FF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500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link w:val="a3"/>
    <w:locked/>
    <w:rsid w:val="00EB52DE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rsid w:val="00EB52DE"/>
    <w:rPr>
      <w:rFonts w:cs="Times New Roman"/>
    </w:rPr>
  </w:style>
  <w:style w:type="table" w:styleId="a6">
    <w:name w:val="Table Grid"/>
    <w:basedOn w:val="a1"/>
    <w:locked/>
    <w:rsid w:val="000B6E7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9E1A74"/>
    <w:pPr>
      <w:tabs>
        <w:tab w:val="center" w:pos="4677"/>
        <w:tab w:val="right" w:pos="9355"/>
      </w:tabs>
    </w:pPr>
  </w:style>
  <w:style w:type="character" w:styleId="a8">
    <w:name w:val="Hyperlink"/>
    <w:rsid w:val="00646B4E"/>
    <w:rPr>
      <w:color w:val="0000FF"/>
      <w:u w:val="single"/>
    </w:rPr>
  </w:style>
  <w:style w:type="character" w:styleId="a9">
    <w:name w:val="FollowedHyperlink"/>
    <w:rsid w:val="00646B4E"/>
    <w:rPr>
      <w:color w:val="800080"/>
      <w:u w:val="single"/>
    </w:rPr>
  </w:style>
  <w:style w:type="paragraph" w:styleId="aa">
    <w:name w:val="Balloon Text"/>
    <w:basedOn w:val="a"/>
    <w:link w:val="ab"/>
    <w:rsid w:val="00A8203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b">
    <w:name w:val="Текст выноски Знак"/>
    <w:link w:val="aa"/>
    <w:rsid w:val="00A8203F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500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link w:val="a3"/>
    <w:locked/>
    <w:rsid w:val="00EB52DE"/>
    <w:rPr>
      <w:rFonts w:ascii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rsid w:val="00EB52DE"/>
    <w:rPr>
      <w:rFonts w:cs="Times New Roman"/>
    </w:rPr>
  </w:style>
  <w:style w:type="table" w:styleId="a6">
    <w:name w:val="Table Grid"/>
    <w:basedOn w:val="a1"/>
    <w:locked/>
    <w:rsid w:val="000B6E7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9E1A74"/>
    <w:pPr>
      <w:tabs>
        <w:tab w:val="center" w:pos="4677"/>
        <w:tab w:val="right" w:pos="9355"/>
      </w:tabs>
    </w:pPr>
  </w:style>
  <w:style w:type="character" w:styleId="a8">
    <w:name w:val="Hyperlink"/>
    <w:rsid w:val="00646B4E"/>
    <w:rPr>
      <w:color w:val="0000FF"/>
      <w:u w:val="single"/>
    </w:rPr>
  </w:style>
  <w:style w:type="character" w:styleId="a9">
    <w:name w:val="FollowedHyperlink"/>
    <w:rsid w:val="00646B4E"/>
    <w:rPr>
      <w:color w:val="800080"/>
      <w:u w:val="single"/>
    </w:rPr>
  </w:style>
  <w:style w:type="paragraph" w:styleId="aa">
    <w:name w:val="Balloon Text"/>
    <w:basedOn w:val="a"/>
    <w:link w:val="ab"/>
    <w:rsid w:val="00A8203F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b">
    <w:name w:val="Текст выноски Знак"/>
    <w:link w:val="aa"/>
    <w:rsid w:val="00A8203F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0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midural.ru/download.php?id=_2022_20224231645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DA5BC-D0E3-44C5-A331-838C9DC1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1447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 и обязательствах имущественного характера</vt:lpstr>
    </vt:vector>
  </TitlesOfParts>
  <Company/>
  <LinksUpToDate>false</LinksUpToDate>
  <CharactersWithSpaces>11625</CharactersWithSpaces>
  <SharedDoc>false</SharedDoc>
  <HLinks>
    <vt:vector size="6" baseType="variant">
      <vt:variant>
        <vt:i4>7274589</vt:i4>
      </vt:variant>
      <vt:variant>
        <vt:i4>0</vt:i4>
      </vt:variant>
      <vt:variant>
        <vt:i4>0</vt:i4>
      </vt:variant>
      <vt:variant>
        <vt:i4>5</vt:i4>
      </vt:variant>
      <vt:variant>
        <vt:lpwstr>http://midural.ru/download.php?id=__2022_20223191626.doc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и обязательствах имущественного характера</dc:title>
  <dc:creator>Долгих Е.А.</dc:creator>
  <cp:lastModifiedBy>User</cp:lastModifiedBy>
  <cp:revision>4</cp:revision>
  <cp:lastPrinted>2020-10-05T09:45:00Z</cp:lastPrinted>
  <dcterms:created xsi:type="dcterms:W3CDTF">2022-05-26T04:13:00Z</dcterms:created>
  <dcterms:modified xsi:type="dcterms:W3CDTF">2022-05-26T04:18:00Z</dcterms:modified>
</cp:coreProperties>
</file>