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589" w:rsidRPr="00AF6589" w:rsidRDefault="00AF6589" w:rsidP="00AF6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предоставления компенсации расходов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F6589" w:rsidRPr="00AF6589" w:rsidRDefault="00AF6589" w:rsidP="00AF65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ребенок, нуждающийся в медицинской помощи и по медицинским показаниям направленный в административный центр Свердловской области (далее - ребенок), проживает на территории Свердловской области;</w:t>
      </w:r>
    </w:p>
    <w:p w:rsidR="00AF6589" w:rsidRPr="00AF6589" w:rsidRDefault="00AF6589" w:rsidP="00AF658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одного из родителей (законных представителей) ребенка за компенсацией расходов последовало не позднее двенадцати месяцев со дня посещения административного центра Свердловской области.</w:t>
      </w:r>
    </w:p>
    <w:p w:rsidR="00AF6589" w:rsidRPr="00AF6589" w:rsidRDefault="00AF6589" w:rsidP="00AF6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компенсации расходов: 100 процентов расходов на оплату проезда на основании проездных документов, но не свыше:</w:t>
      </w:r>
    </w:p>
    <w:p w:rsidR="00AF6589" w:rsidRPr="00AF6589" w:rsidRDefault="00AF6589" w:rsidP="00AF65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 проезда в жестком вагоне с местами для лежания с 4-местными или 3-местными купе - по железной дороге;</w:t>
      </w:r>
    </w:p>
    <w:p w:rsidR="00AF6589" w:rsidRPr="00AF6589" w:rsidRDefault="00AF6589" w:rsidP="00AF65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 проезда в каютах III категории на судах речного флота - по водным путям;</w:t>
      </w:r>
    </w:p>
    <w:p w:rsidR="00AF6589" w:rsidRPr="00AF6589" w:rsidRDefault="00AF6589" w:rsidP="00AF658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стоимости проезда автомобильным транспортом общего пользования (кроме такси) - по шоссейным и грунтовым дорогам.</w:t>
      </w:r>
    </w:p>
    <w:p w:rsidR="00AF6589" w:rsidRPr="00AF6589" w:rsidRDefault="00AF6589" w:rsidP="00AF6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Перечень документов:</w:t>
      </w:r>
    </w:p>
    <w:p w:rsidR="00AF6589" w:rsidRPr="00AF6589" w:rsidRDefault="00AF6589" w:rsidP="00AF658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рождении ребенка (по инициативе заявителя);</w:t>
      </w:r>
    </w:p>
    <w:p w:rsidR="00AF6589" w:rsidRPr="00AF6589" w:rsidRDefault="00AF6589" w:rsidP="00AF658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врача в медицинскую организацию, расположенную на территории административного центра Свердловской области;</w:t>
      </w:r>
    </w:p>
    <w:p w:rsidR="00AF6589" w:rsidRPr="00AF6589" w:rsidRDefault="00AF6589" w:rsidP="00AF658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(справка) из медицинской организации, расположенной на территории административного центра Свердловской области, в которую было выдано направление врача, подтверждающий факт ее посещения;</w:t>
      </w:r>
    </w:p>
    <w:p w:rsidR="00AF6589" w:rsidRPr="00AF6589" w:rsidRDefault="00AF6589" w:rsidP="00AF6589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проездные документы (билеты);</w:t>
      </w:r>
    </w:p>
    <w:p w:rsidR="00AF6589" w:rsidRPr="00AF6589" w:rsidRDefault="00AF6589" w:rsidP="00AF6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прилагаются в подлинниках либо в копиях, заверенных в установленном порядке.</w:t>
      </w:r>
    </w:p>
    <w:p w:rsidR="00AF6589" w:rsidRPr="00AF6589" w:rsidRDefault="00AF6589" w:rsidP="00AF6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65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предъявляет паспорт или иной документ, удостоверяющий личность.</w:t>
      </w:r>
    </w:p>
    <w:p w:rsidR="00571118" w:rsidRDefault="006A79F7"/>
    <w:p w:rsidR="006A79F7" w:rsidRPr="006A79F7" w:rsidRDefault="006A79F7" w:rsidP="006A79F7">
      <w:pPr>
        <w:rPr>
          <w:rFonts w:ascii="Times New Roman" w:eastAsia="Calibri" w:hAnsi="Times New Roman" w:cs="Times New Roman"/>
          <w:sz w:val="24"/>
          <w:szCs w:val="24"/>
        </w:rPr>
      </w:pPr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        Вопросы и консультации по тел. в Управлении: г. Красноуфимск -  8 (343 94) 5-21-82;       5-2</w:t>
      </w:r>
      <w:bookmarkStart w:id="0" w:name="_GoBack"/>
      <w:bookmarkEnd w:id="0"/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1-88; </w:t>
      </w:r>
      <w:proofErr w:type="spellStart"/>
      <w:r w:rsidRPr="006A79F7">
        <w:rPr>
          <w:rFonts w:ascii="Times New Roman" w:eastAsia="Calibri" w:hAnsi="Times New Roman" w:cs="Times New Roman"/>
          <w:sz w:val="24"/>
          <w:szCs w:val="24"/>
        </w:rPr>
        <w:t>пгт</w:t>
      </w:r>
      <w:proofErr w:type="spellEnd"/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. Арти – (343 91) 2-24-04; </w:t>
      </w:r>
      <w:proofErr w:type="spellStart"/>
      <w:r w:rsidRPr="006A79F7">
        <w:rPr>
          <w:rFonts w:ascii="Times New Roman" w:eastAsia="Calibri" w:hAnsi="Times New Roman" w:cs="Times New Roman"/>
          <w:sz w:val="24"/>
          <w:szCs w:val="24"/>
        </w:rPr>
        <w:t>пгт</w:t>
      </w:r>
      <w:proofErr w:type="spellEnd"/>
      <w:r w:rsidRPr="006A79F7">
        <w:rPr>
          <w:rFonts w:ascii="Times New Roman" w:eastAsia="Calibri" w:hAnsi="Times New Roman" w:cs="Times New Roman"/>
          <w:sz w:val="24"/>
          <w:szCs w:val="24"/>
        </w:rPr>
        <w:t>. Ачит – (343 91) 7-14-75.</w:t>
      </w:r>
    </w:p>
    <w:p w:rsidR="006A79F7" w:rsidRPr="006A79F7" w:rsidRDefault="006A79F7" w:rsidP="006A79F7">
      <w:pPr>
        <w:rPr>
          <w:rFonts w:ascii="Times New Roman" w:eastAsia="Calibri" w:hAnsi="Times New Roman" w:cs="Times New Roman"/>
          <w:sz w:val="24"/>
          <w:szCs w:val="24"/>
        </w:rPr>
      </w:pPr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       Заявление и  документы могут быть поданы через единый  портал государственных и муниципальных услуг (ЕПГУ) или через многофункциональный центр предоставления государственных и муниципальных услуг «Мои документы» по адресам:</w:t>
      </w:r>
    </w:p>
    <w:p w:rsidR="006A79F7" w:rsidRPr="006A79F7" w:rsidRDefault="006A79F7" w:rsidP="006A79F7">
      <w:pPr>
        <w:rPr>
          <w:rFonts w:ascii="Calibri" w:eastAsia="Calibri" w:hAnsi="Calibri" w:cs="Times New Roman"/>
        </w:rPr>
      </w:pPr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г. Красноуфимск, ул. </w:t>
      </w:r>
      <w:proofErr w:type="spellStart"/>
      <w:r w:rsidRPr="006A79F7">
        <w:rPr>
          <w:rFonts w:ascii="Times New Roman" w:eastAsia="Calibri" w:hAnsi="Times New Roman" w:cs="Times New Roman"/>
          <w:sz w:val="24"/>
          <w:szCs w:val="24"/>
        </w:rPr>
        <w:t>Манчажская</w:t>
      </w:r>
      <w:proofErr w:type="spellEnd"/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, 15а;     </w:t>
      </w:r>
      <w:proofErr w:type="spellStart"/>
      <w:r w:rsidRPr="006A79F7">
        <w:rPr>
          <w:rFonts w:ascii="Times New Roman" w:eastAsia="Calibri" w:hAnsi="Times New Roman" w:cs="Times New Roman"/>
          <w:sz w:val="24"/>
          <w:szCs w:val="24"/>
        </w:rPr>
        <w:t>Красноуфимский</w:t>
      </w:r>
      <w:proofErr w:type="spellEnd"/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 район  п. Натальинск, ул. Ленина, 31;      </w:t>
      </w:r>
      <w:proofErr w:type="spellStart"/>
      <w:r w:rsidRPr="006A79F7">
        <w:rPr>
          <w:rFonts w:ascii="Times New Roman" w:eastAsia="Calibri" w:hAnsi="Times New Roman" w:cs="Times New Roman"/>
          <w:sz w:val="24"/>
          <w:szCs w:val="24"/>
        </w:rPr>
        <w:t>пгт</w:t>
      </w:r>
      <w:proofErr w:type="spellEnd"/>
      <w:r w:rsidRPr="006A79F7">
        <w:rPr>
          <w:rFonts w:ascii="Times New Roman" w:eastAsia="Calibri" w:hAnsi="Times New Roman" w:cs="Times New Roman"/>
          <w:sz w:val="24"/>
          <w:szCs w:val="24"/>
        </w:rPr>
        <w:t xml:space="preserve">. Арти, ул. Рабочей молодежи, 113а;     </w:t>
      </w:r>
      <w:proofErr w:type="spellStart"/>
      <w:r w:rsidRPr="006A79F7">
        <w:rPr>
          <w:rFonts w:ascii="Times New Roman" w:eastAsia="Calibri" w:hAnsi="Times New Roman" w:cs="Times New Roman"/>
          <w:sz w:val="24"/>
          <w:szCs w:val="24"/>
        </w:rPr>
        <w:t>пгт</w:t>
      </w:r>
      <w:proofErr w:type="spellEnd"/>
      <w:r w:rsidRPr="006A79F7">
        <w:rPr>
          <w:rFonts w:ascii="Times New Roman" w:eastAsia="Calibri" w:hAnsi="Times New Roman" w:cs="Times New Roman"/>
          <w:sz w:val="24"/>
          <w:szCs w:val="24"/>
        </w:rPr>
        <w:t>. Ачит, ул. Кривозубова, 8.   Тел.: (343) 273-00-08</w:t>
      </w:r>
    </w:p>
    <w:p w:rsidR="00AF6589" w:rsidRDefault="00AF6589"/>
    <w:sectPr w:rsidR="00AF6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E7C0D"/>
    <w:multiLevelType w:val="multilevel"/>
    <w:tmpl w:val="99EEB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E064B2"/>
    <w:multiLevelType w:val="multilevel"/>
    <w:tmpl w:val="8E5AA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2637D6"/>
    <w:multiLevelType w:val="multilevel"/>
    <w:tmpl w:val="BB424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89"/>
    <w:rsid w:val="00001DE1"/>
    <w:rsid w:val="00002078"/>
    <w:rsid w:val="00002A2D"/>
    <w:rsid w:val="00003752"/>
    <w:rsid w:val="00006816"/>
    <w:rsid w:val="000074FE"/>
    <w:rsid w:val="00030017"/>
    <w:rsid w:val="000402BA"/>
    <w:rsid w:val="00043196"/>
    <w:rsid w:val="00046DF7"/>
    <w:rsid w:val="00046F89"/>
    <w:rsid w:val="000531AE"/>
    <w:rsid w:val="00054D88"/>
    <w:rsid w:val="00056512"/>
    <w:rsid w:val="000572DD"/>
    <w:rsid w:val="00062164"/>
    <w:rsid w:val="00065FB2"/>
    <w:rsid w:val="000740CB"/>
    <w:rsid w:val="000761E4"/>
    <w:rsid w:val="000775C0"/>
    <w:rsid w:val="000803CD"/>
    <w:rsid w:val="00080EF0"/>
    <w:rsid w:val="00081C49"/>
    <w:rsid w:val="00082620"/>
    <w:rsid w:val="00090AD8"/>
    <w:rsid w:val="000A19BC"/>
    <w:rsid w:val="000A4DEA"/>
    <w:rsid w:val="000A76F7"/>
    <w:rsid w:val="000B1677"/>
    <w:rsid w:val="000B237D"/>
    <w:rsid w:val="000B2906"/>
    <w:rsid w:val="000B68FD"/>
    <w:rsid w:val="000C0C36"/>
    <w:rsid w:val="000C45D8"/>
    <w:rsid w:val="000D2658"/>
    <w:rsid w:val="000E25DC"/>
    <w:rsid w:val="000F30AC"/>
    <w:rsid w:val="000F639D"/>
    <w:rsid w:val="00101C8E"/>
    <w:rsid w:val="00106EE6"/>
    <w:rsid w:val="00125ABF"/>
    <w:rsid w:val="00125ECF"/>
    <w:rsid w:val="00126CF6"/>
    <w:rsid w:val="00131501"/>
    <w:rsid w:val="00142176"/>
    <w:rsid w:val="001472C9"/>
    <w:rsid w:val="00166344"/>
    <w:rsid w:val="00182C3D"/>
    <w:rsid w:val="001831A2"/>
    <w:rsid w:val="001A641C"/>
    <w:rsid w:val="001B15E4"/>
    <w:rsid w:val="001B4D32"/>
    <w:rsid w:val="001C5B45"/>
    <w:rsid w:val="001D567A"/>
    <w:rsid w:val="001E5F6F"/>
    <w:rsid w:val="001F03A5"/>
    <w:rsid w:val="001F1BF1"/>
    <w:rsid w:val="001F3D5A"/>
    <w:rsid w:val="001F4FC3"/>
    <w:rsid w:val="0020389F"/>
    <w:rsid w:val="00203C5F"/>
    <w:rsid w:val="00207FB3"/>
    <w:rsid w:val="002129C2"/>
    <w:rsid w:val="0021550B"/>
    <w:rsid w:val="00215F73"/>
    <w:rsid w:val="0022213A"/>
    <w:rsid w:val="00232451"/>
    <w:rsid w:val="002350D0"/>
    <w:rsid w:val="00236345"/>
    <w:rsid w:val="002542BC"/>
    <w:rsid w:val="00264F95"/>
    <w:rsid w:val="00265097"/>
    <w:rsid w:val="0027528F"/>
    <w:rsid w:val="00282397"/>
    <w:rsid w:val="00284ACA"/>
    <w:rsid w:val="002910F7"/>
    <w:rsid w:val="002A3AB1"/>
    <w:rsid w:val="002A4E62"/>
    <w:rsid w:val="002A6EDB"/>
    <w:rsid w:val="002A7D71"/>
    <w:rsid w:val="002C04F5"/>
    <w:rsid w:val="002C2900"/>
    <w:rsid w:val="002C6B78"/>
    <w:rsid w:val="002C745A"/>
    <w:rsid w:val="002C7524"/>
    <w:rsid w:val="002D1665"/>
    <w:rsid w:val="002F0718"/>
    <w:rsid w:val="002F3A09"/>
    <w:rsid w:val="003020AD"/>
    <w:rsid w:val="0030582A"/>
    <w:rsid w:val="0031241E"/>
    <w:rsid w:val="00316A8E"/>
    <w:rsid w:val="00317360"/>
    <w:rsid w:val="003208D5"/>
    <w:rsid w:val="00323FCD"/>
    <w:rsid w:val="003241D9"/>
    <w:rsid w:val="0032789E"/>
    <w:rsid w:val="00336CA0"/>
    <w:rsid w:val="003566FD"/>
    <w:rsid w:val="00357404"/>
    <w:rsid w:val="0035743E"/>
    <w:rsid w:val="00361461"/>
    <w:rsid w:val="003624DE"/>
    <w:rsid w:val="00363DAB"/>
    <w:rsid w:val="00363E8B"/>
    <w:rsid w:val="003642B7"/>
    <w:rsid w:val="003721E9"/>
    <w:rsid w:val="00375D84"/>
    <w:rsid w:val="0037710B"/>
    <w:rsid w:val="0038122A"/>
    <w:rsid w:val="00384C5F"/>
    <w:rsid w:val="00390C83"/>
    <w:rsid w:val="003932B6"/>
    <w:rsid w:val="003943DD"/>
    <w:rsid w:val="003A0114"/>
    <w:rsid w:val="003B25F5"/>
    <w:rsid w:val="003D214F"/>
    <w:rsid w:val="003D3BA5"/>
    <w:rsid w:val="003D6C3D"/>
    <w:rsid w:val="003E1F78"/>
    <w:rsid w:val="003E25C9"/>
    <w:rsid w:val="003E44B3"/>
    <w:rsid w:val="003E608F"/>
    <w:rsid w:val="003F0238"/>
    <w:rsid w:val="003F2DA1"/>
    <w:rsid w:val="003F3979"/>
    <w:rsid w:val="00401F08"/>
    <w:rsid w:val="004026CF"/>
    <w:rsid w:val="004104D2"/>
    <w:rsid w:val="00412F79"/>
    <w:rsid w:val="0041496C"/>
    <w:rsid w:val="0042005C"/>
    <w:rsid w:val="004203C2"/>
    <w:rsid w:val="00420C5B"/>
    <w:rsid w:val="00421CFB"/>
    <w:rsid w:val="004270CA"/>
    <w:rsid w:val="00427E0F"/>
    <w:rsid w:val="0043349C"/>
    <w:rsid w:val="00447526"/>
    <w:rsid w:val="00450D51"/>
    <w:rsid w:val="00452DD2"/>
    <w:rsid w:val="004532C2"/>
    <w:rsid w:val="00457E8B"/>
    <w:rsid w:val="00463F00"/>
    <w:rsid w:val="00464DDA"/>
    <w:rsid w:val="00467E7D"/>
    <w:rsid w:val="00471224"/>
    <w:rsid w:val="004906A6"/>
    <w:rsid w:val="00490C68"/>
    <w:rsid w:val="004B51C0"/>
    <w:rsid w:val="004C33B3"/>
    <w:rsid w:val="004C4211"/>
    <w:rsid w:val="004C4F0C"/>
    <w:rsid w:val="004D1F57"/>
    <w:rsid w:val="004D2000"/>
    <w:rsid w:val="004D39B4"/>
    <w:rsid w:val="004D4306"/>
    <w:rsid w:val="004D73E6"/>
    <w:rsid w:val="004F27FE"/>
    <w:rsid w:val="00502D56"/>
    <w:rsid w:val="00512FA4"/>
    <w:rsid w:val="005241D0"/>
    <w:rsid w:val="00525434"/>
    <w:rsid w:val="00530CC5"/>
    <w:rsid w:val="00537E2A"/>
    <w:rsid w:val="0054330B"/>
    <w:rsid w:val="00543652"/>
    <w:rsid w:val="00544E6B"/>
    <w:rsid w:val="00545C4A"/>
    <w:rsid w:val="00546301"/>
    <w:rsid w:val="00550C4C"/>
    <w:rsid w:val="0055133D"/>
    <w:rsid w:val="00551554"/>
    <w:rsid w:val="00554A80"/>
    <w:rsid w:val="00560315"/>
    <w:rsid w:val="00564272"/>
    <w:rsid w:val="00564595"/>
    <w:rsid w:val="00565618"/>
    <w:rsid w:val="00565F48"/>
    <w:rsid w:val="00571FA9"/>
    <w:rsid w:val="00582FC6"/>
    <w:rsid w:val="005912E2"/>
    <w:rsid w:val="005A1FC9"/>
    <w:rsid w:val="005A470F"/>
    <w:rsid w:val="005A55A2"/>
    <w:rsid w:val="005A7A9D"/>
    <w:rsid w:val="005A7F34"/>
    <w:rsid w:val="005B4194"/>
    <w:rsid w:val="005B4381"/>
    <w:rsid w:val="005D532D"/>
    <w:rsid w:val="005E68F8"/>
    <w:rsid w:val="005E6F3A"/>
    <w:rsid w:val="005F4453"/>
    <w:rsid w:val="005F7B07"/>
    <w:rsid w:val="005F7C98"/>
    <w:rsid w:val="0062220F"/>
    <w:rsid w:val="00626640"/>
    <w:rsid w:val="00636D15"/>
    <w:rsid w:val="00642DC7"/>
    <w:rsid w:val="00647296"/>
    <w:rsid w:val="00664258"/>
    <w:rsid w:val="0066683C"/>
    <w:rsid w:val="006679A6"/>
    <w:rsid w:val="006706F1"/>
    <w:rsid w:val="00673FF3"/>
    <w:rsid w:val="006758CF"/>
    <w:rsid w:val="00681E4D"/>
    <w:rsid w:val="00684E8C"/>
    <w:rsid w:val="00690D61"/>
    <w:rsid w:val="00694641"/>
    <w:rsid w:val="006A6FE4"/>
    <w:rsid w:val="006A79F7"/>
    <w:rsid w:val="006B73E9"/>
    <w:rsid w:val="006D2211"/>
    <w:rsid w:val="006D29E5"/>
    <w:rsid w:val="006D325E"/>
    <w:rsid w:val="006E0498"/>
    <w:rsid w:val="006E52D7"/>
    <w:rsid w:val="006E6179"/>
    <w:rsid w:val="0071411E"/>
    <w:rsid w:val="00735EE7"/>
    <w:rsid w:val="0074153C"/>
    <w:rsid w:val="00742048"/>
    <w:rsid w:val="00752948"/>
    <w:rsid w:val="00755F77"/>
    <w:rsid w:val="0076462E"/>
    <w:rsid w:val="00772795"/>
    <w:rsid w:val="00774436"/>
    <w:rsid w:val="00777585"/>
    <w:rsid w:val="00781259"/>
    <w:rsid w:val="007817B5"/>
    <w:rsid w:val="007855B9"/>
    <w:rsid w:val="00787DF4"/>
    <w:rsid w:val="00794446"/>
    <w:rsid w:val="007956FD"/>
    <w:rsid w:val="0079631A"/>
    <w:rsid w:val="00796F7B"/>
    <w:rsid w:val="007A4868"/>
    <w:rsid w:val="007A4AA5"/>
    <w:rsid w:val="007A6DD5"/>
    <w:rsid w:val="007B2F05"/>
    <w:rsid w:val="007C0CC4"/>
    <w:rsid w:val="007C13B4"/>
    <w:rsid w:val="007C61CE"/>
    <w:rsid w:val="007D2DEE"/>
    <w:rsid w:val="007E78A7"/>
    <w:rsid w:val="007E7B37"/>
    <w:rsid w:val="007F1612"/>
    <w:rsid w:val="00814C52"/>
    <w:rsid w:val="0081637B"/>
    <w:rsid w:val="00820D3E"/>
    <w:rsid w:val="008336CC"/>
    <w:rsid w:val="008357E7"/>
    <w:rsid w:val="00836287"/>
    <w:rsid w:val="00837B91"/>
    <w:rsid w:val="00837F88"/>
    <w:rsid w:val="00860F90"/>
    <w:rsid w:val="00864C23"/>
    <w:rsid w:val="00875E07"/>
    <w:rsid w:val="008816FE"/>
    <w:rsid w:val="00885AC9"/>
    <w:rsid w:val="00885ADF"/>
    <w:rsid w:val="00887926"/>
    <w:rsid w:val="00895058"/>
    <w:rsid w:val="00897EF1"/>
    <w:rsid w:val="008A121E"/>
    <w:rsid w:val="008A215D"/>
    <w:rsid w:val="008A2A25"/>
    <w:rsid w:val="008C2320"/>
    <w:rsid w:val="008D2015"/>
    <w:rsid w:val="008D75C9"/>
    <w:rsid w:val="008E2EA3"/>
    <w:rsid w:val="008F384A"/>
    <w:rsid w:val="008F3DCE"/>
    <w:rsid w:val="00910F00"/>
    <w:rsid w:val="009116C5"/>
    <w:rsid w:val="009224A0"/>
    <w:rsid w:val="00942BCD"/>
    <w:rsid w:val="009459AD"/>
    <w:rsid w:val="00951100"/>
    <w:rsid w:val="0095569C"/>
    <w:rsid w:val="00963BCC"/>
    <w:rsid w:val="00963C90"/>
    <w:rsid w:val="00971A6D"/>
    <w:rsid w:val="00972F92"/>
    <w:rsid w:val="009735FF"/>
    <w:rsid w:val="00981E19"/>
    <w:rsid w:val="0098437A"/>
    <w:rsid w:val="009871CD"/>
    <w:rsid w:val="009B2D24"/>
    <w:rsid w:val="009C1788"/>
    <w:rsid w:val="009C352D"/>
    <w:rsid w:val="009C6409"/>
    <w:rsid w:val="009D2A70"/>
    <w:rsid w:val="009F290F"/>
    <w:rsid w:val="00A01292"/>
    <w:rsid w:val="00A07372"/>
    <w:rsid w:val="00A1298C"/>
    <w:rsid w:val="00A15E2E"/>
    <w:rsid w:val="00A2214D"/>
    <w:rsid w:val="00A361DD"/>
    <w:rsid w:val="00A40A0F"/>
    <w:rsid w:val="00A43D12"/>
    <w:rsid w:val="00A544BC"/>
    <w:rsid w:val="00A56015"/>
    <w:rsid w:val="00A57270"/>
    <w:rsid w:val="00A619C6"/>
    <w:rsid w:val="00A8326B"/>
    <w:rsid w:val="00A936A2"/>
    <w:rsid w:val="00A94097"/>
    <w:rsid w:val="00AA126F"/>
    <w:rsid w:val="00AA234D"/>
    <w:rsid w:val="00AA7460"/>
    <w:rsid w:val="00AB09D1"/>
    <w:rsid w:val="00AC2033"/>
    <w:rsid w:val="00AC2F24"/>
    <w:rsid w:val="00AE1276"/>
    <w:rsid w:val="00AE3762"/>
    <w:rsid w:val="00AE42DF"/>
    <w:rsid w:val="00AF4F90"/>
    <w:rsid w:val="00AF6589"/>
    <w:rsid w:val="00B2060D"/>
    <w:rsid w:val="00B221BB"/>
    <w:rsid w:val="00B25A08"/>
    <w:rsid w:val="00B26BAA"/>
    <w:rsid w:val="00B306E3"/>
    <w:rsid w:val="00B31E4A"/>
    <w:rsid w:val="00B37E68"/>
    <w:rsid w:val="00B454E8"/>
    <w:rsid w:val="00B4646A"/>
    <w:rsid w:val="00B51177"/>
    <w:rsid w:val="00B549DF"/>
    <w:rsid w:val="00B62C34"/>
    <w:rsid w:val="00B65EAE"/>
    <w:rsid w:val="00B75242"/>
    <w:rsid w:val="00B753E2"/>
    <w:rsid w:val="00B82D04"/>
    <w:rsid w:val="00B8426A"/>
    <w:rsid w:val="00B87B06"/>
    <w:rsid w:val="00B95790"/>
    <w:rsid w:val="00BA0CC3"/>
    <w:rsid w:val="00BA7199"/>
    <w:rsid w:val="00BC0D9E"/>
    <w:rsid w:val="00BC794E"/>
    <w:rsid w:val="00BF1568"/>
    <w:rsid w:val="00BF33E8"/>
    <w:rsid w:val="00BF6D2B"/>
    <w:rsid w:val="00C256AD"/>
    <w:rsid w:val="00C37364"/>
    <w:rsid w:val="00C438E2"/>
    <w:rsid w:val="00C45F4C"/>
    <w:rsid w:val="00C501D8"/>
    <w:rsid w:val="00C537C1"/>
    <w:rsid w:val="00C5637C"/>
    <w:rsid w:val="00C627DB"/>
    <w:rsid w:val="00C636C1"/>
    <w:rsid w:val="00C71FCE"/>
    <w:rsid w:val="00C720E9"/>
    <w:rsid w:val="00C96420"/>
    <w:rsid w:val="00C965FA"/>
    <w:rsid w:val="00CB341B"/>
    <w:rsid w:val="00CB40E2"/>
    <w:rsid w:val="00CC4563"/>
    <w:rsid w:val="00CD4CEC"/>
    <w:rsid w:val="00CE6B92"/>
    <w:rsid w:val="00CF3E98"/>
    <w:rsid w:val="00CF54E7"/>
    <w:rsid w:val="00D01E97"/>
    <w:rsid w:val="00D11DEC"/>
    <w:rsid w:val="00D169E7"/>
    <w:rsid w:val="00D308E5"/>
    <w:rsid w:val="00D322D1"/>
    <w:rsid w:val="00D3422A"/>
    <w:rsid w:val="00D34F03"/>
    <w:rsid w:val="00D57673"/>
    <w:rsid w:val="00D66A58"/>
    <w:rsid w:val="00D67E93"/>
    <w:rsid w:val="00D7228A"/>
    <w:rsid w:val="00D72EED"/>
    <w:rsid w:val="00D74E41"/>
    <w:rsid w:val="00D76FE2"/>
    <w:rsid w:val="00D80D21"/>
    <w:rsid w:val="00D86F4F"/>
    <w:rsid w:val="00D871AF"/>
    <w:rsid w:val="00D90916"/>
    <w:rsid w:val="00DA574B"/>
    <w:rsid w:val="00DA78F0"/>
    <w:rsid w:val="00DB570C"/>
    <w:rsid w:val="00DC6B47"/>
    <w:rsid w:val="00DD3F60"/>
    <w:rsid w:val="00DE0A53"/>
    <w:rsid w:val="00DE27E3"/>
    <w:rsid w:val="00DE5E65"/>
    <w:rsid w:val="00DE5EF3"/>
    <w:rsid w:val="00DF1779"/>
    <w:rsid w:val="00DF4F07"/>
    <w:rsid w:val="00E06848"/>
    <w:rsid w:val="00E12FCF"/>
    <w:rsid w:val="00E14B64"/>
    <w:rsid w:val="00E2798A"/>
    <w:rsid w:val="00E30B50"/>
    <w:rsid w:val="00E3143F"/>
    <w:rsid w:val="00E33ED0"/>
    <w:rsid w:val="00E4237A"/>
    <w:rsid w:val="00E43683"/>
    <w:rsid w:val="00E542FF"/>
    <w:rsid w:val="00E56BAA"/>
    <w:rsid w:val="00E64EE7"/>
    <w:rsid w:val="00E66047"/>
    <w:rsid w:val="00E80337"/>
    <w:rsid w:val="00E82ED8"/>
    <w:rsid w:val="00EA6F96"/>
    <w:rsid w:val="00EB43FB"/>
    <w:rsid w:val="00ED2F0E"/>
    <w:rsid w:val="00EE356F"/>
    <w:rsid w:val="00EF477D"/>
    <w:rsid w:val="00F03840"/>
    <w:rsid w:val="00F159A3"/>
    <w:rsid w:val="00F16E2D"/>
    <w:rsid w:val="00F21121"/>
    <w:rsid w:val="00F23BAA"/>
    <w:rsid w:val="00F344EF"/>
    <w:rsid w:val="00F43A00"/>
    <w:rsid w:val="00F45035"/>
    <w:rsid w:val="00F47628"/>
    <w:rsid w:val="00F54FBA"/>
    <w:rsid w:val="00F558E2"/>
    <w:rsid w:val="00F6145D"/>
    <w:rsid w:val="00F63362"/>
    <w:rsid w:val="00F90EB6"/>
    <w:rsid w:val="00F9534F"/>
    <w:rsid w:val="00FA27B0"/>
    <w:rsid w:val="00FA5822"/>
    <w:rsid w:val="00FA714D"/>
    <w:rsid w:val="00FB14FC"/>
    <w:rsid w:val="00FC0737"/>
    <w:rsid w:val="00FC2E7C"/>
    <w:rsid w:val="00FD20A0"/>
    <w:rsid w:val="00FE44A5"/>
    <w:rsid w:val="00FF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shvn</dc:creator>
  <cp:lastModifiedBy>shvn</cp:lastModifiedBy>
  <cp:revision>2</cp:revision>
  <dcterms:created xsi:type="dcterms:W3CDTF">2022-05-13T08:47:00Z</dcterms:created>
  <dcterms:modified xsi:type="dcterms:W3CDTF">2022-05-13T08:49:00Z</dcterms:modified>
</cp:coreProperties>
</file>