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452A" w:rsidRPr="002374AF" w:rsidRDefault="00AB452A" w:rsidP="00AB452A">
      <w:pPr>
        <w:spacing w:line="298" w:lineRule="exact"/>
        <w:ind w:right="-456"/>
        <w:jc w:val="center"/>
        <w:rPr>
          <w:rFonts w:ascii="Liberation Serif" w:hAnsi="Liberation Serif" w:cs="Liberation Serif"/>
        </w:rPr>
      </w:pPr>
      <w:bookmarkStart w:id="0" w:name="_GoBack"/>
      <w:bookmarkEnd w:id="0"/>
      <w:r w:rsidRPr="002374AF">
        <w:rPr>
          <w:rFonts w:ascii="Liberation Serif" w:hAnsi="Liberation Serif" w:cs="Liberation Serif"/>
        </w:rPr>
        <w:t>Сведения о доходах, расходах, об имуществе и обязательствах имущественного характера</w:t>
      </w:r>
    </w:p>
    <w:p w:rsidR="00AB452A" w:rsidRPr="002374AF" w:rsidRDefault="00AB452A" w:rsidP="00AB452A">
      <w:pPr>
        <w:ind w:right="-456"/>
        <w:jc w:val="center"/>
        <w:rPr>
          <w:rFonts w:ascii="Liberation Serif" w:hAnsi="Liberation Serif" w:cs="Liberation Serif"/>
        </w:rPr>
      </w:pPr>
      <w:r w:rsidRPr="002374AF">
        <w:rPr>
          <w:rFonts w:ascii="Liberation Serif" w:hAnsi="Liberation Serif" w:cs="Liberation Serif"/>
        </w:rPr>
        <w:t xml:space="preserve">государственных гражданских служащих Свердловской области, замещающих должности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– </w:t>
      </w:r>
      <w:r w:rsidR="007B2E83" w:rsidRPr="002374AF">
        <w:rPr>
          <w:rFonts w:ascii="Liberation Serif" w:hAnsi="Liberation Serif" w:cs="Liberation Serif"/>
        </w:rPr>
        <w:t xml:space="preserve">Управлении </w:t>
      </w:r>
      <w:r w:rsidRPr="002374AF">
        <w:rPr>
          <w:rFonts w:ascii="Liberation Serif" w:hAnsi="Liberation Serif" w:cs="Liberation Serif"/>
        </w:rPr>
        <w:t xml:space="preserve">социальной политики Министерства социальной политики Свердловской области </w:t>
      </w:r>
      <w:r w:rsidR="00455FC5" w:rsidRPr="002374AF">
        <w:rPr>
          <w:rFonts w:ascii="Liberation Serif" w:hAnsi="Liberation Serif" w:cs="Liberation Serif"/>
        </w:rPr>
        <w:t>№ 20</w:t>
      </w:r>
      <w:r w:rsidRPr="002374AF">
        <w:rPr>
          <w:rFonts w:ascii="Liberation Serif" w:hAnsi="Liberation Serif" w:cs="Liberation Serif"/>
        </w:rPr>
        <w:t xml:space="preserve">  </w:t>
      </w:r>
      <w:r w:rsidRPr="002374AF">
        <w:rPr>
          <w:rFonts w:ascii="Liberation Serif" w:hAnsi="Liberation Serif" w:cs="Liberation Serif"/>
          <w:bCs/>
        </w:rPr>
        <w:t>и членов их семей</w:t>
      </w:r>
      <w:r w:rsidR="006477B8" w:rsidRPr="002374AF">
        <w:rPr>
          <w:rFonts w:ascii="Liberation Serif" w:hAnsi="Liberation Serif" w:cs="Liberation Serif"/>
        </w:rPr>
        <w:t xml:space="preserve"> за период с 01 января 20</w:t>
      </w:r>
      <w:r w:rsidR="0087036F" w:rsidRPr="002374AF">
        <w:rPr>
          <w:rFonts w:ascii="Liberation Serif" w:hAnsi="Liberation Serif" w:cs="Liberation Serif"/>
        </w:rPr>
        <w:t>2</w:t>
      </w:r>
      <w:r w:rsidR="00BA45E3" w:rsidRPr="002374AF">
        <w:rPr>
          <w:rFonts w:ascii="Liberation Serif" w:hAnsi="Liberation Serif" w:cs="Liberation Serif"/>
        </w:rPr>
        <w:t>1</w:t>
      </w:r>
      <w:r w:rsidRPr="002374AF">
        <w:rPr>
          <w:rFonts w:ascii="Liberation Serif" w:hAnsi="Liberation Serif" w:cs="Liberation Serif"/>
        </w:rPr>
        <w:t xml:space="preserve"> года по 31 декабря 20</w:t>
      </w:r>
      <w:r w:rsidR="0087036F" w:rsidRPr="002374AF">
        <w:rPr>
          <w:rFonts w:ascii="Liberation Serif" w:hAnsi="Liberation Serif" w:cs="Liberation Serif"/>
        </w:rPr>
        <w:t>2</w:t>
      </w:r>
      <w:r w:rsidR="00BA45E3" w:rsidRPr="002374AF">
        <w:rPr>
          <w:rFonts w:ascii="Liberation Serif" w:hAnsi="Liberation Serif" w:cs="Liberation Serif"/>
        </w:rPr>
        <w:t>1</w:t>
      </w:r>
      <w:r w:rsidRPr="002374AF">
        <w:rPr>
          <w:rFonts w:ascii="Liberation Serif" w:hAnsi="Liberation Serif" w:cs="Liberation Serif"/>
        </w:rPr>
        <w:t xml:space="preserve"> года, подлежащих размещению на официальном сайте </w:t>
      </w:r>
      <w:r w:rsidR="007B2E83" w:rsidRPr="002374AF">
        <w:rPr>
          <w:rFonts w:ascii="Liberation Serif" w:hAnsi="Liberation Serif" w:cs="Liberation Serif"/>
        </w:rPr>
        <w:t>Управления</w:t>
      </w:r>
      <w:r w:rsidRPr="002374AF">
        <w:rPr>
          <w:rFonts w:ascii="Liberation Serif" w:hAnsi="Liberation Serif" w:cs="Liberation Serif"/>
        </w:rPr>
        <w:t xml:space="preserve"> социальной политики </w:t>
      </w:r>
      <w:r w:rsidR="00455FC5" w:rsidRPr="002374AF">
        <w:rPr>
          <w:rFonts w:ascii="Liberation Serif" w:hAnsi="Liberation Serif" w:cs="Liberation Serif"/>
        </w:rPr>
        <w:t>№ 20</w:t>
      </w:r>
      <w:r w:rsidRPr="002374AF">
        <w:rPr>
          <w:rFonts w:ascii="Liberation Serif" w:hAnsi="Liberation Serif" w:cs="Liberation Serif"/>
        </w:rPr>
        <w:t xml:space="preserve"> в соответствии с Порядком размещения указанных сведений на официальных сайтах государственных органов Свердловской области, утвержденным Указом Губернатора Свердловской области от 11.10.2013 № 515-УГ</w:t>
      </w:r>
    </w:p>
    <w:p w:rsidR="00AB452A" w:rsidRPr="002374AF" w:rsidRDefault="00AB452A" w:rsidP="00AB452A">
      <w:pPr>
        <w:spacing w:line="298" w:lineRule="exact"/>
        <w:ind w:right="-10"/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15908" w:type="dxa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560"/>
        <w:gridCol w:w="1702"/>
        <w:gridCol w:w="1244"/>
        <w:gridCol w:w="1560"/>
        <w:gridCol w:w="991"/>
        <w:gridCol w:w="954"/>
        <w:gridCol w:w="1178"/>
        <w:gridCol w:w="855"/>
        <w:gridCol w:w="993"/>
        <w:gridCol w:w="1417"/>
        <w:gridCol w:w="1418"/>
        <w:gridCol w:w="1556"/>
      </w:tblGrid>
      <w:tr w:rsidR="00AB452A" w:rsidRPr="002374AF" w:rsidTr="001B1124">
        <w:trPr>
          <w:cantSplit/>
        </w:trPr>
        <w:tc>
          <w:tcPr>
            <w:tcW w:w="480" w:type="dxa"/>
            <w:vMerge w:val="restart"/>
          </w:tcPr>
          <w:p w:rsidR="00AB452A" w:rsidRPr="002374AF" w:rsidRDefault="00AB452A" w:rsidP="005C418C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№ п/п</w:t>
            </w:r>
          </w:p>
        </w:tc>
        <w:tc>
          <w:tcPr>
            <w:tcW w:w="1560" w:type="dxa"/>
            <w:vMerge w:val="restart"/>
          </w:tcPr>
          <w:p w:rsidR="00AB452A" w:rsidRPr="002374AF" w:rsidRDefault="00AB452A" w:rsidP="005C418C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2374AF">
              <w:rPr>
                <w:rFonts w:ascii="Liberation Serif" w:hAnsi="Liberation Serif" w:cs="Liberation Serif"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702" w:type="dxa"/>
            <w:vMerge w:val="restart"/>
          </w:tcPr>
          <w:p w:rsidR="00AB452A" w:rsidRPr="002374AF" w:rsidRDefault="00AB452A" w:rsidP="005C418C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Должность</w:t>
            </w:r>
          </w:p>
        </w:tc>
        <w:tc>
          <w:tcPr>
            <w:tcW w:w="4749" w:type="dxa"/>
            <w:gridSpan w:val="4"/>
          </w:tcPr>
          <w:p w:rsidR="00AB452A" w:rsidRPr="002374AF" w:rsidRDefault="00AB452A" w:rsidP="005C418C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2374AF">
              <w:rPr>
                <w:rFonts w:ascii="Liberation Serif" w:hAnsi="Liberation Serif" w:cs="Liberation Serif"/>
                <w:sz w:val="20"/>
                <w:szCs w:val="20"/>
              </w:rPr>
              <w:t xml:space="preserve">Объекты недвижимости, </w:t>
            </w:r>
          </w:p>
          <w:p w:rsidR="00AB452A" w:rsidRPr="002374AF" w:rsidRDefault="00AB452A" w:rsidP="005C418C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2374AF">
              <w:rPr>
                <w:rFonts w:ascii="Liberation Serif" w:hAnsi="Liberation Serif" w:cs="Liberation Serif"/>
                <w:sz w:val="20"/>
                <w:szCs w:val="20"/>
              </w:rPr>
              <w:t>находящиеся в собственности</w:t>
            </w:r>
          </w:p>
        </w:tc>
        <w:tc>
          <w:tcPr>
            <w:tcW w:w="3026" w:type="dxa"/>
            <w:gridSpan w:val="3"/>
          </w:tcPr>
          <w:p w:rsidR="00AB452A" w:rsidRPr="002374AF" w:rsidRDefault="00AB452A" w:rsidP="005C418C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2374AF">
              <w:rPr>
                <w:rFonts w:ascii="Liberation Serif" w:hAnsi="Liberation Serif" w:cs="Liberation Serif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17" w:type="dxa"/>
            <w:vMerge w:val="restart"/>
          </w:tcPr>
          <w:p w:rsidR="00AB452A" w:rsidRPr="002374AF" w:rsidRDefault="00AB452A" w:rsidP="005C418C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Транспортные средства</w:t>
            </w:r>
          </w:p>
          <w:p w:rsidR="00AB452A" w:rsidRPr="002374AF" w:rsidRDefault="00AB452A" w:rsidP="005C418C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(вид, марка)</w:t>
            </w:r>
          </w:p>
        </w:tc>
        <w:tc>
          <w:tcPr>
            <w:tcW w:w="1418" w:type="dxa"/>
            <w:vMerge w:val="restart"/>
          </w:tcPr>
          <w:p w:rsidR="00AB452A" w:rsidRPr="002374AF" w:rsidRDefault="00AB452A" w:rsidP="005C418C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Декларирован</w:t>
            </w: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softHyphen/>
              <w:t>ный годовой доход (рублей)</w:t>
            </w:r>
          </w:p>
        </w:tc>
        <w:tc>
          <w:tcPr>
            <w:tcW w:w="1556" w:type="dxa"/>
            <w:vMerge w:val="restart"/>
          </w:tcPr>
          <w:p w:rsidR="00AB452A" w:rsidRPr="002374AF" w:rsidRDefault="00AB452A" w:rsidP="005C418C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 xml:space="preserve">Сведения об источниках получения средств, за счет которых совершена сделка </w:t>
            </w:r>
          </w:p>
          <w:p w:rsidR="00AB452A" w:rsidRPr="002374AF" w:rsidRDefault="00AB452A" w:rsidP="005C418C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(вид приобретенного имущества, источники)</w:t>
            </w:r>
          </w:p>
        </w:tc>
      </w:tr>
      <w:tr w:rsidR="00AB452A" w:rsidRPr="002374AF" w:rsidTr="001B1124">
        <w:trPr>
          <w:cantSplit/>
        </w:trPr>
        <w:tc>
          <w:tcPr>
            <w:tcW w:w="480" w:type="dxa"/>
            <w:vMerge/>
          </w:tcPr>
          <w:p w:rsidR="00AB452A" w:rsidRPr="002374AF" w:rsidRDefault="00AB452A" w:rsidP="005C418C">
            <w:pPr>
              <w:jc w:val="center"/>
              <w:rPr>
                <w:rFonts w:ascii="Liberation Serif" w:hAnsi="Liberation Serif" w:cs="Liberation Serif"/>
                <w:i/>
              </w:rPr>
            </w:pPr>
          </w:p>
        </w:tc>
        <w:tc>
          <w:tcPr>
            <w:tcW w:w="1560" w:type="dxa"/>
            <w:vMerge/>
            <w:vAlign w:val="center"/>
          </w:tcPr>
          <w:p w:rsidR="00AB452A" w:rsidRPr="002374AF" w:rsidRDefault="00AB452A" w:rsidP="005C418C">
            <w:pPr>
              <w:jc w:val="center"/>
              <w:rPr>
                <w:rFonts w:ascii="Liberation Serif" w:hAnsi="Liberation Serif" w:cs="Liberation Serif"/>
                <w:i/>
              </w:rPr>
            </w:pPr>
          </w:p>
        </w:tc>
        <w:tc>
          <w:tcPr>
            <w:tcW w:w="1702" w:type="dxa"/>
            <w:vMerge/>
          </w:tcPr>
          <w:p w:rsidR="00AB452A" w:rsidRPr="002374AF" w:rsidRDefault="00AB452A" w:rsidP="005C418C">
            <w:pPr>
              <w:jc w:val="center"/>
              <w:rPr>
                <w:rFonts w:ascii="Liberation Serif" w:hAnsi="Liberation Serif" w:cs="Liberation Serif"/>
                <w:i/>
              </w:rPr>
            </w:pPr>
          </w:p>
        </w:tc>
        <w:tc>
          <w:tcPr>
            <w:tcW w:w="1244" w:type="dxa"/>
          </w:tcPr>
          <w:p w:rsidR="00AB452A" w:rsidRPr="002374AF" w:rsidRDefault="00AB452A" w:rsidP="005C418C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2374AF">
              <w:rPr>
                <w:rFonts w:ascii="Liberation Serif" w:hAnsi="Liberation Serif" w:cs="Liberation Serif"/>
                <w:sz w:val="20"/>
                <w:szCs w:val="20"/>
              </w:rPr>
              <w:t>вид объекта</w:t>
            </w:r>
          </w:p>
        </w:tc>
        <w:tc>
          <w:tcPr>
            <w:tcW w:w="1560" w:type="dxa"/>
          </w:tcPr>
          <w:p w:rsidR="00AB452A" w:rsidRPr="002374AF" w:rsidRDefault="00AB452A" w:rsidP="005C418C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2374AF">
              <w:rPr>
                <w:rFonts w:ascii="Liberation Serif" w:hAnsi="Liberation Serif" w:cs="Liberation Serif"/>
                <w:sz w:val="20"/>
                <w:szCs w:val="20"/>
              </w:rPr>
              <w:t>вид собственности</w:t>
            </w:r>
          </w:p>
        </w:tc>
        <w:tc>
          <w:tcPr>
            <w:tcW w:w="991" w:type="dxa"/>
          </w:tcPr>
          <w:p w:rsidR="00AB452A" w:rsidRPr="002374AF" w:rsidRDefault="00AB452A" w:rsidP="005C418C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2374AF">
              <w:rPr>
                <w:rFonts w:ascii="Liberation Serif" w:hAnsi="Liberation Serif" w:cs="Liberation Serif"/>
                <w:sz w:val="20"/>
                <w:szCs w:val="20"/>
              </w:rPr>
              <w:t>площадь (кв.м)</w:t>
            </w:r>
          </w:p>
        </w:tc>
        <w:tc>
          <w:tcPr>
            <w:tcW w:w="954" w:type="dxa"/>
          </w:tcPr>
          <w:p w:rsidR="00AB452A" w:rsidRPr="002374AF" w:rsidRDefault="00AB452A" w:rsidP="005C418C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2374AF">
              <w:rPr>
                <w:rFonts w:ascii="Liberation Serif" w:hAnsi="Liberation Serif" w:cs="Liberation Serif"/>
                <w:sz w:val="20"/>
                <w:szCs w:val="20"/>
              </w:rPr>
              <w:t>страна располо</w:t>
            </w:r>
            <w:r w:rsidRPr="002374AF">
              <w:rPr>
                <w:rFonts w:ascii="Liberation Serif" w:hAnsi="Liberation Serif" w:cs="Liberation Serif"/>
                <w:sz w:val="20"/>
                <w:szCs w:val="20"/>
              </w:rPr>
              <w:softHyphen/>
              <w:t>жения</w:t>
            </w:r>
          </w:p>
        </w:tc>
        <w:tc>
          <w:tcPr>
            <w:tcW w:w="1178" w:type="dxa"/>
          </w:tcPr>
          <w:p w:rsidR="00AB452A" w:rsidRPr="002374AF" w:rsidRDefault="00AB452A" w:rsidP="005C418C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2374AF">
              <w:rPr>
                <w:rFonts w:ascii="Liberation Serif" w:hAnsi="Liberation Serif" w:cs="Liberation Serif"/>
                <w:sz w:val="20"/>
                <w:szCs w:val="20"/>
              </w:rPr>
              <w:t>вид объекта</w:t>
            </w:r>
          </w:p>
        </w:tc>
        <w:tc>
          <w:tcPr>
            <w:tcW w:w="855" w:type="dxa"/>
          </w:tcPr>
          <w:p w:rsidR="00AB452A" w:rsidRPr="002374AF" w:rsidRDefault="00AB452A" w:rsidP="005C418C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2374AF">
              <w:rPr>
                <w:rFonts w:ascii="Liberation Serif" w:hAnsi="Liberation Serif" w:cs="Liberation Serif"/>
                <w:sz w:val="20"/>
                <w:szCs w:val="20"/>
              </w:rPr>
              <w:t>площадь (кв.м)</w:t>
            </w:r>
          </w:p>
        </w:tc>
        <w:tc>
          <w:tcPr>
            <w:tcW w:w="993" w:type="dxa"/>
          </w:tcPr>
          <w:p w:rsidR="00AB452A" w:rsidRPr="002374AF" w:rsidRDefault="00AB452A" w:rsidP="005C418C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2374AF">
              <w:rPr>
                <w:rFonts w:ascii="Liberation Serif" w:hAnsi="Liberation Serif" w:cs="Liberation Serif"/>
                <w:sz w:val="20"/>
                <w:szCs w:val="20"/>
              </w:rPr>
              <w:t>страна располо</w:t>
            </w:r>
            <w:r w:rsidRPr="002374AF">
              <w:rPr>
                <w:rFonts w:ascii="Liberation Serif" w:hAnsi="Liberation Serif" w:cs="Liberation Serif"/>
                <w:sz w:val="20"/>
                <w:szCs w:val="20"/>
              </w:rPr>
              <w:softHyphen/>
              <w:t>жения</w:t>
            </w:r>
          </w:p>
        </w:tc>
        <w:tc>
          <w:tcPr>
            <w:tcW w:w="1417" w:type="dxa"/>
            <w:vMerge/>
          </w:tcPr>
          <w:p w:rsidR="00AB452A" w:rsidRPr="002374AF" w:rsidRDefault="00AB452A" w:rsidP="005C418C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AB452A" w:rsidRPr="002374AF" w:rsidRDefault="00AB452A" w:rsidP="005C418C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556" w:type="dxa"/>
            <w:vMerge/>
          </w:tcPr>
          <w:p w:rsidR="00AB452A" w:rsidRPr="002374AF" w:rsidRDefault="00AB452A" w:rsidP="005C418C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FE7C72" w:rsidRPr="002374AF" w:rsidTr="00D10103">
        <w:trPr>
          <w:cantSplit/>
          <w:trHeight w:val="687"/>
        </w:trPr>
        <w:tc>
          <w:tcPr>
            <w:tcW w:w="480" w:type="dxa"/>
          </w:tcPr>
          <w:p w:rsidR="00FE7C72" w:rsidRPr="002374AF" w:rsidRDefault="00FE7C72" w:rsidP="005C418C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2374AF">
              <w:rPr>
                <w:rFonts w:ascii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FE7C72" w:rsidRPr="00D8123A" w:rsidRDefault="00D8123A" w:rsidP="007B2E83">
            <w:pPr>
              <w:rPr>
                <w:rStyle w:val="a3"/>
                <w:rFonts w:ascii="Liberation Serif" w:hAnsi="Liberation Serif" w:cs="Liberation Serif"/>
                <w:b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b/>
                <w:sz w:val="18"/>
                <w:szCs w:val="18"/>
              </w:rPr>
              <w:fldChar w:fldCharType="begin"/>
            </w:r>
            <w:r>
              <w:rPr>
                <w:rFonts w:ascii="Liberation Serif" w:hAnsi="Liberation Serif" w:cs="Liberation Serif"/>
                <w:b/>
                <w:sz w:val="18"/>
                <w:szCs w:val="18"/>
              </w:rPr>
              <w:instrText xml:space="preserve"> HYPERLINK "http://midural.ru/download.php?id=_2022_20224231645.doc" </w:instrText>
            </w:r>
            <w:r>
              <w:rPr>
                <w:rFonts w:ascii="Liberation Serif" w:hAnsi="Liberation Serif" w:cs="Liberation Serif"/>
                <w:b/>
                <w:sz w:val="18"/>
                <w:szCs w:val="18"/>
              </w:rPr>
            </w:r>
            <w:r>
              <w:rPr>
                <w:rFonts w:ascii="Liberation Serif" w:hAnsi="Liberation Serif" w:cs="Liberation Serif"/>
                <w:b/>
                <w:sz w:val="18"/>
                <w:szCs w:val="18"/>
              </w:rPr>
              <w:fldChar w:fldCharType="separate"/>
            </w:r>
            <w:r w:rsidR="00663E08" w:rsidRPr="00D8123A">
              <w:rPr>
                <w:rStyle w:val="a3"/>
                <w:rFonts w:ascii="Liberation Serif" w:hAnsi="Liberation Serif" w:cs="Liberation Serif"/>
                <w:b/>
                <w:sz w:val="18"/>
                <w:szCs w:val="18"/>
              </w:rPr>
              <w:t>Петраков</w:t>
            </w:r>
          </w:p>
          <w:p w:rsidR="00663E08" w:rsidRPr="00D8123A" w:rsidRDefault="00663E08" w:rsidP="007B2E83">
            <w:pPr>
              <w:rPr>
                <w:rStyle w:val="a3"/>
                <w:rFonts w:ascii="Liberation Serif" w:hAnsi="Liberation Serif" w:cs="Liberation Serif"/>
                <w:b/>
                <w:sz w:val="18"/>
                <w:szCs w:val="18"/>
              </w:rPr>
            </w:pPr>
            <w:r w:rsidRPr="00D8123A">
              <w:rPr>
                <w:rStyle w:val="a3"/>
                <w:rFonts w:ascii="Liberation Serif" w:hAnsi="Liberation Serif" w:cs="Liberation Serif"/>
                <w:b/>
                <w:sz w:val="18"/>
                <w:szCs w:val="18"/>
              </w:rPr>
              <w:t>Павел</w:t>
            </w:r>
          </w:p>
          <w:p w:rsidR="00663E08" w:rsidRPr="002374AF" w:rsidRDefault="00663E08" w:rsidP="007B2E83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D8123A">
              <w:rPr>
                <w:rStyle w:val="a3"/>
                <w:rFonts w:ascii="Liberation Serif" w:hAnsi="Liberation Serif" w:cs="Liberation Serif"/>
                <w:b/>
                <w:sz w:val="18"/>
                <w:szCs w:val="18"/>
              </w:rPr>
              <w:t>Николаевич</w:t>
            </w:r>
            <w:r w:rsidR="00D8123A">
              <w:rPr>
                <w:rFonts w:ascii="Liberation Serif" w:hAnsi="Liberation Serif" w:cs="Liberation Serif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702" w:type="dxa"/>
          </w:tcPr>
          <w:p w:rsidR="00FE7C72" w:rsidRPr="002374AF" w:rsidRDefault="00FE7C72" w:rsidP="00547C4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начальник управления</w:t>
            </w:r>
          </w:p>
        </w:tc>
        <w:tc>
          <w:tcPr>
            <w:tcW w:w="1244" w:type="dxa"/>
          </w:tcPr>
          <w:p w:rsidR="00FE7C72" w:rsidRPr="002374AF" w:rsidRDefault="00FE7C72" w:rsidP="007B2E83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</w:tcPr>
          <w:p w:rsidR="00FE7C72" w:rsidRPr="002374AF" w:rsidRDefault="00FE7C72" w:rsidP="005C418C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1" w:type="dxa"/>
          </w:tcPr>
          <w:p w:rsidR="00FE7C72" w:rsidRPr="002374AF" w:rsidRDefault="00FE7C72" w:rsidP="005C418C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54" w:type="dxa"/>
          </w:tcPr>
          <w:p w:rsidR="00FE7C72" w:rsidRPr="002374AF" w:rsidRDefault="00FE7C72" w:rsidP="005C418C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78" w:type="dxa"/>
          </w:tcPr>
          <w:p w:rsidR="00FE7C72" w:rsidRPr="002374AF" w:rsidRDefault="00FE7C72" w:rsidP="005C418C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5" w:type="dxa"/>
          </w:tcPr>
          <w:p w:rsidR="00FE7C72" w:rsidRPr="002374AF" w:rsidRDefault="00FE7C72" w:rsidP="005C418C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</w:tcPr>
          <w:p w:rsidR="00FE7C72" w:rsidRPr="002374AF" w:rsidRDefault="00FE7C72" w:rsidP="005C418C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7" w:type="dxa"/>
          </w:tcPr>
          <w:p w:rsidR="00FE7C72" w:rsidRPr="002374AF" w:rsidRDefault="00FE7C72" w:rsidP="005C418C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</w:tcPr>
          <w:p w:rsidR="00FE7C72" w:rsidRPr="002374AF" w:rsidRDefault="00FE7C72" w:rsidP="00A758B3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</w:tcPr>
          <w:p w:rsidR="00FE7C72" w:rsidRPr="002374AF" w:rsidRDefault="00FE7C72" w:rsidP="005C418C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E51AB6" w:rsidRPr="002374AF" w:rsidTr="00D10103">
        <w:trPr>
          <w:cantSplit/>
          <w:trHeight w:val="687"/>
        </w:trPr>
        <w:tc>
          <w:tcPr>
            <w:tcW w:w="480" w:type="dxa"/>
            <w:vMerge w:val="restart"/>
          </w:tcPr>
          <w:p w:rsidR="00B903CE" w:rsidRPr="002374AF" w:rsidRDefault="00B903CE" w:rsidP="005C418C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2374AF"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560" w:type="dxa"/>
            <w:vMerge w:val="restart"/>
          </w:tcPr>
          <w:p w:rsidR="00B903CE" w:rsidRPr="002374AF" w:rsidRDefault="00B903CE" w:rsidP="007B2E83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>Акуз</w:t>
            </w:r>
          </w:p>
          <w:p w:rsidR="00B903CE" w:rsidRPr="002374AF" w:rsidRDefault="00B903CE" w:rsidP="007B2E83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>Валерий Васильевич</w:t>
            </w:r>
          </w:p>
        </w:tc>
        <w:tc>
          <w:tcPr>
            <w:tcW w:w="1702" w:type="dxa"/>
            <w:vMerge w:val="restart"/>
          </w:tcPr>
          <w:p w:rsidR="00B903CE" w:rsidRPr="002374AF" w:rsidRDefault="00B903CE" w:rsidP="00547C4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главный специалист отдела опеки, попечительства и семейной политики</w:t>
            </w:r>
          </w:p>
        </w:tc>
        <w:tc>
          <w:tcPr>
            <w:tcW w:w="1244" w:type="dxa"/>
          </w:tcPr>
          <w:p w:rsidR="00B903CE" w:rsidRPr="002374AF" w:rsidRDefault="00B903CE" w:rsidP="007B2E83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  <w:p w:rsidR="00B903CE" w:rsidRPr="002374AF" w:rsidRDefault="00B903CE" w:rsidP="007B2E83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</w:tcPr>
          <w:p w:rsidR="00B903CE" w:rsidRPr="002374AF" w:rsidRDefault="00B903CE" w:rsidP="005C418C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B903CE" w:rsidRPr="002374AF" w:rsidRDefault="00B903CE" w:rsidP="005C418C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36,8</w:t>
            </w:r>
          </w:p>
        </w:tc>
        <w:tc>
          <w:tcPr>
            <w:tcW w:w="954" w:type="dxa"/>
          </w:tcPr>
          <w:p w:rsidR="00B903CE" w:rsidRPr="002374AF" w:rsidRDefault="00B903CE" w:rsidP="005C418C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B903CE" w:rsidRPr="002374AF" w:rsidRDefault="005E5A1F" w:rsidP="00264ECB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</w:t>
            </w:r>
            <w:r w:rsidR="00B903CE" w:rsidRPr="002374AF">
              <w:rPr>
                <w:rFonts w:ascii="Liberation Serif" w:hAnsi="Liberation Serif" w:cs="Liberation Serif"/>
                <w:sz w:val="18"/>
                <w:szCs w:val="18"/>
              </w:rPr>
              <w:t xml:space="preserve">вартира </w:t>
            </w:r>
          </w:p>
        </w:tc>
        <w:tc>
          <w:tcPr>
            <w:tcW w:w="855" w:type="dxa"/>
          </w:tcPr>
          <w:p w:rsidR="00B903CE" w:rsidRPr="002374AF" w:rsidRDefault="00B903CE" w:rsidP="005C418C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47,3</w:t>
            </w:r>
          </w:p>
        </w:tc>
        <w:tc>
          <w:tcPr>
            <w:tcW w:w="993" w:type="dxa"/>
          </w:tcPr>
          <w:p w:rsidR="00B903CE" w:rsidRPr="002374AF" w:rsidRDefault="00B903CE" w:rsidP="005C418C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B903CE" w:rsidRPr="002374AF" w:rsidRDefault="00B903CE" w:rsidP="0013626C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 xml:space="preserve">легковой а/м </w:t>
            </w:r>
            <w:r w:rsidRPr="002374AF">
              <w:rPr>
                <w:rFonts w:ascii="Liberation Serif" w:hAnsi="Liberation Serif" w:cs="Liberation Serif"/>
                <w:sz w:val="18"/>
                <w:szCs w:val="18"/>
                <w:lang w:val="en-US"/>
              </w:rPr>
              <w:t>ГА</w:t>
            </w:r>
            <w:r w:rsidR="0013626C">
              <w:rPr>
                <w:rFonts w:ascii="Liberation Serif" w:hAnsi="Liberation Serif" w:cs="Liberation Serif"/>
                <w:sz w:val="18"/>
                <w:szCs w:val="18"/>
              </w:rPr>
              <w:t>З</w:t>
            </w:r>
            <w:r w:rsidRPr="002374AF">
              <w:rPr>
                <w:rFonts w:ascii="Liberation Serif" w:hAnsi="Liberation Serif" w:cs="Liberation Serif"/>
                <w:sz w:val="18"/>
                <w:szCs w:val="18"/>
                <w:lang w:val="en-US"/>
              </w:rPr>
              <w:t xml:space="preserve"> 31105</w:t>
            </w:r>
          </w:p>
        </w:tc>
        <w:tc>
          <w:tcPr>
            <w:tcW w:w="1418" w:type="dxa"/>
            <w:vMerge w:val="restart"/>
          </w:tcPr>
          <w:p w:rsidR="00B903CE" w:rsidRPr="002374AF" w:rsidRDefault="00B903CE" w:rsidP="00A758B3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851 273,18</w:t>
            </w:r>
          </w:p>
        </w:tc>
        <w:tc>
          <w:tcPr>
            <w:tcW w:w="1556" w:type="dxa"/>
            <w:vMerge w:val="restart"/>
          </w:tcPr>
          <w:p w:rsidR="00B903CE" w:rsidRPr="002374AF" w:rsidRDefault="00B903CE" w:rsidP="005C418C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E51AB6" w:rsidRPr="002374AF" w:rsidTr="00D70E71">
        <w:trPr>
          <w:cantSplit/>
          <w:trHeight w:val="424"/>
        </w:trPr>
        <w:tc>
          <w:tcPr>
            <w:tcW w:w="480" w:type="dxa"/>
            <w:vMerge/>
          </w:tcPr>
          <w:p w:rsidR="00B903CE" w:rsidRPr="002374AF" w:rsidRDefault="00B903CE" w:rsidP="005C418C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B903CE" w:rsidRPr="002374AF" w:rsidRDefault="00B903CE" w:rsidP="005C418C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B903CE" w:rsidRPr="002374AF" w:rsidRDefault="00B903CE" w:rsidP="005C418C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</w:tcPr>
          <w:p w:rsidR="00B903CE" w:rsidRPr="002374AF" w:rsidRDefault="00B903CE" w:rsidP="005C418C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гараж</w:t>
            </w:r>
          </w:p>
        </w:tc>
        <w:tc>
          <w:tcPr>
            <w:tcW w:w="1560" w:type="dxa"/>
          </w:tcPr>
          <w:p w:rsidR="00B903CE" w:rsidRPr="002374AF" w:rsidRDefault="00B903CE" w:rsidP="005C418C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B903CE" w:rsidRPr="002374AF" w:rsidRDefault="00B903CE" w:rsidP="005C418C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23,3</w:t>
            </w:r>
          </w:p>
        </w:tc>
        <w:tc>
          <w:tcPr>
            <w:tcW w:w="954" w:type="dxa"/>
          </w:tcPr>
          <w:p w:rsidR="00B903CE" w:rsidRPr="002374AF" w:rsidRDefault="00B903CE" w:rsidP="005C418C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B903CE" w:rsidRPr="002374AF" w:rsidRDefault="00B903CE" w:rsidP="005C418C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садовый участок</w:t>
            </w:r>
          </w:p>
        </w:tc>
        <w:tc>
          <w:tcPr>
            <w:tcW w:w="855" w:type="dxa"/>
          </w:tcPr>
          <w:p w:rsidR="00B903CE" w:rsidRPr="002374AF" w:rsidRDefault="00B903CE" w:rsidP="005C418C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700,0</w:t>
            </w:r>
          </w:p>
        </w:tc>
        <w:tc>
          <w:tcPr>
            <w:tcW w:w="993" w:type="dxa"/>
          </w:tcPr>
          <w:p w:rsidR="00B903CE" w:rsidRPr="002374AF" w:rsidRDefault="00B903CE" w:rsidP="005C418C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B903CE" w:rsidRPr="002374AF" w:rsidRDefault="00B903CE" w:rsidP="005C418C">
            <w:pPr>
              <w:rPr>
                <w:rFonts w:ascii="Liberation Serif" w:hAnsi="Liberation Serif" w:cs="Liberation Serif"/>
                <w:sz w:val="18"/>
                <w:szCs w:val="18"/>
                <w:lang w:val="en-US"/>
              </w:rPr>
            </w:pPr>
          </w:p>
        </w:tc>
        <w:tc>
          <w:tcPr>
            <w:tcW w:w="1418" w:type="dxa"/>
            <w:vMerge/>
          </w:tcPr>
          <w:p w:rsidR="00B903CE" w:rsidRPr="002374AF" w:rsidRDefault="00B903CE" w:rsidP="005C418C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B903CE" w:rsidRPr="002374AF" w:rsidRDefault="00B903CE" w:rsidP="005C418C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E51AB6" w:rsidRPr="002374AF" w:rsidTr="001B1124">
        <w:trPr>
          <w:cantSplit/>
        </w:trPr>
        <w:tc>
          <w:tcPr>
            <w:tcW w:w="480" w:type="dxa"/>
            <w:vMerge/>
          </w:tcPr>
          <w:p w:rsidR="00B903CE" w:rsidRPr="002374AF" w:rsidRDefault="00B903CE" w:rsidP="005C418C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B903CE" w:rsidRPr="002374AF" w:rsidRDefault="00B903CE" w:rsidP="005C418C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>супруга</w:t>
            </w:r>
          </w:p>
        </w:tc>
        <w:tc>
          <w:tcPr>
            <w:tcW w:w="1702" w:type="dxa"/>
            <w:vMerge w:val="restart"/>
          </w:tcPr>
          <w:p w:rsidR="00B903CE" w:rsidRPr="002374AF" w:rsidRDefault="00B903CE" w:rsidP="005C418C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  <w:vMerge w:val="restart"/>
          </w:tcPr>
          <w:p w:rsidR="00B903CE" w:rsidRPr="002374AF" w:rsidRDefault="00B903CE" w:rsidP="005C418C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  <w:vMerge w:val="restart"/>
          </w:tcPr>
          <w:p w:rsidR="00B903CE" w:rsidRPr="002374AF" w:rsidRDefault="00B903CE" w:rsidP="005C418C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общая долевая 1/2</w:t>
            </w:r>
          </w:p>
        </w:tc>
        <w:tc>
          <w:tcPr>
            <w:tcW w:w="991" w:type="dxa"/>
            <w:vMerge w:val="restart"/>
          </w:tcPr>
          <w:p w:rsidR="00B903CE" w:rsidRPr="002374AF" w:rsidRDefault="00B903CE" w:rsidP="005C418C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47,3</w:t>
            </w:r>
          </w:p>
        </w:tc>
        <w:tc>
          <w:tcPr>
            <w:tcW w:w="954" w:type="dxa"/>
            <w:vMerge w:val="restart"/>
          </w:tcPr>
          <w:p w:rsidR="00B903CE" w:rsidRPr="002374AF" w:rsidRDefault="00B903CE" w:rsidP="005C418C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B903CE" w:rsidRPr="002374AF" w:rsidRDefault="00B903CE" w:rsidP="005C418C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садовый участок</w:t>
            </w:r>
          </w:p>
        </w:tc>
        <w:tc>
          <w:tcPr>
            <w:tcW w:w="855" w:type="dxa"/>
          </w:tcPr>
          <w:p w:rsidR="00B903CE" w:rsidRPr="002374AF" w:rsidRDefault="00B903CE" w:rsidP="005C418C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700,0</w:t>
            </w:r>
          </w:p>
        </w:tc>
        <w:tc>
          <w:tcPr>
            <w:tcW w:w="993" w:type="dxa"/>
          </w:tcPr>
          <w:p w:rsidR="00B903CE" w:rsidRPr="002374AF" w:rsidRDefault="00B903CE" w:rsidP="005C418C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417" w:type="dxa"/>
            <w:vMerge w:val="restart"/>
          </w:tcPr>
          <w:p w:rsidR="00B903CE" w:rsidRPr="002374AF" w:rsidRDefault="00B903CE" w:rsidP="005C418C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B903CE" w:rsidRPr="002374AF" w:rsidRDefault="00B903CE" w:rsidP="005C418C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  <w:vMerge w:val="restart"/>
          </w:tcPr>
          <w:p w:rsidR="00B903CE" w:rsidRPr="002374AF" w:rsidRDefault="00B903CE" w:rsidP="005C418C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E51AB6" w:rsidRPr="002374AF" w:rsidTr="001B1124">
        <w:trPr>
          <w:cantSplit/>
        </w:trPr>
        <w:tc>
          <w:tcPr>
            <w:tcW w:w="480" w:type="dxa"/>
            <w:vMerge/>
          </w:tcPr>
          <w:p w:rsidR="00B903CE" w:rsidRPr="002374AF" w:rsidRDefault="00B903CE" w:rsidP="005C418C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B903CE" w:rsidRPr="002374AF" w:rsidRDefault="00B903CE" w:rsidP="005C418C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B903CE" w:rsidRPr="002374AF" w:rsidRDefault="00B903CE" w:rsidP="005C418C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B903CE" w:rsidRPr="002374AF" w:rsidRDefault="00B903CE" w:rsidP="005C418C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B903CE" w:rsidRPr="002374AF" w:rsidRDefault="00B903CE" w:rsidP="005C418C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B903CE" w:rsidRPr="002374AF" w:rsidRDefault="00B903CE" w:rsidP="005C418C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B903CE" w:rsidRPr="002374AF" w:rsidRDefault="00B903CE" w:rsidP="005C418C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78" w:type="dxa"/>
          </w:tcPr>
          <w:p w:rsidR="00B903CE" w:rsidRPr="002374AF" w:rsidRDefault="00B903CE" w:rsidP="005C418C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 1/2 доли</w:t>
            </w:r>
          </w:p>
        </w:tc>
        <w:tc>
          <w:tcPr>
            <w:tcW w:w="855" w:type="dxa"/>
          </w:tcPr>
          <w:p w:rsidR="00B903CE" w:rsidRPr="002374AF" w:rsidRDefault="00B903CE" w:rsidP="005C418C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47,3</w:t>
            </w:r>
          </w:p>
        </w:tc>
        <w:tc>
          <w:tcPr>
            <w:tcW w:w="993" w:type="dxa"/>
          </w:tcPr>
          <w:p w:rsidR="00B903CE" w:rsidRPr="002374AF" w:rsidRDefault="00B903CE" w:rsidP="005C418C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B903CE" w:rsidRPr="002374AF" w:rsidRDefault="00B903CE" w:rsidP="005C418C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B903CE" w:rsidRPr="002374AF" w:rsidRDefault="00B903CE" w:rsidP="005C418C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B903CE" w:rsidRPr="002374AF" w:rsidRDefault="00B903CE" w:rsidP="005C418C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D61B48" w:rsidRPr="002374AF" w:rsidTr="001B1124">
        <w:trPr>
          <w:cantSplit/>
        </w:trPr>
        <w:tc>
          <w:tcPr>
            <w:tcW w:w="480" w:type="dxa"/>
            <w:vMerge w:val="restart"/>
          </w:tcPr>
          <w:p w:rsidR="00D61B48" w:rsidRPr="002374AF" w:rsidRDefault="00E51449" w:rsidP="00801F9F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3</w:t>
            </w:r>
          </w:p>
        </w:tc>
        <w:tc>
          <w:tcPr>
            <w:tcW w:w="1560" w:type="dxa"/>
            <w:vMerge w:val="restart"/>
          </w:tcPr>
          <w:p w:rsidR="00D61B48" w:rsidRPr="002374AF" w:rsidRDefault="00D61B48" w:rsidP="00801F9F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>Антонова Ирина Александровна</w:t>
            </w:r>
          </w:p>
        </w:tc>
        <w:tc>
          <w:tcPr>
            <w:tcW w:w="1702" w:type="dxa"/>
            <w:vMerge w:val="restart"/>
          </w:tcPr>
          <w:p w:rsidR="00D61B48" w:rsidRPr="002374AF" w:rsidRDefault="00D61B48" w:rsidP="00A758B3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специалист 1 категории отдела опеки, попечительства и семейной политики</w:t>
            </w:r>
          </w:p>
        </w:tc>
        <w:tc>
          <w:tcPr>
            <w:tcW w:w="1244" w:type="dxa"/>
          </w:tcPr>
          <w:p w:rsidR="00D61B48" w:rsidRPr="002374AF" w:rsidRDefault="00D61B48" w:rsidP="00801F9F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1560" w:type="dxa"/>
          </w:tcPr>
          <w:p w:rsidR="00D61B48" w:rsidRPr="002374AF" w:rsidRDefault="00D61B48" w:rsidP="00801F9F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D61B48" w:rsidRPr="002374AF" w:rsidRDefault="00D61B48" w:rsidP="00801F9F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877,0</w:t>
            </w:r>
          </w:p>
          <w:p w:rsidR="00D61B48" w:rsidRPr="002374AF" w:rsidRDefault="00D61B48" w:rsidP="00801F9F">
            <w:pPr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54" w:type="dxa"/>
          </w:tcPr>
          <w:p w:rsidR="00D61B48" w:rsidRPr="002374AF" w:rsidRDefault="00D61B48" w:rsidP="00801F9F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D61B48" w:rsidRPr="002374AF" w:rsidRDefault="006E0CA9" w:rsidP="00801F9F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D61B48" w:rsidRPr="002374AF" w:rsidRDefault="006E0CA9" w:rsidP="00801F9F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46,4</w:t>
            </w:r>
          </w:p>
        </w:tc>
        <w:tc>
          <w:tcPr>
            <w:tcW w:w="993" w:type="dxa"/>
          </w:tcPr>
          <w:p w:rsidR="00D61B48" w:rsidRPr="002374AF" w:rsidRDefault="00D61B48" w:rsidP="00801F9F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D61B48" w:rsidRPr="002374AF" w:rsidRDefault="00D61B48" w:rsidP="00801F9F">
            <w:pPr>
              <w:rPr>
                <w:rFonts w:ascii="Liberation Serif" w:hAnsi="Liberation Serif" w:cs="Liberation Serif"/>
                <w:sz w:val="18"/>
                <w:szCs w:val="18"/>
                <w:lang w:val="en-US"/>
              </w:rPr>
            </w:pPr>
          </w:p>
        </w:tc>
        <w:tc>
          <w:tcPr>
            <w:tcW w:w="1418" w:type="dxa"/>
            <w:vMerge w:val="restart"/>
          </w:tcPr>
          <w:p w:rsidR="00D61B48" w:rsidRPr="002374AF" w:rsidRDefault="00F941B9" w:rsidP="00801F9F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590 057,35</w:t>
            </w:r>
          </w:p>
        </w:tc>
        <w:tc>
          <w:tcPr>
            <w:tcW w:w="1556" w:type="dxa"/>
            <w:vMerge w:val="restart"/>
          </w:tcPr>
          <w:p w:rsidR="00D61B48" w:rsidRPr="002374AF" w:rsidRDefault="00D61B48" w:rsidP="00801F9F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D61B48" w:rsidRPr="002374AF" w:rsidTr="001B1124">
        <w:trPr>
          <w:cantSplit/>
        </w:trPr>
        <w:tc>
          <w:tcPr>
            <w:tcW w:w="480" w:type="dxa"/>
            <w:vMerge/>
          </w:tcPr>
          <w:p w:rsidR="00D61B48" w:rsidRPr="002374AF" w:rsidRDefault="00D61B48" w:rsidP="00801F9F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D61B48" w:rsidRPr="002374AF" w:rsidRDefault="00D61B48" w:rsidP="00801F9F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D61B48" w:rsidRPr="002374AF" w:rsidRDefault="00D61B48" w:rsidP="00801F9F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</w:tcPr>
          <w:p w:rsidR="00D61B48" w:rsidRPr="002374AF" w:rsidRDefault="00D61B48" w:rsidP="00801F9F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хозяйственное строение или сооружение</w:t>
            </w:r>
          </w:p>
        </w:tc>
        <w:tc>
          <w:tcPr>
            <w:tcW w:w="1560" w:type="dxa"/>
          </w:tcPr>
          <w:p w:rsidR="00D61B48" w:rsidRPr="002374AF" w:rsidRDefault="00D61B48" w:rsidP="00801F9F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D61B48" w:rsidRPr="002374AF" w:rsidRDefault="00D61B48" w:rsidP="00801F9F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 xml:space="preserve">12,0 </w:t>
            </w:r>
          </w:p>
        </w:tc>
        <w:tc>
          <w:tcPr>
            <w:tcW w:w="954" w:type="dxa"/>
          </w:tcPr>
          <w:p w:rsidR="00D61B48" w:rsidRPr="002374AF" w:rsidRDefault="00D61B48" w:rsidP="00801F9F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D61B48" w:rsidRPr="002374AF" w:rsidRDefault="00D61B48" w:rsidP="00801F9F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5" w:type="dxa"/>
          </w:tcPr>
          <w:p w:rsidR="00D61B48" w:rsidRPr="002374AF" w:rsidRDefault="00D61B48" w:rsidP="00801F9F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</w:tcPr>
          <w:p w:rsidR="00D61B48" w:rsidRPr="002374AF" w:rsidRDefault="00D61B48" w:rsidP="00801F9F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D61B48" w:rsidRPr="002374AF" w:rsidRDefault="00D61B48" w:rsidP="00801F9F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D61B48" w:rsidRPr="002374AF" w:rsidRDefault="00D61B48" w:rsidP="00801F9F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D61B48" w:rsidRPr="002374AF" w:rsidRDefault="00D61B48" w:rsidP="00801F9F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6E0CA9" w:rsidRPr="002374AF" w:rsidTr="001B1124">
        <w:trPr>
          <w:cantSplit/>
        </w:trPr>
        <w:tc>
          <w:tcPr>
            <w:tcW w:w="480" w:type="dxa"/>
            <w:vMerge/>
          </w:tcPr>
          <w:p w:rsidR="006E0CA9" w:rsidRPr="002374AF" w:rsidRDefault="006E0CA9" w:rsidP="006E0CA9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</w:tcPr>
          <w:p w:rsidR="006E0CA9" w:rsidRPr="002374AF" w:rsidRDefault="006E0CA9" w:rsidP="006E0CA9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>супруг</w:t>
            </w:r>
          </w:p>
        </w:tc>
        <w:tc>
          <w:tcPr>
            <w:tcW w:w="1702" w:type="dxa"/>
          </w:tcPr>
          <w:p w:rsidR="006E0CA9" w:rsidRPr="002374AF" w:rsidRDefault="006E0CA9" w:rsidP="006E0CA9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</w:tcPr>
          <w:p w:rsidR="006E0CA9" w:rsidRPr="002374AF" w:rsidRDefault="006E0CA9" w:rsidP="006E0CA9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</w:tcPr>
          <w:p w:rsidR="006E0CA9" w:rsidRPr="002374AF" w:rsidRDefault="006E0CA9" w:rsidP="006E0CA9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1" w:type="dxa"/>
          </w:tcPr>
          <w:p w:rsidR="006E0CA9" w:rsidRPr="002374AF" w:rsidRDefault="006E0CA9" w:rsidP="006E0CA9">
            <w:pPr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54" w:type="dxa"/>
          </w:tcPr>
          <w:p w:rsidR="006E0CA9" w:rsidRPr="002374AF" w:rsidRDefault="006E0CA9" w:rsidP="006E0CA9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78" w:type="dxa"/>
          </w:tcPr>
          <w:p w:rsidR="006E0CA9" w:rsidRPr="002374AF" w:rsidRDefault="006E0CA9" w:rsidP="006E0CA9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6E0CA9" w:rsidRPr="002374AF" w:rsidRDefault="006E0CA9" w:rsidP="006E0CA9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46,4</w:t>
            </w:r>
          </w:p>
        </w:tc>
        <w:tc>
          <w:tcPr>
            <w:tcW w:w="993" w:type="dxa"/>
          </w:tcPr>
          <w:p w:rsidR="006E0CA9" w:rsidRPr="002374AF" w:rsidRDefault="006E0CA9" w:rsidP="006E0CA9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6E0CA9" w:rsidRPr="002374AF" w:rsidRDefault="006E0CA9" w:rsidP="006E0CA9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 xml:space="preserve">легковой а/м Лада </w:t>
            </w:r>
            <w:r w:rsidRPr="002374AF">
              <w:rPr>
                <w:rFonts w:ascii="Liberation Serif" w:hAnsi="Liberation Serif" w:cs="Liberation Serif"/>
                <w:sz w:val="18"/>
                <w:szCs w:val="18"/>
                <w:lang w:val="en-US"/>
              </w:rPr>
              <w:t>RS</w:t>
            </w: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0</w:t>
            </w:r>
            <w:r w:rsidRPr="002374AF">
              <w:rPr>
                <w:rFonts w:ascii="Liberation Serif" w:hAnsi="Liberation Serif" w:cs="Liberation Serif"/>
                <w:sz w:val="18"/>
                <w:szCs w:val="18"/>
                <w:lang w:val="en-US"/>
              </w:rPr>
              <w:t>Y</w:t>
            </w: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5</w:t>
            </w:r>
            <w:r w:rsidRPr="002374AF">
              <w:rPr>
                <w:rFonts w:ascii="Liberation Serif" w:hAnsi="Liberation Serif" w:cs="Liberation Serif"/>
                <w:sz w:val="18"/>
                <w:szCs w:val="18"/>
                <w:lang w:val="en-US"/>
              </w:rPr>
              <w:t>L</w:t>
            </w: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 xml:space="preserve"> </w:t>
            </w:r>
            <w:r w:rsidRPr="002374AF">
              <w:rPr>
                <w:rFonts w:ascii="Liberation Serif" w:hAnsi="Liberation Serif" w:cs="Liberation Serif"/>
                <w:sz w:val="18"/>
                <w:szCs w:val="18"/>
                <w:lang w:val="en-US"/>
              </w:rPr>
              <w:t>LARGUS</w:t>
            </w:r>
          </w:p>
        </w:tc>
        <w:tc>
          <w:tcPr>
            <w:tcW w:w="1418" w:type="dxa"/>
          </w:tcPr>
          <w:p w:rsidR="006E0CA9" w:rsidRPr="002374AF" w:rsidRDefault="00F941B9" w:rsidP="002A523E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1 240 294,43</w:t>
            </w:r>
          </w:p>
        </w:tc>
        <w:tc>
          <w:tcPr>
            <w:tcW w:w="1556" w:type="dxa"/>
          </w:tcPr>
          <w:p w:rsidR="006E0CA9" w:rsidRPr="002374AF" w:rsidRDefault="006E0CA9" w:rsidP="006E0CA9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6E0CA9" w:rsidRPr="002374AF" w:rsidTr="001B1124">
        <w:trPr>
          <w:cantSplit/>
        </w:trPr>
        <w:tc>
          <w:tcPr>
            <w:tcW w:w="480" w:type="dxa"/>
            <w:vMerge/>
          </w:tcPr>
          <w:p w:rsidR="006E0CA9" w:rsidRPr="002374AF" w:rsidRDefault="006E0CA9" w:rsidP="006E0CA9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</w:tcPr>
          <w:p w:rsidR="006E0CA9" w:rsidRPr="002374AF" w:rsidRDefault="006E0CA9" w:rsidP="006E0CA9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2" w:type="dxa"/>
          </w:tcPr>
          <w:p w:rsidR="006E0CA9" w:rsidRPr="002374AF" w:rsidRDefault="006E0CA9" w:rsidP="006E0CA9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</w:tcPr>
          <w:p w:rsidR="006E0CA9" w:rsidRPr="002374AF" w:rsidRDefault="006E0CA9" w:rsidP="006E0CA9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</w:tcPr>
          <w:p w:rsidR="006E0CA9" w:rsidRPr="002374AF" w:rsidRDefault="006E0CA9" w:rsidP="006E0CA9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1" w:type="dxa"/>
          </w:tcPr>
          <w:p w:rsidR="006E0CA9" w:rsidRPr="002374AF" w:rsidRDefault="006E0CA9" w:rsidP="006E0CA9">
            <w:pPr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54" w:type="dxa"/>
          </w:tcPr>
          <w:p w:rsidR="006E0CA9" w:rsidRPr="002374AF" w:rsidRDefault="006E0CA9" w:rsidP="006E0CA9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78" w:type="dxa"/>
          </w:tcPr>
          <w:p w:rsidR="006E0CA9" w:rsidRPr="002374AF" w:rsidRDefault="006E0CA9" w:rsidP="006E0CA9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6E0CA9" w:rsidRPr="002374AF" w:rsidRDefault="006E0CA9" w:rsidP="006E0CA9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46,4</w:t>
            </w:r>
          </w:p>
        </w:tc>
        <w:tc>
          <w:tcPr>
            <w:tcW w:w="993" w:type="dxa"/>
          </w:tcPr>
          <w:p w:rsidR="006E0CA9" w:rsidRPr="002374AF" w:rsidRDefault="006E0CA9" w:rsidP="006E0CA9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6E0CA9" w:rsidRPr="002374AF" w:rsidRDefault="006E0CA9" w:rsidP="006E0CA9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</w:tcPr>
          <w:p w:rsidR="006E0CA9" w:rsidRPr="002374AF" w:rsidRDefault="006E0CA9" w:rsidP="006E0CA9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</w:tcPr>
          <w:p w:rsidR="006E0CA9" w:rsidRPr="002374AF" w:rsidRDefault="006E0CA9" w:rsidP="006E0CA9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6E0CA9" w:rsidRPr="002374AF" w:rsidTr="001B1124">
        <w:trPr>
          <w:cantSplit/>
        </w:trPr>
        <w:tc>
          <w:tcPr>
            <w:tcW w:w="480" w:type="dxa"/>
            <w:vMerge/>
          </w:tcPr>
          <w:p w:rsidR="006E0CA9" w:rsidRPr="002374AF" w:rsidRDefault="006E0CA9" w:rsidP="006E0CA9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</w:tcPr>
          <w:p w:rsidR="006E0CA9" w:rsidRPr="002374AF" w:rsidRDefault="006E0CA9" w:rsidP="006E0CA9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2" w:type="dxa"/>
          </w:tcPr>
          <w:p w:rsidR="006E0CA9" w:rsidRPr="002374AF" w:rsidRDefault="006E0CA9" w:rsidP="006E0CA9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</w:tcPr>
          <w:p w:rsidR="006E0CA9" w:rsidRPr="002374AF" w:rsidRDefault="006E0CA9" w:rsidP="006E0CA9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</w:tcPr>
          <w:p w:rsidR="006E0CA9" w:rsidRPr="002374AF" w:rsidRDefault="006E0CA9" w:rsidP="006E0CA9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1" w:type="dxa"/>
          </w:tcPr>
          <w:p w:rsidR="006E0CA9" w:rsidRPr="002374AF" w:rsidRDefault="006E0CA9" w:rsidP="006E0CA9">
            <w:pPr>
              <w:jc w:val="both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54" w:type="dxa"/>
          </w:tcPr>
          <w:p w:rsidR="006E0CA9" w:rsidRPr="002374AF" w:rsidRDefault="006E0CA9" w:rsidP="006E0CA9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78" w:type="dxa"/>
          </w:tcPr>
          <w:p w:rsidR="006E0CA9" w:rsidRPr="002374AF" w:rsidRDefault="006E0CA9" w:rsidP="006E0CA9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6E0CA9" w:rsidRPr="002374AF" w:rsidRDefault="006E0CA9" w:rsidP="006E0CA9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46,4</w:t>
            </w:r>
          </w:p>
        </w:tc>
        <w:tc>
          <w:tcPr>
            <w:tcW w:w="993" w:type="dxa"/>
          </w:tcPr>
          <w:p w:rsidR="006E0CA9" w:rsidRPr="002374AF" w:rsidRDefault="006E0CA9" w:rsidP="006E0CA9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6E0CA9" w:rsidRPr="002374AF" w:rsidRDefault="006E0CA9" w:rsidP="006E0CA9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</w:tcPr>
          <w:p w:rsidR="006E0CA9" w:rsidRPr="002374AF" w:rsidRDefault="006E0CA9" w:rsidP="006E0CA9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</w:tcPr>
          <w:p w:rsidR="006E0CA9" w:rsidRPr="002374AF" w:rsidRDefault="006E0CA9" w:rsidP="006E0CA9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9342FB" w:rsidRPr="002374AF" w:rsidTr="001B1124">
        <w:trPr>
          <w:cantSplit/>
        </w:trPr>
        <w:tc>
          <w:tcPr>
            <w:tcW w:w="480" w:type="dxa"/>
            <w:vMerge w:val="restart"/>
          </w:tcPr>
          <w:p w:rsidR="009342FB" w:rsidRPr="002374AF" w:rsidRDefault="00E51449" w:rsidP="005C418C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lastRenderedPageBreak/>
              <w:t>4</w:t>
            </w:r>
          </w:p>
        </w:tc>
        <w:tc>
          <w:tcPr>
            <w:tcW w:w="1560" w:type="dxa"/>
          </w:tcPr>
          <w:p w:rsidR="009342FB" w:rsidRPr="002374AF" w:rsidRDefault="009342FB" w:rsidP="00754177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>Белоус</w:t>
            </w:r>
          </w:p>
          <w:p w:rsidR="009342FB" w:rsidRPr="002374AF" w:rsidRDefault="009342FB" w:rsidP="00754177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>Ирина</w:t>
            </w:r>
          </w:p>
          <w:p w:rsidR="009342FB" w:rsidRPr="002374AF" w:rsidRDefault="009342FB" w:rsidP="00754177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 xml:space="preserve">Владимировна </w:t>
            </w:r>
          </w:p>
        </w:tc>
        <w:tc>
          <w:tcPr>
            <w:tcW w:w="1702" w:type="dxa"/>
          </w:tcPr>
          <w:p w:rsidR="009342FB" w:rsidRPr="002374AF" w:rsidRDefault="009342FB" w:rsidP="00E75D2C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ведущий специалист отдела опеки, попечительства и семейной политики</w:t>
            </w:r>
          </w:p>
        </w:tc>
        <w:tc>
          <w:tcPr>
            <w:tcW w:w="1244" w:type="dxa"/>
          </w:tcPr>
          <w:p w:rsidR="009342FB" w:rsidRPr="002374AF" w:rsidRDefault="009342FB" w:rsidP="006630A7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9342FB" w:rsidRPr="002374AF" w:rsidRDefault="00E93FA4" w:rsidP="006630A7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 xml:space="preserve">общая </w:t>
            </w:r>
            <w:r w:rsidR="009342FB" w:rsidRPr="002374AF">
              <w:rPr>
                <w:rFonts w:ascii="Liberation Serif" w:hAnsi="Liberation Serif" w:cs="Liberation Serif"/>
                <w:sz w:val="18"/>
                <w:szCs w:val="18"/>
              </w:rPr>
              <w:t>долевая 1/2</w:t>
            </w:r>
          </w:p>
        </w:tc>
        <w:tc>
          <w:tcPr>
            <w:tcW w:w="991" w:type="dxa"/>
          </w:tcPr>
          <w:p w:rsidR="009342FB" w:rsidRPr="002374AF" w:rsidRDefault="009342FB" w:rsidP="006630A7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47,5</w:t>
            </w:r>
          </w:p>
        </w:tc>
        <w:tc>
          <w:tcPr>
            <w:tcW w:w="954" w:type="dxa"/>
          </w:tcPr>
          <w:p w:rsidR="009342FB" w:rsidRPr="002374AF" w:rsidRDefault="009342FB" w:rsidP="006630A7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9342FB" w:rsidRPr="002374AF" w:rsidRDefault="00A57793" w:rsidP="005C418C">
            <w:pPr>
              <w:rPr>
                <w:rFonts w:ascii="Liberation Serif" w:hAnsi="Liberation Serif" w:cs="Liberation Serif"/>
                <w:sz w:val="18"/>
                <w:szCs w:val="18"/>
                <w:lang w:val="en-US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 1/2 доли</w:t>
            </w:r>
          </w:p>
        </w:tc>
        <w:tc>
          <w:tcPr>
            <w:tcW w:w="855" w:type="dxa"/>
          </w:tcPr>
          <w:p w:rsidR="009342FB" w:rsidRPr="002374AF" w:rsidRDefault="00A57793" w:rsidP="005C418C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47,5</w:t>
            </w:r>
          </w:p>
        </w:tc>
        <w:tc>
          <w:tcPr>
            <w:tcW w:w="993" w:type="dxa"/>
          </w:tcPr>
          <w:p w:rsidR="009342FB" w:rsidRPr="002374AF" w:rsidRDefault="00A57793" w:rsidP="005C418C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9342FB" w:rsidRPr="002374AF" w:rsidRDefault="009342FB" w:rsidP="005C418C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</w:tcPr>
          <w:p w:rsidR="009342FB" w:rsidRPr="002374AF" w:rsidRDefault="00B54773" w:rsidP="00754177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710 447,21</w:t>
            </w:r>
          </w:p>
          <w:p w:rsidR="009342FB" w:rsidRPr="002374AF" w:rsidRDefault="009342FB" w:rsidP="00754177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</w:tcPr>
          <w:p w:rsidR="009342FB" w:rsidRPr="002374AF" w:rsidRDefault="009342FB" w:rsidP="005C418C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9342FB" w:rsidRPr="002374AF" w:rsidTr="001B1124">
        <w:trPr>
          <w:cantSplit/>
        </w:trPr>
        <w:tc>
          <w:tcPr>
            <w:tcW w:w="480" w:type="dxa"/>
            <w:vMerge/>
          </w:tcPr>
          <w:p w:rsidR="009342FB" w:rsidRPr="002374AF" w:rsidRDefault="009342FB" w:rsidP="005C418C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</w:tcPr>
          <w:p w:rsidR="009342FB" w:rsidRPr="002374AF" w:rsidRDefault="009342FB" w:rsidP="005C418C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>супруг</w:t>
            </w:r>
          </w:p>
        </w:tc>
        <w:tc>
          <w:tcPr>
            <w:tcW w:w="1702" w:type="dxa"/>
          </w:tcPr>
          <w:p w:rsidR="009342FB" w:rsidRPr="002374AF" w:rsidRDefault="009342FB" w:rsidP="005C418C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</w:tcPr>
          <w:p w:rsidR="009342FB" w:rsidRPr="002374AF" w:rsidRDefault="001347BA" w:rsidP="006630A7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гараж</w:t>
            </w:r>
          </w:p>
        </w:tc>
        <w:tc>
          <w:tcPr>
            <w:tcW w:w="1560" w:type="dxa"/>
          </w:tcPr>
          <w:p w:rsidR="009342FB" w:rsidRPr="002374AF" w:rsidRDefault="009342FB" w:rsidP="006630A7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9342FB" w:rsidRPr="002374AF" w:rsidRDefault="009342FB" w:rsidP="006630A7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68,3</w:t>
            </w:r>
          </w:p>
        </w:tc>
        <w:tc>
          <w:tcPr>
            <w:tcW w:w="954" w:type="dxa"/>
          </w:tcPr>
          <w:p w:rsidR="009342FB" w:rsidRPr="002374AF" w:rsidRDefault="009342FB" w:rsidP="006630A7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9342FB" w:rsidRPr="002374AF" w:rsidRDefault="00A57793" w:rsidP="006630A7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</w:t>
            </w:r>
            <w:r w:rsidR="009342FB" w:rsidRPr="002374AF">
              <w:rPr>
                <w:rFonts w:ascii="Liberation Serif" w:hAnsi="Liberation Serif" w:cs="Liberation Serif"/>
                <w:sz w:val="18"/>
                <w:szCs w:val="18"/>
              </w:rPr>
              <w:t>вартира</w:t>
            </w:r>
          </w:p>
        </w:tc>
        <w:tc>
          <w:tcPr>
            <w:tcW w:w="855" w:type="dxa"/>
          </w:tcPr>
          <w:p w:rsidR="009342FB" w:rsidRPr="002374AF" w:rsidRDefault="009342FB" w:rsidP="006630A7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47,5</w:t>
            </w:r>
          </w:p>
        </w:tc>
        <w:tc>
          <w:tcPr>
            <w:tcW w:w="993" w:type="dxa"/>
          </w:tcPr>
          <w:p w:rsidR="009342FB" w:rsidRPr="002374AF" w:rsidRDefault="009342FB" w:rsidP="006630A7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9342FB" w:rsidRPr="002374AF" w:rsidRDefault="009342FB" w:rsidP="00D46D8F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легковой а/м</w:t>
            </w:r>
          </w:p>
          <w:p w:rsidR="009342FB" w:rsidRPr="002374AF" w:rsidRDefault="009342FB" w:rsidP="00D46D8F">
            <w:pPr>
              <w:rPr>
                <w:rFonts w:ascii="Liberation Serif" w:hAnsi="Liberation Serif" w:cs="Liberation Serif"/>
                <w:sz w:val="18"/>
                <w:szCs w:val="18"/>
                <w:lang w:val="en-US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  <w:lang w:val="en-US"/>
              </w:rPr>
              <w:t>PEUGEOT PARTNER</w:t>
            </w:r>
          </w:p>
        </w:tc>
        <w:tc>
          <w:tcPr>
            <w:tcW w:w="1418" w:type="dxa"/>
          </w:tcPr>
          <w:p w:rsidR="009342FB" w:rsidRPr="002374AF" w:rsidRDefault="00B54773" w:rsidP="005C418C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953 510,00</w:t>
            </w:r>
          </w:p>
        </w:tc>
        <w:tc>
          <w:tcPr>
            <w:tcW w:w="1556" w:type="dxa"/>
          </w:tcPr>
          <w:p w:rsidR="009342FB" w:rsidRPr="002374AF" w:rsidRDefault="009342FB" w:rsidP="005C418C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CB1EDE" w:rsidRPr="002374AF" w:rsidTr="00BB17E6">
        <w:trPr>
          <w:cantSplit/>
        </w:trPr>
        <w:tc>
          <w:tcPr>
            <w:tcW w:w="480" w:type="dxa"/>
            <w:vMerge w:val="restart"/>
          </w:tcPr>
          <w:p w:rsidR="00854C86" w:rsidRPr="002374AF" w:rsidRDefault="00E51449" w:rsidP="00C60F28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5</w:t>
            </w:r>
          </w:p>
        </w:tc>
        <w:tc>
          <w:tcPr>
            <w:tcW w:w="1560" w:type="dxa"/>
          </w:tcPr>
          <w:p w:rsidR="00854C86" w:rsidRPr="002374AF" w:rsidRDefault="00854C86" w:rsidP="00C60F28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>Ефимова</w:t>
            </w:r>
          </w:p>
          <w:p w:rsidR="00854C86" w:rsidRPr="002374AF" w:rsidRDefault="00854C86" w:rsidP="00C60F28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 xml:space="preserve">Евгения Владиславовна </w:t>
            </w:r>
          </w:p>
        </w:tc>
        <w:tc>
          <w:tcPr>
            <w:tcW w:w="1702" w:type="dxa"/>
          </w:tcPr>
          <w:p w:rsidR="00854C86" w:rsidRPr="002374AF" w:rsidRDefault="00854C86" w:rsidP="00C60F28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ведущий  специалист отдела опеки, попечительства и семейной политики</w:t>
            </w:r>
          </w:p>
        </w:tc>
        <w:tc>
          <w:tcPr>
            <w:tcW w:w="1244" w:type="dxa"/>
          </w:tcPr>
          <w:p w:rsidR="00854C86" w:rsidRPr="002374AF" w:rsidRDefault="00854C86" w:rsidP="00C60F28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854C86" w:rsidRPr="002374AF" w:rsidRDefault="00E127B4" w:rsidP="00C60F28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общая долевая 1/3</w:t>
            </w:r>
          </w:p>
        </w:tc>
        <w:tc>
          <w:tcPr>
            <w:tcW w:w="991" w:type="dxa"/>
          </w:tcPr>
          <w:p w:rsidR="00854C86" w:rsidRPr="002374AF" w:rsidRDefault="00854C86" w:rsidP="00C60F28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55,9</w:t>
            </w:r>
          </w:p>
        </w:tc>
        <w:tc>
          <w:tcPr>
            <w:tcW w:w="954" w:type="dxa"/>
          </w:tcPr>
          <w:p w:rsidR="00854C86" w:rsidRPr="002374AF" w:rsidRDefault="00854C86" w:rsidP="00C60F28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854C86" w:rsidRPr="002374AF" w:rsidRDefault="00854C86" w:rsidP="00C60F28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854C86" w:rsidRPr="002374AF" w:rsidRDefault="00854C86" w:rsidP="00C60F28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37,4</w:t>
            </w:r>
          </w:p>
        </w:tc>
        <w:tc>
          <w:tcPr>
            <w:tcW w:w="993" w:type="dxa"/>
          </w:tcPr>
          <w:p w:rsidR="00854C86" w:rsidRPr="002374AF" w:rsidRDefault="00854C86" w:rsidP="00C60F28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417" w:type="dxa"/>
          </w:tcPr>
          <w:p w:rsidR="00854C86" w:rsidRPr="002374AF" w:rsidRDefault="00854C86" w:rsidP="00C60F28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</w:tcPr>
          <w:p w:rsidR="00854C86" w:rsidRPr="002374AF" w:rsidRDefault="00E127B4" w:rsidP="00C60F28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215 188,68</w:t>
            </w:r>
          </w:p>
          <w:p w:rsidR="00854C86" w:rsidRPr="002374AF" w:rsidRDefault="00854C86" w:rsidP="00C60F28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</w:tcPr>
          <w:p w:rsidR="00854C86" w:rsidRPr="002374AF" w:rsidRDefault="00854C86" w:rsidP="00C60F28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6"/>
                <w:szCs w:val="16"/>
              </w:rPr>
              <w:t xml:space="preserve"> </w:t>
            </w:r>
          </w:p>
        </w:tc>
      </w:tr>
      <w:tr w:rsidR="00CB1EDE" w:rsidRPr="002374AF" w:rsidTr="001B1124">
        <w:trPr>
          <w:cantSplit/>
        </w:trPr>
        <w:tc>
          <w:tcPr>
            <w:tcW w:w="480" w:type="dxa"/>
            <w:vMerge/>
          </w:tcPr>
          <w:p w:rsidR="00854C86" w:rsidRPr="002374AF" w:rsidRDefault="00854C86" w:rsidP="0097474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854C86" w:rsidRPr="002374AF" w:rsidRDefault="00854C86" w:rsidP="0097474D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>супруг</w:t>
            </w:r>
          </w:p>
        </w:tc>
        <w:tc>
          <w:tcPr>
            <w:tcW w:w="1702" w:type="dxa"/>
            <w:vMerge w:val="restart"/>
          </w:tcPr>
          <w:p w:rsidR="00854C86" w:rsidRPr="002374AF" w:rsidRDefault="00854C86" w:rsidP="0097474D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</w:tcPr>
          <w:p w:rsidR="00854C86" w:rsidRPr="002374AF" w:rsidRDefault="00854C86" w:rsidP="0097474D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854C86" w:rsidRPr="002374AF" w:rsidRDefault="00854C86" w:rsidP="0097474D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854C86" w:rsidRPr="002374AF" w:rsidRDefault="00854C86" w:rsidP="0097474D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37,4</w:t>
            </w:r>
          </w:p>
        </w:tc>
        <w:tc>
          <w:tcPr>
            <w:tcW w:w="954" w:type="dxa"/>
          </w:tcPr>
          <w:p w:rsidR="00854C86" w:rsidRPr="002374AF" w:rsidRDefault="00854C86" w:rsidP="0097474D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854C86" w:rsidRPr="002374AF" w:rsidRDefault="00854C86" w:rsidP="0097474D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854C86" w:rsidRPr="002374AF" w:rsidRDefault="00854C86" w:rsidP="0097474D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55,9</w:t>
            </w:r>
          </w:p>
        </w:tc>
        <w:tc>
          <w:tcPr>
            <w:tcW w:w="993" w:type="dxa"/>
          </w:tcPr>
          <w:p w:rsidR="00854C86" w:rsidRPr="002374AF" w:rsidRDefault="00854C86" w:rsidP="0097474D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417" w:type="dxa"/>
            <w:vMerge w:val="restart"/>
          </w:tcPr>
          <w:p w:rsidR="00854C86" w:rsidRPr="002374AF" w:rsidRDefault="00854C86" w:rsidP="0097474D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 xml:space="preserve">легковой а/м Тойота </w:t>
            </w:r>
            <w:r w:rsidRPr="002374AF">
              <w:rPr>
                <w:rFonts w:ascii="Liberation Serif" w:hAnsi="Liberation Serif" w:cs="Liberation Serif"/>
                <w:sz w:val="18"/>
                <w:szCs w:val="18"/>
                <w:lang w:val="en-US"/>
              </w:rPr>
              <w:t>CAMRY</w:t>
            </w:r>
          </w:p>
        </w:tc>
        <w:tc>
          <w:tcPr>
            <w:tcW w:w="1418" w:type="dxa"/>
            <w:vMerge w:val="restart"/>
          </w:tcPr>
          <w:p w:rsidR="00854C86" w:rsidRPr="002374AF" w:rsidRDefault="00E127B4" w:rsidP="0097474D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314 022,75</w:t>
            </w:r>
          </w:p>
        </w:tc>
        <w:tc>
          <w:tcPr>
            <w:tcW w:w="1556" w:type="dxa"/>
            <w:vMerge w:val="restart"/>
          </w:tcPr>
          <w:p w:rsidR="00854C86" w:rsidRPr="002374AF" w:rsidRDefault="00854C86" w:rsidP="0097474D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CB1EDE" w:rsidRPr="002374AF" w:rsidTr="001B1124">
        <w:trPr>
          <w:cantSplit/>
        </w:trPr>
        <w:tc>
          <w:tcPr>
            <w:tcW w:w="480" w:type="dxa"/>
            <w:vMerge/>
          </w:tcPr>
          <w:p w:rsidR="00854C86" w:rsidRPr="002374AF" w:rsidRDefault="00854C86" w:rsidP="0097474D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854C86" w:rsidRPr="002374AF" w:rsidRDefault="00854C86" w:rsidP="0097474D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854C86" w:rsidRPr="002374AF" w:rsidRDefault="00854C86" w:rsidP="0097474D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</w:tcPr>
          <w:p w:rsidR="00854C86" w:rsidRPr="002374AF" w:rsidRDefault="00854C86" w:rsidP="0097474D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гараж</w:t>
            </w:r>
          </w:p>
        </w:tc>
        <w:tc>
          <w:tcPr>
            <w:tcW w:w="1560" w:type="dxa"/>
          </w:tcPr>
          <w:p w:rsidR="00854C86" w:rsidRPr="002374AF" w:rsidRDefault="00854C86" w:rsidP="0097474D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854C86" w:rsidRPr="002374AF" w:rsidRDefault="00854C86" w:rsidP="0097474D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40,0</w:t>
            </w:r>
          </w:p>
        </w:tc>
        <w:tc>
          <w:tcPr>
            <w:tcW w:w="954" w:type="dxa"/>
          </w:tcPr>
          <w:p w:rsidR="00854C86" w:rsidRPr="002374AF" w:rsidRDefault="00854C86" w:rsidP="0097474D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854C86" w:rsidRPr="002374AF" w:rsidRDefault="00854C86" w:rsidP="0097474D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5" w:type="dxa"/>
          </w:tcPr>
          <w:p w:rsidR="00854C86" w:rsidRPr="002374AF" w:rsidRDefault="00854C86" w:rsidP="0097474D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</w:tcPr>
          <w:p w:rsidR="00854C86" w:rsidRPr="002374AF" w:rsidRDefault="00854C86" w:rsidP="0097474D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854C86" w:rsidRPr="002374AF" w:rsidRDefault="00854C86" w:rsidP="0097474D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854C86" w:rsidRPr="002374AF" w:rsidRDefault="00854C86" w:rsidP="0097474D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854C86" w:rsidRPr="002374AF" w:rsidRDefault="00854C86" w:rsidP="0097474D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E51AB6" w:rsidRPr="002374AF" w:rsidTr="001B1124">
        <w:trPr>
          <w:cantSplit/>
        </w:trPr>
        <w:tc>
          <w:tcPr>
            <w:tcW w:w="480" w:type="dxa"/>
            <w:vMerge/>
          </w:tcPr>
          <w:p w:rsidR="00E127B4" w:rsidRPr="002374AF" w:rsidRDefault="00E127B4" w:rsidP="00E127B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2" w:type="dxa"/>
            <w:vMerge w:val="restart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  <w:vMerge w:val="restart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  <w:vMerge w:val="restart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общая долевая 2/3</w:t>
            </w:r>
          </w:p>
        </w:tc>
        <w:tc>
          <w:tcPr>
            <w:tcW w:w="991" w:type="dxa"/>
            <w:vMerge w:val="restart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55,9</w:t>
            </w:r>
          </w:p>
        </w:tc>
        <w:tc>
          <w:tcPr>
            <w:tcW w:w="954" w:type="dxa"/>
            <w:vMerge w:val="restart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 1/3 доли</w:t>
            </w:r>
          </w:p>
        </w:tc>
        <w:tc>
          <w:tcPr>
            <w:tcW w:w="855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55,9</w:t>
            </w:r>
          </w:p>
        </w:tc>
        <w:tc>
          <w:tcPr>
            <w:tcW w:w="993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417" w:type="dxa"/>
            <w:vMerge w:val="restart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  <w:vMerge w:val="restart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E127B4" w:rsidRPr="002374AF" w:rsidTr="001B1124">
        <w:trPr>
          <w:cantSplit/>
        </w:trPr>
        <w:tc>
          <w:tcPr>
            <w:tcW w:w="480" w:type="dxa"/>
            <w:vMerge/>
          </w:tcPr>
          <w:p w:rsidR="00E127B4" w:rsidRPr="002374AF" w:rsidRDefault="00E127B4" w:rsidP="00E127B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78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37,4</w:t>
            </w:r>
          </w:p>
        </w:tc>
        <w:tc>
          <w:tcPr>
            <w:tcW w:w="993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417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E127B4" w:rsidRPr="002374AF" w:rsidTr="0009712D">
        <w:trPr>
          <w:cantSplit/>
          <w:trHeight w:val="1242"/>
        </w:trPr>
        <w:tc>
          <w:tcPr>
            <w:tcW w:w="480" w:type="dxa"/>
          </w:tcPr>
          <w:p w:rsidR="00E127B4" w:rsidRPr="002374AF" w:rsidRDefault="00E127B4" w:rsidP="00E127B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6</w:t>
            </w:r>
          </w:p>
        </w:tc>
        <w:tc>
          <w:tcPr>
            <w:tcW w:w="1560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>Жилкина</w:t>
            </w:r>
          </w:p>
          <w:p w:rsidR="00E127B4" w:rsidRPr="002374AF" w:rsidRDefault="00E127B4" w:rsidP="00E127B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>Марина</w:t>
            </w:r>
          </w:p>
          <w:p w:rsidR="00E127B4" w:rsidRPr="002374AF" w:rsidRDefault="00E127B4" w:rsidP="00E127B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 xml:space="preserve">Александровна </w:t>
            </w:r>
          </w:p>
        </w:tc>
        <w:tc>
          <w:tcPr>
            <w:tcW w:w="1702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ведущий специалист отдела опеки, попечительства и семейной политики</w:t>
            </w:r>
          </w:p>
        </w:tc>
        <w:tc>
          <w:tcPr>
            <w:tcW w:w="1244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50,7</w:t>
            </w:r>
          </w:p>
        </w:tc>
        <w:tc>
          <w:tcPr>
            <w:tcW w:w="954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5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7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легковой а/м</w:t>
            </w:r>
          </w:p>
          <w:p w:rsidR="00E127B4" w:rsidRPr="00D8123A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  <w:lang w:val="en-US"/>
              </w:rPr>
              <w:t>KIA</w:t>
            </w:r>
            <w:r w:rsidRPr="00D8123A">
              <w:rPr>
                <w:rFonts w:ascii="Liberation Serif" w:hAnsi="Liberation Serif" w:cs="Liberation Serif"/>
                <w:sz w:val="18"/>
                <w:szCs w:val="18"/>
              </w:rPr>
              <w:t xml:space="preserve"> </w:t>
            </w:r>
            <w:r w:rsidRPr="002374AF">
              <w:rPr>
                <w:rFonts w:ascii="Liberation Serif" w:hAnsi="Liberation Serif" w:cs="Liberation Serif"/>
                <w:sz w:val="18"/>
                <w:szCs w:val="18"/>
                <w:lang w:val="en-US"/>
              </w:rPr>
              <w:t>SOUL</w:t>
            </w:r>
          </w:p>
        </w:tc>
        <w:tc>
          <w:tcPr>
            <w:tcW w:w="1418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  <w:lang w:val="en-US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724 780,20</w:t>
            </w:r>
          </w:p>
        </w:tc>
        <w:tc>
          <w:tcPr>
            <w:tcW w:w="1556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E127B4" w:rsidRPr="002374AF" w:rsidTr="001B1124">
        <w:trPr>
          <w:cantSplit/>
        </w:trPr>
        <w:tc>
          <w:tcPr>
            <w:tcW w:w="480" w:type="dxa"/>
          </w:tcPr>
          <w:p w:rsidR="00E127B4" w:rsidRPr="002374AF" w:rsidRDefault="00E127B4" w:rsidP="00E127B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7</w:t>
            </w:r>
          </w:p>
        </w:tc>
        <w:tc>
          <w:tcPr>
            <w:tcW w:w="1560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>Измайлова</w:t>
            </w:r>
          </w:p>
          <w:p w:rsidR="00E127B4" w:rsidRPr="002374AF" w:rsidRDefault="00E127B4" w:rsidP="00E127B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>Светлана</w:t>
            </w:r>
          </w:p>
          <w:p w:rsidR="00E127B4" w:rsidRPr="002374AF" w:rsidRDefault="00E127B4" w:rsidP="00E127B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 xml:space="preserve">Сергеевна </w:t>
            </w:r>
          </w:p>
        </w:tc>
        <w:tc>
          <w:tcPr>
            <w:tcW w:w="1702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начальник отдела обеспечения мер социальной поддержки</w:t>
            </w:r>
          </w:p>
        </w:tc>
        <w:tc>
          <w:tcPr>
            <w:tcW w:w="1244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общая долевая 1/2</w:t>
            </w:r>
          </w:p>
        </w:tc>
        <w:tc>
          <w:tcPr>
            <w:tcW w:w="991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45,3</w:t>
            </w:r>
          </w:p>
        </w:tc>
        <w:tc>
          <w:tcPr>
            <w:tcW w:w="954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 1/2 доли</w:t>
            </w:r>
          </w:p>
        </w:tc>
        <w:tc>
          <w:tcPr>
            <w:tcW w:w="855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45,3</w:t>
            </w:r>
          </w:p>
        </w:tc>
        <w:tc>
          <w:tcPr>
            <w:tcW w:w="993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легковой а/м</w:t>
            </w:r>
          </w:p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  <w:lang w:val="en-US"/>
              </w:rPr>
              <w:t>SUZUKI</w:t>
            </w:r>
            <w:r w:rsidRPr="00D8123A">
              <w:rPr>
                <w:rFonts w:ascii="Liberation Serif" w:hAnsi="Liberation Serif" w:cs="Liberation Serif"/>
                <w:sz w:val="18"/>
                <w:szCs w:val="18"/>
              </w:rPr>
              <w:t xml:space="preserve"> </w:t>
            </w:r>
            <w:r w:rsidRPr="002374AF">
              <w:rPr>
                <w:rFonts w:ascii="Liberation Serif" w:hAnsi="Liberation Serif" w:cs="Liberation Serif"/>
                <w:sz w:val="18"/>
                <w:szCs w:val="18"/>
                <w:lang w:val="en-US"/>
              </w:rPr>
              <w:t>VITARA</w:t>
            </w:r>
            <w:r w:rsidRPr="00D8123A">
              <w:rPr>
                <w:rFonts w:ascii="Liberation Serif" w:hAnsi="Liberation Serif" w:cs="Liberation Serif"/>
                <w:sz w:val="18"/>
                <w:szCs w:val="18"/>
              </w:rPr>
              <w:t xml:space="preserve"> </w:t>
            </w:r>
            <w:r w:rsidRPr="002374AF">
              <w:rPr>
                <w:rFonts w:ascii="Liberation Serif" w:hAnsi="Liberation Serif" w:cs="Liberation Serif"/>
                <w:sz w:val="18"/>
                <w:szCs w:val="18"/>
                <w:lang w:val="en-US"/>
              </w:rPr>
              <w:t>M</w:t>
            </w:r>
            <w:r w:rsidRPr="00D8123A">
              <w:rPr>
                <w:rFonts w:ascii="Liberation Serif" w:hAnsi="Liberation Serif" w:cs="Liberation Serif"/>
                <w:sz w:val="18"/>
                <w:szCs w:val="18"/>
              </w:rPr>
              <w:t>16</w:t>
            </w:r>
            <w:r w:rsidRPr="002374AF">
              <w:rPr>
                <w:rFonts w:ascii="Liberation Serif" w:hAnsi="Liberation Serif" w:cs="Liberation Serif"/>
                <w:sz w:val="18"/>
                <w:szCs w:val="18"/>
                <w:lang w:val="en-US"/>
              </w:rPr>
              <w:t>A</w:t>
            </w:r>
          </w:p>
        </w:tc>
        <w:tc>
          <w:tcPr>
            <w:tcW w:w="1418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1 127 633,67</w:t>
            </w:r>
          </w:p>
        </w:tc>
        <w:tc>
          <w:tcPr>
            <w:tcW w:w="1556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E127B4" w:rsidRPr="002374AF" w:rsidTr="004A7474">
        <w:trPr>
          <w:cantSplit/>
          <w:trHeight w:val="311"/>
        </w:trPr>
        <w:tc>
          <w:tcPr>
            <w:tcW w:w="480" w:type="dxa"/>
            <w:vMerge w:val="restart"/>
          </w:tcPr>
          <w:p w:rsidR="00E127B4" w:rsidRPr="002374AF" w:rsidRDefault="00E127B4" w:rsidP="00E127B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8</w:t>
            </w:r>
          </w:p>
        </w:tc>
        <w:tc>
          <w:tcPr>
            <w:tcW w:w="1560" w:type="dxa"/>
            <w:vMerge w:val="restart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>Киселева</w:t>
            </w:r>
          </w:p>
          <w:p w:rsidR="00E127B4" w:rsidRPr="002374AF" w:rsidRDefault="00E127B4" w:rsidP="00E127B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 xml:space="preserve">Светлана Геннадьевна </w:t>
            </w:r>
          </w:p>
        </w:tc>
        <w:tc>
          <w:tcPr>
            <w:tcW w:w="1702" w:type="dxa"/>
            <w:vMerge w:val="restart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начальник  отдела опеки, попечительства и семейной политики</w:t>
            </w:r>
          </w:p>
        </w:tc>
        <w:tc>
          <w:tcPr>
            <w:tcW w:w="1244" w:type="dxa"/>
            <w:vMerge w:val="restart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  <w:vMerge w:val="restart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общая долевая 5/8</w:t>
            </w:r>
          </w:p>
        </w:tc>
        <w:tc>
          <w:tcPr>
            <w:tcW w:w="991" w:type="dxa"/>
            <w:vMerge w:val="restart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52,4</w:t>
            </w:r>
          </w:p>
        </w:tc>
        <w:tc>
          <w:tcPr>
            <w:tcW w:w="954" w:type="dxa"/>
            <w:vMerge w:val="restart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 xml:space="preserve">квартира </w:t>
            </w:r>
          </w:p>
        </w:tc>
        <w:tc>
          <w:tcPr>
            <w:tcW w:w="855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53,5</w:t>
            </w:r>
          </w:p>
        </w:tc>
        <w:tc>
          <w:tcPr>
            <w:tcW w:w="993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1 077 708,13</w:t>
            </w:r>
          </w:p>
        </w:tc>
        <w:tc>
          <w:tcPr>
            <w:tcW w:w="1556" w:type="dxa"/>
            <w:vMerge w:val="restart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E127B4" w:rsidRPr="002374AF" w:rsidTr="00B408BA">
        <w:trPr>
          <w:cantSplit/>
          <w:trHeight w:val="285"/>
        </w:trPr>
        <w:tc>
          <w:tcPr>
            <w:tcW w:w="480" w:type="dxa"/>
            <w:vMerge/>
          </w:tcPr>
          <w:p w:rsidR="00E127B4" w:rsidRPr="002374AF" w:rsidRDefault="00E127B4" w:rsidP="00E127B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78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855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1304,0</w:t>
            </w:r>
          </w:p>
        </w:tc>
        <w:tc>
          <w:tcPr>
            <w:tcW w:w="993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E127B4" w:rsidRPr="002374AF" w:rsidTr="001B1124">
        <w:trPr>
          <w:cantSplit/>
          <w:trHeight w:val="255"/>
        </w:trPr>
        <w:tc>
          <w:tcPr>
            <w:tcW w:w="480" w:type="dxa"/>
            <w:vMerge/>
          </w:tcPr>
          <w:p w:rsidR="00E127B4" w:rsidRPr="002374AF" w:rsidRDefault="00E127B4" w:rsidP="00E127B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78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жилой дом</w:t>
            </w:r>
          </w:p>
        </w:tc>
        <w:tc>
          <w:tcPr>
            <w:tcW w:w="855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35,5</w:t>
            </w:r>
          </w:p>
        </w:tc>
        <w:tc>
          <w:tcPr>
            <w:tcW w:w="993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E127B4" w:rsidRPr="002374AF" w:rsidTr="001B1124">
        <w:trPr>
          <w:cantSplit/>
          <w:trHeight w:val="255"/>
        </w:trPr>
        <w:tc>
          <w:tcPr>
            <w:tcW w:w="480" w:type="dxa"/>
            <w:vMerge/>
          </w:tcPr>
          <w:p w:rsidR="00E127B4" w:rsidRPr="002374AF" w:rsidRDefault="00E127B4" w:rsidP="00E127B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78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50,1</w:t>
            </w:r>
          </w:p>
        </w:tc>
        <w:tc>
          <w:tcPr>
            <w:tcW w:w="993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E127B4" w:rsidRPr="002374AF" w:rsidTr="001B1124">
        <w:trPr>
          <w:cantSplit/>
        </w:trPr>
        <w:tc>
          <w:tcPr>
            <w:tcW w:w="480" w:type="dxa"/>
            <w:vMerge/>
          </w:tcPr>
          <w:p w:rsidR="00E127B4" w:rsidRPr="002374AF" w:rsidRDefault="00E127B4" w:rsidP="00E127B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>супруг</w:t>
            </w:r>
          </w:p>
        </w:tc>
        <w:tc>
          <w:tcPr>
            <w:tcW w:w="1702" w:type="dxa"/>
            <w:vMerge w:val="restart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земельный участок для  размещения индивидуальной жилой застройки</w:t>
            </w:r>
          </w:p>
        </w:tc>
        <w:tc>
          <w:tcPr>
            <w:tcW w:w="1560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общая долевая 7/8</w:t>
            </w:r>
          </w:p>
        </w:tc>
        <w:tc>
          <w:tcPr>
            <w:tcW w:w="991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1304,0</w:t>
            </w:r>
          </w:p>
        </w:tc>
        <w:tc>
          <w:tcPr>
            <w:tcW w:w="954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53,5</w:t>
            </w:r>
          </w:p>
        </w:tc>
        <w:tc>
          <w:tcPr>
            <w:tcW w:w="993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легковой а/м</w:t>
            </w:r>
          </w:p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Фольксваген Тигуан</w:t>
            </w:r>
          </w:p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lastRenderedPageBreak/>
              <w:t>парусно-моторное судно (самодельное) 1/4 тонник проект «Омега»</w:t>
            </w:r>
          </w:p>
        </w:tc>
        <w:tc>
          <w:tcPr>
            <w:tcW w:w="1418" w:type="dxa"/>
            <w:vMerge w:val="restart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lastRenderedPageBreak/>
              <w:t>810 613,60</w:t>
            </w:r>
          </w:p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  <w:vMerge w:val="restart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E127B4" w:rsidRPr="002374AF" w:rsidTr="001B1124">
        <w:trPr>
          <w:cantSplit/>
        </w:trPr>
        <w:tc>
          <w:tcPr>
            <w:tcW w:w="480" w:type="dxa"/>
            <w:vMerge/>
          </w:tcPr>
          <w:p w:rsidR="00E127B4" w:rsidRPr="002374AF" w:rsidRDefault="00E127B4" w:rsidP="00E127B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жилой дом</w:t>
            </w:r>
          </w:p>
        </w:tc>
        <w:tc>
          <w:tcPr>
            <w:tcW w:w="1560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общая долевая 7/8</w:t>
            </w:r>
          </w:p>
        </w:tc>
        <w:tc>
          <w:tcPr>
            <w:tcW w:w="991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35,5</w:t>
            </w:r>
          </w:p>
        </w:tc>
        <w:tc>
          <w:tcPr>
            <w:tcW w:w="954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жилой дом 1/8 доли</w:t>
            </w:r>
          </w:p>
        </w:tc>
        <w:tc>
          <w:tcPr>
            <w:tcW w:w="855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35,5</w:t>
            </w:r>
          </w:p>
        </w:tc>
        <w:tc>
          <w:tcPr>
            <w:tcW w:w="993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E127B4" w:rsidRPr="002374AF" w:rsidTr="001B1124">
        <w:trPr>
          <w:cantSplit/>
        </w:trPr>
        <w:tc>
          <w:tcPr>
            <w:tcW w:w="480" w:type="dxa"/>
            <w:vMerge/>
          </w:tcPr>
          <w:p w:rsidR="00E127B4" w:rsidRPr="002374AF" w:rsidRDefault="00E127B4" w:rsidP="00E127B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50,1</w:t>
            </w:r>
          </w:p>
        </w:tc>
        <w:tc>
          <w:tcPr>
            <w:tcW w:w="954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земельный участок для  размещения индивидуальной жилой застройки 1/8 доли</w:t>
            </w:r>
          </w:p>
        </w:tc>
        <w:tc>
          <w:tcPr>
            <w:tcW w:w="855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1304,0</w:t>
            </w:r>
          </w:p>
        </w:tc>
        <w:tc>
          <w:tcPr>
            <w:tcW w:w="993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E127B4" w:rsidRPr="002374AF" w:rsidTr="001B1124">
        <w:trPr>
          <w:cantSplit/>
        </w:trPr>
        <w:tc>
          <w:tcPr>
            <w:tcW w:w="480" w:type="dxa"/>
            <w:vMerge/>
          </w:tcPr>
          <w:p w:rsidR="00E127B4" w:rsidRPr="002374AF" w:rsidRDefault="00E127B4" w:rsidP="00E127B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общая долевая 1/8</w:t>
            </w:r>
          </w:p>
        </w:tc>
        <w:tc>
          <w:tcPr>
            <w:tcW w:w="991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52,4</w:t>
            </w:r>
          </w:p>
        </w:tc>
        <w:tc>
          <w:tcPr>
            <w:tcW w:w="954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5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E127B4" w:rsidRPr="002374AF" w:rsidTr="002537A8">
        <w:trPr>
          <w:cantSplit/>
          <w:trHeight w:val="375"/>
        </w:trPr>
        <w:tc>
          <w:tcPr>
            <w:tcW w:w="480" w:type="dxa"/>
            <w:vMerge/>
          </w:tcPr>
          <w:p w:rsidR="00E127B4" w:rsidRPr="002374AF" w:rsidRDefault="00E127B4" w:rsidP="00E127B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2" w:type="dxa"/>
            <w:vMerge w:val="restart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  <w:vMerge w:val="restart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  <w:vMerge w:val="restart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общая долевая 1/3</w:t>
            </w:r>
          </w:p>
        </w:tc>
        <w:tc>
          <w:tcPr>
            <w:tcW w:w="991" w:type="dxa"/>
            <w:vMerge w:val="restart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53,5</w:t>
            </w:r>
          </w:p>
        </w:tc>
        <w:tc>
          <w:tcPr>
            <w:tcW w:w="954" w:type="dxa"/>
            <w:vMerge w:val="restart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50,1</w:t>
            </w:r>
          </w:p>
        </w:tc>
        <w:tc>
          <w:tcPr>
            <w:tcW w:w="993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  <w:vMerge w:val="restart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E127B4" w:rsidRPr="002374AF" w:rsidTr="00A9524C">
        <w:trPr>
          <w:cantSplit/>
          <w:trHeight w:val="207"/>
        </w:trPr>
        <w:tc>
          <w:tcPr>
            <w:tcW w:w="480" w:type="dxa"/>
            <w:vMerge/>
          </w:tcPr>
          <w:p w:rsidR="00E127B4" w:rsidRPr="002374AF" w:rsidRDefault="00E127B4" w:rsidP="00E127B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78" w:type="dxa"/>
            <w:vMerge w:val="restart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855" w:type="dxa"/>
            <w:vMerge w:val="restart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1304,0</w:t>
            </w:r>
          </w:p>
        </w:tc>
        <w:tc>
          <w:tcPr>
            <w:tcW w:w="993" w:type="dxa"/>
            <w:vMerge w:val="restart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E127B4" w:rsidRPr="002374AF" w:rsidTr="002537A8">
        <w:trPr>
          <w:cantSplit/>
          <w:trHeight w:val="263"/>
        </w:trPr>
        <w:tc>
          <w:tcPr>
            <w:tcW w:w="480" w:type="dxa"/>
            <w:vMerge/>
          </w:tcPr>
          <w:p w:rsidR="00E127B4" w:rsidRPr="002374AF" w:rsidRDefault="00E127B4" w:rsidP="00E127B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  <w:vMerge w:val="restart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  <w:vMerge w:val="restart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общая долевая 1/8</w:t>
            </w:r>
          </w:p>
        </w:tc>
        <w:tc>
          <w:tcPr>
            <w:tcW w:w="991" w:type="dxa"/>
            <w:vMerge w:val="restart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52,4</w:t>
            </w:r>
          </w:p>
        </w:tc>
        <w:tc>
          <w:tcPr>
            <w:tcW w:w="954" w:type="dxa"/>
            <w:vMerge w:val="restart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178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5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E127B4" w:rsidRPr="002374AF" w:rsidTr="002537A8">
        <w:trPr>
          <w:cantSplit/>
          <w:trHeight w:val="120"/>
        </w:trPr>
        <w:tc>
          <w:tcPr>
            <w:tcW w:w="480" w:type="dxa"/>
            <w:vMerge/>
          </w:tcPr>
          <w:p w:rsidR="00E127B4" w:rsidRPr="002374AF" w:rsidRDefault="00E127B4" w:rsidP="00E127B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78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жилой дом</w:t>
            </w:r>
          </w:p>
        </w:tc>
        <w:tc>
          <w:tcPr>
            <w:tcW w:w="855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35,5</w:t>
            </w:r>
          </w:p>
        </w:tc>
        <w:tc>
          <w:tcPr>
            <w:tcW w:w="993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E127B4" w:rsidRPr="002374AF" w:rsidTr="001B1124">
        <w:trPr>
          <w:cantSplit/>
        </w:trPr>
        <w:tc>
          <w:tcPr>
            <w:tcW w:w="480" w:type="dxa"/>
            <w:vMerge/>
          </w:tcPr>
          <w:p w:rsidR="00E127B4" w:rsidRPr="002374AF" w:rsidRDefault="00E127B4" w:rsidP="00E127B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2" w:type="dxa"/>
            <w:vMerge w:val="restart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  <w:vMerge w:val="restart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  <w:vMerge w:val="restart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общая долевая 1/8</w:t>
            </w:r>
          </w:p>
        </w:tc>
        <w:tc>
          <w:tcPr>
            <w:tcW w:w="991" w:type="dxa"/>
            <w:vMerge w:val="restart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52,4</w:t>
            </w:r>
          </w:p>
        </w:tc>
        <w:tc>
          <w:tcPr>
            <w:tcW w:w="954" w:type="dxa"/>
            <w:vMerge w:val="restart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50,1</w:t>
            </w:r>
          </w:p>
        </w:tc>
        <w:tc>
          <w:tcPr>
            <w:tcW w:w="993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  <w:vMerge w:val="restart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E127B4" w:rsidRPr="002374AF" w:rsidTr="002537A8">
        <w:trPr>
          <w:cantSplit/>
          <w:trHeight w:val="225"/>
        </w:trPr>
        <w:tc>
          <w:tcPr>
            <w:tcW w:w="480" w:type="dxa"/>
            <w:vMerge/>
          </w:tcPr>
          <w:p w:rsidR="00E127B4" w:rsidRPr="002374AF" w:rsidRDefault="00E127B4" w:rsidP="00E127B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78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53,5</w:t>
            </w:r>
          </w:p>
        </w:tc>
        <w:tc>
          <w:tcPr>
            <w:tcW w:w="993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E127B4" w:rsidRPr="002374AF" w:rsidTr="002537A8">
        <w:trPr>
          <w:cantSplit/>
          <w:trHeight w:val="180"/>
        </w:trPr>
        <w:tc>
          <w:tcPr>
            <w:tcW w:w="480" w:type="dxa"/>
            <w:vMerge/>
          </w:tcPr>
          <w:p w:rsidR="00E127B4" w:rsidRPr="002374AF" w:rsidRDefault="00E127B4" w:rsidP="00E127B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78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855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1304,0</w:t>
            </w:r>
          </w:p>
        </w:tc>
        <w:tc>
          <w:tcPr>
            <w:tcW w:w="993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E127B4" w:rsidRPr="002374AF" w:rsidTr="002537A8">
        <w:trPr>
          <w:cantSplit/>
          <w:trHeight w:val="150"/>
        </w:trPr>
        <w:tc>
          <w:tcPr>
            <w:tcW w:w="480" w:type="dxa"/>
            <w:vMerge/>
          </w:tcPr>
          <w:p w:rsidR="00E127B4" w:rsidRPr="002374AF" w:rsidRDefault="00E127B4" w:rsidP="00E127B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78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жилой дом</w:t>
            </w:r>
          </w:p>
        </w:tc>
        <w:tc>
          <w:tcPr>
            <w:tcW w:w="855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35,5</w:t>
            </w:r>
          </w:p>
        </w:tc>
        <w:tc>
          <w:tcPr>
            <w:tcW w:w="993" w:type="dxa"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E127B4" w:rsidRPr="002374AF" w:rsidRDefault="00E127B4" w:rsidP="00E127B4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E51AB6" w:rsidRPr="002374AF" w:rsidTr="001B1124">
        <w:trPr>
          <w:cantSplit/>
        </w:trPr>
        <w:tc>
          <w:tcPr>
            <w:tcW w:w="480" w:type="dxa"/>
            <w:vMerge w:val="restart"/>
          </w:tcPr>
          <w:p w:rsidR="0060058A" w:rsidRPr="002374AF" w:rsidRDefault="0060058A" w:rsidP="00E127B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9</w:t>
            </w:r>
          </w:p>
        </w:tc>
        <w:tc>
          <w:tcPr>
            <w:tcW w:w="1560" w:type="dxa"/>
            <w:vMerge w:val="restart"/>
          </w:tcPr>
          <w:p w:rsidR="0060058A" w:rsidRPr="002374AF" w:rsidRDefault="0060058A" w:rsidP="00E127B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>Коновалов</w:t>
            </w:r>
          </w:p>
          <w:p w:rsidR="0060058A" w:rsidRPr="002374AF" w:rsidRDefault="0060058A" w:rsidP="00E127B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>Антон</w:t>
            </w:r>
          </w:p>
          <w:p w:rsidR="0060058A" w:rsidRPr="002374AF" w:rsidRDefault="0060058A" w:rsidP="00E127B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 xml:space="preserve">Владимирович </w:t>
            </w:r>
          </w:p>
        </w:tc>
        <w:tc>
          <w:tcPr>
            <w:tcW w:w="1702" w:type="dxa"/>
            <w:vMerge w:val="restart"/>
          </w:tcPr>
          <w:p w:rsidR="0060058A" w:rsidRPr="002374AF" w:rsidRDefault="0060058A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главный специалист отдела обеспечения мер социальной поддержки</w:t>
            </w:r>
          </w:p>
        </w:tc>
        <w:tc>
          <w:tcPr>
            <w:tcW w:w="1244" w:type="dxa"/>
          </w:tcPr>
          <w:p w:rsidR="0060058A" w:rsidRPr="002374AF" w:rsidRDefault="0060058A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60058A" w:rsidRPr="002374AF" w:rsidRDefault="0060058A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общая долевая 1/2</w:t>
            </w:r>
          </w:p>
        </w:tc>
        <w:tc>
          <w:tcPr>
            <w:tcW w:w="991" w:type="dxa"/>
          </w:tcPr>
          <w:p w:rsidR="0060058A" w:rsidRPr="002374AF" w:rsidRDefault="0060058A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87,2</w:t>
            </w:r>
          </w:p>
        </w:tc>
        <w:tc>
          <w:tcPr>
            <w:tcW w:w="954" w:type="dxa"/>
          </w:tcPr>
          <w:p w:rsidR="0060058A" w:rsidRPr="002374AF" w:rsidRDefault="0060058A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60058A" w:rsidRPr="002374AF" w:rsidRDefault="0060058A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60058A" w:rsidRPr="002374AF" w:rsidRDefault="0060058A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37,1</w:t>
            </w:r>
          </w:p>
        </w:tc>
        <w:tc>
          <w:tcPr>
            <w:tcW w:w="993" w:type="dxa"/>
          </w:tcPr>
          <w:p w:rsidR="0060058A" w:rsidRPr="002374AF" w:rsidRDefault="0060058A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60058A" w:rsidRPr="002374AF" w:rsidRDefault="0060058A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60058A" w:rsidRPr="002374AF" w:rsidRDefault="0060058A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2 518 084,18</w:t>
            </w:r>
          </w:p>
        </w:tc>
        <w:tc>
          <w:tcPr>
            <w:tcW w:w="1556" w:type="dxa"/>
            <w:vMerge w:val="restart"/>
          </w:tcPr>
          <w:p w:rsidR="0060058A" w:rsidRPr="002374AF" w:rsidRDefault="0060058A" w:rsidP="00E127B4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E51AB6" w:rsidRPr="002374AF" w:rsidTr="002537A8">
        <w:trPr>
          <w:cantSplit/>
          <w:trHeight w:val="420"/>
        </w:trPr>
        <w:tc>
          <w:tcPr>
            <w:tcW w:w="480" w:type="dxa"/>
            <w:vMerge/>
          </w:tcPr>
          <w:p w:rsidR="0060058A" w:rsidRPr="002374AF" w:rsidRDefault="0060058A" w:rsidP="00E127B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60058A" w:rsidRPr="002374AF" w:rsidRDefault="0060058A" w:rsidP="00E127B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60058A" w:rsidRPr="002374AF" w:rsidRDefault="0060058A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  <w:vMerge w:val="restart"/>
          </w:tcPr>
          <w:p w:rsidR="0060058A" w:rsidRPr="002374AF" w:rsidRDefault="0060058A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гараж</w:t>
            </w:r>
          </w:p>
        </w:tc>
        <w:tc>
          <w:tcPr>
            <w:tcW w:w="1560" w:type="dxa"/>
            <w:vMerge w:val="restart"/>
          </w:tcPr>
          <w:p w:rsidR="0060058A" w:rsidRPr="002374AF" w:rsidRDefault="0060058A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  <w:vMerge w:val="restart"/>
          </w:tcPr>
          <w:p w:rsidR="0060058A" w:rsidRPr="002374AF" w:rsidRDefault="0060058A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20,6</w:t>
            </w:r>
          </w:p>
        </w:tc>
        <w:tc>
          <w:tcPr>
            <w:tcW w:w="954" w:type="dxa"/>
            <w:vMerge w:val="restart"/>
          </w:tcPr>
          <w:p w:rsidR="0060058A" w:rsidRPr="002374AF" w:rsidRDefault="0060058A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60058A" w:rsidRPr="002374AF" w:rsidRDefault="0060058A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855" w:type="dxa"/>
          </w:tcPr>
          <w:p w:rsidR="0060058A" w:rsidRPr="002374AF" w:rsidRDefault="0060058A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24,0</w:t>
            </w:r>
          </w:p>
        </w:tc>
        <w:tc>
          <w:tcPr>
            <w:tcW w:w="993" w:type="dxa"/>
          </w:tcPr>
          <w:p w:rsidR="0060058A" w:rsidRPr="002374AF" w:rsidRDefault="0060058A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60058A" w:rsidRPr="002374AF" w:rsidRDefault="0060058A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60058A" w:rsidRPr="002374AF" w:rsidRDefault="0060058A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60058A" w:rsidRPr="002374AF" w:rsidRDefault="0060058A" w:rsidP="00E127B4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E51AB6" w:rsidRPr="002374AF" w:rsidTr="00657E38">
        <w:trPr>
          <w:cantSplit/>
          <w:trHeight w:val="335"/>
        </w:trPr>
        <w:tc>
          <w:tcPr>
            <w:tcW w:w="480" w:type="dxa"/>
            <w:vMerge/>
          </w:tcPr>
          <w:p w:rsidR="0060058A" w:rsidRPr="002374AF" w:rsidRDefault="0060058A" w:rsidP="00E127B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60058A" w:rsidRPr="002374AF" w:rsidRDefault="0060058A" w:rsidP="00E127B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60058A" w:rsidRPr="002374AF" w:rsidRDefault="0060058A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60058A" w:rsidRPr="002374AF" w:rsidRDefault="0060058A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60058A" w:rsidRPr="002374AF" w:rsidRDefault="0060058A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60058A" w:rsidRPr="002374AF" w:rsidRDefault="0060058A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60058A" w:rsidRPr="002374AF" w:rsidRDefault="0060058A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78" w:type="dxa"/>
          </w:tcPr>
          <w:p w:rsidR="0060058A" w:rsidRPr="002374AF" w:rsidRDefault="0060058A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жилой дом</w:t>
            </w:r>
          </w:p>
        </w:tc>
        <w:tc>
          <w:tcPr>
            <w:tcW w:w="855" w:type="dxa"/>
          </w:tcPr>
          <w:p w:rsidR="0060058A" w:rsidRPr="002374AF" w:rsidRDefault="0060058A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132,4</w:t>
            </w:r>
          </w:p>
        </w:tc>
        <w:tc>
          <w:tcPr>
            <w:tcW w:w="993" w:type="dxa"/>
          </w:tcPr>
          <w:p w:rsidR="0060058A" w:rsidRPr="002374AF" w:rsidRDefault="0060058A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60058A" w:rsidRPr="002374AF" w:rsidRDefault="0060058A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60058A" w:rsidRPr="002374AF" w:rsidRDefault="0060058A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60058A" w:rsidRPr="002374AF" w:rsidRDefault="0060058A" w:rsidP="00E127B4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E51AB6" w:rsidRPr="002374AF" w:rsidTr="00EC596A">
        <w:trPr>
          <w:cantSplit/>
          <w:trHeight w:val="300"/>
        </w:trPr>
        <w:tc>
          <w:tcPr>
            <w:tcW w:w="480" w:type="dxa"/>
            <w:vMerge/>
          </w:tcPr>
          <w:p w:rsidR="0060058A" w:rsidRPr="002374AF" w:rsidRDefault="0060058A" w:rsidP="00E127B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60058A" w:rsidRPr="002374AF" w:rsidRDefault="0060058A" w:rsidP="00E127B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60058A" w:rsidRPr="002374AF" w:rsidRDefault="0060058A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</w:tcPr>
          <w:p w:rsidR="0060058A" w:rsidRPr="002374AF" w:rsidRDefault="0060058A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</w:tcPr>
          <w:p w:rsidR="0060058A" w:rsidRPr="002374AF" w:rsidRDefault="0060058A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1" w:type="dxa"/>
          </w:tcPr>
          <w:p w:rsidR="0060058A" w:rsidRPr="002374AF" w:rsidRDefault="0060058A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54" w:type="dxa"/>
          </w:tcPr>
          <w:p w:rsidR="0060058A" w:rsidRPr="002374AF" w:rsidRDefault="0060058A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78" w:type="dxa"/>
          </w:tcPr>
          <w:p w:rsidR="0060058A" w:rsidRPr="002374AF" w:rsidRDefault="0060058A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земельный участок для размещения домов индивидуальной жилой застройки</w:t>
            </w:r>
          </w:p>
        </w:tc>
        <w:tc>
          <w:tcPr>
            <w:tcW w:w="855" w:type="dxa"/>
          </w:tcPr>
          <w:p w:rsidR="0060058A" w:rsidRPr="002374AF" w:rsidRDefault="0060058A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2090,0</w:t>
            </w:r>
          </w:p>
        </w:tc>
        <w:tc>
          <w:tcPr>
            <w:tcW w:w="993" w:type="dxa"/>
          </w:tcPr>
          <w:p w:rsidR="0060058A" w:rsidRPr="002374AF" w:rsidRDefault="0060058A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60058A" w:rsidRPr="002374AF" w:rsidRDefault="0060058A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60058A" w:rsidRPr="002374AF" w:rsidRDefault="0060058A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60058A" w:rsidRPr="002374AF" w:rsidRDefault="0060058A" w:rsidP="00E127B4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E51AB6" w:rsidRPr="002374AF" w:rsidTr="00EC596A">
        <w:trPr>
          <w:cantSplit/>
          <w:trHeight w:val="300"/>
        </w:trPr>
        <w:tc>
          <w:tcPr>
            <w:tcW w:w="480" w:type="dxa"/>
            <w:vMerge/>
          </w:tcPr>
          <w:p w:rsidR="0060058A" w:rsidRPr="002374AF" w:rsidRDefault="0060058A" w:rsidP="00E127B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60058A" w:rsidRPr="002374AF" w:rsidRDefault="0060058A" w:rsidP="00E127B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>супруга</w:t>
            </w:r>
          </w:p>
          <w:p w:rsidR="0060058A" w:rsidRPr="002374AF" w:rsidRDefault="0060058A" w:rsidP="00E127B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</w:p>
        </w:tc>
        <w:tc>
          <w:tcPr>
            <w:tcW w:w="1702" w:type="dxa"/>
            <w:vMerge w:val="restart"/>
          </w:tcPr>
          <w:p w:rsidR="0060058A" w:rsidRPr="002374AF" w:rsidRDefault="0060058A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</w:tcPr>
          <w:p w:rsidR="0060058A" w:rsidRPr="002374AF" w:rsidRDefault="0060058A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60058A" w:rsidRPr="002374AF" w:rsidRDefault="0060058A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общая долевая 1/2</w:t>
            </w:r>
          </w:p>
        </w:tc>
        <w:tc>
          <w:tcPr>
            <w:tcW w:w="991" w:type="dxa"/>
          </w:tcPr>
          <w:p w:rsidR="0060058A" w:rsidRPr="002374AF" w:rsidRDefault="0060058A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87,2</w:t>
            </w:r>
          </w:p>
        </w:tc>
        <w:tc>
          <w:tcPr>
            <w:tcW w:w="954" w:type="dxa"/>
          </w:tcPr>
          <w:p w:rsidR="0060058A" w:rsidRPr="002374AF" w:rsidRDefault="0060058A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60058A" w:rsidRPr="002374AF" w:rsidRDefault="0060058A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гараж</w:t>
            </w:r>
          </w:p>
        </w:tc>
        <w:tc>
          <w:tcPr>
            <w:tcW w:w="855" w:type="dxa"/>
          </w:tcPr>
          <w:p w:rsidR="0060058A" w:rsidRPr="002374AF" w:rsidRDefault="0060058A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20,6</w:t>
            </w:r>
          </w:p>
        </w:tc>
        <w:tc>
          <w:tcPr>
            <w:tcW w:w="993" w:type="dxa"/>
          </w:tcPr>
          <w:p w:rsidR="0060058A" w:rsidRPr="002374AF" w:rsidRDefault="0060058A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60058A" w:rsidRPr="002374AF" w:rsidRDefault="0060058A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легковой а/м</w:t>
            </w:r>
          </w:p>
          <w:p w:rsidR="0060058A" w:rsidRPr="002374AF" w:rsidRDefault="0060058A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 xml:space="preserve">Хонда </w:t>
            </w:r>
            <w:r w:rsidRPr="002374AF">
              <w:rPr>
                <w:rFonts w:ascii="Liberation Serif" w:hAnsi="Liberation Serif" w:cs="Liberation Serif"/>
                <w:sz w:val="18"/>
                <w:szCs w:val="18"/>
                <w:lang w:val="en-US"/>
              </w:rPr>
              <w:t>STEPWGN</w:t>
            </w:r>
          </w:p>
        </w:tc>
        <w:tc>
          <w:tcPr>
            <w:tcW w:w="1418" w:type="dxa"/>
            <w:vMerge w:val="restart"/>
          </w:tcPr>
          <w:p w:rsidR="0060058A" w:rsidRPr="002374AF" w:rsidRDefault="0060058A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3 305 365,29</w:t>
            </w:r>
          </w:p>
        </w:tc>
        <w:tc>
          <w:tcPr>
            <w:tcW w:w="1556" w:type="dxa"/>
            <w:vMerge w:val="restart"/>
          </w:tcPr>
          <w:p w:rsidR="0060058A" w:rsidRPr="002374AF" w:rsidRDefault="0060058A" w:rsidP="00E127B4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E51AB6" w:rsidRPr="002374AF" w:rsidTr="00470FAB">
        <w:trPr>
          <w:cantSplit/>
          <w:trHeight w:val="105"/>
        </w:trPr>
        <w:tc>
          <w:tcPr>
            <w:tcW w:w="480" w:type="dxa"/>
            <w:vMerge/>
          </w:tcPr>
          <w:p w:rsidR="0060058A" w:rsidRPr="002374AF" w:rsidRDefault="0060058A" w:rsidP="00E127B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60058A" w:rsidRPr="002374AF" w:rsidRDefault="0060058A" w:rsidP="00E127B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60058A" w:rsidRPr="002374AF" w:rsidRDefault="0060058A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</w:tcPr>
          <w:p w:rsidR="0060058A" w:rsidRPr="002374AF" w:rsidRDefault="0060058A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60058A" w:rsidRPr="002374AF" w:rsidRDefault="0060058A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60058A" w:rsidRPr="002374AF" w:rsidRDefault="0060058A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37,1</w:t>
            </w:r>
          </w:p>
        </w:tc>
        <w:tc>
          <w:tcPr>
            <w:tcW w:w="954" w:type="dxa"/>
          </w:tcPr>
          <w:p w:rsidR="0060058A" w:rsidRPr="002374AF" w:rsidRDefault="0060058A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60058A" w:rsidRPr="002374AF" w:rsidRDefault="0060058A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855" w:type="dxa"/>
          </w:tcPr>
          <w:p w:rsidR="0060058A" w:rsidRPr="002374AF" w:rsidRDefault="0060058A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24,0</w:t>
            </w:r>
          </w:p>
        </w:tc>
        <w:tc>
          <w:tcPr>
            <w:tcW w:w="993" w:type="dxa"/>
          </w:tcPr>
          <w:p w:rsidR="0060058A" w:rsidRPr="002374AF" w:rsidRDefault="0060058A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60058A" w:rsidRPr="002374AF" w:rsidRDefault="0060058A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60058A" w:rsidRPr="002374AF" w:rsidRDefault="0060058A" w:rsidP="00E127B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60058A" w:rsidRPr="002374AF" w:rsidRDefault="0060058A" w:rsidP="00E127B4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E51AB6" w:rsidRPr="002374AF" w:rsidTr="002D1BC7">
        <w:trPr>
          <w:cantSplit/>
          <w:trHeight w:val="281"/>
        </w:trPr>
        <w:tc>
          <w:tcPr>
            <w:tcW w:w="480" w:type="dxa"/>
            <w:vMerge/>
          </w:tcPr>
          <w:p w:rsidR="0060058A" w:rsidRPr="002374AF" w:rsidRDefault="0060058A" w:rsidP="00D70DFB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земельный участок для размещения домов индивидуальной жилой застройки</w:t>
            </w:r>
          </w:p>
        </w:tc>
        <w:tc>
          <w:tcPr>
            <w:tcW w:w="1560" w:type="dxa"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2090,0</w:t>
            </w:r>
          </w:p>
        </w:tc>
        <w:tc>
          <w:tcPr>
            <w:tcW w:w="954" w:type="dxa"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5" w:type="dxa"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E51AB6" w:rsidRPr="002374AF" w:rsidTr="00EC596A">
        <w:trPr>
          <w:cantSplit/>
          <w:trHeight w:val="210"/>
        </w:trPr>
        <w:tc>
          <w:tcPr>
            <w:tcW w:w="480" w:type="dxa"/>
            <w:vMerge/>
          </w:tcPr>
          <w:p w:rsidR="0060058A" w:rsidRPr="002374AF" w:rsidRDefault="0060058A" w:rsidP="00D70DFB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жилой дом</w:t>
            </w:r>
          </w:p>
        </w:tc>
        <w:tc>
          <w:tcPr>
            <w:tcW w:w="1560" w:type="dxa"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132,4</w:t>
            </w:r>
          </w:p>
        </w:tc>
        <w:tc>
          <w:tcPr>
            <w:tcW w:w="954" w:type="dxa"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5" w:type="dxa"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7" w:type="dxa"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E51AB6" w:rsidRPr="002374AF" w:rsidTr="00EC596A">
        <w:trPr>
          <w:cantSplit/>
          <w:trHeight w:val="210"/>
        </w:trPr>
        <w:tc>
          <w:tcPr>
            <w:tcW w:w="480" w:type="dxa"/>
            <w:vMerge/>
          </w:tcPr>
          <w:p w:rsidR="0060058A" w:rsidRPr="002374AF" w:rsidRDefault="0060058A" w:rsidP="00D70DFB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2" w:type="dxa"/>
            <w:vMerge w:val="restart"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  <w:vMerge w:val="restart"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1" w:type="dxa"/>
            <w:vMerge w:val="restart"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54" w:type="dxa"/>
            <w:vMerge w:val="restart"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78" w:type="dxa"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52,5</w:t>
            </w:r>
          </w:p>
        </w:tc>
        <w:tc>
          <w:tcPr>
            <w:tcW w:w="993" w:type="dxa"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117,83</w:t>
            </w:r>
          </w:p>
        </w:tc>
        <w:tc>
          <w:tcPr>
            <w:tcW w:w="1556" w:type="dxa"/>
            <w:vMerge w:val="restart"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E51AB6" w:rsidRPr="002374AF" w:rsidTr="00EC596A">
        <w:trPr>
          <w:cantSplit/>
          <w:trHeight w:val="129"/>
        </w:trPr>
        <w:tc>
          <w:tcPr>
            <w:tcW w:w="480" w:type="dxa"/>
            <w:vMerge/>
          </w:tcPr>
          <w:p w:rsidR="0060058A" w:rsidRPr="002374AF" w:rsidRDefault="0060058A" w:rsidP="00D70DFB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78" w:type="dxa"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жилой дом</w:t>
            </w:r>
          </w:p>
        </w:tc>
        <w:tc>
          <w:tcPr>
            <w:tcW w:w="855" w:type="dxa"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37,6</w:t>
            </w:r>
          </w:p>
        </w:tc>
        <w:tc>
          <w:tcPr>
            <w:tcW w:w="993" w:type="dxa"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E51AB6" w:rsidRPr="002374AF" w:rsidTr="001B1124">
        <w:trPr>
          <w:cantSplit/>
          <w:trHeight w:val="270"/>
        </w:trPr>
        <w:tc>
          <w:tcPr>
            <w:tcW w:w="480" w:type="dxa"/>
            <w:vMerge/>
          </w:tcPr>
          <w:p w:rsidR="0060058A" w:rsidRPr="002374AF" w:rsidRDefault="0060058A" w:rsidP="00D70DFB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78" w:type="dxa"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земельный участок под индивидуальное жилищное строительство</w:t>
            </w:r>
          </w:p>
        </w:tc>
        <w:tc>
          <w:tcPr>
            <w:tcW w:w="855" w:type="dxa"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691,0</w:t>
            </w:r>
          </w:p>
        </w:tc>
        <w:tc>
          <w:tcPr>
            <w:tcW w:w="993" w:type="dxa"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E51AB6" w:rsidRPr="002374AF" w:rsidTr="00EC596A">
        <w:trPr>
          <w:cantSplit/>
          <w:trHeight w:val="186"/>
        </w:trPr>
        <w:tc>
          <w:tcPr>
            <w:tcW w:w="480" w:type="dxa"/>
            <w:vMerge/>
          </w:tcPr>
          <w:p w:rsidR="0060058A" w:rsidRPr="002374AF" w:rsidRDefault="0060058A" w:rsidP="00D70DFB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>несовершеннолетний опекаемый</w:t>
            </w:r>
          </w:p>
        </w:tc>
        <w:tc>
          <w:tcPr>
            <w:tcW w:w="1702" w:type="dxa"/>
            <w:vMerge w:val="restart"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  <w:vMerge w:val="restart"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1" w:type="dxa"/>
            <w:vMerge w:val="restart"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54" w:type="dxa"/>
            <w:vMerge w:val="restart"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78" w:type="dxa"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61,2</w:t>
            </w:r>
          </w:p>
        </w:tc>
        <w:tc>
          <w:tcPr>
            <w:tcW w:w="993" w:type="dxa"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0,05</w:t>
            </w:r>
          </w:p>
        </w:tc>
        <w:tc>
          <w:tcPr>
            <w:tcW w:w="1556" w:type="dxa"/>
            <w:vMerge w:val="restart"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E51AB6" w:rsidRPr="002374AF" w:rsidTr="00EC596A">
        <w:trPr>
          <w:cantSplit/>
          <w:trHeight w:val="135"/>
        </w:trPr>
        <w:tc>
          <w:tcPr>
            <w:tcW w:w="480" w:type="dxa"/>
            <w:vMerge/>
          </w:tcPr>
          <w:p w:rsidR="0060058A" w:rsidRPr="002374AF" w:rsidRDefault="0060058A" w:rsidP="00D70DFB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78" w:type="dxa"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87,2</w:t>
            </w:r>
          </w:p>
        </w:tc>
        <w:tc>
          <w:tcPr>
            <w:tcW w:w="993" w:type="dxa"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E51AB6" w:rsidRPr="002374AF" w:rsidTr="001B1124">
        <w:trPr>
          <w:cantSplit/>
          <w:trHeight w:val="195"/>
        </w:trPr>
        <w:tc>
          <w:tcPr>
            <w:tcW w:w="480" w:type="dxa"/>
            <w:vMerge/>
          </w:tcPr>
          <w:p w:rsidR="0060058A" w:rsidRPr="002374AF" w:rsidRDefault="0060058A" w:rsidP="00D70DFB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78" w:type="dxa"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37,1</w:t>
            </w:r>
          </w:p>
        </w:tc>
        <w:tc>
          <w:tcPr>
            <w:tcW w:w="993" w:type="dxa"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60058A" w:rsidRPr="002374AF" w:rsidRDefault="0060058A" w:rsidP="00D70DFB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E51AB6" w:rsidRPr="002374AF" w:rsidTr="001B1124">
        <w:trPr>
          <w:cantSplit/>
          <w:trHeight w:val="195"/>
        </w:trPr>
        <w:tc>
          <w:tcPr>
            <w:tcW w:w="480" w:type="dxa"/>
            <w:vMerge/>
          </w:tcPr>
          <w:p w:rsidR="0060058A" w:rsidRPr="002374AF" w:rsidRDefault="0060058A" w:rsidP="0024192F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60058A" w:rsidRPr="002374AF" w:rsidRDefault="0060058A" w:rsidP="0024192F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60058A" w:rsidRPr="002374AF" w:rsidRDefault="0060058A" w:rsidP="0024192F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60058A" w:rsidRPr="002374AF" w:rsidRDefault="0060058A" w:rsidP="0024192F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60058A" w:rsidRPr="002374AF" w:rsidRDefault="0060058A" w:rsidP="0024192F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60058A" w:rsidRPr="002374AF" w:rsidRDefault="0060058A" w:rsidP="0024192F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60058A" w:rsidRPr="002374AF" w:rsidRDefault="0060058A" w:rsidP="0024192F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78" w:type="dxa"/>
          </w:tcPr>
          <w:p w:rsidR="0060058A" w:rsidRPr="002374AF" w:rsidRDefault="0060058A" w:rsidP="0024192F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жилой дом</w:t>
            </w:r>
          </w:p>
        </w:tc>
        <w:tc>
          <w:tcPr>
            <w:tcW w:w="855" w:type="dxa"/>
          </w:tcPr>
          <w:p w:rsidR="0060058A" w:rsidRPr="002374AF" w:rsidRDefault="0060058A" w:rsidP="0024192F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132,4</w:t>
            </w:r>
          </w:p>
        </w:tc>
        <w:tc>
          <w:tcPr>
            <w:tcW w:w="993" w:type="dxa"/>
          </w:tcPr>
          <w:p w:rsidR="0060058A" w:rsidRPr="002374AF" w:rsidRDefault="0060058A" w:rsidP="0024192F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60058A" w:rsidRPr="002374AF" w:rsidRDefault="0060058A" w:rsidP="0024192F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60058A" w:rsidRPr="002374AF" w:rsidRDefault="0060058A" w:rsidP="0024192F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60058A" w:rsidRPr="002374AF" w:rsidRDefault="0060058A" w:rsidP="0024192F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E51AB6" w:rsidRPr="002374AF" w:rsidTr="00470FAB">
        <w:trPr>
          <w:cantSplit/>
          <w:trHeight w:val="149"/>
        </w:trPr>
        <w:tc>
          <w:tcPr>
            <w:tcW w:w="480" w:type="dxa"/>
            <w:vMerge/>
          </w:tcPr>
          <w:p w:rsidR="0060058A" w:rsidRPr="002374AF" w:rsidRDefault="0060058A" w:rsidP="0024192F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60058A" w:rsidRPr="002374AF" w:rsidRDefault="0060058A" w:rsidP="0024192F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60058A" w:rsidRPr="002374AF" w:rsidRDefault="0060058A" w:rsidP="0024192F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</w:tcPr>
          <w:p w:rsidR="0060058A" w:rsidRPr="002374AF" w:rsidRDefault="0060058A" w:rsidP="0024192F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</w:tcPr>
          <w:p w:rsidR="0060058A" w:rsidRPr="002374AF" w:rsidRDefault="0060058A" w:rsidP="0024192F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1" w:type="dxa"/>
          </w:tcPr>
          <w:p w:rsidR="0060058A" w:rsidRPr="002374AF" w:rsidRDefault="0060058A" w:rsidP="0024192F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54" w:type="dxa"/>
          </w:tcPr>
          <w:p w:rsidR="0060058A" w:rsidRPr="002374AF" w:rsidRDefault="0060058A" w:rsidP="0024192F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78" w:type="dxa"/>
          </w:tcPr>
          <w:p w:rsidR="0060058A" w:rsidRPr="002374AF" w:rsidRDefault="0060058A" w:rsidP="0024192F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земельный участок для размещения домов индивидуальной жилой застройки</w:t>
            </w:r>
          </w:p>
        </w:tc>
        <w:tc>
          <w:tcPr>
            <w:tcW w:w="855" w:type="dxa"/>
          </w:tcPr>
          <w:p w:rsidR="0060058A" w:rsidRPr="002374AF" w:rsidRDefault="0060058A" w:rsidP="0024192F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2090,0</w:t>
            </w:r>
          </w:p>
        </w:tc>
        <w:tc>
          <w:tcPr>
            <w:tcW w:w="993" w:type="dxa"/>
          </w:tcPr>
          <w:p w:rsidR="0060058A" w:rsidRPr="002374AF" w:rsidRDefault="0060058A" w:rsidP="0024192F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60058A" w:rsidRPr="002374AF" w:rsidRDefault="0060058A" w:rsidP="0024192F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60058A" w:rsidRPr="002374AF" w:rsidRDefault="0060058A" w:rsidP="0024192F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</w:tcPr>
          <w:p w:rsidR="0060058A" w:rsidRPr="002374AF" w:rsidRDefault="0060058A" w:rsidP="0024192F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E51AB6" w:rsidRPr="002374AF" w:rsidTr="00470FAB">
        <w:trPr>
          <w:cantSplit/>
          <w:trHeight w:val="149"/>
        </w:trPr>
        <w:tc>
          <w:tcPr>
            <w:tcW w:w="480" w:type="dxa"/>
            <w:vMerge/>
          </w:tcPr>
          <w:p w:rsidR="0060058A" w:rsidRPr="002374AF" w:rsidRDefault="0060058A" w:rsidP="0024192F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60058A" w:rsidRPr="002374AF" w:rsidRDefault="0060058A" w:rsidP="0024192F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>несовершеннолетний опекаемый</w:t>
            </w:r>
          </w:p>
        </w:tc>
        <w:tc>
          <w:tcPr>
            <w:tcW w:w="1702" w:type="dxa"/>
            <w:vMerge w:val="restart"/>
          </w:tcPr>
          <w:p w:rsidR="0060058A" w:rsidRPr="002374AF" w:rsidRDefault="0060058A" w:rsidP="0024192F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  <w:vMerge w:val="restart"/>
          </w:tcPr>
          <w:p w:rsidR="0060058A" w:rsidRPr="002374AF" w:rsidRDefault="0060058A" w:rsidP="0024192F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60058A" w:rsidRPr="002374AF" w:rsidRDefault="0060058A" w:rsidP="0024192F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1" w:type="dxa"/>
            <w:vMerge w:val="restart"/>
          </w:tcPr>
          <w:p w:rsidR="0060058A" w:rsidRPr="002374AF" w:rsidRDefault="0060058A" w:rsidP="0024192F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54" w:type="dxa"/>
            <w:vMerge w:val="restart"/>
          </w:tcPr>
          <w:p w:rsidR="0060058A" w:rsidRPr="002374AF" w:rsidRDefault="0060058A" w:rsidP="0024192F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78" w:type="dxa"/>
          </w:tcPr>
          <w:p w:rsidR="0060058A" w:rsidRPr="002374AF" w:rsidRDefault="0060058A" w:rsidP="0024192F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60058A" w:rsidRPr="002374AF" w:rsidRDefault="0060058A" w:rsidP="0024192F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61,2</w:t>
            </w:r>
          </w:p>
        </w:tc>
        <w:tc>
          <w:tcPr>
            <w:tcW w:w="993" w:type="dxa"/>
          </w:tcPr>
          <w:p w:rsidR="0060058A" w:rsidRPr="002374AF" w:rsidRDefault="0060058A" w:rsidP="0024192F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60058A" w:rsidRPr="002374AF" w:rsidRDefault="0060058A" w:rsidP="0024192F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60058A" w:rsidRPr="002374AF" w:rsidRDefault="0060058A" w:rsidP="0024192F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0,03</w:t>
            </w:r>
          </w:p>
        </w:tc>
        <w:tc>
          <w:tcPr>
            <w:tcW w:w="1556" w:type="dxa"/>
            <w:vMerge w:val="restart"/>
          </w:tcPr>
          <w:p w:rsidR="0060058A" w:rsidRPr="002374AF" w:rsidRDefault="0060058A" w:rsidP="0024192F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E51AB6" w:rsidRPr="002374AF" w:rsidTr="00470FAB">
        <w:trPr>
          <w:cantSplit/>
          <w:trHeight w:val="95"/>
        </w:trPr>
        <w:tc>
          <w:tcPr>
            <w:tcW w:w="480" w:type="dxa"/>
            <w:vMerge/>
          </w:tcPr>
          <w:p w:rsidR="0060058A" w:rsidRPr="002374AF" w:rsidRDefault="0060058A" w:rsidP="005231FA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60058A" w:rsidRPr="002374AF" w:rsidRDefault="0060058A" w:rsidP="005231FA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60058A" w:rsidRPr="002374AF" w:rsidRDefault="0060058A" w:rsidP="005231FA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60058A" w:rsidRPr="002374AF" w:rsidRDefault="0060058A" w:rsidP="005231FA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60058A" w:rsidRPr="002374AF" w:rsidRDefault="0060058A" w:rsidP="005231FA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60058A" w:rsidRPr="002374AF" w:rsidRDefault="0060058A" w:rsidP="005231FA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60058A" w:rsidRPr="002374AF" w:rsidRDefault="0060058A" w:rsidP="005231FA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78" w:type="dxa"/>
          </w:tcPr>
          <w:p w:rsidR="0060058A" w:rsidRPr="002374AF" w:rsidRDefault="0060058A" w:rsidP="005231FA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60058A" w:rsidRPr="002374AF" w:rsidRDefault="0060058A" w:rsidP="005231FA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87,2</w:t>
            </w:r>
          </w:p>
        </w:tc>
        <w:tc>
          <w:tcPr>
            <w:tcW w:w="993" w:type="dxa"/>
          </w:tcPr>
          <w:p w:rsidR="0060058A" w:rsidRPr="002374AF" w:rsidRDefault="0060058A" w:rsidP="005231FA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60058A" w:rsidRPr="002374AF" w:rsidRDefault="0060058A" w:rsidP="005231FA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60058A" w:rsidRPr="002374AF" w:rsidRDefault="0060058A" w:rsidP="005231FA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60058A" w:rsidRPr="002374AF" w:rsidRDefault="0060058A" w:rsidP="005231FA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E51AB6" w:rsidRPr="002374AF" w:rsidTr="00015106">
        <w:trPr>
          <w:cantSplit/>
          <w:trHeight w:val="195"/>
        </w:trPr>
        <w:tc>
          <w:tcPr>
            <w:tcW w:w="480" w:type="dxa"/>
            <w:vMerge/>
          </w:tcPr>
          <w:p w:rsidR="0060058A" w:rsidRPr="002374AF" w:rsidRDefault="0060058A" w:rsidP="005231FA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60058A" w:rsidRPr="002374AF" w:rsidRDefault="0060058A" w:rsidP="005231FA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60058A" w:rsidRPr="002374AF" w:rsidRDefault="0060058A" w:rsidP="005231FA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60058A" w:rsidRPr="002374AF" w:rsidRDefault="0060058A" w:rsidP="005231FA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60058A" w:rsidRPr="002374AF" w:rsidRDefault="0060058A" w:rsidP="005231FA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60058A" w:rsidRPr="002374AF" w:rsidRDefault="0060058A" w:rsidP="005231FA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60058A" w:rsidRPr="002374AF" w:rsidRDefault="0060058A" w:rsidP="005231FA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78" w:type="dxa"/>
          </w:tcPr>
          <w:p w:rsidR="0060058A" w:rsidRPr="002374AF" w:rsidRDefault="0060058A" w:rsidP="005231FA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60058A" w:rsidRPr="002374AF" w:rsidRDefault="0060058A" w:rsidP="005231FA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37,1</w:t>
            </w:r>
          </w:p>
        </w:tc>
        <w:tc>
          <w:tcPr>
            <w:tcW w:w="993" w:type="dxa"/>
          </w:tcPr>
          <w:p w:rsidR="0060058A" w:rsidRPr="002374AF" w:rsidRDefault="0060058A" w:rsidP="005231FA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60058A" w:rsidRPr="002374AF" w:rsidRDefault="0060058A" w:rsidP="005231FA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60058A" w:rsidRPr="002374AF" w:rsidRDefault="0060058A" w:rsidP="005231FA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60058A" w:rsidRPr="002374AF" w:rsidRDefault="0060058A" w:rsidP="005231FA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E51AB6" w:rsidRPr="002374AF" w:rsidTr="0092579D">
        <w:trPr>
          <w:cantSplit/>
          <w:trHeight w:val="264"/>
        </w:trPr>
        <w:tc>
          <w:tcPr>
            <w:tcW w:w="480" w:type="dxa"/>
            <w:vMerge/>
          </w:tcPr>
          <w:p w:rsidR="0060058A" w:rsidRPr="002374AF" w:rsidRDefault="0060058A" w:rsidP="005231FA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60058A" w:rsidRPr="002374AF" w:rsidRDefault="0060058A" w:rsidP="005231FA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60058A" w:rsidRPr="002374AF" w:rsidRDefault="0060058A" w:rsidP="005231FA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60058A" w:rsidRPr="002374AF" w:rsidRDefault="0060058A" w:rsidP="005231FA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60058A" w:rsidRPr="002374AF" w:rsidRDefault="0060058A" w:rsidP="005231FA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60058A" w:rsidRPr="002374AF" w:rsidRDefault="0060058A" w:rsidP="005231FA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60058A" w:rsidRPr="002374AF" w:rsidRDefault="0060058A" w:rsidP="005231FA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78" w:type="dxa"/>
          </w:tcPr>
          <w:p w:rsidR="0060058A" w:rsidRPr="002374AF" w:rsidRDefault="0060058A" w:rsidP="005231FA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жилой дом</w:t>
            </w:r>
          </w:p>
        </w:tc>
        <w:tc>
          <w:tcPr>
            <w:tcW w:w="855" w:type="dxa"/>
          </w:tcPr>
          <w:p w:rsidR="0060058A" w:rsidRPr="002374AF" w:rsidRDefault="0060058A" w:rsidP="005231FA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132,4</w:t>
            </w:r>
          </w:p>
        </w:tc>
        <w:tc>
          <w:tcPr>
            <w:tcW w:w="993" w:type="dxa"/>
          </w:tcPr>
          <w:p w:rsidR="0060058A" w:rsidRPr="002374AF" w:rsidRDefault="0060058A" w:rsidP="005231FA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60058A" w:rsidRPr="002374AF" w:rsidRDefault="0060058A" w:rsidP="005231FA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60058A" w:rsidRPr="002374AF" w:rsidRDefault="0060058A" w:rsidP="005231FA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60058A" w:rsidRPr="002374AF" w:rsidRDefault="0060058A" w:rsidP="005231FA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E51AB6" w:rsidRPr="002374AF" w:rsidTr="00E60571">
        <w:trPr>
          <w:cantSplit/>
          <w:trHeight w:val="177"/>
        </w:trPr>
        <w:tc>
          <w:tcPr>
            <w:tcW w:w="480" w:type="dxa"/>
            <w:vMerge/>
          </w:tcPr>
          <w:p w:rsidR="0060058A" w:rsidRPr="002374AF" w:rsidRDefault="0060058A" w:rsidP="005231FA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60058A" w:rsidRPr="002374AF" w:rsidRDefault="0060058A" w:rsidP="005231FA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60058A" w:rsidRPr="002374AF" w:rsidRDefault="0060058A" w:rsidP="005231FA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</w:tcPr>
          <w:p w:rsidR="0060058A" w:rsidRPr="002374AF" w:rsidRDefault="0060058A" w:rsidP="005231FA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</w:tcPr>
          <w:p w:rsidR="0060058A" w:rsidRPr="002374AF" w:rsidRDefault="0060058A" w:rsidP="005231FA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1" w:type="dxa"/>
          </w:tcPr>
          <w:p w:rsidR="0060058A" w:rsidRPr="002374AF" w:rsidRDefault="0060058A" w:rsidP="005231FA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54" w:type="dxa"/>
          </w:tcPr>
          <w:p w:rsidR="0060058A" w:rsidRPr="002374AF" w:rsidRDefault="0060058A" w:rsidP="005231FA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78" w:type="dxa"/>
          </w:tcPr>
          <w:p w:rsidR="0060058A" w:rsidRPr="002374AF" w:rsidRDefault="0060058A" w:rsidP="005231FA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земельный участок для размещения домов индивидуальной жилой застройки</w:t>
            </w:r>
          </w:p>
        </w:tc>
        <w:tc>
          <w:tcPr>
            <w:tcW w:w="855" w:type="dxa"/>
          </w:tcPr>
          <w:p w:rsidR="0060058A" w:rsidRPr="002374AF" w:rsidRDefault="0060058A" w:rsidP="005231FA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2090,0</w:t>
            </w:r>
          </w:p>
        </w:tc>
        <w:tc>
          <w:tcPr>
            <w:tcW w:w="993" w:type="dxa"/>
          </w:tcPr>
          <w:p w:rsidR="0060058A" w:rsidRPr="002374AF" w:rsidRDefault="0060058A" w:rsidP="005231FA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60058A" w:rsidRPr="002374AF" w:rsidRDefault="0060058A" w:rsidP="005231FA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60058A" w:rsidRPr="002374AF" w:rsidRDefault="0060058A" w:rsidP="005231FA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</w:tcPr>
          <w:p w:rsidR="0060058A" w:rsidRPr="002374AF" w:rsidRDefault="0060058A" w:rsidP="005231FA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E51AB6" w:rsidRPr="002374AF" w:rsidTr="00E60571">
        <w:trPr>
          <w:cantSplit/>
          <w:trHeight w:val="177"/>
        </w:trPr>
        <w:tc>
          <w:tcPr>
            <w:tcW w:w="480" w:type="dxa"/>
            <w:vMerge/>
          </w:tcPr>
          <w:p w:rsidR="001867C4" w:rsidRPr="002374AF" w:rsidRDefault="001867C4" w:rsidP="005231FA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1867C4" w:rsidRPr="002374AF" w:rsidRDefault="001867C4" w:rsidP="005231FA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>несовершеннолетний опекаемый</w:t>
            </w:r>
          </w:p>
        </w:tc>
        <w:tc>
          <w:tcPr>
            <w:tcW w:w="1702" w:type="dxa"/>
            <w:vMerge w:val="restart"/>
          </w:tcPr>
          <w:p w:rsidR="001867C4" w:rsidRPr="002374AF" w:rsidRDefault="001867C4" w:rsidP="005231FA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  <w:vMerge w:val="restart"/>
          </w:tcPr>
          <w:p w:rsidR="001867C4" w:rsidRPr="002374AF" w:rsidRDefault="001867C4" w:rsidP="005231FA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  <w:vMerge w:val="restart"/>
          </w:tcPr>
          <w:p w:rsidR="001867C4" w:rsidRPr="002374AF" w:rsidRDefault="001867C4" w:rsidP="005231FA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общая долевая 1/5</w:t>
            </w:r>
          </w:p>
        </w:tc>
        <w:tc>
          <w:tcPr>
            <w:tcW w:w="991" w:type="dxa"/>
            <w:vMerge w:val="restart"/>
          </w:tcPr>
          <w:p w:rsidR="001867C4" w:rsidRPr="002374AF" w:rsidRDefault="001867C4" w:rsidP="005231FA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45,4</w:t>
            </w:r>
          </w:p>
        </w:tc>
        <w:tc>
          <w:tcPr>
            <w:tcW w:w="954" w:type="dxa"/>
            <w:vMerge w:val="restart"/>
          </w:tcPr>
          <w:p w:rsidR="001867C4" w:rsidRPr="002374AF" w:rsidRDefault="001867C4" w:rsidP="005231FA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1867C4" w:rsidRPr="002374AF" w:rsidRDefault="001867C4" w:rsidP="005231FA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1867C4" w:rsidRPr="002374AF" w:rsidRDefault="001867C4" w:rsidP="005231FA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87,2</w:t>
            </w:r>
          </w:p>
        </w:tc>
        <w:tc>
          <w:tcPr>
            <w:tcW w:w="993" w:type="dxa"/>
          </w:tcPr>
          <w:p w:rsidR="001867C4" w:rsidRPr="002374AF" w:rsidRDefault="001867C4" w:rsidP="005231FA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1867C4" w:rsidRPr="002374AF" w:rsidRDefault="001867C4" w:rsidP="005231FA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1867C4" w:rsidRPr="002374AF" w:rsidRDefault="001867C4" w:rsidP="005231FA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170 695,90</w:t>
            </w:r>
          </w:p>
        </w:tc>
        <w:tc>
          <w:tcPr>
            <w:tcW w:w="1556" w:type="dxa"/>
            <w:vMerge w:val="restart"/>
          </w:tcPr>
          <w:p w:rsidR="001867C4" w:rsidRPr="002374AF" w:rsidRDefault="001867C4" w:rsidP="005231FA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E51AB6" w:rsidRPr="002374AF" w:rsidTr="00E60571">
        <w:trPr>
          <w:cantSplit/>
          <w:trHeight w:val="108"/>
        </w:trPr>
        <w:tc>
          <w:tcPr>
            <w:tcW w:w="480" w:type="dxa"/>
            <w:vMerge/>
          </w:tcPr>
          <w:p w:rsidR="001867C4" w:rsidRPr="002374AF" w:rsidRDefault="001867C4" w:rsidP="001867C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78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37,1</w:t>
            </w:r>
          </w:p>
        </w:tc>
        <w:tc>
          <w:tcPr>
            <w:tcW w:w="993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E51AB6" w:rsidRPr="002374AF" w:rsidTr="00F77032">
        <w:trPr>
          <w:cantSplit/>
          <w:trHeight w:val="260"/>
        </w:trPr>
        <w:tc>
          <w:tcPr>
            <w:tcW w:w="480" w:type="dxa"/>
            <w:vMerge/>
          </w:tcPr>
          <w:p w:rsidR="001867C4" w:rsidRPr="002374AF" w:rsidRDefault="001867C4" w:rsidP="001867C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78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жилой дом</w:t>
            </w:r>
          </w:p>
        </w:tc>
        <w:tc>
          <w:tcPr>
            <w:tcW w:w="855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132,4</w:t>
            </w:r>
          </w:p>
        </w:tc>
        <w:tc>
          <w:tcPr>
            <w:tcW w:w="993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E51AB6" w:rsidRPr="002374AF" w:rsidTr="00F77032">
        <w:trPr>
          <w:cantSplit/>
          <w:trHeight w:val="260"/>
        </w:trPr>
        <w:tc>
          <w:tcPr>
            <w:tcW w:w="480" w:type="dxa"/>
            <w:vMerge/>
          </w:tcPr>
          <w:p w:rsidR="001867C4" w:rsidRPr="002374AF" w:rsidRDefault="001867C4" w:rsidP="001867C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1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5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78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земельный участок для размещения домов индивидуальной жилой застройки</w:t>
            </w:r>
          </w:p>
        </w:tc>
        <w:tc>
          <w:tcPr>
            <w:tcW w:w="855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2090,0</w:t>
            </w:r>
          </w:p>
        </w:tc>
        <w:tc>
          <w:tcPr>
            <w:tcW w:w="993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E51AB6" w:rsidRPr="002374AF" w:rsidTr="00F77032">
        <w:trPr>
          <w:cantSplit/>
          <w:trHeight w:val="260"/>
        </w:trPr>
        <w:tc>
          <w:tcPr>
            <w:tcW w:w="480" w:type="dxa"/>
            <w:vMerge/>
          </w:tcPr>
          <w:p w:rsidR="001867C4" w:rsidRPr="002374AF" w:rsidRDefault="001867C4" w:rsidP="001867C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>несовершеннолетний опекаемый</w:t>
            </w:r>
          </w:p>
        </w:tc>
        <w:tc>
          <w:tcPr>
            <w:tcW w:w="1702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общая долевая 4/5</w:t>
            </w:r>
          </w:p>
        </w:tc>
        <w:tc>
          <w:tcPr>
            <w:tcW w:w="991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45,4</w:t>
            </w:r>
          </w:p>
        </w:tc>
        <w:tc>
          <w:tcPr>
            <w:tcW w:w="954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87,2</w:t>
            </w:r>
          </w:p>
        </w:tc>
        <w:tc>
          <w:tcPr>
            <w:tcW w:w="993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174 041,40</w:t>
            </w:r>
          </w:p>
        </w:tc>
        <w:tc>
          <w:tcPr>
            <w:tcW w:w="1556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E51AB6" w:rsidRPr="002374AF" w:rsidTr="00F77032">
        <w:trPr>
          <w:cantSplit/>
          <w:trHeight w:val="260"/>
        </w:trPr>
        <w:tc>
          <w:tcPr>
            <w:tcW w:w="480" w:type="dxa"/>
            <w:vMerge/>
          </w:tcPr>
          <w:p w:rsidR="001867C4" w:rsidRPr="002374AF" w:rsidRDefault="001867C4" w:rsidP="001867C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78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37,1</w:t>
            </w:r>
          </w:p>
        </w:tc>
        <w:tc>
          <w:tcPr>
            <w:tcW w:w="993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E51AB6" w:rsidRPr="002374AF" w:rsidTr="00F77032">
        <w:trPr>
          <w:cantSplit/>
          <w:trHeight w:val="260"/>
        </w:trPr>
        <w:tc>
          <w:tcPr>
            <w:tcW w:w="480" w:type="dxa"/>
            <w:vMerge/>
          </w:tcPr>
          <w:p w:rsidR="001867C4" w:rsidRPr="002374AF" w:rsidRDefault="001867C4" w:rsidP="001867C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78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жилой дом</w:t>
            </w:r>
          </w:p>
        </w:tc>
        <w:tc>
          <w:tcPr>
            <w:tcW w:w="855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132,4</w:t>
            </w:r>
          </w:p>
        </w:tc>
        <w:tc>
          <w:tcPr>
            <w:tcW w:w="993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E51AB6" w:rsidRPr="002374AF" w:rsidTr="001B1124">
        <w:trPr>
          <w:cantSplit/>
        </w:trPr>
        <w:tc>
          <w:tcPr>
            <w:tcW w:w="480" w:type="dxa"/>
            <w:vMerge/>
          </w:tcPr>
          <w:p w:rsidR="001867C4" w:rsidRPr="002374AF" w:rsidRDefault="001867C4" w:rsidP="001867C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1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5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78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земельный участок для размещения домов индивидуальной жилой застройки</w:t>
            </w:r>
          </w:p>
        </w:tc>
        <w:tc>
          <w:tcPr>
            <w:tcW w:w="855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2090,0</w:t>
            </w:r>
          </w:p>
        </w:tc>
        <w:tc>
          <w:tcPr>
            <w:tcW w:w="993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1867C4" w:rsidRPr="002374AF" w:rsidTr="001B1124">
        <w:trPr>
          <w:cantSplit/>
        </w:trPr>
        <w:tc>
          <w:tcPr>
            <w:tcW w:w="480" w:type="dxa"/>
          </w:tcPr>
          <w:p w:rsidR="001867C4" w:rsidRPr="002374AF" w:rsidRDefault="001867C4" w:rsidP="001867C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10</w:t>
            </w:r>
          </w:p>
        </w:tc>
        <w:tc>
          <w:tcPr>
            <w:tcW w:w="1560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>Корсакова</w:t>
            </w:r>
          </w:p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>Оксана</w:t>
            </w:r>
          </w:p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 xml:space="preserve">Васильевна </w:t>
            </w:r>
          </w:p>
        </w:tc>
        <w:tc>
          <w:tcPr>
            <w:tcW w:w="1702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главный специалист организации социального обслуживания, социальных гарантий, учета и отчетности</w:t>
            </w:r>
          </w:p>
        </w:tc>
        <w:tc>
          <w:tcPr>
            <w:tcW w:w="124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общая долевая 1/2</w:t>
            </w:r>
          </w:p>
        </w:tc>
        <w:tc>
          <w:tcPr>
            <w:tcW w:w="991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60,5</w:t>
            </w:r>
          </w:p>
        </w:tc>
        <w:tc>
          <w:tcPr>
            <w:tcW w:w="95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 1/2 доли</w:t>
            </w:r>
          </w:p>
        </w:tc>
        <w:tc>
          <w:tcPr>
            <w:tcW w:w="855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60,5</w:t>
            </w:r>
          </w:p>
        </w:tc>
        <w:tc>
          <w:tcPr>
            <w:tcW w:w="993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809 610,37</w:t>
            </w:r>
          </w:p>
        </w:tc>
        <w:tc>
          <w:tcPr>
            <w:tcW w:w="1556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E51AB6" w:rsidRPr="002374AF" w:rsidTr="001B1124">
        <w:trPr>
          <w:cantSplit/>
        </w:trPr>
        <w:tc>
          <w:tcPr>
            <w:tcW w:w="480" w:type="dxa"/>
            <w:vMerge w:val="restart"/>
          </w:tcPr>
          <w:p w:rsidR="001867C4" w:rsidRPr="002374AF" w:rsidRDefault="001867C4" w:rsidP="001867C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11</w:t>
            </w:r>
          </w:p>
        </w:tc>
        <w:tc>
          <w:tcPr>
            <w:tcW w:w="1560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>Косьяненко</w:t>
            </w:r>
          </w:p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>Ирина</w:t>
            </w:r>
          </w:p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 xml:space="preserve">Сергеевна </w:t>
            </w:r>
          </w:p>
        </w:tc>
        <w:tc>
          <w:tcPr>
            <w:tcW w:w="1702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24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45,3</w:t>
            </w:r>
          </w:p>
        </w:tc>
        <w:tc>
          <w:tcPr>
            <w:tcW w:w="95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5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легковой а/м</w:t>
            </w:r>
          </w:p>
          <w:p w:rsidR="001867C4" w:rsidRPr="00D8123A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 xml:space="preserve">КИА </w:t>
            </w:r>
            <w:r w:rsidRPr="002374AF">
              <w:rPr>
                <w:rFonts w:ascii="Liberation Serif" w:hAnsi="Liberation Serif" w:cs="Liberation Serif"/>
                <w:sz w:val="18"/>
                <w:szCs w:val="18"/>
                <w:lang w:val="en-US"/>
              </w:rPr>
              <w:t>CEED</w:t>
            </w:r>
            <w:r w:rsidRPr="00D8123A">
              <w:rPr>
                <w:rFonts w:ascii="Liberation Serif" w:hAnsi="Liberation Serif" w:cs="Liberation Serif"/>
                <w:sz w:val="18"/>
                <w:szCs w:val="18"/>
              </w:rPr>
              <w:t xml:space="preserve"> (</w:t>
            </w:r>
            <w:r w:rsidRPr="002374AF">
              <w:rPr>
                <w:rFonts w:ascii="Liberation Serif" w:hAnsi="Liberation Serif" w:cs="Liberation Serif"/>
                <w:sz w:val="18"/>
                <w:szCs w:val="18"/>
                <w:lang w:val="en-US"/>
              </w:rPr>
              <w:t>JD</w:t>
            </w:r>
            <w:r w:rsidRPr="00D8123A">
              <w:rPr>
                <w:rFonts w:ascii="Liberation Serif" w:hAnsi="Liberation Serif" w:cs="Liberation Serif"/>
                <w:sz w:val="18"/>
                <w:szCs w:val="18"/>
              </w:rPr>
              <w:t xml:space="preserve"> </w:t>
            </w:r>
            <w:r w:rsidRPr="002374AF">
              <w:rPr>
                <w:rFonts w:ascii="Liberation Serif" w:hAnsi="Liberation Serif" w:cs="Liberation Serif"/>
                <w:sz w:val="18"/>
                <w:szCs w:val="18"/>
                <w:lang w:val="en-US"/>
              </w:rPr>
              <w:t>FL</w:t>
            </w:r>
            <w:r w:rsidRPr="00D8123A">
              <w:rPr>
                <w:rFonts w:ascii="Liberation Serif" w:hAnsi="Liberation Serif" w:cs="Liberation Serif"/>
                <w:sz w:val="18"/>
                <w:szCs w:val="18"/>
              </w:rPr>
              <w:t>)</w:t>
            </w:r>
          </w:p>
        </w:tc>
        <w:tc>
          <w:tcPr>
            <w:tcW w:w="1418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721 399,11</w:t>
            </w:r>
          </w:p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E51AB6" w:rsidRPr="002374AF" w:rsidTr="001B1124">
        <w:trPr>
          <w:cantSplit/>
        </w:trPr>
        <w:tc>
          <w:tcPr>
            <w:tcW w:w="480" w:type="dxa"/>
            <w:vMerge/>
          </w:tcPr>
          <w:p w:rsidR="001867C4" w:rsidRPr="002374AF" w:rsidRDefault="001867C4" w:rsidP="001867C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общая долевая 1/2</w:t>
            </w:r>
          </w:p>
        </w:tc>
        <w:tc>
          <w:tcPr>
            <w:tcW w:w="991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30,2</w:t>
            </w:r>
          </w:p>
        </w:tc>
        <w:tc>
          <w:tcPr>
            <w:tcW w:w="95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5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E51AB6" w:rsidRPr="002374AF" w:rsidTr="001B1124">
        <w:trPr>
          <w:cantSplit/>
        </w:trPr>
        <w:tc>
          <w:tcPr>
            <w:tcW w:w="480" w:type="dxa"/>
            <w:vMerge/>
          </w:tcPr>
          <w:p w:rsidR="001867C4" w:rsidRPr="002374AF" w:rsidRDefault="001867C4" w:rsidP="001867C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42,8</w:t>
            </w:r>
          </w:p>
        </w:tc>
        <w:tc>
          <w:tcPr>
            <w:tcW w:w="95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5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E51AB6" w:rsidRPr="002374AF" w:rsidTr="001B1124">
        <w:trPr>
          <w:cantSplit/>
        </w:trPr>
        <w:tc>
          <w:tcPr>
            <w:tcW w:w="480" w:type="dxa"/>
            <w:vMerge/>
          </w:tcPr>
          <w:p w:rsidR="001867C4" w:rsidRPr="002374AF" w:rsidRDefault="001867C4" w:rsidP="001867C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>супруг</w:t>
            </w:r>
          </w:p>
        </w:tc>
        <w:tc>
          <w:tcPr>
            <w:tcW w:w="1702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общая долевая  6/7</w:t>
            </w:r>
          </w:p>
        </w:tc>
        <w:tc>
          <w:tcPr>
            <w:tcW w:w="991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46,8</w:t>
            </w:r>
          </w:p>
        </w:tc>
        <w:tc>
          <w:tcPr>
            <w:tcW w:w="95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45,3</w:t>
            </w:r>
          </w:p>
        </w:tc>
        <w:tc>
          <w:tcPr>
            <w:tcW w:w="993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606 202,30</w:t>
            </w:r>
          </w:p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E51AB6" w:rsidRPr="002374AF" w:rsidTr="001B1124">
        <w:trPr>
          <w:cantSplit/>
        </w:trPr>
        <w:tc>
          <w:tcPr>
            <w:tcW w:w="480" w:type="dxa"/>
            <w:vMerge/>
          </w:tcPr>
          <w:p w:rsidR="001867C4" w:rsidRPr="002374AF" w:rsidRDefault="001867C4" w:rsidP="001867C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общая долевая 1/2</w:t>
            </w:r>
          </w:p>
        </w:tc>
        <w:tc>
          <w:tcPr>
            <w:tcW w:w="991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30,2</w:t>
            </w:r>
          </w:p>
        </w:tc>
        <w:tc>
          <w:tcPr>
            <w:tcW w:w="95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5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7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E51AB6" w:rsidRPr="002374AF" w:rsidTr="001B1124">
        <w:trPr>
          <w:cantSplit/>
        </w:trPr>
        <w:tc>
          <w:tcPr>
            <w:tcW w:w="480" w:type="dxa"/>
            <w:vMerge/>
          </w:tcPr>
          <w:p w:rsidR="001867C4" w:rsidRPr="002374AF" w:rsidRDefault="001867C4" w:rsidP="001867C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2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общая долевая 1/7</w:t>
            </w:r>
          </w:p>
        </w:tc>
        <w:tc>
          <w:tcPr>
            <w:tcW w:w="991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46,8</w:t>
            </w:r>
          </w:p>
        </w:tc>
        <w:tc>
          <w:tcPr>
            <w:tcW w:w="95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45,3</w:t>
            </w:r>
          </w:p>
        </w:tc>
        <w:tc>
          <w:tcPr>
            <w:tcW w:w="993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1867C4" w:rsidRPr="002374AF" w:rsidTr="00D45464">
        <w:trPr>
          <w:cantSplit/>
          <w:trHeight w:val="476"/>
        </w:trPr>
        <w:tc>
          <w:tcPr>
            <w:tcW w:w="480" w:type="dxa"/>
            <w:vMerge w:val="restart"/>
          </w:tcPr>
          <w:p w:rsidR="001867C4" w:rsidRPr="002374AF" w:rsidRDefault="001867C4" w:rsidP="001867C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12</w:t>
            </w:r>
          </w:p>
        </w:tc>
        <w:tc>
          <w:tcPr>
            <w:tcW w:w="1560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>Кузнецов</w:t>
            </w:r>
          </w:p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>Александр</w:t>
            </w:r>
          </w:p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>Васильевич</w:t>
            </w:r>
          </w:p>
        </w:tc>
        <w:tc>
          <w:tcPr>
            <w:tcW w:w="1702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специалист 1 категории отдела опеки, попечительства и семейной политики</w:t>
            </w:r>
          </w:p>
        </w:tc>
        <w:tc>
          <w:tcPr>
            <w:tcW w:w="124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общая долевая 6/7</w:t>
            </w:r>
          </w:p>
        </w:tc>
        <w:tc>
          <w:tcPr>
            <w:tcW w:w="991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46,8</w:t>
            </w:r>
          </w:p>
        </w:tc>
        <w:tc>
          <w:tcPr>
            <w:tcW w:w="95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178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855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45,3</w:t>
            </w:r>
          </w:p>
        </w:tc>
        <w:tc>
          <w:tcPr>
            <w:tcW w:w="993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606 202,30</w:t>
            </w:r>
          </w:p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1867C4" w:rsidRPr="002374AF" w:rsidTr="001B1124">
        <w:trPr>
          <w:cantSplit/>
          <w:trHeight w:val="764"/>
        </w:trPr>
        <w:tc>
          <w:tcPr>
            <w:tcW w:w="480" w:type="dxa"/>
            <w:vMerge/>
          </w:tcPr>
          <w:p w:rsidR="001867C4" w:rsidRPr="002374AF" w:rsidRDefault="001867C4" w:rsidP="001867C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общая долевая 1/2</w:t>
            </w:r>
          </w:p>
        </w:tc>
        <w:tc>
          <w:tcPr>
            <w:tcW w:w="991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30,2</w:t>
            </w:r>
          </w:p>
        </w:tc>
        <w:tc>
          <w:tcPr>
            <w:tcW w:w="95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178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5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E51AB6" w:rsidRPr="002374AF" w:rsidTr="001B1124">
        <w:trPr>
          <w:cantSplit/>
        </w:trPr>
        <w:tc>
          <w:tcPr>
            <w:tcW w:w="480" w:type="dxa"/>
            <w:vMerge/>
          </w:tcPr>
          <w:p w:rsidR="001867C4" w:rsidRPr="002374AF" w:rsidRDefault="001867C4" w:rsidP="001867C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>супруга</w:t>
            </w:r>
          </w:p>
        </w:tc>
        <w:tc>
          <w:tcPr>
            <w:tcW w:w="1702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45,3</w:t>
            </w:r>
          </w:p>
        </w:tc>
        <w:tc>
          <w:tcPr>
            <w:tcW w:w="95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5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легковой а/м</w:t>
            </w:r>
          </w:p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 xml:space="preserve">КИА </w:t>
            </w:r>
            <w:r w:rsidRPr="002374AF">
              <w:rPr>
                <w:rFonts w:ascii="Liberation Serif" w:hAnsi="Liberation Serif" w:cs="Liberation Serif"/>
                <w:sz w:val="18"/>
                <w:szCs w:val="18"/>
                <w:lang w:val="en-US"/>
              </w:rPr>
              <w:t>CEED</w:t>
            </w:r>
            <w:r w:rsidRPr="00D8123A">
              <w:rPr>
                <w:rFonts w:ascii="Liberation Serif" w:hAnsi="Liberation Serif" w:cs="Liberation Serif"/>
                <w:sz w:val="18"/>
                <w:szCs w:val="18"/>
              </w:rPr>
              <w:t xml:space="preserve"> (</w:t>
            </w:r>
            <w:r w:rsidRPr="002374AF">
              <w:rPr>
                <w:rFonts w:ascii="Liberation Serif" w:hAnsi="Liberation Serif" w:cs="Liberation Serif"/>
                <w:sz w:val="18"/>
                <w:szCs w:val="18"/>
                <w:lang w:val="en-US"/>
              </w:rPr>
              <w:t>JD</w:t>
            </w:r>
            <w:r w:rsidRPr="00D8123A">
              <w:rPr>
                <w:rFonts w:ascii="Liberation Serif" w:hAnsi="Liberation Serif" w:cs="Liberation Serif"/>
                <w:sz w:val="18"/>
                <w:szCs w:val="18"/>
              </w:rPr>
              <w:t xml:space="preserve"> </w:t>
            </w:r>
            <w:r w:rsidRPr="002374AF">
              <w:rPr>
                <w:rFonts w:ascii="Liberation Serif" w:hAnsi="Liberation Serif" w:cs="Liberation Serif"/>
                <w:sz w:val="18"/>
                <w:szCs w:val="18"/>
                <w:lang w:val="en-US"/>
              </w:rPr>
              <w:t>FL</w:t>
            </w:r>
            <w:r w:rsidRPr="00D8123A">
              <w:rPr>
                <w:rFonts w:ascii="Liberation Serif" w:hAnsi="Liberation Serif" w:cs="Liberation Serif"/>
                <w:sz w:val="18"/>
                <w:szCs w:val="18"/>
              </w:rPr>
              <w:t>)</w:t>
            </w:r>
          </w:p>
        </w:tc>
        <w:tc>
          <w:tcPr>
            <w:tcW w:w="1418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721 399,11</w:t>
            </w:r>
          </w:p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E51AB6" w:rsidRPr="002374AF" w:rsidTr="001B1124">
        <w:trPr>
          <w:cantSplit/>
        </w:trPr>
        <w:tc>
          <w:tcPr>
            <w:tcW w:w="480" w:type="dxa"/>
            <w:vMerge/>
          </w:tcPr>
          <w:p w:rsidR="001867C4" w:rsidRPr="002374AF" w:rsidRDefault="001867C4" w:rsidP="001867C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общая долевая 1/2</w:t>
            </w:r>
          </w:p>
        </w:tc>
        <w:tc>
          <w:tcPr>
            <w:tcW w:w="991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30,2</w:t>
            </w:r>
          </w:p>
        </w:tc>
        <w:tc>
          <w:tcPr>
            <w:tcW w:w="95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5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E51AB6" w:rsidRPr="002374AF" w:rsidTr="001B1124">
        <w:trPr>
          <w:cantSplit/>
        </w:trPr>
        <w:tc>
          <w:tcPr>
            <w:tcW w:w="480" w:type="dxa"/>
            <w:vMerge/>
          </w:tcPr>
          <w:p w:rsidR="001867C4" w:rsidRPr="002374AF" w:rsidRDefault="001867C4" w:rsidP="001867C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42,8</w:t>
            </w:r>
          </w:p>
        </w:tc>
        <w:tc>
          <w:tcPr>
            <w:tcW w:w="95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5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7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1867C4" w:rsidRPr="002374AF" w:rsidTr="001B1124">
        <w:trPr>
          <w:cantSplit/>
        </w:trPr>
        <w:tc>
          <w:tcPr>
            <w:tcW w:w="480" w:type="dxa"/>
            <w:vMerge/>
          </w:tcPr>
          <w:p w:rsidR="001867C4" w:rsidRPr="002374AF" w:rsidRDefault="001867C4" w:rsidP="001867C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2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общая долевая 1/7</w:t>
            </w:r>
          </w:p>
        </w:tc>
        <w:tc>
          <w:tcPr>
            <w:tcW w:w="991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46,8</w:t>
            </w:r>
          </w:p>
        </w:tc>
        <w:tc>
          <w:tcPr>
            <w:tcW w:w="95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45,3</w:t>
            </w:r>
          </w:p>
        </w:tc>
        <w:tc>
          <w:tcPr>
            <w:tcW w:w="993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1867C4" w:rsidRPr="002374AF" w:rsidTr="005E6AC9">
        <w:trPr>
          <w:cantSplit/>
          <w:trHeight w:val="425"/>
        </w:trPr>
        <w:tc>
          <w:tcPr>
            <w:tcW w:w="480" w:type="dxa"/>
            <w:vMerge w:val="restart"/>
          </w:tcPr>
          <w:p w:rsidR="001867C4" w:rsidRPr="002374AF" w:rsidRDefault="001867C4" w:rsidP="001867C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13</w:t>
            </w:r>
          </w:p>
        </w:tc>
        <w:tc>
          <w:tcPr>
            <w:tcW w:w="1560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>Курзенева</w:t>
            </w:r>
          </w:p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>Ольга</w:t>
            </w:r>
          </w:p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 xml:space="preserve">Николаевна </w:t>
            </w:r>
          </w:p>
        </w:tc>
        <w:tc>
          <w:tcPr>
            <w:tcW w:w="1702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24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общая долевая 1/2</w:t>
            </w:r>
          </w:p>
        </w:tc>
        <w:tc>
          <w:tcPr>
            <w:tcW w:w="991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58,7</w:t>
            </w:r>
          </w:p>
        </w:tc>
        <w:tc>
          <w:tcPr>
            <w:tcW w:w="95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 1/2 доли</w:t>
            </w:r>
          </w:p>
        </w:tc>
        <w:tc>
          <w:tcPr>
            <w:tcW w:w="855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58,7</w:t>
            </w:r>
          </w:p>
        </w:tc>
        <w:tc>
          <w:tcPr>
            <w:tcW w:w="993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727 005,39</w:t>
            </w:r>
          </w:p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1867C4" w:rsidRPr="002374AF" w:rsidTr="001B1124">
        <w:trPr>
          <w:cantSplit/>
          <w:trHeight w:val="614"/>
        </w:trPr>
        <w:tc>
          <w:tcPr>
            <w:tcW w:w="480" w:type="dxa"/>
            <w:vMerge/>
          </w:tcPr>
          <w:p w:rsidR="001867C4" w:rsidRPr="002374AF" w:rsidRDefault="001867C4" w:rsidP="001867C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42,1</w:t>
            </w:r>
          </w:p>
        </w:tc>
        <w:tc>
          <w:tcPr>
            <w:tcW w:w="95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5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1867C4" w:rsidRPr="002374AF" w:rsidTr="005A5990">
        <w:trPr>
          <w:cantSplit/>
          <w:trHeight w:val="307"/>
        </w:trPr>
        <w:tc>
          <w:tcPr>
            <w:tcW w:w="480" w:type="dxa"/>
            <w:vMerge w:val="restart"/>
          </w:tcPr>
          <w:p w:rsidR="001867C4" w:rsidRPr="002374AF" w:rsidRDefault="001867C4" w:rsidP="001867C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14</w:t>
            </w:r>
          </w:p>
        </w:tc>
        <w:tc>
          <w:tcPr>
            <w:tcW w:w="1560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 xml:space="preserve">Логашина </w:t>
            </w:r>
          </w:p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>Ольга</w:t>
            </w:r>
          </w:p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 xml:space="preserve">Юрьевна </w:t>
            </w:r>
          </w:p>
        </w:tc>
        <w:tc>
          <w:tcPr>
            <w:tcW w:w="1702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 xml:space="preserve">главный специалист отдела организации социального </w:t>
            </w: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lastRenderedPageBreak/>
              <w:t>обслуживания, социальных гарантий, учета и отчетности</w:t>
            </w:r>
          </w:p>
        </w:tc>
        <w:tc>
          <w:tcPr>
            <w:tcW w:w="124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lastRenderedPageBreak/>
              <w:t>квартира</w:t>
            </w:r>
          </w:p>
        </w:tc>
        <w:tc>
          <w:tcPr>
            <w:tcW w:w="1560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44,7</w:t>
            </w:r>
          </w:p>
        </w:tc>
        <w:tc>
          <w:tcPr>
            <w:tcW w:w="95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178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5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легковой а/м</w:t>
            </w:r>
          </w:p>
          <w:p w:rsidR="001867C4" w:rsidRPr="00D8123A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  <w:lang w:val="en-US"/>
              </w:rPr>
              <w:t>KIA</w:t>
            </w:r>
            <w:r w:rsidRPr="00D8123A">
              <w:rPr>
                <w:rFonts w:ascii="Liberation Serif" w:hAnsi="Liberation Serif" w:cs="Liberation Serif"/>
                <w:sz w:val="18"/>
                <w:szCs w:val="18"/>
              </w:rPr>
              <w:t xml:space="preserve"> </w:t>
            </w:r>
            <w:r w:rsidRPr="002374AF">
              <w:rPr>
                <w:rFonts w:ascii="Liberation Serif" w:hAnsi="Liberation Serif" w:cs="Liberation Serif"/>
                <w:sz w:val="18"/>
                <w:szCs w:val="18"/>
                <w:lang w:val="en-US"/>
              </w:rPr>
              <w:t>RIO</w:t>
            </w:r>
          </w:p>
        </w:tc>
        <w:tc>
          <w:tcPr>
            <w:tcW w:w="1418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840 224,41</w:t>
            </w:r>
          </w:p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1867C4" w:rsidRPr="002374AF" w:rsidTr="005A5990">
        <w:trPr>
          <w:cantSplit/>
          <w:trHeight w:val="329"/>
        </w:trPr>
        <w:tc>
          <w:tcPr>
            <w:tcW w:w="480" w:type="dxa"/>
            <w:vMerge/>
          </w:tcPr>
          <w:p w:rsidR="001867C4" w:rsidRPr="002374AF" w:rsidRDefault="001867C4" w:rsidP="001867C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31,4</w:t>
            </w:r>
          </w:p>
        </w:tc>
        <w:tc>
          <w:tcPr>
            <w:tcW w:w="95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178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5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1867C4" w:rsidRPr="002374AF" w:rsidTr="005A5990">
        <w:trPr>
          <w:cantSplit/>
          <w:trHeight w:val="365"/>
        </w:trPr>
        <w:tc>
          <w:tcPr>
            <w:tcW w:w="480" w:type="dxa"/>
            <w:vMerge/>
          </w:tcPr>
          <w:p w:rsidR="001867C4" w:rsidRPr="002374AF" w:rsidRDefault="001867C4" w:rsidP="001867C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гараж</w:t>
            </w:r>
          </w:p>
        </w:tc>
        <w:tc>
          <w:tcPr>
            <w:tcW w:w="1560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22,2</w:t>
            </w:r>
          </w:p>
        </w:tc>
        <w:tc>
          <w:tcPr>
            <w:tcW w:w="95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178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5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1867C4" w:rsidRPr="002374AF" w:rsidTr="005A5990">
        <w:trPr>
          <w:cantSplit/>
          <w:trHeight w:val="331"/>
        </w:trPr>
        <w:tc>
          <w:tcPr>
            <w:tcW w:w="480" w:type="dxa"/>
            <w:vMerge/>
          </w:tcPr>
          <w:p w:rsidR="001867C4" w:rsidRPr="002374AF" w:rsidRDefault="001867C4" w:rsidP="001867C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гараж</w:t>
            </w:r>
          </w:p>
        </w:tc>
        <w:tc>
          <w:tcPr>
            <w:tcW w:w="1560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31,6</w:t>
            </w:r>
          </w:p>
        </w:tc>
        <w:tc>
          <w:tcPr>
            <w:tcW w:w="95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178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5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1867C4" w:rsidRPr="002374AF" w:rsidTr="001B1124">
        <w:trPr>
          <w:cantSplit/>
        </w:trPr>
        <w:tc>
          <w:tcPr>
            <w:tcW w:w="480" w:type="dxa"/>
            <w:vMerge w:val="restart"/>
          </w:tcPr>
          <w:p w:rsidR="001867C4" w:rsidRPr="002374AF" w:rsidRDefault="001867C4" w:rsidP="001867C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15</w:t>
            </w:r>
          </w:p>
        </w:tc>
        <w:tc>
          <w:tcPr>
            <w:tcW w:w="1560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>Мунаева</w:t>
            </w:r>
          </w:p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>Елена</w:t>
            </w:r>
          </w:p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 xml:space="preserve">Витальевна </w:t>
            </w:r>
          </w:p>
        </w:tc>
        <w:tc>
          <w:tcPr>
            <w:tcW w:w="1702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специалист 1 категории отдела организации социального обслуживания, социальных гарантий, учета и отчетности</w:t>
            </w:r>
          </w:p>
        </w:tc>
        <w:tc>
          <w:tcPr>
            <w:tcW w:w="124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общая долевая  1/4</w:t>
            </w:r>
          </w:p>
        </w:tc>
        <w:tc>
          <w:tcPr>
            <w:tcW w:w="991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63,0</w:t>
            </w:r>
          </w:p>
        </w:tc>
        <w:tc>
          <w:tcPr>
            <w:tcW w:w="95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 2/4 доли</w:t>
            </w:r>
          </w:p>
        </w:tc>
        <w:tc>
          <w:tcPr>
            <w:tcW w:w="855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63,0</w:t>
            </w:r>
          </w:p>
        </w:tc>
        <w:tc>
          <w:tcPr>
            <w:tcW w:w="993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641 667,78</w:t>
            </w:r>
          </w:p>
        </w:tc>
        <w:tc>
          <w:tcPr>
            <w:tcW w:w="1556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1867C4" w:rsidRPr="002374AF" w:rsidTr="001B1124">
        <w:trPr>
          <w:cantSplit/>
        </w:trPr>
        <w:tc>
          <w:tcPr>
            <w:tcW w:w="480" w:type="dxa"/>
            <w:vMerge/>
          </w:tcPr>
          <w:p w:rsidR="001867C4" w:rsidRPr="002374AF" w:rsidRDefault="001867C4" w:rsidP="001867C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гаражный бокс</w:t>
            </w:r>
          </w:p>
        </w:tc>
        <w:tc>
          <w:tcPr>
            <w:tcW w:w="1560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20,9</w:t>
            </w:r>
          </w:p>
        </w:tc>
        <w:tc>
          <w:tcPr>
            <w:tcW w:w="95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5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1867C4" w:rsidRPr="002374AF" w:rsidTr="001B1124">
        <w:trPr>
          <w:cantSplit/>
        </w:trPr>
        <w:tc>
          <w:tcPr>
            <w:tcW w:w="480" w:type="dxa"/>
            <w:vMerge/>
          </w:tcPr>
          <w:p w:rsidR="001867C4" w:rsidRPr="002374AF" w:rsidRDefault="001867C4" w:rsidP="001867C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>супруг</w:t>
            </w:r>
          </w:p>
        </w:tc>
        <w:tc>
          <w:tcPr>
            <w:tcW w:w="1702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общая долевая  1/4</w:t>
            </w:r>
          </w:p>
        </w:tc>
        <w:tc>
          <w:tcPr>
            <w:tcW w:w="991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63,0</w:t>
            </w:r>
          </w:p>
        </w:tc>
        <w:tc>
          <w:tcPr>
            <w:tcW w:w="954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гаражный бокс</w:t>
            </w:r>
          </w:p>
        </w:tc>
        <w:tc>
          <w:tcPr>
            <w:tcW w:w="855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20,9</w:t>
            </w:r>
          </w:p>
        </w:tc>
        <w:tc>
          <w:tcPr>
            <w:tcW w:w="993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43 031,92</w:t>
            </w:r>
          </w:p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1867C4" w:rsidRPr="002374AF" w:rsidTr="001B1124">
        <w:trPr>
          <w:cantSplit/>
        </w:trPr>
        <w:tc>
          <w:tcPr>
            <w:tcW w:w="480" w:type="dxa"/>
            <w:vMerge/>
          </w:tcPr>
          <w:p w:rsidR="001867C4" w:rsidRPr="002374AF" w:rsidRDefault="001867C4" w:rsidP="001867C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78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 2/4 доли</w:t>
            </w:r>
          </w:p>
        </w:tc>
        <w:tc>
          <w:tcPr>
            <w:tcW w:w="855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63,0</w:t>
            </w:r>
          </w:p>
        </w:tc>
        <w:tc>
          <w:tcPr>
            <w:tcW w:w="993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1867C4" w:rsidRPr="002374AF" w:rsidTr="001B1124">
        <w:trPr>
          <w:cantSplit/>
        </w:trPr>
        <w:tc>
          <w:tcPr>
            <w:tcW w:w="480" w:type="dxa"/>
          </w:tcPr>
          <w:p w:rsidR="001867C4" w:rsidRPr="002374AF" w:rsidRDefault="001867C4" w:rsidP="001867C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16</w:t>
            </w:r>
          </w:p>
        </w:tc>
        <w:tc>
          <w:tcPr>
            <w:tcW w:w="1560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>Нижник</w:t>
            </w:r>
          </w:p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>Светлана</w:t>
            </w:r>
          </w:p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 xml:space="preserve">Вячеславовна </w:t>
            </w:r>
          </w:p>
        </w:tc>
        <w:tc>
          <w:tcPr>
            <w:tcW w:w="1702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ведущий специалист</w:t>
            </w:r>
          </w:p>
        </w:tc>
        <w:tc>
          <w:tcPr>
            <w:tcW w:w="124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63,3</w:t>
            </w:r>
          </w:p>
        </w:tc>
        <w:tc>
          <w:tcPr>
            <w:tcW w:w="95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5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7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687 328,21</w:t>
            </w:r>
          </w:p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E51AB6" w:rsidRPr="002374AF" w:rsidTr="001B1124">
        <w:trPr>
          <w:cantSplit/>
        </w:trPr>
        <w:tc>
          <w:tcPr>
            <w:tcW w:w="480" w:type="dxa"/>
            <w:vMerge w:val="restart"/>
          </w:tcPr>
          <w:p w:rsidR="001867C4" w:rsidRPr="002374AF" w:rsidRDefault="001867C4" w:rsidP="001867C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17</w:t>
            </w:r>
          </w:p>
        </w:tc>
        <w:tc>
          <w:tcPr>
            <w:tcW w:w="1560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>Парамонова Наталья Генадьевна</w:t>
            </w:r>
          </w:p>
        </w:tc>
        <w:tc>
          <w:tcPr>
            <w:tcW w:w="1702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ведущий специалист</w:t>
            </w:r>
          </w:p>
        </w:tc>
        <w:tc>
          <w:tcPr>
            <w:tcW w:w="124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50,8</w:t>
            </w:r>
          </w:p>
        </w:tc>
        <w:tc>
          <w:tcPr>
            <w:tcW w:w="95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гаражный бокс</w:t>
            </w:r>
          </w:p>
        </w:tc>
        <w:tc>
          <w:tcPr>
            <w:tcW w:w="855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16,8</w:t>
            </w:r>
          </w:p>
        </w:tc>
        <w:tc>
          <w:tcPr>
            <w:tcW w:w="993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657 090,37</w:t>
            </w:r>
          </w:p>
        </w:tc>
        <w:tc>
          <w:tcPr>
            <w:tcW w:w="1556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E51AB6" w:rsidRPr="002374AF" w:rsidTr="001B1124">
        <w:trPr>
          <w:cantSplit/>
        </w:trPr>
        <w:tc>
          <w:tcPr>
            <w:tcW w:w="480" w:type="dxa"/>
            <w:vMerge/>
          </w:tcPr>
          <w:p w:rsidR="001867C4" w:rsidRPr="002374AF" w:rsidRDefault="001867C4" w:rsidP="001867C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1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5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78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земельный участок для размещения гаражей и автостоянок</w:t>
            </w:r>
          </w:p>
        </w:tc>
        <w:tc>
          <w:tcPr>
            <w:tcW w:w="855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19,0</w:t>
            </w:r>
          </w:p>
        </w:tc>
        <w:tc>
          <w:tcPr>
            <w:tcW w:w="993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7C7B0C" w:rsidRPr="002374AF" w:rsidTr="001B1124">
        <w:trPr>
          <w:cantSplit/>
        </w:trPr>
        <w:tc>
          <w:tcPr>
            <w:tcW w:w="480" w:type="dxa"/>
            <w:vMerge/>
          </w:tcPr>
          <w:p w:rsidR="007C7B0C" w:rsidRPr="002374AF" w:rsidRDefault="007C7B0C" w:rsidP="001867C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7C7B0C" w:rsidRPr="002374AF" w:rsidRDefault="007C7B0C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>супруг</w:t>
            </w:r>
          </w:p>
        </w:tc>
        <w:tc>
          <w:tcPr>
            <w:tcW w:w="1702" w:type="dxa"/>
            <w:vMerge w:val="restart"/>
          </w:tcPr>
          <w:p w:rsidR="007C7B0C" w:rsidRPr="002374AF" w:rsidRDefault="007C7B0C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</w:tcPr>
          <w:p w:rsidR="007C7B0C" w:rsidRPr="002374AF" w:rsidRDefault="007C7B0C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гаражный бокс</w:t>
            </w:r>
          </w:p>
        </w:tc>
        <w:tc>
          <w:tcPr>
            <w:tcW w:w="1560" w:type="dxa"/>
          </w:tcPr>
          <w:p w:rsidR="007C7B0C" w:rsidRPr="002374AF" w:rsidRDefault="007C7B0C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7C7B0C" w:rsidRPr="002374AF" w:rsidRDefault="007C7B0C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16,8</w:t>
            </w:r>
          </w:p>
        </w:tc>
        <w:tc>
          <w:tcPr>
            <w:tcW w:w="954" w:type="dxa"/>
          </w:tcPr>
          <w:p w:rsidR="007C7B0C" w:rsidRPr="002374AF" w:rsidRDefault="007C7B0C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7C7B0C" w:rsidRPr="002374AF" w:rsidRDefault="007C7B0C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7C7B0C" w:rsidRPr="002374AF" w:rsidRDefault="007C7B0C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50,8</w:t>
            </w:r>
          </w:p>
        </w:tc>
        <w:tc>
          <w:tcPr>
            <w:tcW w:w="993" w:type="dxa"/>
          </w:tcPr>
          <w:p w:rsidR="007C7B0C" w:rsidRPr="002374AF" w:rsidRDefault="007C7B0C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7C7B0C" w:rsidRPr="002374AF" w:rsidRDefault="007C7B0C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легковой а/м</w:t>
            </w:r>
          </w:p>
          <w:p w:rsidR="007C7B0C" w:rsidRPr="00D8123A" w:rsidRDefault="007C7B0C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  <w:lang w:val="en-US"/>
              </w:rPr>
              <w:t>VORTEX</w:t>
            </w: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 xml:space="preserve"> </w:t>
            </w:r>
            <w:r w:rsidRPr="002374AF">
              <w:rPr>
                <w:rFonts w:ascii="Liberation Serif" w:hAnsi="Liberation Serif" w:cs="Liberation Serif"/>
                <w:sz w:val="18"/>
                <w:szCs w:val="18"/>
                <w:lang w:val="en-US"/>
              </w:rPr>
              <w:t>TINGO</w:t>
            </w: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 xml:space="preserve"> </w:t>
            </w:r>
            <w:r w:rsidRPr="002374AF">
              <w:rPr>
                <w:rFonts w:ascii="Liberation Serif" w:hAnsi="Liberation Serif" w:cs="Liberation Serif"/>
                <w:sz w:val="18"/>
                <w:szCs w:val="18"/>
                <w:lang w:val="en-US"/>
              </w:rPr>
              <w:t>SUV</w:t>
            </w:r>
          </w:p>
        </w:tc>
        <w:tc>
          <w:tcPr>
            <w:tcW w:w="1418" w:type="dxa"/>
            <w:vMerge w:val="restart"/>
          </w:tcPr>
          <w:p w:rsidR="007C7B0C" w:rsidRPr="002374AF" w:rsidRDefault="007C7B0C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846 014,02</w:t>
            </w:r>
          </w:p>
        </w:tc>
        <w:tc>
          <w:tcPr>
            <w:tcW w:w="1556" w:type="dxa"/>
          </w:tcPr>
          <w:p w:rsidR="007C7B0C" w:rsidRPr="002374AF" w:rsidRDefault="007C7B0C" w:rsidP="001867C4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7C7B0C" w:rsidRPr="002374AF" w:rsidTr="001B1124">
        <w:trPr>
          <w:cantSplit/>
        </w:trPr>
        <w:tc>
          <w:tcPr>
            <w:tcW w:w="480" w:type="dxa"/>
            <w:vMerge/>
          </w:tcPr>
          <w:p w:rsidR="007C7B0C" w:rsidRPr="002374AF" w:rsidRDefault="007C7B0C" w:rsidP="001867C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7C7B0C" w:rsidRPr="002374AF" w:rsidRDefault="007C7B0C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7C7B0C" w:rsidRPr="002374AF" w:rsidRDefault="007C7B0C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</w:tcPr>
          <w:p w:rsidR="007C7B0C" w:rsidRPr="002374AF" w:rsidRDefault="007C7B0C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земельный участок для размещения гаражей и автостоянок</w:t>
            </w:r>
          </w:p>
        </w:tc>
        <w:tc>
          <w:tcPr>
            <w:tcW w:w="1560" w:type="dxa"/>
          </w:tcPr>
          <w:p w:rsidR="007C7B0C" w:rsidRPr="002374AF" w:rsidRDefault="007C7B0C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7C7B0C" w:rsidRPr="002374AF" w:rsidRDefault="007C7B0C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19,0</w:t>
            </w:r>
          </w:p>
        </w:tc>
        <w:tc>
          <w:tcPr>
            <w:tcW w:w="954" w:type="dxa"/>
          </w:tcPr>
          <w:p w:rsidR="007C7B0C" w:rsidRPr="002374AF" w:rsidRDefault="007C7B0C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7C7B0C" w:rsidRPr="002374AF" w:rsidRDefault="007C7B0C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5" w:type="dxa"/>
          </w:tcPr>
          <w:p w:rsidR="007C7B0C" w:rsidRPr="002374AF" w:rsidRDefault="007C7B0C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</w:tcPr>
          <w:p w:rsidR="007C7B0C" w:rsidRPr="002374AF" w:rsidRDefault="007C7B0C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7" w:type="dxa"/>
          </w:tcPr>
          <w:p w:rsidR="007C7B0C" w:rsidRPr="002374AF" w:rsidRDefault="007C7B0C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hAnsi="Liberation Serif" w:cs="Liberation Serif"/>
                <w:sz w:val="18"/>
                <w:szCs w:val="18"/>
              </w:rPr>
              <w:t>мотоцикл ВОСХОД-М</w:t>
            </w:r>
          </w:p>
        </w:tc>
        <w:tc>
          <w:tcPr>
            <w:tcW w:w="1418" w:type="dxa"/>
            <w:vMerge/>
          </w:tcPr>
          <w:p w:rsidR="007C7B0C" w:rsidRPr="002374AF" w:rsidRDefault="007C7B0C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</w:tcPr>
          <w:p w:rsidR="007C7B0C" w:rsidRPr="002374AF" w:rsidRDefault="007C7B0C" w:rsidP="001867C4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E51AB6" w:rsidRPr="002374AF" w:rsidTr="001B1124">
        <w:trPr>
          <w:cantSplit/>
        </w:trPr>
        <w:tc>
          <w:tcPr>
            <w:tcW w:w="480" w:type="dxa"/>
            <w:vMerge w:val="restart"/>
          </w:tcPr>
          <w:p w:rsidR="001867C4" w:rsidRPr="002374AF" w:rsidRDefault="001867C4" w:rsidP="001867C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18</w:t>
            </w:r>
          </w:p>
        </w:tc>
        <w:tc>
          <w:tcPr>
            <w:tcW w:w="1560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>Плотникова</w:t>
            </w:r>
          </w:p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>Ирина</w:t>
            </w:r>
          </w:p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 xml:space="preserve">Рафаиловна </w:t>
            </w:r>
          </w:p>
        </w:tc>
        <w:tc>
          <w:tcPr>
            <w:tcW w:w="1702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заместитель начальника отдела организации социального обслуживания, социальных гарантий, учета и отчетности</w:t>
            </w:r>
          </w:p>
        </w:tc>
        <w:tc>
          <w:tcPr>
            <w:tcW w:w="124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общая долевая  4/5</w:t>
            </w:r>
          </w:p>
        </w:tc>
        <w:tc>
          <w:tcPr>
            <w:tcW w:w="991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37,8</w:t>
            </w:r>
          </w:p>
        </w:tc>
        <w:tc>
          <w:tcPr>
            <w:tcW w:w="95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5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7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1 079 163,14</w:t>
            </w:r>
          </w:p>
        </w:tc>
        <w:tc>
          <w:tcPr>
            <w:tcW w:w="1556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E51AB6" w:rsidRPr="002374AF" w:rsidTr="001B1124">
        <w:trPr>
          <w:cantSplit/>
        </w:trPr>
        <w:tc>
          <w:tcPr>
            <w:tcW w:w="480" w:type="dxa"/>
            <w:vMerge/>
          </w:tcPr>
          <w:p w:rsidR="001867C4" w:rsidRPr="002374AF" w:rsidRDefault="001867C4" w:rsidP="001867C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31,0</w:t>
            </w:r>
          </w:p>
        </w:tc>
        <w:tc>
          <w:tcPr>
            <w:tcW w:w="95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5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7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E51AB6" w:rsidRPr="002374AF" w:rsidTr="001B1124">
        <w:trPr>
          <w:cantSplit/>
        </w:trPr>
        <w:tc>
          <w:tcPr>
            <w:tcW w:w="480" w:type="dxa"/>
            <w:vMerge/>
          </w:tcPr>
          <w:p w:rsidR="001867C4" w:rsidRPr="002374AF" w:rsidRDefault="001867C4" w:rsidP="001867C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2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общая долевая  1/5</w:t>
            </w:r>
          </w:p>
        </w:tc>
        <w:tc>
          <w:tcPr>
            <w:tcW w:w="991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37,8</w:t>
            </w:r>
          </w:p>
        </w:tc>
        <w:tc>
          <w:tcPr>
            <w:tcW w:w="95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5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7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161 823,59</w:t>
            </w:r>
          </w:p>
        </w:tc>
        <w:tc>
          <w:tcPr>
            <w:tcW w:w="1556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1867C4" w:rsidRPr="002374AF" w:rsidTr="001B1124">
        <w:trPr>
          <w:cantSplit/>
        </w:trPr>
        <w:tc>
          <w:tcPr>
            <w:tcW w:w="480" w:type="dxa"/>
            <w:vMerge w:val="restart"/>
          </w:tcPr>
          <w:p w:rsidR="001867C4" w:rsidRPr="002374AF" w:rsidRDefault="001867C4" w:rsidP="001867C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19</w:t>
            </w:r>
          </w:p>
        </w:tc>
        <w:tc>
          <w:tcPr>
            <w:tcW w:w="1560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>Пьянкова</w:t>
            </w:r>
          </w:p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lastRenderedPageBreak/>
              <w:t>Елена</w:t>
            </w:r>
          </w:p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 xml:space="preserve">Юрьевна </w:t>
            </w:r>
          </w:p>
        </w:tc>
        <w:tc>
          <w:tcPr>
            <w:tcW w:w="1702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lastRenderedPageBreak/>
              <w:t xml:space="preserve">ведущий </w:t>
            </w: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lastRenderedPageBreak/>
              <w:t>специалист отдела обеспечения мер социальной поддержки</w:t>
            </w:r>
          </w:p>
        </w:tc>
        <w:tc>
          <w:tcPr>
            <w:tcW w:w="124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lastRenderedPageBreak/>
              <w:t>квартира</w:t>
            </w:r>
          </w:p>
        </w:tc>
        <w:tc>
          <w:tcPr>
            <w:tcW w:w="1560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33,8</w:t>
            </w:r>
          </w:p>
        </w:tc>
        <w:tc>
          <w:tcPr>
            <w:tcW w:w="95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5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715 964,12</w:t>
            </w:r>
          </w:p>
        </w:tc>
        <w:tc>
          <w:tcPr>
            <w:tcW w:w="1556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1867C4" w:rsidRPr="002374AF" w:rsidTr="001B1124">
        <w:trPr>
          <w:cantSplit/>
        </w:trPr>
        <w:tc>
          <w:tcPr>
            <w:tcW w:w="480" w:type="dxa"/>
            <w:vMerge/>
          </w:tcPr>
          <w:p w:rsidR="001867C4" w:rsidRPr="002374AF" w:rsidRDefault="001867C4" w:rsidP="001867C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общая долевая 1/2</w:t>
            </w:r>
          </w:p>
        </w:tc>
        <w:tc>
          <w:tcPr>
            <w:tcW w:w="991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62,4</w:t>
            </w:r>
          </w:p>
        </w:tc>
        <w:tc>
          <w:tcPr>
            <w:tcW w:w="95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 1/2 доли</w:t>
            </w:r>
          </w:p>
        </w:tc>
        <w:tc>
          <w:tcPr>
            <w:tcW w:w="855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62,4</w:t>
            </w:r>
          </w:p>
        </w:tc>
        <w:tc>
          <w:tcPr>
            <w:tcW w:w="993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1867C4" w:rsidRPr="002374AF" w:rsidTr="001B1124">
        <w:trPr>
          <w:cantSplit/>
        </w:trPr>
        <w:tc>
          <w:tcPr>
            <w:tcW w:w="480" w:type="dxa"/>
            <w:vMerge w:val="restart"/>
          </w:tcPr>
          <w:p w:rsidR="001867C4" w:rsidRPr="002374AF" w:rsidRDefault="001867C4" w:rsidP="001867C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20</w:t>
            </w:r>
          </w:p>
        </w:tc>
        <w:tc>
          <w:tcPr>
            <w:tcW w:w="1560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>Рыжкова</w:t>
            </w:r>
          </w:p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>Любовь</w:t>
            </w:r>
          </w:p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 xml:space="preserve">Геннадьевна </w:t>
            </w:r>
          </w:p>
        </w:tc>
        <w:tc>
          <w:tcPr>
            <w:tcW w:w="1702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начальник отдела организации социального обслуживания, социальных гарантий, учета и отчетности</w:t>
            </w:r>
          </w:p>
        </w:tc>
        <w:tc>
          <w:tcPr>
            <w:tcW w:w="124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43,7</w:t>
            </w:r>
          </w:p>
        </w:tc>
        <w:tc>
          <w:tcPr>
            <w:tcW w:w="95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гараж</w:t>
            </w:r>
          </w:p>
        </w:tc>
        <w:tc>
          <w:tcPr>
            <w:tcW w:w="855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25,2</w:t>
            </w:r>
          </w:p>
        </w:tc>
        <w:tc>
          <w:tcPr>
            <w:tcW w:w="993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1 087 866,80</w:t>
            </w:r>
          </w:p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1867C4" w:rsidRPr="002374AF" w:rsidTr="001B1124">
        <w:trPr>
          <w:cantSplit/>
        </w:trPr>
        <w:tc>
          <w:tcPr>
            <w:tcW w:w="480" w:type="dxa"/>
            <w:vMerge/>
          </w:tcPr>
          <w:p w:rsidR="001867C4" w:rsidRPr="002374AF" w:rsidRDefault="001867C4" w:rsidP="001867C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74,0</w:t>
            </w:r>
          </w:p>
        </w:tc>
        <w:tc>
          <w:tcPr>
            <w:tcW w:w="95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855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29,0</w:t>
            </w:r>
          </w:p>
        </w:tc>
        <w:tc>
          <w:tcPr>
            <w:tcW w:w="993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1867C4" w:rsidRPr="002374AF" w:rsidTr="0083524D">
        <w:trPr>
          <w:cantSplit/>
          <w:trHeight w:val="598"/>
        </w:trPr>
        <w:tc>
          <w:tcPr>
            <w:tcW w:w="480" w:type="dxa"/>
            <w:vMerge/>
          </w:tcPr>
          <w:p w:rsidR="001867C4" w:rsidRPr="002374AF" w:rsidRDefault="001867C4" w:rsidP="001867C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>супруг</w:t>
            </w:r>
          </w:p>
        </w:tc>
        <w:tc>
          <w:tcPr>
            <w:tcW w:w="1702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гараж</w:t>
            </w:r>
          </w:p>
        </w:tc>
        <w:tc>
          <w:tcPr>
            <w:tcW w:w="1560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25,2</w:t>
            </w:r>
          </w:p>
        </w:tc>
        <w:tc>
          <w:tcPr>
            <w:tcW w:w="954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43,7</w:t>
            </w:r>
          </w:p>
        </w:tc>
        <w:tc>
          <w:tcPr>
            <w:tcW w:w="993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легковой автомобиль</w:t>
            </w:r>
          </w:p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 xml:space="preserve">КИА </w:t>
            </w:r>
            <w:r w:rsidRPr="002374AF">
              <w:rPr>
                <w:rFonts w:ascii="Liberation Serif" w:hAnsi="Liberation Serif" w:cs="Liberation Serif"/>
                <w:sz w:val="18"/>
                <w:szCs w:val="18"/>
                <w:lang w:val="en-US"/>
              </w:rPr>
              <w:t>CEED</w:t>
            </w:r>
          </w:p>
        </w:tc>
        <w:tc>
          <w:tcPr>
            <w:tcW w:w="1418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810 299,85</w:t>
            </w:r>
          </w:p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1867C4" w:rsidRPr="002374AF" w:rsidTr="001B1124">
        <w:trPr>
          <w:cantSplit/>
          <w:trHeight w:val="231"/>
        </w:trPr>
        <w:tc>
          <w:tcPr>
            <w:tcW w:w="480" w:type="dxa"/>
            <w:vMerge/>
          </w:tcPr>
          <w:p w:rsidR="001867C4" w:rsidRPr="002374AF" w:rsidRDefault="001867C4" w:rsidP="001867C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78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74,0</w:t>
            </w:r>
          </w:p>
        </w:tc>
        <w:tc>
          <w:tcPr>
            <w:tcW w:w="993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1867C4" w:rsidRPr="002374AF" w:rsidTr="0083524D">
        <w:trPr>
          <w:cantSplit/>
          <w:trHeight w:val="462"/>
        </w:trPr>
        <w:tc>
          <w:tcPr>
            <w:tcW w:w="480" w:type="dxa"/>
            <w:vMerge/>
          </w:tcPr>
          <w:p w:rsidR="001867C4" w:rsidRPr="002374AF" w:rsidRDefault="001867C4" w:rsidP="001867C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78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земельный участок</w:t>
            </w:r>
          </w:p>
        </w:tc>
        <w:tc>
          <w:tcPr>
            <w:tcW w:w="855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29,0</w:t>
            </w:r>
          </w:p>
        </w:tc>
        <w:tc>
          <w:tcPr>
            <w:tcW w:w="993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E51AB6" w:rsidRPr="002374AF" w:rsidTr="001B1124">
        <w:trPr>
          <w:cantSplit/>
        </w:trPr>
        <w:tc>
          <w:tcPr>
            <w:tcW w:w="480" w:type="dxa"/>
            <w:vMerge w:val="restart"/>
          </w:tcPr>
          <w:p w:rsidR="001867C4" w:rsidRPr="002374AF" w:rsidRDefault="001867C4" w:rsidP="001867C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21</w:t>
            </w:r>
          </w:p>
        </w:tc>
        <w:tc>
          <w:tcPr>
            <w:tcW w:w="1560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>Самкова</w:t>
            </w:r>
          </w:p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>Галина</w:t>
            </w:r>
          </w:p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 xml:space="preserve">Николаевна </w:t>
            </w:r>
          </w:p>
        </w:tc>
        <w:tc>
          <w:tcPr>
            <w:tcW w:w="1702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заместитель начальника управления</w:t>
            </w:r>
          </w:p>
        </w:tc>
        <w:tc>
          <w:tcPr>
            <w:tcW w:w="124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22,9</w:t>
            </w:r>
          </w:p>
        </w:tc>
        <w:tc>
          <w:tcPr>
            <w:tcW w:w="95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178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855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61,3</w:t>
            </w:r>
          </w:p>
        </w:tc>
        <w:tc>
          <w:tcPr>
            <w:tcW w:w="993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1 416 114,90</w:t>
            </w:r>
          </w:p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E51AB6" w:rsidRPr="002374AF" w:rsidTr="001B1124">
        <w:trPr>
          <w:cantSplit/>
        </w:trPr>
        <w:tc>
          <w:tcPr>
            <w:tcW w:w="480" w:type="dxa"/>
            <w:vMerge/>
          </w:tcPr>
          <w:p w:rsidR="001867C4" w:rsidRPr="002374AF" w:rsidRDefault="001867C4" w:rsidP="001867C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гараж</w:t>
            </w:r>
          </w:p>
        </w:tc>
        <w:tc>
          <w:tcPr>
            <w:tcW w:w="1560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20,8</w:t>
            </w:r>
          </w:p>
        </w:tc>
        <w:tc>
          <w:tcPr>
            <w:tcW w:w="95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5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  <w:lang w:val="en-US"/>
              </w:rPr>
            </w:pPr>
          </w:p>
        </w:tc>
        <w:tc>
          <w:tcPr>
            <w:tcW w:w="1418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E51AB6" w:rsidRPr="002374AF" w:rsidTr="001B1124">
        <w:trPr>
          <w:cantSplit/>
        </w:trPr>
        <w:tc>
          <w:tcPr>
            <w:tcW w:w="480" w:type="dxa"/>
            <w:vMerge/>
          </w:tcPr>
          <w:p w:rsidR="001867C4" w:rsidRPr="002374AF" w:rsidRDefault="001867C4" w:rsidP="001867C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>супруг</w:t>
            </w:r>
          </w:p>
        </w:tc>
        <w:tc>
          <w:tcPr>
            <w:tcW w:w="1702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1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54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78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61,3</w:t>
            </w:r>
          </w:p>
        </w:tc>
        <w:tc>
          <w:tcPr>
            <w:tcW w:w="993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легковой а/м</w:t>
            </w:r>
          </w:p>
          <w:p w:rsidR="001867C4" w:rsidRPr="00D8123A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  <w:lang w:val="en-US"/>
              </w:rPr>
              <w:t>KIA</w:t>
            </w:r>
            <w:r w:rsidRPr="00D8123A">
              <w:rPr>
                <w:rFonts w:ascii="Liberation Serif" w:hAnsi="Liberation Serif" w:cs="Liberation Serif"/>
                <w:sz w:val="18"/>
                <w:szCs w:val="18"/>
              </w:rPr>
              <w:t xml:space="preserve"> </w:t>
            </w:r>
            <w:r w:rsidRPr="002374AF">
              <w:rPr>
                <w:rFonts w:ascii="Liberation Serif" w:hAnsi="Liberation Serif" w:cs="Liberation Serif"/>
                <w:sz w:val="18"/>
                <w:szCs w:val="18"/>
                <w:lang w:val="en-US"/>
              </w:rPr>
              <w:t>RIO</w:t>
            </w:r>
          </w:p>
        </w:tc>
        <w:tc>
          <w:tcPr>
            <w:tcW w:w="1418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434 789,40</w:t>
            </w:r>
          </w:p>
        </w:tc>
        <w:tc>
          <w:tcPr>
            <w:tcW w:w="1556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E51AB6" w:rsidRPr="002374AF" w:rsidTr="001B1124">
        <w:trPr>
          <w:cantSplit/>
        </w:trPr>
        <w:tc>
          <w:tcPr>
            <w:tcW w:w="480" w:type="dxa"/>
            <w:vMerge/>
          </w:tcPr>
          <w:p w:rsidR="001867C4" w:rsidRPr="002374AF" w:rsidRDefault="001867C4" w:rsidP="001867C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78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гараж</w:t>
            </w:r>
          </w:p>
        </w:tc>
        <w:tc>
          <w:tcPr>
            <w:tcW w:w="855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20,8</w:t>
            </w:r>
          </w:p>
        </w:tc>
        <w:tc>
          <w:tcPr>
            <w:tcW w:w="993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E51AB6" w:rsidRPr="002374AF" w:rsidTr="00BB17E6">
        <w:trPr>
          <w:cantSplit/>
          <w:trHeight w:val="1242"/>
        </w:trPr>
        <w:tc>
          <w:tcPr>
            <w:tcW w:w="480" w:type="dxa"/>
            <w:vMerge w:val="restart"/>
          </w:tcPr>
          <w:p w:rsidR="001867C4" w:rsidRPr="002374AF" w:rsidRDefault="001867C4" w:rsidP="001867C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22</w:t>
            </w:r>
          </w:p>
        </w:tc>
        <w:tc>
          <w:tcPr>
            <w:tcW w:w="1560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  <w:highlight w:val="yellow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 xml:space="preserve">Стрельникова Ольга Александровна </w:t>
            </w:r>
          </w:p>
        </w:tc>
        <w:tc>
          <w:tcPr>
            <w:tcW w:w="1702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ведущий специалист отдела опеки, попечительства и семейной политики</w:t>
            </w:r>
          </w:p>
        </w:tc>
        <w:tc>
          <w:tcPr>
            <w:tcW w:w="124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долевая 17/28</w:t>
            </w:r>
          </w:p>
        </w:tc>
        <w:tc>
          <w:tcPr>
            <w:tcW w:w="991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67,5</w:t>
            </w:r>
          </w:p>
        </w:tc>
        <w:tc>
          <w:tcPr>
            <w:tcW w:w="95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 1/4 доли</w:t>
            </w:r>
          </w:p>
        </w:tc>
        <w:tc>
          <w:tcPr>
            <w:tcW w:w="855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67,5</w:t>
            </w:r>
          </w:p>
        </w:tc>
        <w:tc>
          <w:tcPr>
            <w:tcW w:w="993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 xml:space="preserve">легковой а/м  </w:t>
            </w:r>
          </w:p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ХЕНДЭ  солярис</w:t>
            </w:r>
          </w:p>
        </w:tc>
        <w:tc>
          <w:tcPr>
            <w:tcW w:w="1418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714 764,92</w:t>
            </w:r>
          </w:p>
        </w:tc>
        <w:tc>
          <w:tcPr>
            <w:tcW w:w="1556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E51AB6" w:rsidRPr="002374AF" w:rsidTr="001B1124">
        <w:trPr>
          <w:cantSplit/>
        </w:trPr>
        <w:tc>
          <w:tcPr>
            <w:tcW w:w="480" w:type="dxa"/>
            <w:vMerge/>
          </w:tcPr>
          <w:p w:rsidR="001867C4" w:rsidRPr="002374AF" w:rsidRDefault="001867C4" w:rsidP="001867C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2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 xml:space="preserve">квартира </w:t>
            </w:r>
          </w:p>
        </w:tc>
        <w:tc>
          <w:tcPr>
            <w:tcW w:w="1560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долевая 1/7</w:t>
            </w:r>
          </w:p>
        </w:tc>
        <w:tc>
          <w:tcPr>
            <w:tcW w:w="991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67,5</w:t>
            </w:r>
          </w:p>
        </w:tc>
        <w:tc>
          <w:tcPr>
            <w:tcW w:w="95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 1/4 доли</w:t>
            </w:r>
          </w:p>
        </w:tc>
        <w:tc>
          <w:tcPr>
            <w:tcW w:w="855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67,5</w:t>
            </w:r>
          </w:p>
        </w:tc>
        <w:tc>
          <w:tcPr>
            <w:tcW w:w="993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120 000,00</w:t>
            </w:r>
          </w:p>
        </w:tc>
        <w:tc>
          <w:tcPr>
            <w:tcW w:w="1556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E51AB6" w:rsidRPr="002374AF" w:rsidTr="009A4972">
        <w:trPr>
          <w:cantSplit/>
          <w:trHeight w:val="381"/>
        </w:trPr>
        <w:tc>
          <w:tcPr>
            <w:tcW w:w="480" w:type="dxa"/>
            <w:vMerge w:val="restart"/>
          </w:tcPr>
          <w:p w:rsidR="001867C4" w:rsidRPr="002374AF" w:rsidRDefault="001867C4" w:rsidP="001867C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23</w:t>
            </w:r>
          </w:p>
        </w:tc>
        <w:tc>
          <w:tcPr>
            <w:tcW w:w="1560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>Устинова Марина Владимировна</w:t>
            </w:r>
          </w:p>
        </w:tc>
        <w:tc>
          <w:tcPr>
            <w:tcW w:w="1702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ведущий специалист отдела опеки, попечительства и семейной политики</w:t>
            </w:r>
          </w:p>
        </w:tc>
        <w:tc>
          <w:tcPr>
            <w:tcW w:w="1244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долевая 1/4</w:t>
            </w:r>
          </w:p>
        </w:tc>
        <w:tc>
          <w:tcPr>
            <w:tcW w:w="991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32,8</w:t>
            </w:r>
          </w:p>
        </w:tc>
        <w:tc>
          <w:tcPr>
            <w:tcW w:w="954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 2/4 доли</w:t>
            </w:r>
          </w:p>
        </w:tc>
        <w:tc>
          <w:tcPr>
            <w:tcW w:w="855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32,8</w:t>
            </w:r>
          </w:p>
        </w:tc>
        <w:tc>
          <w:tcPr>
            <w:tcW w:w="993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417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 xml:space="preserve">легковой а/м  </w:t>
            </w:r>
          </w:p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  <w:lang w:val="en-US"/>
              </w:rPr>
              <w:t>DAEWOO</w:t>
            </w: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 xml:space="preserve"> </w:t>
            </w:r>
            <w:r w:rsidRPr="002374AF">
              <w:rPr>
                <w:rFonts w:ascii="Liberation Serif" w:hAnsi="Liberation Serif" w:cs="Liberation Serif"/>
                <w:sz w:val="18"/>
                <w:szCs w:val="18"/>
                <w:lang w:val="en-US"/>
              </w:rPr>
              <w:t>NEXIA</w:t>
            </w: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 xml:space="preserve"> </w:t>
            </w:r>
            <w:r w:rsidRPr="002374AF">
              <w:rPr>
                <w:rFonts w:ascii="Liberation Serif" w:hAnsi="Liberation Serif" w:cs="Liberation Serif"/>
                <w:sz w:val="18"/>
                <w:szCs w:val="18"/>
                <w:lang w:val="en-US"/>
              </w:rPr>
              <w:t>A</w:t>
            </w: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15</w:t>
            </w:r>
            <w:r w:rsidRPr="002374AF">
              <w:rPr>
                <w:rFonts w:ascii="Liberation Serif" w:hAnsi="Liberation Serif" w:cs="Liberation Serif"/>
                <w:sz w:val="18"/>
                <w:szCs w:val="18"/>
                <w:lang w:val="en-US"/>
              </w:rPr>
              <w:t>MF</w:t>
            </w:r>
          </w:p>
        </w:tc>
        <w:tc>
          <w:tcPr>
            <w:tcW w:w="1418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577 890,32</w:t>
            </w:r>
          </w:p>
        </w:tc>
        <w:tc>
          <w:tcPr>
            <w:tcW w:w="1556" w:type="dxa"/>
            <w:vMerge w:val="restart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E51AB6" w:rsidRPr="002374AF" w:rsidTr="009A4972">
        <w:trPr>
          <w:cantSplit/>
          <w:trHeight w:val="381"/>
        </w:trPr>
        <w:tc>
          <w:tcPr>
            <w:tcW w:w="480" w:type="dxa"/>
            <w:vMerge/>
          </w:tcPr>
          <w:p w:rsidR="001867C4" w:rsidRPr="002374AF" w:rsidRDefault="001867C4" w:rsidP="001867C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1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54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178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855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33,6</w:t>
            </w:r>
          </w:p>
        </w:tc>
        <w:tc>
          <w:tcPr>
            <w:tcW w:w="993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E51AB6" w:rsidRPr="002374AF" w:rsidTr="00670BC9">
        <w:trPr>
          <w:cantSplit/>
          <w:trHeight w:val="499"/>
        </w:trPr>
        <w:tc>
          <w:tcPr>
            <w:tcW w:w="480" w:type="dxa"/>
            <w:vMerge/>
          </w:tcPr>
          <w:p w:rsidR="001867C4" w:rsidRPr="002374AF" w:rsidRDefault="001867C4" w:rsidP="001867C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земельный участок под индивидуальное жилищное строительство</w:t>
            </w:r>
          </w:p>
        </w:tc>
        <w:tc>
          <w:tcPr>
            <w:tcW w:w="1560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индивидуальная</w:t>
            </w:r>
          </w:p>
        </w:tc>
        <w:tc>
          <w:tcPr>
            <w:tcW w:w="991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1750,0</w:t>
            </w:r>
          </w:p>
        </w:tc>
        <w:tc>
          <w:tcPr>
            <w:tcW w:w="95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5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E51AB6" w:rsidRPr="002374AF" w:rsidTr="00670BC9">
        <w:trPr>
          <w:cantSplit/>
          <w:trHeight w:val="499"/>
        </w:trPr>
        <w:tc>
          <w:tcPr>
            <w:tcW w:w="480" w:type="dxa"/>
            <w:vMerge/>
          </w:tcPr>
          <w:p w:rsidR="001867C4" w:rsidRPr="002374AF" w:rsidRDefault="001867C4" w:rsidP="001867C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2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долевая 1/4</w:t>
            </w:r>
          </w:p>
        </w:tc>
        <w:tc>
          <w:tcPr>
            <w:tcW w:w="991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32,8</w:t>
            </w:r>
          </w:p>
        </w:tc>
        <w:tc>
          <w:tcPr>
            <w:tcW w:w="95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 3/4 доли</w:t>
            </w:r>
          </w:p>
        </w:tc>
        <w:tc>
          <w:tcPr>
            <w:tcW w:w="855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32,8</w:t>
            </w:r>
          </w:p>
        </w:tc>
        <w:tc>
          <w:tcPr>
            <w:tcW w:w="993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417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E51AB6" w:rsidRPr="002374AF" w:rsidTr="009A4972">
        <w:trPr>
          <w:cantSplit/>
          <w:trHeight w:val="381"/>
        </w:trPr>
        <w:tc>
          <w:tcPr>
            <w:tcW w:w="480" w:type="dxa"/>
            <w:vMerge w:val="restart"/>
          </w:tcPr>
          <w:p w:rsidR="001867C4" w:rsidRPr="002374AF" w:rsidRDefault="001867C4" w:rsidP="001867C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lastRenderedPageBreak/>
              <w:t>24</w:t>
            </w:r>
          </w:p>
        </w:tc>
        <w:tc>
          <w:tcPr>
            <w:tcW w:w="1560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 xml:space="preserve">Фадеева </w:t>
            </w:r>
          </w:p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 xml:space="preserve">Елена </w:t>
            </w:r>
          </w:p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>Владимировна</w:t>
            </w:r>
          </w:p>
        </w:tc>
        <w:tc>
          <w:tcPr>
            <w:tcW w:w="1702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главный специалист отдела опеки, попечительства и семейной политики</w:t>
            </w:r>
          </w:p>
        </w:tc>
        <w:tc>
          <w:tcPr>
            <w:tcW w:w="124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 xml:space="preserve">общая долевая 1/2 </w:t>
            </w:r>
          </w:p>
        </w:tc>
        <w:tc>
          <w:tcPr>
            <w:tcW w:w="991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27,2</w:t>
            </w:r>
          </w:p>
        </w:tc>
        <w:tc>
          <w:tcPr>
            <w:tcW w:w="95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Россия</w:t>
            </w:r>
          </w:p>
        </w:tc>
        <w:tc>
          <w:tcPr>
            <w:tcW w:w="1178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5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7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874 988,34</w:t>
            </w:r>
          </w:p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56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  <w:tr w:rsidR="00E51AB6" w:rsidRPr="002374AF" w:rsidTr="00E15EA5">
        <w:trPr>
          <w:cantSplit/>
          <w:trHeight w:val="200"/>
        </w:trPr>
        <w:tc>
          <w:tcPr>
            <w:tcW w:w="480" w:type="dxa"/>
            <w:vMerge/>
          </w:tcPr>
          <w:p w:rsidR="001867C4" w:rsidRPr="002374AF" w:rsidRDefault="001867C4" w:rsidP="001867C4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560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b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b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2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24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квартира</w:t>
            </w:r>
          </w:p>
        </w:tc>
        <w:tc>
          <w:tcPr>
            <w:tcW w:w="1560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 xml:space="preserve">долевая 1/2 </w:t>
            </w:r>
          </w:p>
        </w:tc>
        <w:tc>
          <w:tcPr>
            <w:tcW w:w="991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27,2</w:t>
            </w:r>
          </w:p>
        </w:tc>
        <w:tc>
          <w:tcPr>
            <w:tcW w:w="954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 xml:space="preserve">Россия </w:t>
            </w:r>
          </w:p>
        </w:tc>
        <w:tc>
          <w:tcPr>
            <w:tcW w:w="1178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855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993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7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1418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sz w:val="18"/>
                <w:szCs w:val="18"/>
              </w:rPr>
            </w:pPr>
            <w:r w:rsidRPr="002374AF">
              <w:rPr>
                <w:rFonts w:ascii="Liberation Serif" w:hAnsi="Liberation Serif" w:cs="Liberation Serif"/>
                <w:sz w:val="18"/>
                <w:szCs w:val="18"/>
              </w:rPr>
              <w:t>43 201,37</w:t>
            </w:r>
          </w:p>
        </w:tc>
        <w:tc>
          <w:tcPr>
            <w:tcW w:w="1556" w:type="dxa"/>
          </w:tcPr>
          <w:p w:rsidR="001867C4" w:rsidRPr="002374AF" w:rsidRDefault="001867C4" w:rsidP="001867C4">
            <w:pPr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</w:tr>
    </w:tbl>
    <w:p w:rsidR="00522BE5" w:rsidRPr="002374AF" w:rsidRDefault="00522BE5" w:rsidP="00A64EE9">
      <w:pPr>
        <w:rPr>
          <w:rFonts w:ascii="Liberation Serif" w:hAnsi="Liberation Serif" w:cs="Liberation Serif"/>
        </w:rPr>
      </w:pPr>
    </w:p>
    <w:sectPr w:rsidR="00522BE5" w:rsidRPr="002374AF" w:rsidSect="001C22B7">
      <w:pgSz w:w="16838" w:h="11906" w:orient="landscape"/>
      <w:pgMar w:top="113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40B"/>
    <w:rsid w:val="00000C06"/>
    <w:rsid w:val="0000203B"/>
    <w:rsid w:val="000139B2"/>
    <w:rsid w:val="00014FCB"/>
    <w:rsid w:val="00015106"/>
    <w:rsid w:val="00015D42"/>
    <w:rsid w:val="00016332"/>
    <w:rsid w:val="00023D67"/>
    <w:rsid w:val="00024702"/>
    <w:rsid w:val="00025137"/>
    <w:rsid w:val="0003764E"/>
    <w:rsid w:val="00037F45"/>
    <w:rsid w:val="0005232A"/>
    <w:rsid w:val="00056CAC"/>
    <w:rsid w:val="0006000C"/>
    <w:rsid w:val="00060291"/>
    <w:rsid w:val="0006416B"/>
    <w:rsid w:val="000775B3"/>
    <w:rsid w:val="00081AD2"/>
    <w:rsid w:val="000830A6"/>
    <w:rsid w:val="00083681"/>
    <w:rsid w:val="00093BC2"/>
    <w:rsid w:val="0009712D"/>
    <w:rsid w:val="000A53C4"/>
    <w:rsid w:val="000B1B2E"/>
    <w:rsid w:val="000B3B24"/>
    <w:rsid w:val="000B5411"/>
    <w:rsid w:val="000B7E1D"/>
    <w:rsid w:val="000C1E8A"/>
    <w:rsid w:val="0010075E"/>
    <w:rsid w:val="0011774D"/>
    <w:rsid w:val="001226C2"/>
    <w:rsid w:val="0013106B"/>
    <w:rsid w:val="001345AE"/>
    <w:rsid w:val="00134759"/>
    <w:rsid w:val="001347BA"/>
    <w:rsid w:val="0013626C"/>
    <w:rsid w:val="00137416"/>
    <w:rsid w:val="00146719"/>
    <w:rsid w:val="00151D4A"/>
    <w:rsid w:val="001559D1"/>
    <w:rsid w:val="00165591"/>
    <w:rsid w:val="0016740A"/>
    <w:rsid w:val="001862A3"/>
    <w:rsid w:val="001867C4"/>
    <w:rsid w:val="00187857"/>
    <w:rsid w:val="001915DA"/>
    <w:rsid w:val="001B1124"/>
    <w:rsid w:val="001B28B0"/>
    <w:rsid w:val="001B7F23"/>
    <w:rsid w:val="001C0239"/>
    <w:rsid w:val="001C22B7"/>
    <w:rsid w:val="001D7558"/>
    <w:rsid w:val="001F5DB1"/>
    <w:rsid w:val="00201ED1"/>
    <w:rsid w:val="0020531B"/>
    <w:rsid w:val="00205F68"/>
    <w:rsid w:val="00206B97"/>
    <w:rsid w:val="0021367C"/>
    <w:rsid w:val="002201BD"/>
    <w:rsid w:val="0022580C"/>
    <w:rsid w:val="00226EA2"/>
    <w:rsid w:val="002272BC"/>
    <w:rsid w:val="00231724"/>
    <w:rsid w:val="0023620E"/>
    <w:rsid w:val="002374AF"/>
    <w:rsid w:val="00241684"/>
    <w:rsid w:val="0024192F"/>
    <w:rsid w:val="00246A81"/>
    <w:rsid w:val="00247AC1"/>
    <w:rsid w:val="00247F95"/>
    <w:rsid w:val="002537A8"/>
    <w:rsid w:val="00264ECB"/>
    <w:rsid w:val="00272BFA"/>
    <w:rsid w:val="002733EA"/>
    <w:rsid w:val="00273AE1"/>
    <w:rsid w:val="00275181"/>
    <w:rsid w:val="002762E4"/>
    <w:rsid w:val="00295484"/>
    <w:rsid w:val="002A074F"/>
    <w:rsid w:val="002A523E"/>
    <w:rsid w:val="002A687A"/>
    <w:rsid w:val="002B3543"/>
    <w:rsid w:val="002B7074"/>
    <w:rsid w:val="002D1BC7"/>
    <w:rsid w:val="002F12E4"/>
    <w:rsid w:val="002F3ACA"/>
    <w:rsid w:val="002F3CDD"/>
    <w:rsid w:val="002F457D"/>
    <w:rsid w:val="002F5879"/>
    <w:rsid w:val="0031347F"/>
    <w:rsid w:val="00314235"/>
    <w:rsid w:val="003172A8"/>
    <w:rsid w:val="00335374"/>
    <w:rsid w:val="003449F5"/>
    <w:rsid w:val="00345E20"/>
    <w:rsid w:val="003549FF"/>
    <w:rsid w:val="00367CC9"/>
    <w:rsid w:val="0038126D"/>
    <w:rsid w:val="0038198D"/>
    <w:rsid w:val="00391A5B"/>
    <w:rsid w:val="003A7525"/>
    <w:rsid w:val="003B081A"/>
    <w:rsid w:val="003B51B4"/>
    <w:rsid w:val="003C2184"/>
    <w:rsid w:val="003C372D"/>
    <w:rsid w:val="003D0F3E"/>
    <w:rsid w:val="003E5A02"/>
    <w:rsid w:val="0041315D"/>
    <w:rsid w:val="00414201"/>
    <w:rsid w:val="00415016"/>
    <w:rsid w:val="00417956"/>
    <w:rsid w:val="00423664"/>
    <w:rsid w:val="0042546D"/>
    <w:rsid w:val="0043070C"/>
    <w:rsid w:val="00446F67"/>
    <w:rsid w:val="00451344"/>
    <w:rsid w:val="0045485F"/>
    <w:rsid w:val="00454C39"/>
    <w:rsid w:val="00455FC5"/>
    <w:rsid w:val="00462EFA"/>
    <w:rsid w:val="00466CBD"/>
    <w:rsid w:val="00470FAB"/>
    <w:rsid w:val="00472755"/>
    <w:rsid w:val="00474063"/>
    <w:rsid w:val="00492E03"/>
    <w:rsid w:val="004A3CF4"/>
    <w:rsid w:val="004A7474"/>
    <w:rsid w:val="004A769F"/>
    <w:rsid w:val="004B04F3"/>
    <w:rsid w:val="004B126C"/>
    <w:rsid w:val="004B6B08"/>
    <w:rsid w:val="004C2822"/>
    <w:rsid w:val="004C3708"/>
    <w:rsid w:val="004C74BD"/>
    <w:rsid w:val="004D1D00"/>
    <w:rsid w:val="004D2AE0"/>
    <w:rsid w:val="004D43D4"/>
    <w:rsid w:val="004E1A4D"/>
    <w:rsid w:val="004F45E5"/>
    <w:rsid w:val="00500755"/>
    <w:rsid w:val="00501D55"/>
    <w:rsid w:val="005144AC"/>
    <w:rsid w:val="00514BC3"/>
    <w:rsid w:val="00520A50"/>
    <w:rsid w:val="00522BE5"/>
    <w:rsid w:val="00522DC0"/>
    <w:rsid w:val="005231FA"/>
    <w:rsid w:val="005327A2"/>
    <w:rsid w:val="00544B25"/>
    <w:rsid w:val="00547C44"/>
    <w:rsid w:val="00556D0C"/>
    <w:rsid w:val="00566ED2"/>
    <w:rsid w:val="00570AEA"/>
    <w:rsid w:val="00571FDD"/>
    <w:rsid w:val="00572E52"/>
    <w:rsid w:val="0057456C"/>
    <w:rsid w:val="005750D9"/>
    <w:rsid w:val="0057522C"/>
    <w:rsid w:val="00581AC4"/>
    <w:rsid w:val="00583261"/>
    <w:rsid w:val="0058776D"/>
    <w:rsid w:val="00593908"/>
    <w:rsid w:val="005A04B9"/>
    <w:rsid w:val="005A5670"/>
    <w:rsid w:val="005A5690"/>
    <w:rsid w:val="005A5990"/>
    <w:rsid w:val="005A7B4B"/>
    <w:rsid w:val="005B04F8"/>
    <w:rsid w:val="005B3871"/>
    <w:rsid w:val="005B450E"/>
    <w:rsid w:val="005B57CC"/>
    <w:rsid w:val="005C2BA5"/>
    <w:rsid w:val="005C418C"/>
    <w:rsid w:val="005C7BCB"/>
    <w:rsid w:val="005C7C8D"/>
    <w:rsid w:val="005E0216"/>
    <w:rsid w:val="005E5A1F"/>
    <w:rsid w:val="005E6AC9"/>
    <w:rsid w:val="005F0B75"/>
    <w:rsid w:val="005F3A25"/>
    <w:rsid w:val="0060058A"/>
    <w:rsid w:val="00604A70"/>
    <w:rsid w:val="0061038E"/>
    <w:rsid w:val="00610C4A"/>
    <w:rsid w:val="006124A4"/>
    <w:rsid w:val="00616AA3"/>
    <w:rsid w:val="006306F4"/>
    <w:rsid w:val="00631419"/>
    <w:rsid w:val="006422C8"/>
    <w:rsid w:val="00644098"/>
    <w:rsid w:val="00645AE3"/>
    <w:rsid w:val="006477B8"/>
    <w:rsid w:val="00652B2A"/>
    <w:rsid w:val="00657E38"/>
    <w:rsid w:val="006630A7"/>
    <w:rsid w:val="00663E08"/>
    <w:rsid w:val="00667153"/>
    <w:rsid w:val="00667E49"/>
    <w:rsid w:val="00670BC9"/>
    <w:rsid w:val="00681381"/>
    <w:rsid w:val="006938C4"/>
    <w:rsid w:val="006B408F"/>
    <w:rsid w:val="006B6F72"/>
    <w:rsid w:val="006C644C"/>
    <w:rsid w:val="006C6E48"/>
    <w:rsid w:val="006E0C11"/>
    <w:rsid w:val="006E0CA9"/>
    <w:rsid w:val="006E0CAB"/>
    <w:rsid w:val="006E6A13"/>
    <w:rsid w:val="006F1879"/>
    <w:rsid w:val="006F56B6"/>
    <w:rsid w:val="006F6860"/>
    <w:rsid w:val="006F6FB0"/>
    <w:rsid w:val="0070396E"/>
    <w:rsid w:val="00705426"/>
    <w:rsid w:val="00706925"/>
    <w:rsid w:val="00707775"/>
    <w:rsid w:val="00712083"/>
    <w:rsid w:val="00717AEE"/>
    <w:rsid w:val="00720A1D"/>
    <w:rsid w:val="007258F6"/>
    <w:rsid w:val="00726FB1"/>
    <w:rsid w:val="00730588"/>
    <w:rsid w:val="00733870"/>
    <w:rsid w:val="00736E87"/>
    <w:rsid w:val="007405FF"/>
    <w:rsid w:val="0074249C"/>
    <w:rsid w:val="00743C28"/>
    <w:rsid w:val="00746400"/>
    <w:rsid w:val="0075084F"/>
    <w:rsid w:val="00754177"/>
    <w:rsid w:val="0075540E"/>
    <w:rsid w:val="007565DA"/>
    <w:rsid w:val="00763785"/>
    <w:rsid w:val="00767121"/>
    <w:rsid w:val="00772212"/>
    <w:rsid w:val="00775CF3"/>
    <w:rsid w:val="00782592"/>
    <w:rsid w:val="00784ED3"/>
    <w:rsid w:val="00793192"/>
    <w:rsid w:val="00794C12"/>
    <w:rsid w:val="00797145"/>
    <w:rsid w:val="007A09AF"/>
    <w:rsid w:val="007B1FAF"/>
    <w:rsid w:val="007B2E83"/>
    <w:rsid w:val="007B78AC"/>
    <w:rsid w:val="007C14AD"/>
    <w:rsid w:val="007C68A0"/>
    <w:rsid w:val="007C7B0C"/>
    <w:rsid w:val="007E5C5D"/>
    <w:rsid w:val="007F2FE0"/>
    <w:rsid w:val="00801F9F"/>
    <w:rsid w:val="00804C4E"/>
    <w:rsid w:val="00805A0F"/>
    <w:rsid w:val="00817C28"/>
    <w:rsid w:val="00820135"/>
    <w:rsid w:val="00823ACF"/>
    <w:rsid w:val="00826767"/>
    <w:rsid w:val="00827BD8"/>
    <w:rsid w:val="00827CB0"/>
    <w:rsid w:val="00830686"/>
    <w:rsid w:val="0083524D"/>
    <w:rsid w:val="00843F09"/>
    <w:rsid w:val="00844701"/>
    <w:rsid w:val="00854C86"/>
    <w:rsid w:val="00854CCC"/>
    <w:rsid w:val="0087036F"/>
    <w:rsid w:val="00877E8A"/>
    <w:rsid w:val="008962EC"/>
    <w:rsid w:val="008A2633"/>
    <w:rsid w:val="008B2893"/>
    <w:rsid w:val="008C35ED"/>
    <w:rsid w:val="008D06ED"/>
    <w:rsid w:val="008D276F"/>
    <w:rsid w:val="008E0D34"/>
    <w:rsid w:val="008E455E"/>
    <w:rsid w:val="008F09DF"/>
    <w:rsid w:val="008F3D4D"/>
    <w:rsid w:val="008F3E94"/>
    <w:rsid w:val="009018EE"/>
    <w:rsid w:val="0091268B"/>
    <w:rsid w:val="00920EB5"/>
    <w:rsid w:val="009225B8"/>
    <w:rsid w:val="0092579D"/>
    <w:rsid w:val="00933419"/>
    <w:rsid w:val="009342FB"/>
    <w:rsid w:val="00935820"/>
    <w:rsid w:val="00944A5E"/>
    <w:rsid w:val="00945383"/>
    <w:rsid w:val="00950AB1"/>
    <w:rsid w:val="00954168"/>
    <w:rsid w:val="009613DF"/>
    <w:rsid w:val="00961883"/>
    <w:rsid w:val="00966106"/>
    <w:rsid w:val="00972751"/>
    <w:rsid w:val="0097474D"/>
    <w:rsid w:val="009A0D23"/>
    <w:rsid w:val="009A4346"/>
    <w:rsid w:val="009A4972"/>
    <w:rsid w:val="009B5121"/>
    <w:rsid w:val="009B7679"/>
    <w:rsid w:val="009B7982"/>
    <w:rsid w:val="009C466A"/>
    <w:rsid w:val="009C7E02"/>
    <w:rsid w:val="009D1CB3"/>
    <w:rsid w:val="009D53B1"/>
    <w:rsid w:val="009F0E58"/>
    <w:rsid w:val="00A026A4"/>
    <w:rsid w:val="00A13654"/>
    <w:rsid w:val="00A139CB"/>
    <w:rsid w:val="00A15329"/>
    <w:rsid w:val="00A1783D"/>
    <w:rsid w:val="00A238CB"/>
    <w:rsid w:val="00A23908"/>
    <w:rsid w:val="00A3212B"/>
    <w:rsid w:val="00A51611"/>
    <w:rsid w:val="00A56EF3"/>
    <w:rsid w:val="00A57793"/>
    <w:rsid w:val="00A61A0A"/>
    <w:rsid w:val="00A64EE9"/>
    <w:rsid w:val="00A654A5"/>
    <w:rsid w:val="00A70353"/>
    <w:rsid w:val="00A74A49"/>
    <w:rsid w:val="00A758B3"/>
    <w:rsid w:val="00A85628"/>
    <w:rsid w:val="00A863DD"/>
    <w:rsid w:val="00A903F5"/>
    <w:rsid w:val="00A9471E"/>
    <w:rsid w:val="00A94F55"/>
    <w:rsid w:val="00A9524C"/>
    <w:rsid w:val="00A96357"/>
    <w:rsid w:val="00A978FD"/>
    <w:rsid w:val="00AA42EF"/>
    <w:rsid w:val="00AB0305"/>
    <w:rsid w:val="00AB452A"/>
    <w:rsid w:val="00AB623E"/>
    <w:rsid w:val="00AD07FE"/>
    <w:rsid w:val="00AD5A2D"/>
    <w:rsid w:val="00AE160C"/>
    <w:rsid w:val="00AE351D"/>
    <w:rsid w:val="00AF157D"/>
    <w:rsid w:val="00AF5CDB"/>
    <w:rsid w:val="00AF72EA"/>
    <w:rsid w:val="00AF797A"/>
    <w:rsid w:val="00B12198"/>
    <w:rsid w:val="00B17CA9"/>
    <w:rsid w:val="00B408BA"/>
    <w:rsid w:val="00B4421D"/>
    <w:rsid w:val="00B44C80"/>
    <w:rsid w:val="00B5088D"/>
    <w:rsid w:val="00B54773"/>
    <w:rsid w:val="00B659A0"/>
    <w:rsid w:val="00B664DC"/>
    <w:rsid w:val="00B7631C"/>
    <w:rsid w:val="00B83A40"/>
    <w:rsid w:val="00B84073"/>
    <w:rsid w:val="00B903CE"/>
    <w:rsid w:val="00B935D2"/>
    <w:rsid w:val="00B93F5E"/>
    <w:rsid w:val="00B94A87"/>
    <w:rsid w:val="00B95CB3"/>
    <w:rsid w:val="00BA3C68"/>
    <w:rsid w:val="00BA45E3"/>
    <w:rsid w:val="00BA6686"/>
    <w:rsid w:val="00BB17E6"/>
    <w:rsid w:val="00BB5970"/>
    <w:rsid w:val="00BB661A"/>
    <w:rsid w:val="00BC2961"/>
    <w:rsid w:val="00BC51B4"/>
    <w:rsid w:val="00BD56D6"/>
    <w:rsid w:val="00BE2B8C"/>
    <w:rsid w:val="00BE6431"/>
    <w:rsid w:val="00BF4A74"/>
    <w:rsid w:val="00BF7046"/>
    <w:rsid w:val="00C00576"/>
    <w:rsid w:val="00C020E0"/>
    <w:rsid w:val="00C13784"/>
    <w:rsid w:val="00C142A7"/>
    <w:rsid w:val="00C21F00"/>
    <w:rsid w:val="00C339A0"/>
    <w:rsid w:val="00C43674"/>
    <w:rsid w:val="00C46580"/>
    <w:rsid w:val="00C52E0F"/>
    <w:rsid w:val="00C56013"/>
    <w:rsid w:val="00C60F28"/>
    <w:rsid w:val="00C61B5A"/>
    <w:rsid w:val="00C675B5"/>
    <w:rsid w:val="00C748F5"/>
    <w:rsid w:val="00C85DB1"/>
    <w:rsid w:val="00C86DBE"/>
    <w:rsid w:val="00C87181"/>
    <w:rsid w:val="00C87548"/>
    <w:rsid w:val="00C9649F"/>
    <w:rsid w:val="00CA0A05"/>
    <w:rsid w:val="00CB12AB"/>
    <w:rsid w:val="00CB1EDE"/>
    <w:rsid w:val="00CB4555"/>
    <w:rsid w:val="00CB5BB4"/>
    <w:rsid w:val="00CC03C8"/>
    <w:rsid w:val="00CC405F"/>
    <w:rsid w:val="00CE1CFE"/>
    <w:rsid w:val="00CE2474"/>
    <w:rsid w:val="00CE6769"/>
    <w:rsid w:val="00CF0963"/>
    <w:rsid w:val="00D0076D"/>
    <w:rsid w:val="00D10103"/>
    <w:rsid w:val="00D226F9"/>
    <w:rsid w:val="00D23FB1"/>
    <w:rsid w:val="00D24C9B"/>
    <w:rsid w:val="00D40F6B"/>
    <w:rsid w:val="00D41D13"/>
    <w:rsid w:val="00D43F2C"/>
    <w:rsid w:val="00D45464"/>
    <w:rsid w:val="00D4635D"/>
    <w:rsid w:val="00D46D8F"/>
    <w:rsid w:val="00D53D08"/>
    <w:rsid w:val="00D6140B"/>
    <w:rsid w:val="00D61B48"/>
    <w:rsid w:val="00D70DFB"/>
    <w:rsid w:val="00D70E71"/>
    <w:rsid w:val="00D74F6C"/>
    <w:rsid w:val="00D77F5C"/>
    <w:rsid w:val="00D8123A"/>
    <w:rsid w:val="00D87E8A"/>
    <w:rsid w:val="00D90616"/>
    <w:rsid w:val="00D93C70"/>
    <w:rsid w:val="00DA3EF2"/>
    <w:rsid w:val="00DA4E29"/>
    <w:rsid w:val="00DB1626"/>
    <w:rsid w:val="00DB6046"/>
    <w:rsid w:val="00DC73B2"/>
    <w:rsid w:val="00DC7A28"/>
    <w:rsid w:val="00DD2646"/>
    <w:rsid w:val="00DD2663"/>
    <w:rsid w:val="00DE1018"/>
    <w:rsid w:val="00DE4855"/>
    <w:rsid w:val="00DF0252"/>
    <w:rsid w:val="00DF2597"/>
    <w:rsid w:val="00DF633D"/>
    <w:rsid w:val="00E0464D"/>
    <w:rsid w:val="00E049DD"/>
    <w:rsid w:val="00E127B4"/>
    <w:rsid w:val="00E15EA5"/>
    <w:rsid w:val="00E3081E"/>
    <w:rsid w:val="00E33EF0"/>
    <w:rsid w:val="00E472AF"/>
    <w:rsid w:val="00E51449"/>
    <w:rsid w:val="00E51AB6"/>
    <w:rsid w:val="00E60571"/>
    <w:rsid w:val="00E70076"/>
    <w:rsid w:val="00E7041C"/>
    <w:rsid w:val="00E75D2C"/>
    <w:rsid w:val="00E8094B"/>
    <w:rsid w:val="00E90DAB"/>
    <w:rsid w:val="00E93FA4"/>
    <w:rsid w:val="00E97305"/>
    <w:rsid w:val="00EB5CEF"/>
    <w:rsid w:val="00EB686E"/>
    <w:rsid w:val="00EB7724"/>
    <w:rsid w:val="00EC1671"/>
    <w:rsid w:val="00EC346A"/>
    <w:rsid w:val="00EC596A"/>
    <w:rsid w:val="00ED4DB6"/>
    <w:rsid w:val="00EF11F6"/>
    <w:rsid w:val="00F133AF"/>
    <w:rsid w:val="00F17FE9"/>
    <w:rsid w:val="00F22A57"/>
    <w:rsid w:val="00F232FD"/>
    <w:rsid w:val="00F26AE3"/>
    <w:rsid w:val="00F27110"/>
    <w:rsid w:val="00F27DDF"/>
    <w:rsid w:val="00F326D6"/>
    <w:rsid w:val="00F33E37"/>
    <w:rsid w:val="00F3514A"/>
    <w:rsid w:val="00F47F3D"/>
    <w:rsid w:val="00F555CE"/>
    <w:rsid w:val="00F64554"/>
    <w:rsid w:val="00F6603D"/>
    <w:rsid w:val="00F6639A"/>
    <w:rsid w:val="00F7093A"/>
    <w:rsid w:val="00F70A99"/>
    <w:rsid w:val="00F711AB"/>
    <w:rsid w:val="00F73CEB"/>
    <w:rsid w:val="00F77032"/>
    <w:rsid w:val="00F83C6D"/>
    <w:rsid w:val="00F85A9A"/>
    <w:rsid w:val="00F941B9"/>
    <w:rsid w:val="00FA019B"/>
    <w:rsid w:val="00FB39DA"/>
    <w:rsid w:val="00FB584B"/>
    <w:rsid w:val="00FD329D"/>
    <w:rsid w:val="00FE3F97"/>
    <w:rsid w:val="00FE79BF"/>
    <w:rsid w:val="00FE7C72"/>
    <w:rsid w:val="00FF6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efaultImageDpi w14:val="0"/>
  <w15:docId w15:val="{12758A1C-F4AB-4BDE-A471-C0E1F9C22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5411"/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B584B"/>
    <w:rPr>
      <w:rFonts w:cs="Times New Roman"/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8123A"/>
    <w:rPr>
      <w:rFonts w:cs="Times New Roman"/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6392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2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2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2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2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2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2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2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2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2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2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2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2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2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2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2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2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2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2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2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2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2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2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2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2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2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2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2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2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2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2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2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2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2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2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2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2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2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2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2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2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2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2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2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2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2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2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2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2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2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2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2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2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2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2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2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2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2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2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2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2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2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2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2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2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2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947EFF-0DB3-4A63-ACD8-A43AFE4C1C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1714</Words>
  <Characters>9775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 о доходах, об имуществе и обязательствах имущественного характера</vt:lpstr>
    </vt:vector>
  </TitlesOfParts>
  <Company>ТОИОГВ СО УСЗН г.Новоуральска</Company>
  <LinksUpToDate>false</LinksUpToDate>
  <CharactersWithSpaces>11467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о доходах, об имуществе и обязательствах имущественного характера</dc:title>
  <dc:subject/>
  <dc:creator>1</dc:creator>
  <cp:keywords/>
  <dc:description/>
  <cp:lastModifiedBy>Коновалов Антон Владимирович</cp:lastModifiedBy>
  <cp:revision>2</cp:revision>
  <cp:lastPrinted>2018-06-21T10:47:00Z</cp:lastPrinted>
  <dcterms:created xsi:type="dcterms:W3CDTF">2025-11-28T09:17:00Z</dcterms:created>
  <dcterms:modified xsi:type="dcterms:W3CDTF">2025-11-28T09:17:00Z</dcterms:modified>
</cp:coreProperties>
</file>