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570"/>
      </w:tblGrid>
      <w:tr w:rsidR="004F4724" w:rsidTr="006A00B9">
        <w:tc>
          <w:tcPr>
            <w:tcW w:w="9571" w:type="dxa"/>
            <w:hideMark/>
          </w:tcPr>
          <w:p w:rsidR="004F4724" w:rsidRPr="008931B7" w:rsidRDefault="004F4724" w:rsidP="005F5FB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31B7">
              <w:rPr>
                <w:rFonts w:ascii="Times New Roman" w:hAnsi="Times New Roman" w:cs="Times New Roman"/>
                <w:sz w:val="28"/>
                <w:szCs w:val="28"/>
              </w:rPr>
              <w:t>МИНИСТЕРСТВО СОЦИАЛЬНОЙ ПОЛИТИКИ</w:t>
            </w:r>
          </w:p>
        </w:tc>
      </w:tr>
      <w:tr w:rsidR="004F4724" w:rsidTr="006A00B9">
        <w:tc>
          <w:tcPr>
            <w:tcW w:w="9571" w:type="dxa"/>
            <w:hideMark/>
          </w:tcPr>
          <w:p w:rsidR="004F4724" w:rsidRPr="008931B7" w:rsidRDefault="004F4724" w:rsidP="005F5FB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931B7">
              <w:rPr>
                <w:rFonts w:ascii="Times New Roman" w:hAnsi="Times New Roman" w:cs="Times New Roman"/>
                <w:sz w:val="28"/>
                <w:szCs w:val="28"/>
              </w:rPr>
              <w:t>СВЕРДЛОВСКОЙ ОБЛАСТИ</w:t>
            </w:r>
          </w:p>
        </w:tc>
      </w:tr>
      <w:tr w:rsidR="004F4724" w:rsidTr="006A00B9">
        <w:tc>
          <w:tcPr>
            <w:tcW w:w="9571" w:type="dxa"/>
            <w:hideMark/>
          </w:tcPr>
          <w:p w:rsidR="004F4724" w:rsidRPr="008931B7" w:rsidRDefault="00A73633" w:rsidP="001A05B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931B7">
              <w:rPr>
                <w:rFonts w:ascii="Times New Roman" w:hAnsi="Times New Roman" w:cs="Times New Roman"/>
                <w:b/>
                <w:sz w:val="28"/>
                <w:szCs w:val="28"/>
              </w:rPr>
              <w:t>г</w:t>
            </w:r>
            <w:r w:rsidR="004F4724" w:rsidRPr="008931B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осударственное </w:t>
            </w:r>
            <w:r w:rsidR="001A05B2">
              <w:rPr>
                <w:rFonts w:ascii="Times New Roman" w:hAnsi="Times New Roman" w:cs="Times New Roman"/>
                <w:b/>
                <w:sz w:val="28"/>
                <w:szCs w:val="28"/>
              </w:rPr>
              <w:t>автономное</w:t>
            </w:r>
            <w:r w:rsidR="004F4724" w:rsidRPr="008931B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учреждение</w:t>
            </w:r>
          </w:p>
        </w:tc>
      </w:tr>
      <w:tr w:rsidR="004F4724" w:rsidTr="006A00B9">
        <w:tc>
          <w:tcPr>
            <w:tcW w:w="9571" w:type="dxa"/>
            <w:hideMark/>
          </w:tcPr>
          <w:p w:rsidR="004F4724" w:rsidRPr="008931B7" w:rsidRDefault="004F4724" w:rsidP="001A05B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931B7">
              <w:rPr>
                <w:rFonts w:ascii="Times New Roman" w:hAnsi="Times New Roman" w:cs="Times New Roman"/>
                <w:b/>
                <w:sz w:val="28"/>
                <w:szCs w:val="28"/>
              </w:rPr>
              <w:t>социального обслуживания</w:t>
            </w:r>
            <w:r w:rsidR="00E14BF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8931B7">
              <w:rPr>
                <w:rFonts w:ascii="Times New Roman" w:hAnsi="Times New Roman" w:cs="Times New Roman"/>
                <w:b/>
                <w:sz w:val="28"/>
                <w:szCs w:val="28"/>
              </w:rPr>
              <w:t>Свердловской области</w:t>
            </w:r>
          </w:p>
        </w:tc>
      </w:tr>
      <w:tr w:rsidR="004F4724" w:rsidTr="006A00B9">
        <w:tc>
          <w:tcPr>
            <w:tcW w:w="9571" w:type="dxa"/>
            <w:hideMark/>
          </w:tcPr>
          <w:p w:rsidR="004F4724" w:rsidRPr="008931B7" w:rsidRDefault="004F4724" w:rsidP="005F5FB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931B7">
              <w:rPr>
                <w:rFonts w:ascii="Times New Roman" w:hAnsi="Times New Roman" w:cs="Times New Roman"/>
                <w:b/>
                <w:sz w:val="28"/>
                <w:szCs w:val="28"/>
              </w:rPr>
              <w:t>«Комплексный центр социального обслуживания населения</w:t>
            </w:r>
          </w:p>
        </w:tc>
      </w:tr>
      <w:tr w:rsidR="004F4724" w:rsidTr="006A00B9">
        <w:tc>
          <w:tcPr>
            <w:tcW w:w="9571" w:type="dxa"/>
            <w:hideMark/>
          </w:tcPr>
          <w:p w:rsidR="004F4724" w:rsidRPr="008931B7" w:rsidRDefault="004F4724" w:rsidP="005F5FBB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931B7">
              <w:rPr>
                <w:rFonts w:ascii="Times New Roman" w:hAnsi="Times New Roman" w:cs="Times New Roman"/>
                <w:b/>
                <w:sz w:val="28"/>
                <w:szCs w:val="28"/>
              </w:rPr>
              <w:t>Пышминского района</w:t>
            </w:r>
            <w:r w:rsidR="00A73633" w:rsidRPr="008931B7">
              <w:rPr>
                <w:rFonts w:ascii="Times New Roman" w:hAnsi="Times New Roman" w:cs="Times New Roman"/>
                <w:b/>
                <w:sz w:val="28"/>
                <w:szCs w:val="28"/>
              </w:rPr>
              <w:t>»</w:t>
            </w:r>
          </w:p>
        </w:tc>
      </w:tr>
    </w:tbl>
    <w:p w:rsidR="004F4724" w:rsidRDefault="004F4724" w:rsidP="00CD10EE">
      <w:pPr>
        <w:spacing w:line="240" w:lineRule="auto"/>
        <w:ind w:left="-426"/>
        <w:jc w:val="center"/>
      </w:pPr>
    </w:p>
    <w:p w:rsidR="004F4724" w:rsidRPr="002E1A09" w:rsidRDefault="004F4724" w:rsidP="005F5FB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E1A09">
        <w:rPr>
          <w:rFonts w:ascii="Times New Roman" w:hAnsi="Times New Roman" w:cs="Times New Roman"/>
          <w:b/>
          <w:sz w:val="24"/>
          <w:szCs w:val="24"/>
        </w:rPr>
        <w:t xml:space="preserve"> ПРИКАЗ</w:t>
      </w:r>
    </w:p>
    <w:p w:rsidR="004F4724" w:rsidRPr="002E1A09" w:rsidRDefault="003F50B2" w:rsidP="005F5FBB">
      <w:p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r w:rsidR="007E3A83">
        <w:rPr>
          <w:rFonts w:ascii="Times New Roman" w:hAnsi="Times New Roman" w:cs="Times New Roman"/>
          <w:sz w:val="24"/>
          <w:szCs w:val="24"/>
        </w:rPr>
        <w:t>2</w:t>
      </w:r>
      <w:r w:rsidR="00C36BA2">
        <w:rPr>
          <w:rFonts w:ascii="Times New Roman" w:hAnsi="Times New Roman" w:cs="Times New Roman"/>
          <w:sz w:val="24"/>
          <w:szCs w:val="24"/>
        </w:rPr>
        <w:t>9</w:t>
      </w:r>
      <w:r>
        <w:rPr>
          <w:rFonts w:ascii="Times New Roman" w:hAnsi="Times New Roman" w:cs="Times New Roman"/>
          <w:sz w:val="24"/>
          <w:szCs w:val="24"/>
        </w:rPr>
        <w:t>»</w:t>
      </w:r>
      <w:r w:rsidR="007E3A83">
        <w:rPr>
          <w:rFonts w:ascii="Times New Roman" w:hAnsi="Times New Roman" w:cs="Times New Roman"/>
          <w:sz w:val="24"/>
          <w:szCs w:val="24"/>
        </w:rPr>
        <w:t xml:space="preserve"> </w:t>
      </w:r>
      <w:r w:rsidR="00C36BA2">
        <w:rPr>
          <w:rFonts w:ascii="Times New Roman" w:hAnsi="Times New Roman" w:cs="Times New Roman"/>
          <w:sz w:val="24"/>
          <w:szCs w:val="24"/>
        </w:rPr>
        <w:t>апреля</w:t>
      </w:r>
      <w:r w:rsidR="003E2C5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20</w:t>
      </w:r>
      <w:r w:rsidR="007E3A83">
        <w:rPr>
          <w:rFonts w:ascii="Times New Roman" w:hAnsi="Times New Roman" w:cs="Times New Roman"/>
          <w:sz w:val="24"/>
          <w:szCs w:val="24"/>
        </w:rPr>
        <w:t>2</w:t>
      </w:r>
      <w:r w:rsidR="00C36BA2">
        <w:rPr>
          <w:rFonts w:ascii="Times New Roman" w:hAnsi="Times New Roman" w:cs="Times New Roman"/>
          <w:sz w:val="24"/>
          <w:szCs w:val="24"/>
        </w:rPr>
        <w:t>2</w:t>
      </w:r>
      <w:r w:rsidR="00FC14F9" w:rsidRPr="002E1A09">
        <w:rPr>
          <w:rFonts w:ascii="Times New Roman" w:hAnsi="Times New Roman" w:cs="Times New Roman"/>
          <w:sz w:val="24"/>
          <w:szCs w:val="24"/>
        </w:rPr>
        <w:t xml:space="preserve"> г</w:t>
      </w:r>
      <w:r w:rsidR="004F4724" w:rsidRPr="002E1A09">
        <w:rPr>
          <w:rFonts w:ascii="Times New Roman" w:hAnsi="Times New Roman" w:cs="Times New Roman"/>
          <w:sz w:val="24"/>
          <w:szCs w:val="24"/>
        </w:rPr>
        <w:t>.</w:t>
      </w:r>
      <w:r w:rsidR="00FC14F9" w:rsidRPr="002E1A09">
        <w:rPr>
          <w:rFonts w:ascii="Times New Roman" w:hAnsi="Times New Roman" w:cs="Times New Roman"/>
          <w:sz w:val="24"/>
          <w:szCs w:val="24"/>
        </w:rPr>
        <w:t xml:space="preserve">                           </w:t>
      </w:r>
      <w:r w:rsidR="004F4724" w:rsidRPr="002E1A09">
        <w:rPr>
          <w:rFonts w:ascii="Times New Roman" w:hAnsi="Times New Roman" w:cs="Times New Roman"/>
          <w:sz w:val="24"/>
          <w:szCs w:val="24"/>
        </w:rPr>
        <w:t xml:space="preserve">         </w:t>
      </w:r>
      <w:r w:rsidR="00732E97" w:rsidRPr="002E1A09">
        <w:rPr>
          <w:rFonts w:ascii="Times New Roman" w:hAnsi="Times New Roman" w:cs="Times New Roman"/>
          <w:sz w:val="24"/>
          <w:szCs w:val="24"/>
        </w:rPr>
        <w:t xml:space="preserve"> </w:t>
      </w:r>
      <w:r w:rsidR="004F4724" w:rsidRPr="002E1A09"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="00B374F9" w:rsidRPr="002E1A09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A73633" w:rsidRPr="002E1A09">
        <w:rPr>
          <w:rFonts w:ascii="Times New Roman" w:hAnsi="Times New Roman" w:cs="Times New Roman"/>
          <w:sz w:val="24"/>
          <w:szCs w:val="24"/>
        </w:rPr>
        <w:t xml:space="preserve">          </w:t>
      </w:r>
      <w:r w:rsidR="00FF0774" w:rsidRPr="002E1A09">
        <w:rPr>
          <w:rFonts w:ascii="Times New Roman" w:hAnsi="Times New Roman" w:cs="Times New Roman"/>
          <w:sz w:val="24"/>
          <w:szCs w:val="24"/>
        </w:rPr>
        <w:t xml:space="preserve">  </w:t>
      </w:r>
      <w:r w:rsidR="005F5FBB" w:rsidRPr="002E1A09">
        <w:rPr>
          <w:rFonts w:ascii="Times New Roman" w:hAnsi="Times New Roman" w:cs="Times New Roman"/>
          <w:sz w:val="24"/>
          <w:szCs w:val="24"/>
        </w:rPr>
        <w:t xml:space="preserve"> </w:t>
      </w:r>
      <w:r w:rsidR="00864645" w:rsidRPr="002E1A09">
        <w:rPr>
          <w:rFonts w:ascii="Times New Roman" w:hAnsi="Times New Roman" w:cs="Times New Roman"/>
          <w:sz w:val="24"/>
          <w:szCs w:val="24"/>
        </w:rPr>
        <w:t xml:space="preserve">      </w:t>
      </w:r>
      <w:r w:rsidR="00732E97" w:rsidRPr="002E1A09">
        <w:rPr>
          <w:rFonts w:ascii="Times New Roman" w:hAnsi="Times New Roman" w:cs="Times New Roman"/>
          <w:sz w:val="24"/>
          <w:szCs w:val="24"/>
        </w:rPr>
        <w:t xml:space="preserve">  </w:t>
      </w:r>
      <w:r w:rsidR="004F4724" w:rsidRPr="002E1A09">
        <w:rPr>
          <w:rFonts w:ascii="Times New Roman" w:hAnsi="Times New Roman" w:cs="Times New Roman"/>
          <w:sz w:val="24"/>
          <w:szCs w:val="24"/>
        </w:rPr>
        <w:t xml:space="preserve">№ </w:t>
      </w:r>
      <w:r w:rsidR="00C36BA2">
        <w:rPr>
          <w:rFonts w:ascii="Times New Roman" w:hAnsi="Times New Roman" w:cs="Times New Roman"/>
          <w:sz w:val="24"/>
          <w:szCs w:val="24"/>
        </w:rPr>
        <w:t>____</w:t>
      </w:r>
    </w:p>
    <w:p w:rsidR="004F4724" w:rsidRDefault="001A05B2" w:rsidP="005F5FB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E1A09">
        <w:rPr>
          <w:rFonts w:ascii="Times New Roman" w:hAnsi="Times New Roman" w:cs="Times New Roman"/>
          <w:sz w:val="24"/>
          <w:szCs w:val="24"/>
        </w:rPr>
        <w:t>пгт</w:t>
      </w:r>
      <w:r w:rsidR="004F4724" w:rsidRPr="002E1A09">
        <w:rPr>
          <w:rFonts w:ascii="Times New Roman" w:hAnsi="Times New Roman" w:cs="Times New Roman"/>
          <w:sz w:val="24"/>
          <w:szCs w:val="24"/>
        </w:rPr>
        <w:t>. Пышма</w:t>
      </w:r>
    </w:p>
    <w:p w:rsidR="007E3A83" w:rsidRPr="002E1A09" w:rsidRDefault="007E3A83" w:rsidP="005F5FB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F5FBB" w:rsidRPr="00C451D9" w:rsidRDefault="00E16497" w:rsidP="00C451D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C36BA2">
        <w:rPr>
          <w:rFonts w:ascii="Times New Roman" w:hAnsi="Times New Roman" w:cs="Times New Roman"/>
          <w:b/>
          <w:sz w:val="24"/>
          <w:szCs w:val="24"/>
        </w:rPr>
        <w:t xml:space="preserve">О назначении ответственного лица за работу по выявлению личной заинтересованности  руководителей и работников учреждения, </w:t>
      </w:r>
      <w:proofErr w:type="gramStart"/>
      <w:r w:rsidR="00C36BA2">
        <w:rPr>
          <w:rFonts w:ascii="Times New Roman" w:hAnsi="Times New Roman" w:cs="Times New Roman"/>
          <w:b/>
          <w:sz w:val="24"/>
          <w:szCs w:val="24"/>
        </w:rPr>
        <w:t>которая</w:t>
      </w:r>
      <w:proofErr w:type="gramEnd"/>
      <w:r w:rsidR="00C36BA2">
        <w:rPr>
          <w:rFonts w:ascii="Times New Roman" w:hAnsi="Times New Roman" w:cs="Times New Roman"/>
          <w:b/>
          <w:sz w:val="24"/>
          <w:szCs w:val="24"/>
        </w:rPr>
        <w:t xml:space="preserve"> приводит или может привести к конфликту интересов при осуществлении закупок товаров, работ, услуг для нужд учреждения</w:t>
      </w:r>
    </w:p>
    <w:p w:rsidR="00C451D9" w:rsidRPr="00C451D9" w:rsidRDefault="00C36BA2" w:rsidP="00C451D9">
      <w:pPr>
        <w:widowControl w:val="0"/>
        <w:autoSpaceDE w:val="0"/>
        <w:autoSpaceDN w:val="0"/>
        <w:adjustRightInd w:val="0"/>
        <w:spacing w:before="108" w:after="108" w:line="240" w:lineRule="auto"/>
        <w:jc w:val="both"/>
        <w:outlineLvl w:val="0"/>
        <w:rPr>
          <w:rFonts w:ascii="Times New Roman CYR" w:eastAsia="Times New Roman" w:hAnsi="Times New Roman CYR" w:cs="Times New Roman CYR"/>
          <w:b/>
          <w:bCs/>
          <w:color w:val="26282F"/>
          <w:sz w:val="24"/>
          <w:szCs w:val="24"/>
        </w:rPr>
      </w:pPr>
      <w:r>
        <w:rPr>
          <w:rFonts w:ascii="Times New Roman CYR" w:eastAsia="Times New Roman" w:hAnsi="Times New Roman CYR" w:cs="Times New Roman CYR"/>
          <w:bCs/>
          <w:color w:val="26282F"/>
          <w:sz w:val="24"/>
          <w:szCs w:val="24"/>
        </w:rPr>
        <w:t xml:space="preserve">В целях осуществления качественной работы, направленной на выявление личной заинтересованности работников при осуществлении закупок товаров, работ, услуг для нужд учреждения, </w:t>
      </w:r>
      <w:proofErr w:type="gramStart"/>
      <w:r>
        <w:rPr>
          <w:rFonts w:ascii="Times New Roman CYR" w:eastAsia="Times New Roman" w:hAnsi="Times New Roman CYR" w:cs="Times New Roman CYR"/>
          <w:bCs/>
          <w:color w:val="26282F"/>
          <w:sz w:val="24"/>
          <w:szCs w:val="24"/>
        </w:rPr>
        <w:t>которая</w:t>
      </w:r>
      <w:proofErr w:type="gramEnd"/>
      <w:r>
        <w:rPr>
          <w:rFonts w:ascii="Times New Roman CYR" w:eastAsia="Times New Roman" w:hAnsi="Times New Roman CYR" w:cs="Times New Roman CYR"/>
          <w:bCs/>
          <w:color w:val="26282F"/>
          <w:sz w:val="24"/>
          <w:szCs w:val="24"/>
        </w:rPr>
        <w:t xml:space="preserve"> приводит или может привести к конфликту интересов,</w:t>
      </w:r>
    </w:p>
    <w:p w:rsidR="00C451D9" w:rsidRPr="00C451D9" w:rsidRDefault="00C451D9" w:rsidP="00C451D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b/>
          <w:sz w:val="24"/>
          <w:szCs w:val="24"/>
        </w:rPr>
      </w:pPr>
      <w:r w:rsidRPr="00C451D9">
        <w:rPr>
          <w:rFonts w:ascii="Times New Roman CYR" w:eastAsia="Times New Roman" w:hAnsi="Times New Roman CYR" w:cs="Times New Roman CYR"/>
          <w:b/>
          <w:sz w:val="24"/>
          <w:szCs w:val="24"/>
        </w:rPr>
        <w:t>приказываю:</w:t>
      </w:r>
    </w:p>
    <w:p w:rsidR="00C451D9" w:rsidRDefault="00C451D9" w:rsidP="00C451D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</w:rPr>
      </w:pPr>
    </w:p>
    <w:p w:rsidR="00C36BA2" w:rsidRDefault="00C36BA2" w:rsidP="00C451D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</w:rPr>
      </w:pPr>
      <w:r>
        <w:rPr>
          <w:rFonts w:ascii="Times New Roman CYR" w:eastAsia="Times New Roman" w:hAnsi="Times New Roman CYR" w:cs="Times New Roman CYR"/>
          <w:sz w:val="24"/>
          <w:szCs w:val="24"/>
        </w:rPr>
        <w:t>1. Назначить юрисконсульта Петрову И.Н. лицом, ответственным за осуществление функций, связанных с предупреждение коррупции при осуществлении закупок.</w:t>
      </w:r>
    </w:p>
    <w:p w:rsidR="00C36BA2" w:rsidRDefault="00C36BA2" w:rsidP="00C451D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</w:rPr>
      </w:pPr>
      <w:r>
        <w:rPr>
          <w:rFonts w:ascii="Times New Roman CYR" w:eastAsia="Times New Roman" w:hAnsi="Times New Roman CYR" w:cs="Times New Roman CYR"/>
          <w:sz w:val="24"/>
          <w:szCs w:val="24"/>
        </w:rPr>
        <w:t>2. Возложить  на ответственное лицо следующие функции:</w:t>
      </w:r>
    </w:p>
    <w:p w:rsidR="00C36BA2" w:rsidRDefault="00CD3546" w:rsidP="00C451D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</w:rPr>
      </w:pPr>
      <w:r>
        <w:rPr>
          <w:rFonts w:ascii="Times New Roman CYR" w:eastAsia="Times New Roman" w:hAnsi="Times New Roman CYR" w:cs="Times New Roman CYR"/>
          <w:sz w:val="24"/>
          <w:szCs w:val="24"/>
        </w:rPr>
        <w:t>2.1. оказание консультативной и методической помощи лицам, участвующим в осуществлении закупок товаров, работ, услуг осуществляемых в соответствии с Федеральным законом от 18 июля 2011 года № 223-ФЗ «</w:t>
      </w:r>
      <w:proofErr w:type="spellStart"/>
      <w:r>
        <w:rPr>
          <w:rFonts w:ascii="Times New Roman CYR" w:eastAsia="Times New Roman" w:hAnsi="Times New Roman CYR" w:cs="Times New Roman CYR"/>
          <w:sz w:val="24"/>
          <w:szCs w:val="24"/>
        </w:rPr>
        <w:t>Озакупках</w:t>
      </w:r>
      <w:proofErr w:type="spellEnd"/>
      <w:r>
        <w:rPr>
          <w:rFonts w:ascii="Times New Roman CYR" w:eastAsia="Times New Roman" w:hAnsi="Times New Roman CYR" w:cs="Times New Roman CYR"/>
          <w:sz w:val="24"/>
          <w:szCs w:val="24"/>
        </w:rPr>
        <w:t xml:space="preserve"> товаров, работ, услуг отдельными видами юридических лиц» (далее закупки, ФЗ №223-ФЗ);</w:t>
      </w:r>
    </w:p>
    <w:p w:rsidR="00CD3546" w:rsidRDefault="00CD3546" w:rsidP="00C451D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</w:rPr>
      </w:pPr>
      <w:r>
        <w:rPr>
          <w:rFonts w:ascii="Times New Roman CYR" w:eastAsia="Times New Roman" w:hAnsi="Times New Roman CYR" w:cs="Times New Roman CYR"/>
          <w:sz w:val="24"/>
          <w:szCs w:val="24"/>
        </w:rPr>
        <w:t>2.2. проведение работы, направленной на выявление личной заинтересованности работников учреждения</w:t>
      </w:r>
      <w:proofErr w:type="gramStart"/>
      <w:r>
        <w:rPr>
          <w:rFonts w:ascii="Times New Roman CYR" w:eastAsia="Times New Roman" w:hAnsi="Times New Roman CYR" w:cs="Times New Roman CYR"/>
          <w:sz w:val="24"/>
          <w:szCs w:val="24"/>
        </w:rPr>
        <w:t xml:space="preserve"> ;</w:t>
      </w:r>
      <w:proofErr w:type="gramEnd"/>
    </w:p>
    <w:p w:rsidR="00CD3546" w:rsidRDefault="00CD3546" w:rsidP="00C451D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</w:rPr>
      </w:pPr>
      <w:r>
        <w:rPr>
          <w:rFonts w:ascii="Times New Roman CYR" w:eastAsia="Times New Roman" w:hAnsi="Times New Roman CYR" w:cs="Times New Roman CYR"/>
          <w:sz w:val="24"/>
          <w:szCs w:val="24"/>
        </w:rPr>
        <w:t>2.3.</w:t>
      </w:r>
    </w:p>
    <w:p w:rsidR="00CD3546" w:rsidRDefault="00CD3546" w:rsidP="00C451D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</w:rPr>
      </w:pPr>
      <w:r>
        <w:rPr>
          <w:rFonts w:ascii="Times New Roman CYR" w:eastAsia="Times New Roman" w:hAnsi="Times New Roman CYR" w:cs="Times New Roman CYR"/>
          <w:sz w:val="24"/>
          <w:szCs w:val="24"/>
        </w:rPr>
        <w:t>организовать ежегодную добровольную оценку знаний работников по  вопросам связанным с соблюдением работниками ограничений и запретов, требований, о предотвращении и урегулировании конфликта интересов, исполнении ими обязанностей, установленных Федеральным законом 273-ФЗ и другими Федеральными законами;</w:t>
      </w:r>
    </w:p>
    <w:p w:rsidR="00CD3546" w:rsidRDefault="00CD3546" w:rsidP="00C451D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</w:rPr>
      </w:pPr>
      <w:r>
        <w:rPr>
          <w:rFonts w:ascii="Times New Roman CYR" w:eastAsia="Times New Roman" w:hAnsi="Times New Roman CYR" w:cs="Times New Roman CYR"/>
          <w:sz w:val="24"/>
          <w:szCs w:val="24"/>
        </w:rPr>
        <w:t xml:space="preserve">2.4. организовать </w:t>
      </w:r>
      <w:proofErr w:type="gramStart"/>
      <w:r>
        <w:rPr>
          <w:rFonts w:ascii="Times New Roman CYR" w:eastAsia="Times New Roman" w:hAnsi="Times New Roman CYR" w:cs="Times New Roman CYR"/>
          <w:sz w:val="24"/>
          <w:szCs w:val="24"/>
        </w:rPr>
        <w:t>добровольное</w:t>
      </w:r>
      <w:proofErr w:type="gramEnd"/>
      <w:r>
        <w:rPr>
          <w:rFonts w:ascii="Times New Roman CYR" w:eastAsia="Times New Roman" w:hAnsi="Times New Roman CYR" w:cs="Times New Roman CYR"/>
          <w:sz w:val="24"/>
          <w:szCs w:val="24"/>
        </w:rPr>
        <w:t xml:space="preserve"> ежегодного </w:t>
      </w:r>
      <w:r w:rsidR="00AE42C7">
        <w:rPr>
          <w:rFonts w:ascii="Times New Roman CYR" w:eastAsia="Times New Roman" w:hAnsi="Times New Roman CYR" w:cs="Times New Roman CYR"/>
          <w:sz w:val="24"/>
          <w:szCs w:val="24"/>
        </w:rPr>
        <w:t>представления</w:t>
      </w:r>
      <w:r>
        <w:rPr>
          <w:rFonts w:ascii="Times New Roman CYR" w:eastAsia="Times New Roman" w:hAnsi="Times New Roman CYR" w:cs="Times New Roman CYR"/>
          <w:sz w:val="24"/>
          <w:szCs w:val="24"/>
        </w:rPr>
        <w:t xml:space="preserve"> работниками</w:t>
      </w:r>
      <w:r w:rsidR="00AE42C7">
        <w:rPr>
          <w:rFonts w:ascii="Times New Roman CYR" w:eastAsia="Times New Roman" w:hAnsi="Times New Roman CYR" w:cs="Times New Roman CYR"/>
          <w:sz w:val="24"/>
          <w:szCs w:val="24"/>
        </w:rPr>
        <w:t>, участвующими в осуществлении закупок, декларации о возможной личной заинтересованности;</w:t>
      </w:r>
    </w:p>
    <w:p w:rsidR="00AE42C7" w:rsidRDefault="00AE42C7" w:rsidP="00C451D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</w:rPr>
      </w:pPr>
      <w:r>
        <w:rPr>
          <w:rFonts w:ascii="Times New Roman CYR" w:eastAsia="Times New Roman" w:hAnsi="Times New Roman CYR" w:cs="Times New Roman CYR"/>
          <w:sz w:val="24"/>
          <w:szCs w:val="24"/>
        </w:rPr>
        <w:t>2.5. Контроль за исполнение настоящего приказа оставляю за собой.</w:t>
      </w:r>
    </w:p>
    <w:p w:rsidR="00AE42C7" w:rsidRDefault="00AE42C7" w:rsidP="00C451D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</w:rPr>
      </w:pPr>
    </w:p>
    <w:p w:rsidR="00AE42C7" w:rsidRDefault="00AE42C7" w:rsidP="00C451D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</w:rPr>
      </w:pPr>
    </w:p>
    <w:p w:rsidR="00C451D9" w:rsidRPr="00C451D9" w:rsidRDefault="00C451D9" w:rsidP="00C451D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="Times New Roman" w:hAnsi="Times New Roman CYR" w:cs="Times New Roman CYR"/>
          <w:sz w:val="24"/>
          <w:szCs w:val="24"/>
        </w:rPr>
      </w:pPr>
    </w:p>
    <w:p w:rsidR="00D40FD1" w:rsidRDefault="00D40FD1" w:rsidP="007D1BD8">
      <w:pPr>
        <w:rPr>
          <w:rFonts w:ascii="Times New Roman" w:hAnsi="Times New Roman" w:cs="Times New Roman"/>
          <w:sz w:val="24"/>
          <w:szCs w:val="24"/>
        </w:rPr>
      </w:pPr>
    </w:p>
    <w:p w:rsidR="005D4DA3" w:rsidRPr="00D40FD1" w:rsidRDefault="002E1A09" w:rsidP="007D1BD8">
      <w:pPr>
        <w:rPr>
          <w:rFonts w:ascii="Times New Roman" w:hAnsi="Times New Roman" w:cs="Times New Roman"/>
          <w:b/>
          <w:sz w:val="24"/>
          <w:szCs w:val="24"/>
        </w:rPr>
      </w:pPr>
      <w:r w:rsidRPr="00D40FD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6131A" w:rsidRPr="00D40FD1">
        <w:rPr>
          <w:rFonts w:ascii="Times New Roman" w:hAnsi="Times New Roman" w:cs="Times New Roman"/>
          <w:b/>
          <w:sz w:val="24"/>
          <w:szCs w:val="24"/>
        </w:rPr>
        <w:t>Д</w:t>
      </w:r>
      <w:r w:rsidR="004F4724" w:rsidRPr="00D40FD1">
        <w:rPr>
          <w:rFonts w:ascii="Times New Roman" w:hAnsi="Times New Roman" w:cs="Times New Roman"/>
          <w:b/>
          <w:sz w:val="24"/>
          <w:szCs w:val="24"/>
        </w:rPr>
        <w:t xml:space="preserve">иректор  </w:t>
      </w:r>
      <w:r w:rsidR="00A73633" w:rsidRPr="00D40FD1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D40FD1" w:rsidRPr="00D40FD1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A73633" w:rsidRPr="00D40FD1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4F4724" w:rsidRPr="00D40FD1">
        <w:rPr>
          <w:rFonts w:ascii="Times New Roman" w:hAnsi="Times New Roman" w:cs="Times New Roman"/>
          <w:b/>
          <w:sz w:val="24"/>
          <w:szCs w:val="24"/>
        </w:rPr>
        <w:t xml:space="preserve">            </w:t>
      </w:r>
      <w:r w:rsidR="00B374F9" w:rsidRPr="00D40FD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6131A" w:rsidRPr="00D40FD1">
        <w:rPr>
          <w:rFonts w:ascii="Times New Roman" w:hAnsi="Times New Roman" w:cs="Times New Roman"/>
          <w:b/>
          <w:sz w:val="24"/>
          <w:szCs w:val="24"/>
        </w:rPr>
        <w:t xml:space="preserve">                  </w:t>
      </w:r>
      <w:r w:rsidR="00A73633" w:rsidRPr="00D40FD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5D1C" w:rsidRPr="00D40FD1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A73633" w:rsidRPr="00D40FD1">
        <w:rPr>
          <w:rFonts w:ascii="Times New Roman" w:hAnsi="Times New Roman" w:cs="Times New Roman"/>
          <w:b/>
          <w:sz w:val="24"/>
          <w:szCs w:val="24"/>
        </w:rPr>
        <w:t xml:space="preserve">             </w:t>
      </w:r>
      <w:r w:rsidR="00F83C18" w:rsidRPr="00D40FD1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D1BD8" w:rsidRPr="00D40FD1">
        <w:rPr>
          <w:rFonts w:ascii="Times New Roman" w:hAnsi="Times New Roman" w:cs="Times New Roman"/>
          <w:b/>
          <w:sz w:val="24"/>
          <w:szCs w:val="24"/>
        </w:rPr>
        <w:t>В.С. Клещев</w:t>
      </w:r>
    </w:p>
    <w:p w:rsidR="005D4DA3" w:rsidRDefault="005D4DA3" w:rsidP="005D4DA3">
      <w:pPr>
        <w:rPr>
          <w:rFonts w:ascii="Times New Roman" w:hAnsi="Times New Roman" w:cs="Times New Roman"/>
          <w:sz w:val="24"/>
          <w:szCs w:val="24"/>
        </w:rPr>
      </w:pPr>
    </w:p>
    <w:p w:rsidR="003F50B2" w:rsidRDefault="003F50B2" w:rsidP="005D4DA3">
      <w:pPr>
        <w:spacing w:after="0"/>
        <w:rPr>
          <w:rFonts w:ascii="Liberation Serif" w:hAnsi="Liberation Serif"/>
          <w:b/>
        </w:rPr>
      </w:pPr>
    </w:p>
    <w:p w:rsidR="005D4DA3" w:rsidRPr="005D4DA3" w:rsidRDefault="005D4DA3" w:rsidP="005D4DA3">
      <w:pPr>
        <w:spacing w:after="0"/>
        <w:rPr>
          <w:rFonts w:ascii="Liberation Serif" w:hAnsi="Liberation Serif"/>
          <w:b/>
        </w:rPr>
      </w:pPr>
      <w:r w:rsidRPr="005D4DA3">
        <w:rPr>
          <w:rFonts w:ascii="Liberation Serif" w:hAnsi="Liberation Serif"/>
          <w:b/>
        </w:rPr>
        <w:t>СОГЛАСОВАНО:</w:t>
      </w:r>
    </w:p>
    <w:p w:rsidR="00D40FD1" w:rsidRDefault="00D40FD1" w:rsidP="005D4DA3">
      <w:pPr>
        <w:spacing w:after="0"/>
        <w:rPr>
          <w:rFonts w:ascii="Liberation Serif" w:hAnsi="Liberation Serif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52"/>
        <w:gridCol w:w="2117"/>
        <w:gridCol w:w="2913"/>
        <w:gridCol w:w="1896"/>
        <w:gridCol w:w="1892"/>
      </w:tblGrid>
      <w:tr w:rsidR="00D40FD1" w:rsidRPr="00D40FD1" w:rsidTr="00D40FD1">
        <w:tc>
          <w:tcPr>
            <w:tcW w:w="752" w:type="dxa"/>
          </w:tcPr>
          <w:p w:rsidR="00D40FD1" w:rsidRPr="00D40FD1" w:rsidRDefault="00D40FD1" w:rsidP="005D4DA3">
            <w:pPr>
              <w:rPr>
                <w:rFonts w:ascii="Liberation Serif" w:hAnsi="Liberation Serif"/>
                <w:b/>
              </w:rPr>
            </w:pPr>
            <w:proofErr w:type="gramStart"/>
            <w:r w:rsidRPr="00D40FD1">
              <w:rPr>
                <w:rFonts w:ascii="Liberation Serif" w:hAnsi="Liberation Serif"/>
                <w:b/>
              </w:rPr>
              <w:t>п</w:t>
            </w:r>
            <w:proofErr w:type="gramEnd"/>
            <w:r w:rsidRPr="00D40FD1">
              <w:rPr>
                <w:rFonts w:ascii="Liberation Serif" w:hAnsi="Liberation Serif"/>
                <w:b/>
              </w:rPr>
              <w:t>/п№</w:t>
            </w:r>
          </w:p>
        </w:tc>
        <w:tc>
          <w:tcPr>
            <w:tcW w:w="2117" w:type="dxa"/>
          </w:tcPr>
          <w:p w:rsidR="00D40FD1" w:rsidRPr="00D40FD1" w:rsidRDefault="00D40FD1" w:rsidP="005D4DA3">
            <w:pPr>
              <w:rPr>
                <w:rFonts w:ascii="Liberation Serif" w:hAnsi="Liberation Serif"/>
                <w:b/>
              </w:rPr>
            </w:pPr>
            <w:r w:rsidRPr="00D40FD1">
              <w:rPr>
                <w:rFonts w:ascii="Liberation Serif" w:hAnsi="Liberation Serif"/>
                <w:b/>
              </w:rPr>
              <w:t>Должность</w:t>
            </w:r>
          </w:p>
        </w:tc>
        <w:tc>
          <w:tcPr>
            <w:tcW w:w="2913" w:type="dxa"/>
          </w:tcPr>
          <w:p w:rsidR="00D40FD1" w:rsidRPr="00D40FD1" w:rsidRDefault="00D40FD1" w:rsidP="00C51F80">
            <w:pPr>
              <w:rPr>
                <w:rFonts w:ascii="Liberation Serif" w:hAnsi="Liberation Serif"/>
                <w:b/>
              </w:rPr>
            </w:pPr>
            <w:r w:rsidRPr="00D40FD1">
              <w:rPr>
                <w:rFonts w:ascii="Liberation Serif" w:hAnsi="Liberation Serif"/>
                <w:b/>
              </w:rPr>
              <w:t>Ф.И.О.</w:t>
            </w:r>
          </w:p>
        </w:tc>
        <w:tc>
          <w:tcPr>
            <w:tcW w:w="1896" w:type="dxa"/>
          </w:tcPr>
          <w:p w:rsidR="00D40FD1" w:rsidRPr="00D40FD1" w:rsidRDefault="00D40FD1" w:rsidP="005D4DA3">
            <w:pPr>
              <w:rPr>
                <w:rFonts w:ascii="Liberation Serif" w:hAnsi="Liberation Serif"/>
                <w:b/>
              </w:rPr>
            </w:pPr>
            <w:r>
              <w:rPr>
                <w:rFonts w:ascii="Liberation Serif" w:hAnsi="Liberation Serif"/>
                <w:b/>
              </w:rPr>
              <w:t>Дата согласования</w:t>
            </w:r>
          </w:p>
        </w:tc>
        <w:tc>
          <w:tcPr>
            <w:tcW w:w="1892" w:type="dxa"/>
          </w:tcPr>
          <w:p w:rsidR="00D40FD1" w:rsidRPr="00D40FD1" w:rsidRDefault="00D40FD1" w:rsidP="005D4DA3">
            <w:pPr>
              <w:rPr>
                <w:rFonts w:ascii="Liberation Serif" w:hAnsi="Liberation Serif"/>
                <w:b/>
              </w:rPr>
            </w:pPr>
            <w:r>
              <w:rPr>
                <w:rFonts w:ascii="Liberation Serif" w:hAnsi="Liberation Serif"/>
                <w:b/>
              </w:rPr>
              <w:t xml:space="preserve">Подпись </w:t>
            </w:r>
          </w:p>
        </w:tc>
      </w:tr>
      <w:tr w:rsidR="00D40FD1" w:rsidTr="00D40FD1">
        <w:tc>
          <w:tcPr>
            <w:tcW w:w="752" w:type="dxa"/>
          </w:tcPr>
          <w:p w:rsidR="00D40FD1" w:rsidRDefault="00D40FD1" w:rsidP="005D4DA3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1.</w:t>
            </w:r>
          </w:p>
        </w:tc>
        <w:tc>
          <w:tcPr>
            <w:tcW w:w="2117" w:type="dxa"/>
          </w:tcPr>
          <w:p w:rsidR="00D40FD1" w:rsidRDefault="00D40FD1" w:rsidP="00D40FD1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Юрисконсульт </w:t>
            </w:r>
          </w:p>
          <w:p w:rsidR="003F50B2" w:rsidRDefault="003F50B2" w:rsidP="00D40FD1">
            <w:pPr>
              <w:rPr>
                <w:rFonts w:ascii="Liberation Serif" w:hAnsi="Liberation Serif"/>
              </w:rPr>
            </w:pPr>
          </w:p>
        </w:tc>
        <w:tc>
          <w:tcPr>
            <w:tcW w:w="2913" w:type="dxa"/>
          </w:tcPr>
          <w:p w:rsidR="00D40FD1" w:rsidRDefault="00D40FD1" w:rsidP="005D4DA3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Петрова И.Н.</w:t>
            </w:r>
          </w:p>
        </w:tc>
        <w:tc>
          <w:tcPr>
            <w:tcW w:w="1896" w:type="dxa"/>
          </w:tcPr>
          <w:p w:rsidR="00D40FD1" w:rsidRDefault="00D40FD1" w:rsidP="005D4DA3">
            <w:pPr>
              <w:rPr>
                <w:rFonts w:ascii="Liberation Serif" w:hAnsi="Liberation Serif"/>
              </w:rPr>
            </w:pPr>
          </w:p>
        </w:tc>
        <w:tc>
          <w:tcPr>
            <w:tcW w:w="1892" w:type="dxa"/>
          </w:tcPr>
          <w:p w:rsidR="00D40FD1" w:rsidRDefault="00D40FD1" w:rsidP="005D4DA3">
            <w:pPr>
              <w:rPr>
                <w:rFonts w:ascii="Liberation Serif" w:hAnsi="Liberation Serif"/>
              </w:rPr>
            </w:pPr>
          </w:p>
        </w:tc>
      </w:tr>
    </w:tbl>
    <w:p w:rsidR="005D4DA3" w:rsidRDefault="005D4DA3" w:rsidP="005D4DA3">
      <w:bookmarkStart w:id="0" w:name="_GoBack"/>
      <w:bookmarkEnd w:id="0"/>
    </w:p>
    <w:p w:rsidR="00B3318D" w:rsidRDefault="00B3318D" w:rsidP="005D4DA3"/>
    <w:p w:rsidR="00B3318D" w:rsidRDefault="00B3318D" w:rsidP="005D4DA3"/>
    <w:p w:rsidR="00B3318D" w:rsidRDefault="00B3318D" w:rsidP="005D4DA3"/>
    <w:p w:rsidR="00B3318D" w:rsidRDefault="00B3318D" w:rsidP="005D4DA3"/>
    <w:p w:rsidR="00B3318D" w:rsidRDefault="00B3318D" w:rsidP="005D4DA3"/>
    <w:p w:rsidR="00B3318D" w:rsidRDefault="00B3318D" w:rsidP="005D4DA3"/>
    <w:p w:rsidR="00B3318D" w:rsidRDefault="00B3318D" w:rsidP="005D4DA3"/>
    <w:p w:rsidR="00B3318D" w:rsidRDefault="00B3318D" w:rsidP="005D4DA3"/>
    <w:p w:rsidR="00B3318D" w:rsidRDefault="00B3318D" w:rsidP="005D4DA3"/>
    <w:p w:rsidR="00B3318D" w:rsidRDefault="00B3318D" w:rsidP="005D4DA3"/>
    <w:p w:rsidR="00B3318D" w:rsidRDefault="00B3318D" w:rsidP="005D4DA3"/>
    <w:p w:rsidR="00B3318D" w:rsidRDefault="00B3318D" w:rsidP="005D4DA3"/>
    <w:p w:rsidR="00B3318D" w:rsidRDefault="00B3318D" w:rsidP="005D4DA3"/>
    <w:p w:rsidR="00B3318D" w:rsidRDefault="00B3318D" w:rsidP="005D4DA3"/>
    <w:p w:rsidR="00B3318D" w:rsidRDefault="00B3318D" w:rsidP="005D4DA3"/>
    <w:p w:rsidR="00B3318D" w:rsidRDefault="00B3318D" w:rsidP="005D4DA3"/>
    <w:p w:rsidR="00B3318D" w:rsidRDefault="00B3318D" w:rsidP="005D4DA3"/>
    <w:p w:rsidR="00B3318D" w:rsidRDefault="00B3318D" w:rsidP="005D4DA3"/>
    <w:p w:rsidR="00B3318D" w:rsidRDefault="00B3318D" w:rsidP="005D4DA3"/>
    <w:p w:rsidR="00B3318D" w:rsidRDefault="00B3318D" w:rsidP="005D4DA3"/>
    <w:p w:rsidR="00B3318D" w:rsidRDefault="00B3318D" w:rsidP="005D4DA3"/>
    <w:p w:rsidR="008B1356" w:rsidRDefault="008B1356" w:rsidP="005D4DA3"/>
    <w:p w:rsidR="00B3318D" w:rsidRDefault="00B3318D" w:rsidP="005D4DA3"/>
    <w:p w:rsidR="005D4DA3" w:rsidRPr="005D4DA3" w:rsidRDefault="005D4DA3" w:rsidP="005D4DA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D4DA3">
        <w:rPr>
          <w:rFonts w:ascii="Times New Roman" w:hAnsi="Times New Roman" w:cs="Times New Roman"/>
          <w:b/>
          <w:sz w:val="28"/>
          <w:szCs w:val="28"/>
        </w:rPr>
        <w:t>Лист ознакомления работников</w:t>
      </w:r>
    </w:p>
    <w:p w:rsidR="005D4DA3" w:rsidRPr="005D4DA3" w:rsidRDefault="005D4DA3" w:rsidP="005D4DA3">
      <w:pPr>
        <w:jc w:val="center"/>
        <w:rPr>
          <w:rFonts w:ascii="Times New Roman" w:hAnsi="Times New Roman" w:cs="Times New Roman"/>
          <w:sz w:val="28"/>
          <w:szCs w:val="28"/>
        </w:rPr>
      </w:pPr>
      <w:r w:rsidRPr="005D4DA3">
        <w:rPr>
          <w:rFonts w:ascii="Times New Roman" w:hAnsi="Times New Roman" w:cs="Times New Roman"/>
          <w:sz w:val="28"/>
          <w:szCs w:val="28"/>
        </w:rPr>
        <w:lastRenderedPageBreak/>
        <w:t xml:space="preserve">с приказом директора ГАУ «КЦСОН Пышминского района»                                         от </w:t>
      </w:r>
      <w:r w:rsidR="00BB1C96">
        <w:rPr>
          <w:rFonts w:ascii="Times New Roman" w:hAnsi="Times New Roman" w:cs="Times New Roman"/>
          <w:sz w:val="28"/>
          <w:szCs w:val="28"/>
        </w:rPr>
        <w:t>2</w:t>
      </w:r>
      <w:r w:rsidR="00AE42C7">
        <w:rPr>
          <w:rFonts w:ascii="Times New Roman" w:hAnsi="Times New Roman" w:cs="Times New Roman"/>
          <w:sz w:val="28"/>
          <w:szCs w:val="28"/>
        </w:rPr>
        <w:t>9</w:t>
      </w:r>
      <w:r w:rsidR="00E639F2">
        <w:rPr>
          <w:rFonts w:ascii="Times New Roman" w:hAnsi="Times New Roman" w:cs="Times New Roman"/>
          <w:sz w:val="28"/>
          <w:szCs w:val="28"/>
        </w:rPr>
        <w:t>.0</w:t>
      </w:r>
      <w:r w:rsidR="00AE42C7">
        <w:rPr>
          <w:rFonts w:ascii="Times New Roman" w:hAnsi="Times New Roman" w:cs="Times New Roman"/>
          <w:sz w:val="28"/>
          <w:szCs w:val="28"/>
        </w:rPr>
        <w:t>4</w:t>
      </w:r>
      <w:r w:rsidR="00E639F2">
        <w:rPr>
          <w:rFonts w:ascii="Times New Roman" w:hAnsi="Times New Roman" w:cs="Times New Roman"/>
          <w:sz w:val="28"/>
          <w:szCs w:val="28"/>
        </w:rPr>
        <w:t>.</w:t>
      </w:r>
      <w:r w:rsidR="002B4439">
        <w:rPr>
          <w:rFonts w:ascii="Times New Roman" w:hAnsi="Times New Roman" w:cs="Times New Roman"/>
          <w:sz w:val="28"/>
          <w:szCs w:val="28"/>
        </w:rPr>
        <w:t xml:space="preserve"> </w:t>
      </w:r>
      <w:r w:rsidR="00225A26">
        <w:rPr>
          <w:rFonts w:ascii="Times New Roman" w:hAnsi="Times New Roman" w:cs="Times New Roman"/>
          <w:sz w:val="28"/>
          <w:szCs w:val="28"/>
        </w:rPr>
        <w:t>202</w:t>
      </w:r>
      <w:r w:rsidR="00AE42C7">
        <w:rPr>
          <w:rFonts w:ascii="Times New Roman" w:hAnsi="Times New Roman" w:cs="Times New Roman"/>
          <w:sz w:val="28"/>
          <w:szCs w:val="28"/>
        </w:rPr>
        <w:t>2</w:t>
      </w:r>
      <w:r w:rsidRPr="005D4DA3">
        <w:rPr>
          <w:rFonts w:ascii="Times New Roman" w:hAnsi="Times New Roman" w:cs="Times New Roman"/>
          <w:sz w:val="28"/>
          <w:szCs w:val="28"/>
        </w:rPr>
        <w:t xml:space="preserve"> года № </w:t>
      </w:r>
      <w:r w:rsidR="00AE42C7">
        <w:rPr>
          <w:rFonts w:ascii="Times New Roman" w:hAnsi="Times New Roman" w:cs="Times New Roman"/>
          <w:sz w:val="28"/>
          <w:szCs w:val="28"/>
        </w:rPr>
        <w:t>____</w:t>
      </w:r>
    </w:p>
    <w:p w:rsidR="005D4DA3" w:rsidRPr="005D4DA3" w:rsidRDefault="005D4DA3" w:rsidP="005D4DA3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D4DA3" w:rsidRPr="005D4DA3" w:rsidRDefault="005D4DA3" w:rsidP="005D4DA3">
      <w:pPr>
        <w:rPr>
          <w:rFonts w:ascii="Times New Roman" w:hAnsi="Times New Roman" w:cs="Times New Roman"/>
          <w:sz w:val="28"/>
          <w:szCs w:val="28"/>
        </w:rPr>
      </w:pPr>
      <w:r w:rsidRPr="005D4DA3">
        <w:rPr>
          <w:rFonts w:ascii="Times New Roman" w:hAnsi="Times New Roman" w:cs="Times New Roman"/>
          <w:sz w:val="28"/>
          <w:szCs w:val="28"/>
        </w:rPr>
        <w:t>С приказом ознакомлен</w:t>
      </w:r>
      <w:proofErr w:type="gramStart"/>
      <w:r w:rsidRPr="005D4DA3">
        <w:rPr>
          <w:rFonts w:ascii="Times New Roman" w:hAnsi="Times New Roman" w:cs="Times New Roman"/>
          <w:sz w:val="28"/>
          <w:szCs w:val="28"/>
        </w:rPr>
        <w:t>а</w:t>
      </w:r>
      <w:r w:rsidR="006A133E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="006A133E">
        <w:rPr>
          <w:rFonts w:ascii="Times New Roman" w:hAnsi="Times New Roman" w:cs="Times New Roman"/>
          <w:sz w:val="28"/>
          <w:szCs w:val="28"/>
        </w:rPr>
        <w:t>ы)</w:t>
      </w:r>
      <w:r w:rsidRPr="005D4DA3">
        <w:rPr>
          <w:rFonts w:ascii="Times New Roman" w:hAnsi="Times New Roman" w:cs="Times New Roman"/>
          <w:sz w:val="28"/>
          <w:szCs w:val="28"/>
        </w:rPr>
        <w:t>, согласна</w:t>
      </w:r>
      <w:r w:rsidR="006A133E">
        <w:rPr>
          <w:rFonts w:ascii="Times New Roman" w:hAnsi="Times New Roman" w:cs="Times New Roman"/>
          <w:sz w:val="28"/>
          <w:szCs w:val="28"/>
        </w:rPr>
        <w:t>(ы)</w:t>
      </w:r>
      <w:r w:rsidRPr="005D4DA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D4DA3" w:rsidRDefault="005D4DA3" w:rsidP="005D4DA3">
      <w:pPr>
        <w:rPr>
          <w:rFonts w:ascii="Times New Roman" w:hAnsi="Times New Roman" w:cs="Times New Roman"/>
          <w:sz w:val="28"/>
          <w:szCs w:val="28"/>
        </w:rPr>
      </w:pPr>
      <w:r w:rsidRPr="005D4DA3">
        <w:rPr>
          <w:rFonts w:ascii="Times New Roman" w:hAnsi="Times New Roman" w:cs="Times New Roman"/>
          <w:sz w:val="28"/>
          <w:szCs w:val="28"/>
        </w:rPr>
        <w:t>«____» __________ 20</w:t>
      </w:r>
      <w:r w:rsidR="00225A26">
        <w:rPr>
          <w:rFonts w:ascii="Times New Roman" w:hAnsi="Times New Roman" w:cs="Times New Roman"/>
          <w:sz w:val="28"/>
          <w:szCs w:val="28"/>
        </w:rPr>
        <w:t>2</w:t>
      </w:r>
      <w:r w:rsidR="00AE42C7">
        <w:rPr>
          <w:rFonts w:ascii="Times New Roman" w:hAnsi="Times New Roman" w:cs="Times New Roman"/>
          <w:sz w:val="28"/>
          <w:szCs w:val="28"/>
        </w:rPr>
        <w:t>2</w:t>
      </w:r>
      <w:r w:rsidRPr="005D4DA3">
        <w:rPr>
          <w:rFonts w:ascii="Times New Roman" w:hAnsi="Times New Roman" w:cs="Times New Roman"/>
          <w:sz w:val="28"/>
          <w:szCs w:val="28"/>
        </w:rPr>
        <w:t xml:space="preserve"> г. __________  </w:t>
      </w:r>
      <w:r w:rsidR="00225A26">
        <w:rPr>
          <w:rFonts w:ascii="Times New Roman" w:hAnsi="Times New Roman" w:cs="Times New Roman"/>
          <w:sz w:val="28"/>
          <w:szCs w:val="28"/>
        </w:rPr>
        <w:t>Петрова И.Н</w:t>
      </w:r>
      <w:r w:rsidR="00302C3B">
        <w:rPr>
          <w:rFonts w:ascii="Times New Roman" w:hAnsi="Times New Roman" w:cs="Times New Roman"/>
          <w:sz w:val="28"/>
          <w:szCs w:val="28"/>
        </w:rPr>
        <w:t>.</w:t>
      </w:r>
    </w:p>
    <w:p w:rsidR="00225A26" w:rsidRDefault="00225A26" w:rsidP="005D4DA3">
      <w:pPr>
        <w:rPr>
          <w:rFonts w:ascii="Times New Roman" w:hAnsi="Times New Roman" w:cs="Times New Roman"/>
          <w:sz w:val="24"/>
          <w:szCs w:val="24"/>
        </w:rPr>
      </w:pPr>
    </w:p>
    <w:p w:rsidR="005D4DA3" w:rsidRDefault="005D4DA3" w:rsidP="005D4DA3">
      <w:pPr>
        <w:rPr>
          <w:rFonts w:ascii="Times New Roman" w:hAnsi="Times New Roman" w:cs="Times New Roman"/>
          <w:sz w:val="24"/>
          <w:szCs w:val="24"/>
        </w:rPr>
      </w:pPr>
    </w:p>
    <w:p w:rsidR="005D4DA3" w:rsidRDefault="005D4DA3" w:rsidP="005D4DA3">
      <w:pPr>
        <w:rPr>
          <w:rFonts w:ascii="Times New Roman" w:hAnsi="Times New Roman" w:cs="Times New Roman"/>
          <w:sz w:val="24"/>
          <w:szCs w:val="24"/>
        </w:rPr>
      </w:pPr>
    </w:p>
    <w:p w:rsidR="005D4DA3" w:rsidRDefault="005D4DA3" w:rsidP="005D4DA3">
      <w:pPr>
        <w:rPr>
          <w:rFonts w:ascii="Times New Roman" w:hAnsi="Times New Roman" w:cs="Times New Roman"/>
          <w:sz w:val="24"/>
          <w:szCs w:val="24"/>
        </w:rPr>
      </w:pPr>
    </w:p>
    <w:p w:rsidR="005D4DA3" w:rsidRDefault="005D4DA3" w:rsidP="005D4DA3">
      <w:pPr>
        <w:rPr>
          <w:rFonts w:ascii="Times New Roman" w:hAnsi="Times New Roman" w:cs="Times New Roman"/>
          <w:sz w:val="24"/>
          <w:szCs w:val="24"/>
        </w:rPr>
      </w:pPr>
    </w:p>
    <w:p w:rsidR="005D4DA3" w:rsidRDefault="005D4DA3" w:rsidP="005D4DA3">
      <w:pPr>
        <w:rPr>
          <w:rFonts w:ascii="Times New Roman" w:hAnsi="Times New Roman" w:cs="Times New Roman"/>
          <w:sz w:val="24"/>
          <w:szCs w:val="24"/>
        </w:rPr>
      </w:pPr>
    </w:p>
    <w:p w:rsidR="005D4DA3" w:rsidRDefault="005D4DA3" w:rsidP="005D4DA3">
      <w:pPr>
        <w:rPr>
          <w:rFonts w:ascii="Times New Roman" w:hAnsi="Times New Roman" w:cs="Times New Roman"/>
          <w:sz w:val="24"/>
          <w:szCs w:val="24"/>
        </w:rPr>
      </w:pPr>
    </w:p>
    <w:p w:rsidR="005D4DA3" w:rsidRDefault="005D4DA3" w:rsidP="005D4DA3">
      <w:pPr>
        <w:rPr>
          <w:rFonts w:ascii="Times New Roman" w:hAnsi="Times New Roman" w:cs="Times New Roman"/>
          <w:sz w:val="24"/>
          <w:szCs w:val="24"/>
        </w:rPr>
      </w:pPr>
    </w:p>
    <w:p w:rsidR="005D4DA3" w:rsidRDefault="005D4DA3" w:rsidP="005D4DA3">
      <w:pPr>
        <w:rPr>
          <w:rFonts w:ascii="Times New Roman" w:hAnsi="Times New Roman" w:cs="Times New Roman"/>
          <w:sz w:val="24"/>
          <w:szCs w:val="24"/>
        </w:rPr>
      </w:pPr>
    </w:p>
    <w:p w:rsidR="005D4DA3" w:rsidRDefault="005D4DA3" w:rsidP="005D4DA3">
      <w:pPr>
        <w:rPr>
          <w:rFonts w:ascii="Times New Roman" w:hAnsi="Times New Roman" w:cs="Times New Roman"/>
          <w:sz w:val="24"/>
          <w:szCs w:val="24"/>
        </w:rPr>
      </w:pPr>
    </w:p>
    <w:p w:rsidR="005D4DA3" w:rsidRDefault="005D4DA3" w:rsidP="005D4DA3">
      <w:pPr>
        <w:rPr>
          <w:rFonts w:ascii="Times New Roman" w:hAnsi="Times New Roman" w:cs="Times New Roman"/>
          <w:sz w:val="24"/>
          <w:szCs w:val="24"/>
        </w:rPr>
      </w:pPr>
    </w:p>
    <w:p w:rsidR="005D4DA3" w:rsidRDefault="005D4DA3" w:rsidP="005D4DA3">
      <w:pPr>
        <w:rPr>
          <w:rFonts w:ascii="Times New Roman" w:hAnsi="Times New Roman" w:cs="Times New Roman"/>
          <w:sz w:val="24"/>
          <w:szCs w:val="24"/>
        </w:rPr>
      </w:pPr>
    </w:p>
    <w:p w:rsidR="005D4DA3" w:rsidRDefault="005D4DA3" w:rsidP="005D4DA3">
      <w:pPr>
        <w:rPr>
          <w:rFonts w:ascii="Times New Roman" w:hAnsi="Times New Roman" w:cs="Times New Roman"/>
          <w:sz w:val="24"/>
          <w:szCs w:val="24"/>
        </w:rPr>
      </w:pPr>
    </w:p>
    <w:p w:rsidR="005D4DA3" w:rsidRDefault="005D4DA3" w:rsidP="005D4DA3">
      <w:pPr>
        <w:rPr>
          <w:rFonts w:ascii="Times New Roman" w:hAnsi="Times New Roman" w:cs="Times New Roman"/>
          <w:sz w:val="24"/>
          <w:szCs w:val="24"/>
        </w:rPr>
      </w:pPr>
    </w:p>
    <w:p w:rsidR="005D4DA3" w:rsidRDefault="005D4DA3" w:rsidP="005D4DA3">
      <w:pPr>
        <w:rPr>
          <w:rFonts w:ascii="Times New Roman" w:hAnsi="Times New Roman" w:cs="Times New Roman"/>
          <w:sz w:val="24"/>
          <w:szCs w:val="24"/>
        </w:rPr>
      </w:pPr>
    </w:p>
    <w:p w:rsidR="006A133E" w:rsidRDefault="006A133E" w:rsidP="005D4DA3">
      <w:pPr>
        <w:rPr>
          <w:rFonts w:ascii="Times New Roman" w:hAnsi="Times New Roman" w:cs="Times New Roman"/>
          <w:sz w:val="24"/>
          <w:szCs w:val="24"/>
        </w:rPr>
      </w:pPr>
    </w:p>
    <w:p w:rsidR="006A133E" w:rsidRDefault="006A133E" w:rsidP="005D4DA3">
      <w:pPr>
        <w:rPr>
          <w:rFonts w:ascii="Times New Roman" w:hAnsi="Times New Roman" w:cs="Times New Roman"/>
          <w:sz w:val="24"/>
          <w:szCs w:val="24"/>
        </w:rPr>
      </w:pPr>
    </w:p>
    <w:p w:rsidR="006A133E" w:rsidRDefault="006A133E" w:rsidP="005D4DA3">
      <w:pPr>
        <w:rPr>
          <w:rFonts w:ascii="Times New Roman" w:hAnsi="Times New Roman" w:cs="Times New Roman"/>
          <w:sz w:val="24"/>
          <w:szCs w:val="24"/>
        </w:rPr>
      </w:pPr>
    </w:p>
    <w:p w:rsidR="005D4DA3" w:rsidRDefault="005D4DA3" w:rsidP="005D4DA3">
      <w:pPr>
        <w:rPr>
          <w:rFonts w:ascii="Times New Roman" w:hAnsi="Times New Roman" w:cs="Times New Roman"/>
          <w:sz w:val="24"/>
          <w:szCs w:val="24"/>
        </w:rPr>
      </w:pPr>
    </w:p>
    <w:p w:rsidR="005D4DA3" w:rsidRDefault="005D4DA3" w:rsidP="005D4DA3">
      <w:pPr>
        <w:rPr>
          <w:rFonts w:ascii="Times New Roman" w:hAnsi="Times New Roman" w:cs="Times New Roman"/>
          <w:sz w:val="24"/>
          <w:szCs w:val="24"/>
        </w:rPr>
      </w:pPr>
    </w:p>
    <w:p w:rsidR="005D4DA3" w:rsidRDefault="005D4DA3" w:rsidP="005D4DA3">
      <w:pPr>
        <w:rPr>
          <w:rFonts w:ascii="Times New Roman" w:hAnsi="Times New Roman" w:cs="Times New Roman"/>
          <w:sz w:val="24"/>
          <w:szCs w:val="24"/>
        </w:rPr>
      </w:pPr>
    </w:p>
    <w:sectPr w:rsidR="005D4DA3" w:rsidSect="00773C88">
      <w:headerReference w:type="default" r:id="rId9"/>
      <w:footerReference w:type="first" r:id="rId10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C0BE3" w:rsidRDefault="00EC0BE3" w:rsidP="00447135">
      <w:pPr>
        <w:spacing w:after="0" w:line="240" w:lineRule="auto"/>
      </w:pPr>
      <w:r>
        <w:separator/>
      </w:r>
    </w:p>
  </w:endnote>
  <w:endnote w:type="continuationSeparator" w:id="0">
    <w:p w:rsidR="00EC0BE3" w:rsidRDefault="00EC0BE3" w:rsidP="004471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5D1C" w:rsidRPr="00B374F9" w:rsidRDefault="007D5D1C" w:rsidP="007D5D1C">
    <w:pPr>
      <w:spacing w:line="240" w:lineRule="auto"/>
      <w:rPr>
        <w:rFonts w:ascii="Times New Roman" w:hAnsi="Times New Roman" w:cs="Times New Roman"/>
      </w:rPr>
    </w:pPr>
    <w:r>
      <w:rPr>
        <w:rFonts w:ascii="Times New Roman" w:hAnsi="Times New Roman" w:cs="Times New Roman"/>
        <w:sz w:val="20"/>
        <w:szCs w:val="20"/>
      </w:rPr>
      <w:t xml:space="preserve">                                                                                 </w:t>
    </w:r>
    <w:r w:rsidR="002A5CCE">
      <w:rPr>
        <w:rFonts w:ascii="Times New Roman" w:hAnsi="Times New Roman" w:cs="Times New Roman"/>
        <w:sz w:val="20"/>
        <w:szCs w:val="20"/>
      </w:rPr>
      <w:t xml:space="preserve">                              </w:t>
    </w:r>
  </w:p>
  <w:p w:rsidR="007D5D1C" w:rsidRDefault="007D5D1C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C0BE3" w:rsidRDefault="00EC0BE3" w:rsidP="00447135">
      <w:pPr>
        <w:spacing w:after="0" w:line="240" w:lineRule="auto"/>
      </w:pPr>
      <w:r>
        <w:separator/>
      </w:r>
    </w:p>
  </w:footnote>
  <w:footnote w:type="continuationSeparator" w:id="0">
    <w:p w:rsidR="00EC0BE3" w:rsidRDefault="00EC0BE3" w:rsidP="0044713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77392531"/>
      <w:docPartObj>
        <w:docPartGallery w:val="Page Numbers (Top of Page)"/>
        <w:docPartUnique/>
      </w:docPartObj>
    </w:sdtPr>
    <w:sdtEndPr/>
    <w:sdtContent>
      <w:p w:rsidR="00447135" w:rsidRDefault="00447135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E42C7">
          <w:rPr>
            <w:noProof/>
          </w:rPr>
          <w:t>3</w:t>
        </w:r>
        <w:r>
          <w:fldChar w:fldCharType="end"/>
        </w:r>
      </w:p>
    </w:sdtContent>
  </w:sdt>
  <w:p w:rsidR="00447135" w:rsidRDefault="00447135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260489"/>
    <w:multiLevelType w:val="hybridMultilevel"/>
    <w:tmpl w:val="49B8706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660B49"/>
    <w:multiLevelType w:val="hybridMultilevel"/>
    <w:tmpl w:val="4E323186"/>
    <w:lvl w:ilvl="0" w:tplc="378EBAC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4180885"/>
    <w:multiLevelType w:val="hybridMultilevel"/>
    <w:tmpl w:val="412C8D64"/>
    <w:lvl w:ilvl="0" w:tplc="378EBAC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95E6493"/>
    <w:multiLevelType w:val="hybridMultilevel"/>
    <w:tmpl w:val="7548E482"/>
    <w:lvl w:ilvl="0" w:tplc="04190011">
      <w:start w:val="1"/>
      <w:numFmt w:val="decimal"/>
      <w:lvlText w:val="%1)"/>
      <w:lvlJc w:val="left"/>
      <w:pPr>
        <w:ind w:left="1395" w:hanging="8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67D4004C"/>
    <w:multiLevelType w:val="hybridMultilevel"/>
    <w:tmpl w:val="1DDA8684"/>
    <w:lvl w:ilvl="0" w:tplc="378EBAC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AC64CAC"/>
    <w:multiLevelType w:val="hybridMultilevel"/>
    <w:tmpl w:val="F60251E4"/>
    <w:lvl w:ilvl="0" w:tplc="B0C4D5C0">
      <w:start w:val="1"/>
      <w:numFmt w:val="decimal"/>
      <w:lvlText w:val="%1."/>
      <w:lvlJc w:val="left"/>
      <w:pPr>
        <w:ind w:left="1211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723" w:hanging="360"/>
      </w:pPr>
    </w:lvl>
    <w:lvl w:ilvl="2" w:tplc="0419001B" w:tentative="1">
      <w:start w:val="1"/>
      <w:numFmt w:val="lowerRoman"/>
      <w:lvlText w:val="%3."/>
      <w:lvlJc w:val="right"/>
      <w:pPr>
        <w:ind w:left="2443" w:hanging="180"/>
      </w:pPr>
    </w:lvl>
    <w:lvl w:ilvl="3" w:tplc="0419000F" w:tentative="1">
      <w:start w:val="1"/>
      <w:numFmt w:val="decimal"/>
      <w:lvlText w:val="%4."/>
      <w:lvlJc w:val="left"/>
      <w:pPr>
        <w:ind w:left="3163" w:hanging="360"/>
      </w:pPr>
    </w:lvl>
    <w:lvl w:ilvl="4" w:tplc="04190019" w:tentative="1">
      <w:start w:val="1"/>
      <w:numFmt w:val="lowerLetter"/>
      <w:lvlText w:val="%5."/>
      <w:lvlJc w:val="left"/>
      <w:pPr>
        <w:ind w:left="3883" w:hanging="360"/>
      </w:pPr>
    </w:lvl>
    <w:lvl w:ilvl="5" w:tplc="0419001B" w:tentative="1">
      <w:start w:val="1"/>
      <w:numFmt w:val="lowerRoman"/>
      <w:lvlText w:val="%6."/>
      <w:lvlJc w:val="right"/>
      <w:pPr>
        <w:ind w:left="4603" w:hanging="180"/>
      </w:pPr>
    </w:lvl>
    <w:lvl w:ilvl="6" w:tplc="0419000F" w:tentative="1">
      <w:start w:val="1"/>
      <w:numFmt w:val="decimal"/>
      <w:lvlText w:val="%7."/>
      <w:lvlJc w:val="left"/>
      <w:pPr>
        <w:ind w:left="5323" w:hanging="360"/>
      </w:pPr>
    </w:lvl>
    <w:lvl w:ilvl="7" w:tplc="04190019" w:tentative="1">
      <w:start w:val="1"/>
      <w:numFmt w:val="lowerLetter"/>
      <w:lvlText w:val="%8."/>
      <w:lvlJc w:val="left"/>
      <w:pPr>
        <w:ind w:left="6043" w:hanging="360"/>
      </w:pPr>
    </w:lvl>
    <w:lvl w:ilvl="8" w:tplc="0419001B" w:tentative="1">
      <w:start w:val="1"/>
      <w:numFmt w:val="lowerRoman"/>
      <w:lvlText w:val="%9."/>
      <w:lvlJc w:val="right"/>
      <w:pPr>
        <w:ind w:left="6763" w:hanging="18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1"/>
  </w:num>
  <w:num w:numId="5">
    <w:abstractNumId w:val="5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4724"/>
    <w:rsid w:val="000000E6"/>
    <w:rsid w:val="00000564"/>
    <w:rsid w:val="000008A9"/>
    <w:rsid w:val="00001070"/>
    <w:rsid w:val="0000120F"/>
    <w:rsid w:val="000016A6"/>
    <w:rsid w:val="00002062"/>
    <w:rsid w:val="0000248D"/>
    <w:rsid w:val="00002629"/>
    <w:rsid w:val="0000264B"/>
    <w:rsid w:val="00002882"/>
    <w:rsid w:val="0000293A"/>
    <w:rsid w:val="00002A20"/>
    <w:rsid w:val="00002DD5"/>
    <w:rsid w:val="00002EF9"/>
    <w:rsid w:val="000030AD"/>
    <w:rsid w:val="0000317B"/>
    <w:rsid w:val="000036B3"/>
    <w:rsid w:val="00003836"/>
    <w:rsid w:val="0000387C"/>
    <w:rsid w:val="00003CCA"/>
    <w:rsid w:val="00003E43"/>
    <w:rsid w:val="00004147"/>
    <w:rsid w:val="000042A9"/>
    <w:rsid w:val="00004A5D"/>
    <w:rsid w:val="00005189"/>
    <w:rsid w:val="00005326"/>
    <w:rsid w:val="00005553"/>
    <w:rsid w:val="000056F7"/>
    <w:rsid w:val="00005825"/>
    <w:rsid w:val="000058CC"/>
    <w:rsid w:val="00005CF5"/>
    <w:rsid w:val="000062D5"/>
    <w:rsid w:val="0000690F"/>
    <w:rsid w:val="00006BDF"/>
    <w:rsid w:val="00006EF3"/>
    <w:rsid w:val="0000723B"/>
    <w:rsid w:val="000077AA"/>
    <w:rsid w:val="00007A93"/>
    <w:rsid w:val="00007B5F"/>
    <w:rsid w:val="0001038A"/>
    <w:rsid w:val="000103E0"/>
    <w:rsid w:val="000106D0"/>
    <w:rsid w:val="00010916"/>
    <w:rsid w:val="00011246"/>
    <w:rsid w:val="000117F4"/>
    <w:rsid w:val="00011F05"/>
    <w:rsid w:val="0001245F"/>
    <w:rsid w:val="00012BB7"/>
    <w:rsid w:val="00012F17"/>
    <w:rsid w:val="00013304"/>
    <w:rsid w:val="000136F9"/>
    <w:rsid w:val="00013B70"/>
    <w:rsid w:val="0001461D"/>
    <w:rsid w:val="00014934"/>
    <w:rsid w:val="00014CCF"/>
    <w:rsid w:val="00015368"/>
    <w:rsid w:val="0001543F"/>
    <w:rsid w:val="000157AD"/>
    <w:rsid w:val="00015F54"/>
    <w:rsid w:val="00016BD4"/>
    <w:rsid w:val="00016CC3"/>
    <w:rsid w:val="00017168"/>
    <w:rsid w:val="00017417"/>
    <w:rsid w:val="00017CA4"/>
    <w:rsid w:val="00020082"/>
    <w:rsid w:val="0002027C"/>
    <w:rsid w:val="00020899"/>
    <w:rsid w:val="0002098E"/>
    <w:rsid w:val="00021137"/>
    <w:rsid w:val="0002120B"/>
    <w:rsid w:val="000215CC"/>
    <w:rsid w:val="00021867"/>
    <w:rsid w:val="000222B8"/>
    <w:rsid w:val="0002267B"/>
    <w:rsid w:val="00022757"/>
    <w:rsid w:val="00022BA3"/>
    <w:rsid w:val="000231C9"/>
    <w:rsid w:val="000234EC"/>
    <w:rsid w:val="00023E00"/>
    <w:rsid w:val="00023F33"/>
    <w:rsid w:val="00024C4F"/>
    <w:rsid w:val="00024F31"/>
    <w:rsid w:val="000252B4"/>
    <w:rsid w:val="000253B9"/>
    <w:rsid w:val="000253EA"/>
    <w:rsid w:val="000255E0"/>
    <w:rsid w:val="000259CC"/>
    <w:rsid w:val="00025ADD"/>
    <w:rsid w:val="00025AF2"/>
    <w:rsid w:val="0002603D"/>
    <w:rsid w:val="000260B5"/>
    <w:rsid w:val="0002694D"/>
    <w:rsid w:val="00026B84"/>
    <w:rsid w:val="00026BF1"/>
    <w:rsid w:val="00026D0E"/>
    <w:rsid w:val="00026F65"/>
    <w:rsid w:val="000279AB"/>
    <w:rsid w:val="00027BB8"/>
    <w:rsid w:val="00027BE2"/>
    <w:rsid w:val="000300C3"/>
    <w:rsid w:val="0003011D"/>
    <w:rsid w:val="00030166"/>
    <w:rsid w:val="000301A6"/>
    <w:rsid w:val="000305DF"/>
    <w:rsid w:val="00030E7A"/>
    <w:rsid w:val="000314C1"/>
    <w:rsid w:val="0003179B"/>
    <w:rsid w:val="000317BE"/>
    <w:rsid w:val="00032136"/>
    <w:rsid w:val="0003258B"/>
    <w:rsid w:val="000325FB"/>
    <w:rsid w:val="00032BC1"/>
    <w:rsid w:val="00032F83"/>
    <w:rsid w:val="00033175"/>
    <w:rsid w:val="00033A8C"/>
    <w:rsid w:val="00033CAB"/>
    <w:rsid w:val="00033ED6"/>
    <w:rsid w:val="00033F2B"/>
    <w:rsid w:val="0003411A"/>
    <w:rsid w:val="000346E0"/>
    <w:rsid w:val="000349DC"/>
    <w:rsid w:val="00034B16"/>
    <w:rsid w:val="00035413"/>
    <w:rsid w:val="000354E2"/>
    <w:rsid w:val="00035898"/>
    <w:rsid w:val="00035AB8"/>
    <w:rsid w:val="00035E43"/>
    <w:rsid w:val="00035FA0"/>
    <w:rsid w:val="00035FA4"/>
    <w:rsid w:val="0003712A"/>
    <w:rsid w:val="00037747"/>
    <w:rsid w:val="0003791B"/>
    <w:rsid w:val="00037C85"/>
    <w:rsid w:val="00037C99"/>
    <w:rsid w:val="000400E8"/>
    <w:rsid w:val="00040400"/>
    <w:rsid w:val="00040568"/>
    <w:rsid w:val="00040817"/>
    <w:rsid w:val="00040AEF"/>
    <w:rsid w:val="00040BD7"/>
    <w:rsid w:val="00040D27"/>
    <w:rsid w:val="00041031"/>
    <w:rsid w:val="00041636"/>
    <w:rsid w:val="00041BB3"/>
    <w:rsid w:val="00041FE7"/>
    <w:rsid w:val="00042519"/>
    <w:rsid w:val="00042C0D"/>
    <w:rsid w:val="00042D9C"/>
    <w:rsid w:val="000433C0"/>
    <w:rsid w:val="00043562"/>
    <w:rsid w:val="000435BF"/>
    <w:rsid w:val="00043674"/>
    <w:rsid w:val="0004410B"/>
    <w:rsid w:val="000447B6"/>
    <w:rsid w:val="00044F73"/>
    <w:rsid w:val="000452EF"/>
    <w:rsid w:val="00045905"/>
    <w:rsid w:val="00045907"/>
    <w:rsid w:val="000460E8"/>
    <w:rsid w:val="000469C9"/>
    <w:rsid w:val="00046F20"/>
    <w:rsid w:val="00047678"/>
    <w:rsid w:val="00047A34"/>
    <w:rsid w:val="00047FF7"/>
    <w:rsid w:val="0005004F"/>
    <w:rsid w:val="00051115"/>
    <w:rsid w:val="0005181D"/>
    <w:rsid w:val="00051AFD"/>
    <w:rsid w:val="00051D76"/>
    <w:rsid w:val="000523D5"/>
    <w:rsid w:val="000524E9"/>
    <w:rsid w:val="00052C36"/>
    <w:rsid w:val="00053080"/>
    <w:rsid w:val="000535A2"/>
    <w:rsid w:val="00053B7F"/>
    <w:rsid w:val="00053E74"/>
    <w:rsid w:val="000542F9"/>
    <w:rsid w:val="000543F6"/>
    <w:rsid w:val="00054887"/>
    <w:rsid w:val="00054B26"/>
    <w:rsid w:val="00054E42"/>
    <w:rsid w:val="00054FC0"/>
    <w:rsid w:val="000560B9"/>
    <w:rsid w:val="00056356"/>
    <w:rsid w:val="00056820"/>
    <w:rsid w:val="000568D6"/>
    <w:rsid w:val="00057180"/>
    <w:rsid w:val="000572BB"/>
    <w:rsid w:val="00057881"/>
    <w:rsid w:val="00057E7E"/>
    <w:rsid w:val="00057FF1"/>
    <w:rsid w:val="00060069"/>
    <w:rsid w:val="00060131"/>
    <w:rsid w:val="00060470"/>
    <w:rsid w:val="000607E5"/>
    <w:rsid w:val="0006090F"/>
    <w:rsid w:val="00060D91"/>
    <w:rsid w:val="00060DA2"/>
    <w:rsid w:val="00060E2D"/>
    <w:rsid w:val="00061641"/>
    <w:rsid w:val="000619D7"/>
    <w:rsid w:val="00061D3A"/>
    <w:rsid w:val="00061E73"/>
    <w:rsid w:val="00062334"/>
    <w:rsid w:val="000626B1"/>
    <w:rsid w:val="000626C3"/>
    <w:rsid w:val="000627A8"/>
    <w:rsid w:val="00063565"/>
    <w:rsid w:val="000639F8"/>
    <w:rsid w:val="00063A77"/>
    <w:rsid w:val="000643B7"/>
    <w:rsid w:val="000643DD"/>
    <w:rsid w:val="0006499B"/>
    <w:rsid w:val="00064A3F"/>
    <w:rsid w:val="00064B9C"/>
    <w:rsid w:val="00064CBE"/>
    <w:rsid w:val="0006504C"/>
    <w:rsid w:val="00065167"/>
    <w:rsid w:val="000654DC"/>
    <w:rsid w:val="000656F4"/>
    <w:rsid w:val="00065968"/>
    <w:rsid w:val="0006691D"/>
    <w:rsid w:val="00066A35"/>
    <w:rsid w:val="00066C37"/>
    <w:rsid w:val="00066D8F"/>
    <w:rsid w:val="00066F38"/>
    <w:rsid w:val="00067052"/>
    <w:rsid w:val="000672E5"/>
    <w:rsid w:val="000673E7"/>
    <w:rsid w:val="000674FE"/>
    <w:rsid w:val="000678FF"/>
    <w:rsid w:val="00070012"/>
    <w:rsid w:val="00070134"/>
    <w:rsid w:val="0007035D"/>
    <w:rsid w:val="00070C56"/>
    <w:rsid w:val="00070F73"/>
    <w:rsid w:val="000716F3"/>
    <w:rsid w:val="00071CDA"/>
    <w:rsid w:val="00072EAC"/>
    <w:rsid w:val="0007308E"/>
    <w:rsid w:val="00073130"/>
    <w:rsid w:val="00073190"/>
    <w:rsid w:val="000754C6"/>
    <w:rsid w:val="00075864"/>
    <w:rsid w:val="000762EF"/>
    <w:rsid w:val="000767A2"/>
    <w:rsid w:val="00076926"/>
    <w:rsid w:val="000769EB"/>
    <w:rsid w:val="00076BDD"/>
    <w:rsid w:val="00076E65"/>
    <w:rsid w:val="0007732A"/>
    <w:rsid w:val="00077EC3"/>
    <w:rsid w:val="00077ECB"/>
    <w:rsid w:val="00080182"/>
    <w:rsid w:val="00080671"/>
    <w:rsid w:val="0008125E"/>
    <w:rsid w:val="00081EC0"/>
    <w:rsid w:val="00081EE9"/>
    <w:rsid w:val="00081F9C"/>
    <w:rsid w:val="000827BE"/>
    <w:rsid w:val="00082C30"/>
    <w:rsid w:val="00082ED8"/>
    <w:rsid w:val="000834F6"/>
    <w:rsid w:val="00083856"/>
    <w:rsid w:val="00083A02"/>
    <w:rsid w:val="00084243"/>
    <w:rsid w:val="000847B2"/>
    <w:rsid w:val="00085374"/>
    <w:rsid w:val="0008549F"/>
    <w:rsid w:val="00085BB7"/>
    <w:rsid w:val="00085CCD"/>
    <w:rsid w:val="0008648E"/>
    <w:rsid w:val="00086C3F"/>
    <w:rsid w:val="00086FF8"/>
    <w:rsid w:val="0008762F"/>
    <w:rsid w:val="00087939"/>
    <w:rsid w:val="0009031C"/>
    <w:rsid w:val="00090B49"/>
    <w:rsid w:val="000910F8"/>
    <w:rsid w:val="000915F4"/>
    <w:rsid w:val="0009195D"/>
    <w:rsid w:val="000919BA"/>
    <w:rsid w:val="00091E00"/>
    <w:rsid w:val="00091E7B"/>
    <w:rsid w:val="0009278A"/>
    <w:rsid w:val="00092BF3"/>
    <w:rsid w:val="00092D4F"/>
    <w:rsid w:val="00092F9A"/>
    <w:rsid w:val="000931C7"/>
    <w:rsid w:val="00093947"/>
    <w:rsid w:val="00093A6E"/>
    <w:rsid w:val="00094543"/>
    <w:rsid w:val="00094BA7"/>
    <w:rsid w:val="00094C60"/>
    <w:rsid w:val="00095266"/>
    <w:rsid w:val="0009590C"/>
    <w:rsid w:val="00095E52"/>
    <w:rsid w:val="00096131"/>
    <w:rsid w:val="00096216"/>
    <w:rsid w:val="000963A8"/>
    <w:rsid w:val="0009681F"/>
    <w:rsid w:val="00096966"/>
    <w:rsid w:val="00096BFD"/>
    <w:rsid w:val="00096C22"/>
    <w:rsid w:val="000971AB"/>
    <w:rsid w:val="000972BC"/>
    <w:rsid w:val="000972F3"/>
    <w:rsid w:val="000973A8"/>
    <w:rsid w:val="0009791C"/>
    <w:rsid w:val="000A009C"/>
    <w:rsid w:val="000A00A2"/>
    <w:rsid w:val="000A0800"/>
    <w:rsid w:val="000A09E1"/>
    <w:rsid w:val="000A0DDA"/>
    <w:rsid w:val="000A12C5"/>
    <w:rsid w:val="000A1E27"/>
    <w:rsid w:val="000A1E5A"/>
    <w:rsid w:val="000A2798"/>
    <w:rsid w:val="000A29C9"/>
    <w:rsid w:val="000A385B"/>
    <w:rsid w:val="000A39E7"/>
    <w:rsid w:val="000A3B1F"/>
    <w:rsid w:val="000A3B2C"/>
    <w:rsid w:val="000A400C"/>
    <w:rsid w:val="000A47DD"/>
    <w:rsid w:val="000A49CA"/>
    <w:rsid w:val="000A5295"/>
    <w:rsid w:val="000A52B6"/>
    <w:rsid w:val="000A5E88"/>
    <w:rsid w:val="000A615A"/>
    <w:rsid w:val="000A62DB"/>
    <w:rsid w:val="000A7204"/>
    <w:rsid w:val="000A790F"/>
    <w:rsid w:val="000A7B16"/>
    <w:rsid w:val="000A7C5D"/>
    <w:rsid w:val="000A7DF9"/>
    <w:rsid w:val="000B015C"/>
    <w:rsid w:val="000B01E1"/>
    <w:rsid w:val="000B0CEB"/>
    <w:rsid w:val="000B103F"/>
    <w:rsid w:val="000B1884"/>
    <w:rsid w:val="000B23C1"/>
    <w:rsid w:val="000B24AB"/>
    <w:rsid w:val="000B287F"/>
    <w:rsid w:val="000B299E"/>
    <w:rsid w:val="000B2A18"/>
    <w:rsid w:val="000B2C1C"/>
    <w:rsid w:val="000B33F1"/>
    <w:rsid w:val="000B34C3"/>
    <w:rsid w:val="000B354D"/>
    <w:rsid w:val="000B363D"/>
    <w:rsid w:val="000B3E69"/>
    <w:rsid w:val="000B3F29"/>
    <w:rsid w:val="000B4220"/>
    <w:rsid w:val="000B4C14"/>
    <w:rsid w:val="000B4CA9"/>
    <w:rsid w:val="000B4D9E"/>
    <w:rsid w:val="000B4E9F"/>
    <w:rsid w:val="000B4FDB"/>
    <w:rsid w:val="000B54EB"/>
    <w:rsid w:val="000B5704"/>
    <w:rsid w:val="000B57CB"/>
    <w:rsid w:val="000B5AA4"/>
    <w:rsid w:val="000B5BC4"/>
    <w:rsid w:val="000B6028"/>
    <w:rsid w:val="000B6190"/>
    <w:rsid w:val="000B62F1"/>
    <w:rsid w:val="000B65EF"/>
    <w:rsid w:val="000B693C"/>
    <w:rsid w:val="000B6B65"/>
    <w:rsid w:val="000B6C0D"/>
    <w:rsid w:val="000B6F2D"/>
    <w:rsid w:val="000B72BC"/>
    <w:rsid w:val="000B7393"/>
    <w:rsid w:val="000B75E6"/>
    <w:rsid w:val="000B777E"/>
    <w:rsid w:val="000C0125"/>
    <w:rsid w:val="000C090B"/>
    <w:rsid w:val="000C0B9E"/>
    <w:rsid w:val="000C0E9C"/>
    <w:rsid w:val="000C0EDD"/>
    <w:rsid w:val="000C1015"/>
    <w:rsid w:val="000C14CC"/>
    <w:rsid w:val="000C163C"/>
    <w:rsid w:val="000C19B7"/>
    <w:rsid w:val="000C1A50"/>
    <w:rsid w:val="000C1DBB"/>
    <w:rsid w:val="000C2195"/>
    <w:rsid w:val="000C2876"/>
    <w:rsid w:val="000C28EA"/>
    <w:rsid w:val="000C364B"/>
    <w:rsid w:val="000C3B1C"/>
    <w:rsid w:val="000C3BE9"/>
    <w:rsid w:val="000C3FAA"/>
    <w:rsid w:val="000C410A"/>
    <w:rsid w:val="000C4392"/>
    <w:rsid w:val="000C482E"/>
    <w:rsid w:val="000C4872"/>
    <w:rsid w:val="000C4CD7"/>
    <w:rsid w:val="000C4E48"/>
    <w:rsid w:val="000C5384"/>
    <w:rsid w:val="000C5999"/>
    <w:rsid w:val="000C5DD3"/>
    <w:rsid w:val="000C5EEF"/>
    <w:rsid w:val="000C6729"/>
    <w:rsid w:val="000C702A"/>
    <w:rsid w:val="000C722F"/>
    <w:rsid w:val="000C75EF"/>
    <w:rsid w:val="000C7D21"/>
    <w:rsid w:val="000D02AD"/>
    <w:rsid w:val="000D035B"/>
    <w:rsid w:val="000D0450"/>
    <w:rsid w:val="000D05A9"/>
    <w:rsid w:val="000D0732"/>
    <w:rsid w:val="000D11AD"/>
    <w:rsid w:val="000D123A"/>
    <w:rsid w:val="000D13DE"/>
    <w:rsid w:val="000D2D2C"/>
    <w:rsid w:val="000D2FF2"/>
    <w:rsid w:val="000D316F"/>
    <w:rsid w:val="000D33CE"/>
    <w:rsid w:val="000D3403"/>
    <w:rsid w:val="000D3450"/>
    <w:rsid w:val="000D38FA"/>
    <w:rsid w:val="000D3D5A"/>
    <w:rsid w:val="000D3E73"/>
    <w:rsid w:val="000D40C1"/>
    <w:rsid w:val="000D45C9"/>
    <w:rsid w:val="000D4D0A"/>
    <w:rsid w:val="000D5222"/>
    <w:rsid w:val="000D53A6"/>
    <w:rsid w:val="000D53AC"/>
    <w:rsid w:val="000D5F93"/>
    <w:rsid w:val="000D60BC"/>
    <w:rsid w:val="000D6895"/>
    <w:rsid w:val="000D69D1"/>
    <w:rsid w:val="000D6D9E"/>
    <w:rsid w:val="000D7105"/>
    <w:rsid w:val="000D7876"/>
    <w:rsid w:val="000E0110"/>
    <w:rsid w:val="000E01CC"/>
    <w:rsid w:val="000E04F3"/>
    <w:rsid w:val="000E05E1"/>
    <w:rsid w:val="000E07E6"/>
    <w:rsid w:val="000E1798"/>
    <w:rsid w:val="000E19F2"/>
    <w:rsid w:val="000E1D63"/>
    <w:rsid w:val="000E1EB7"/>
    <w:rsid w:val="000E1FFB"/>
    <w:rsid w:val="000E27CA"/>
    <w:rsid w:val="000E2BD0"/>
    <w:rsid w:val="000E3855"/>
    <w:rsid w:val="000E3CDC"/>
    <w:rsid w:val="000E4707"/>
    <w:rsid w:val="000E4794"/>
    <w:rsid w:val="000E47C6"/>
    <w:rsid w:val="000E4880"/>
    <w:rsid w:val="000E53CA"/>
    <w:rsid w:val="000E60BE"/>
    <w:rsid w:val="000E6A93"/>
    <w:rsid w:val="000E6D25"/>
    <w:rsid w:val="000E6EC7"/>
    <w:rsid w:val="000E6FD5"/>
    <w:rsid w:val="000E7023"/>
    <w:rsid w:val="000E7667"/>
    <w:rsid w:val="000E77AF"/>
    <w:rsid w:val="000E7B20"/>
    <w:rsid w:val="000E7CFB"/>
    <w:rsid w:val="000E7DD3"/>
    <w:rsid w:val="000E7FB3"/>
    <w:rsid w:val="000F004D"/>
    <w:rsid w:val="000F041F"/>
    <w:rsid w:val="000F04BD"/>
    <w:rsid w:val="000F065C"/>
    <w:rsid w:val="000F066A"/>
    <w:rsid w:val="000F10D5"/>
    <w:rsid w:val="000F13D0"/>
    <w:rsid w:val="000F1785"/>
    <w:rsid w:val="000F1FEB"/>
    <w:rsid w:val="000F2200"/>
    <w:rsid w:val="000F22A9"/>
    <w:rsid w:val="000F22E3"/>
    <w:rsid w:val="000F235F"/>
    <w:rsid w:val="000F25F7"/>
    <w:rsid w:val="000F2C1D"/>
    <w:rsid w:val="000F3159"/>
    <w:rsid w:val="000F31F6"/>
    <w:rsid w:val="000F3F2D"/>
    <w:rsid w:val="000F436E"/>
    <w:rsid w:val="000F4673"/>
    <w:rsid w:val="000F46DB"/>
    <w:rsid w:val="000F4BA4"/>
    <w:rsid w:val="000F4DBB"/>
    <w:rsid w:val="000F5096"/>
    <w:rsid w:val="000F5444"/>
    <w:rsid w:val="000F5503"/>
    <w:rsid w:val="000F5B07"/>
    <w:rsid w:val="000F5C64"/>
    <w:rsid w:val="000F60DD"/>
    <w:rsid w:val="000F6129"/>
    <w:rsid w:val="000F69E6"/>
    <w:rsid w:val="000F6A88"/>
    <w:rsid w:val="000F6AD3"/>
    <w:rsid w:val="000F73FB"/>
    <w:rsid w:val="0010065A"/>
    <w:rsid w:val="00100872"/>
    <w:rsid w:val="001013DB"/>
    <w:rsid w:val="00101871"/>
    <w:rsid w:val="0010196A"/>
    <w:rsid w:val="00101A22"/>
    <w:rsid w:val="00101EBC"/>
    <w:rsid w:val="00101FC6"/>
    <w:rsid w:val="001021CD"/>
    <w:rsid w:val="00102607"/>
    <w:rsid w:val="001027BC"/>
    <w:rsid w:val="00102D11"/>
    <w:rsid w:val="00102DF2"/>
    <w:rsid w:val="0010337C"/>
    <w:rsid w:val="00103AAF"/>
    <w:rsid w:val="0010408E"/>
    <w:rsid w:val="001047DC"/>
    <w:rsid w:val="00104966"/>
    <w:rsid w:val="00104B59"/>
    <w:rsid w:val="00105018"/>
    <w:rsid w:val="0010583D"/>
    <w:rsid w:val="00105E23"/>
    <w:rsid w:val="00105F5B"/>
    <w:rsid w:val="001060C1"/>
    <w:rsid w:val="001062CB"/>
    <w:rsid w:val="0010654F"/>
    <w:rsid w:val="001067E1"/>
    <w:rsid w:val="00106844"/>
    <w:rsid w:val="0010686F"/>
    <w:rsid w:val="0010693A"/>
    <w:rsid w:val="0010699B"/>
    <w:rsid w:val="00106A4B"/>
    <w:rsid w:val="00106A6F"/>
    <w:rsid w:val="00106B82"/>
    <w:rsid w:val="00106CF2"/>
    <w:rsid w:val="00106E05"/>
    <w:rsid w:val="00106E0F"/>
    <w:rsid w:val="001072E9"/>
    <w:rsid w:val="00107B33"/>
    <w:rsid w:val="00110EEE"/>
    <w:rsid w:val="001119DE"/>
    <w:rsid w:val="00111AEB"/>
    <w:rsid w:val="00113277"/>
    <w:rsid w:val="001133DA"/>
    <w:rsid w:val="0011355A"/>
    <w:rsid w:val="001135ED"/>
    <w:rsid w:val="00113621"/>
    <w:rsid w:val="0011373A"/>
    <w:rsid w:val="0011390A"/>
    <w:rsid w:val="00113B65"/>
    <w:rsid w:val="00113D71"/>
    <w:rsid w:val="00113FB0"/>
    <w:rsid w:val="0011402F"/>
    <w:rsid w:val="001142BF"/>
    <w:rsid w:val="00114B84"/>
    <w:rsid w:val="0011508D"/>
    <w:rsid w:val="00115200"/>
    <w:rsid w:val="00115598"/>
    <w:rsid w:val="00115672"/>
    <w:rsid w:val="00115E4F"/>
    <w:rsid w:val="00116029"/>
    <w:rsid w:val="001162E1"/>
    <w:rsid w:val="0011630A"/>
    <w:rsid w:val="00116940"/>
    <w:rsid w:val="00116D1D"/>
    <w:rsid w:val="00116F07"/>
    <w:rsid w:val="00117104"/>
    <w:rsid w:val="00117250"/>
    <w:rsid w:val="00117306"/>
    <w:rsid w:val="0011739A"/>
    <w:rsid w:val="00117F1A"/>
    <w:rsid w:val="00117F3A"/>
    <w:rsid w:val="00120394"/>
    <w:rsid w:val="0012054A"/>
    <w:rsid w:val="00120632"/>
    <w:rsid w:val="001206C0"/>
    <w:rsid w:val="001207BA"/>
    <w:rsid w:val="001209F2"/>
    <w:rsid w:val="00120E66"/>
    <w:rsid w:val="00121105"/>
    <w:rsid w:val="00121AB5"/>
    <w:rsid w:val="0012209D"/>
    <w:rsid w:val="001226FF"/>
    <w:rsid w:val="001227D7"/>
    <w:rsid w:val="00122B35"/>
    <w:rsid w:val="0012364C"/>
    <w:rsid w:val="0012384C"/>
    <w:rsid w:val="00123C31"/>
    <w:rsid w:val="00124058"/>
    <w:rsid w:val="001240E1"/>
    <w:rsid w:val="001244A3"/>
    <w:rsid w:val="00124617"/>
    <w:rsid w:val="0012475A"/>
    <w:rsid w:val="0012489F"/>
    <w:rsid w:val="0012572B"/>
    <w:rsid w:val="00125772"/>
    <w:rsid w:val="00125B6E"/>
    <w:rsid w:val="00125CD9"/>
    <w:rsid w:val="00126238"/>
    <w:rsid w:val="001263A7"/>
    <w:rsid w:val="001264A0"/>
    <w:rsid w:val="001264C3"/>
    <w:rsid w:val="0012664F"/>
    <w:rsid w:val="00126697"/>
    <w:rsid w:val="00127344"/>
    <w:rsid w:val="00127974"/>
    <w:rsid w:val="00127BCA"/>
    <w:rsid w:val="00127CCD"/>
    <w:rsid w:val="00127D59"/>
    <w:rsid w:val="0013033A"/>
    <w:rsid w:val="00130496"/>
    <w:rsid w:val="0013056F"/>
    <w:rsid w:val="0013079D"/>
    <w:rsid w:val="00130A2A"/>
    <w:rsid w:val="001315ED"/>
    <w:rsid w:val="00131611"/>
    <w:rsid w:val="001323E3"/>
    <w:rsid w:val="001329F2"/>
    <w:rsid w:val="00133065"/>
    <w:rsid w:val="0013346E"/>
    <w:rsid w:val="00133C99"/>
    <w:rsid w:val="00133EDE"/>
    <w:rsid w:val="00133EEF"/>
    <w:rsid w:val="001340AF"/>
    <w:rsid w:val="00134574"/>
    <w:rsid w:val="001347FD"/>
    <w:rsid w:val="001348A5"/>
    <w:rsid w:val="00134904"/>
    <w:rsid w:val="00134E29"/>
    <w:rsid w:val="00134EDC"/>
    <w:rsid w:val="00135085"/>
    <w:rsid w:val="001352F4"/>
    <w:rsid w:val="001353FF"/>
    <w:rsid w:val="00135436"/>
    <w:rsid w:val="00135622"/>
    <w:rsid w:val="00135BA6"/>
    <w:rsid w:val="0013614A"/>
    <w:rsid w:val="00136158"/>
    <w:rsid w:val="001365EC"/>
    <w:rsid w:val="001371A3"/>
    <w:rsid w:val="00137421"/>
    <w:rsid w:val="00137516"/>
    <w:rsid w:val="00137563"/>
    <w:rsid w:val="0013783F"/>
    <w:rsid w:val="00137DF5"/>
    <w:rsid w:val="00137F25"/>
    <w:rsid w:val="00137FCF"/>
    <w:rsid w:val="0014046E"/>
    <w:rsid w:val="0014050D"/>
    <w:rsid w:val="00140B05"/>
    <w:rsid w:val="00140C57"/>
    <w:rsid w:val="00140D55"/>
    <w:rsid w:val="00140E72"/>
    <w:rsid w:val="00140E97"/>
    <w:rsid w:val="00141151"/>
    <w:rsid w:val="001415A9"/>
    <w:rsid w:val="00141608"/>
    <w:rsid w:val="00141F70"/>
    <w:rsid w:val="0014210F"/>
    <w:rsid w:val="001421A6"/>
    <w:rsid w:val="00142952"/>
    <w:rsid w:val="001437F0"/>
    <w:rsid w:val="00143C26"/>
    <w:rsid w:val="00143FC1"/>
    <w:rsid w:val="0014487F"/>
    <w:rsid w:val="001449A2"/>
    <w:rsid w:val="001449CC"/>
    <w:rsid w:val="00144F01"/>
    <w:rsid w:val="00144F41"/>
    <w:rsid w:val="00145061"/>
    <w:rsid w:val="001450E5"/>
    <w:rsid w:val="00145152"/>
    <w:rsid w:val="001451F8"/>
    <w:rsid w:val="00145F6A"/>
    <w:rsid w:val="001460FA"/>
    <w:rsid w:val="00146796"/>
    <w:rsid w:val="001468B0"/>
    <w:rsid w:val="00146BC0"/>
    <w:rsid w:val="00146D18"/>
    <w:rsid w:val="00146E93"/>
    <w:rsid w:val="00146EDA"/>
    <w:rsid w:val="001472BF"/>
    <w:rsid w:val="001478DD"/>
    <w:rsid w:val="00147F33"/>
    <w:rsid w:val="00150238"/>
    <w:rsid w:val="00150403"/>
    <w:rsid w:val="00150404"/>
    <w:rsid w:val="001506B2"/>
    <w:rsid w:val="001506F8"/>
    <w:rsid w:val="00150803"/>
    <w:rsid w:val="00150A95"/>
    <w:rsid w:val="00150C9C"/>
    <w:rsid w:val="0015101C"/>
    <w:rsid w:val="00151363"/>
    <w:rsid w:val="00151462"/>
    <w:rsid w:val="0015167C"/>
    <w:rsid w:val="001523DD"/>
    <w:rsid w:val="00152991"/>
    <w:rsid w:val="00152E9C"/>
    <w:rsid w:val="00153421"/>
    <w:rsid w:val="00153AE9"/>
    <w:rsid w:val="00153C55"/>
    <w:rsid w:val="00153CE2"/>
    <w:rsid w:val="00153E91"/>
    <w:rsid w:val="001541C3"/>
    <w:rsid w:val="001549F8"/>
    <w:rsid w:val="00154A5E"/>
    <w:rsid w:val="00154D01"/>
    <w:rsid w:val="001559BD"/>
    <w:rsid w:val="00155C44"/>
    <w:rsid w:val="001564D7"/>
    <w:rsid w:val="0015661F"/>
    <w:rsid w:val="00156E08"/>
    <w:rsid w:val="001578DC"/>
    <w:rsid w:val="00157BD0"/>
    <w:rsid w:val="00157C2B"/>
    <w:rsid w:val="00157EBB"/>
    <w:rsid w:val="0016029C"/>
    <w:rsid w:val="00160402"/>
    <w:rsid w:val="00160B2A"/>
    <w:rsid w:val="00160E81"/>
    <w:rsid w:val="00161CAD"/>
    <w:rsid w:val="00161D30"/>
    <w:rsid w:val="00161E8D"/>
    <w:rsid w:val="0016208C"/>
    <w:rsid w:val="00162324"/>
    <w:rsid w:val="00162E25"/>
    <w:rsid w:val="00162E96"/>
    <w:rsid w:val="00163915"/>
    <w:rsid w:val="00163986"/>
    <w:rsid w:val="00163A00"/>
    <w:rsid w:val="00163BCC"/>
    <w:rsid w:val="00163D27"/>
    <w:rsid w:val="00163E25"/>
    <w:rsid w:val="00163EC4"/>
    <w:rsid w:val="00163F6F"/>
    <w:rsid w:val="00164CB3"/>
    <w:rsid w:val="001650E8"/>
    <w:rsid w:val="00165DA8"/>
    <w:rsid w:val="00166476"/>
    <w:rsid w:val="001669F0"/>
    <w:rsid w:val="001675B3"/>
    <w:rsid w:val="00170014"/>
    <w:rsid w:val="00170060"/>
    <w:rsid w:val="00170188"/>
    <w:rsid w:val="001702A1"/>
    <w:rsid w:val="001704A6"/>
    <w:rsid w:val="001711E1"/>
    <w:rsid w:val="0017122E"/>
    <w:rsid w:val="00171316"/>
    <w:rsid w:val="00171371"/>
    <w:rsid w:val="0017139F"/>
    <w:rsid w:val="001718DD"/>
    <w:rsid w:val="001719CE"/>
    <w:rsid w:val="00171AF2"/>
    <w:rsid w:val="001720E1"/>
    <w:rsid w:val="001722EB"/>
    <w:rsid w:val="0017251C"/>
    <w:rsid w:val="001735DB"/>
    <w:rsid w:val="001738B6"/>
    <w:rsid w:val="00173923"/>
    <w:rsid w:val="00173B74"/>
    <w:rsid w:val="00173D6D"/>
    <w:rsid w:val="00173EE8"/>
    <w:rsid w:val="001741D4"/>
    <w:rsid w:val="00174452"/>
    <w:rsid w:val="00174CEB"/>
    <w:rsid w:val="00174D62"/>
    <w:rsid w:val="001753DD"/>
    <w:rsid w:val="00175700"/>
    <w:rsid w:val="0017585B"/>
    <w:rsid w:val="001758C3"/>
    <w:rsid w:val="00175C8C"/>
    <w:rsid w:val="00176059"/>
    <w:rsid w:val="001764E0"/>
    <w:rsid w:val="00176557"/>
    <w:rsid w:val="001767AD"/>
    <w:rsid w:val="00176D81"/>
    <w:rsid w:val="00176DDD"/>
    <w:rsid w:val="001772B2"/>
    <w:rsid w:val="00177632"/>
    <w:rsid w:val="0017777D"/>
    <w:rsid w:val="00177F3E"/>
    <w:rsid w:val="00177F79"/>
    <w:rsid w:val="00180A8E"/>
    <w:rsid w:val="00180FCF"/>
    <w:rsid w:val="001810B3"/>
    <w:rsid w:val="00181580"/>
    <w:rsid w:val="00181AFB"/>
    <w:rsid w:val="00181E56"/>
    <w:rsid w:val="00181E7B"/>
    <w:rsid w:val="0018206C"/>
    <w:rsid w:val="0018222C"/>
    <w:rsid w:val="00182A4A"/>
    <w:rsid w:val="00182B70"/>
    <w:rsid w:val="00182E24"/>
    <w:rsid w:val="00183A6C"/>
    <w:rsid w:val="0018409B"/>
    <w:rsid w:val="0018440E"/>
    <w:rsid w:val="00184528"/>
    <w:rsid w:val="00184591"/>
    <w:rsid w:val="001846C6"/>
    <w:rsid w:val="001846EF"/>
    <w:rsid w:val="00184989"/>
    <w:rsid w:val="00184C94"/>
    <w:rsid w:val="00184E23"/>
    <w:rsid w:val="0018539D"/>
    <w:rsid w:val="00185450"/>
    <w:rsid w:val="00185DA9"/>
    <w:rsid w:val="00185FDF"/>
    <w:rsid w:val="0018633D"/>
    <w:rsid w:val="00186347"/>
    <w:rsid w:val="001868A5"/>
    <w:rsid w:val="00186CB8"/>
    <w:rsid w:val="00186DEE"/>
    <w:rsid w:val="00186F84"/>
    <w:rsid w:val="00187209"/>
    <w:rsid w:val="0018729B"/>
    <w:rsid w:val="00187787"/>
    <w:rsid w:val="00187978"/>
    <w:rsid w:val="0018798E"/>
    <w:rsid w:val="00187D50"/>
    <w:rsid w:val="0019011B"/>
    <w:rsid w:val="0019026A"/>
    <w:rsid w:val="00190472"/>
    <w:rsid w:val="001904BA"/>
    <w:rsid w:val="001904EB"/>
    <w:rsid w:val="00190E15"/>
    <w:rsid w:val="00190F14"/>
    <w:rsid w:val="001917B7"/>
    <w:rsid w:val="0019181D"/>
    <w:rsid w:val="00191F45"/>
    <w:rsid w:val="001920ED"/>
    <w:rsid w:val="001921DB"/>
    <w:rsid w:val="00192719"/>
    <w:rsid w:val="001929D4"/>
    <w:rsid w:val="00192E2E"/>
    <w:rsid w:val="00193115"/>
    <w:rsid w:val="0019360D"/>
    <w:rsid w:val="00193B13"/>
    <w:rsid w:val="00193BB0"/>
    <w:rsid w:val="0019401A"/>
    <w:rsid w:val="00194827"/>
    <w:rsid w:val="00194884"/>
    <w:rsid w:val="00194CE0"/>
    <w:rsid w:val="00194FAA"/>
    <w:rsid w:val="00195697"/>
    <w:rsid w:val="0019581A"/>
    <w:rsid w:val="00195A35"/>
    <w:rsid w:val="00196044"/>
    <w:rsid w:val="001964DA"/>
    <w:rsid w:val="00196E43"/>
    <w:rsid w:val="0019722F"/>
    <w:rsid w:val="00197DE7"/>
    <w:rsid w:val="001A0356"/>
    <w:rsid w:val="001A05B2"/>
    <w:rsid w:val="001A0807"/>
    <w:rsid w:val="001A08EA"/>
    <w:rsid w:val="001A0E02"/>
    <w:rsid w:val="001A1149"/>
    <w:rsid w:val="001A17A7"/>
    <w:rsid w:val="001A1808"/>
    <w:rsid w:val="001A1AFF"/>
    <w:rsid w:val="001A2AB2"/>
    <w:rsid w:val="001A2BF8"/>
    <w:rsid w:val="001A2C62"/>
    <w:rsid w:val="001A3391"/>
    <w:rsid w:val="001A3A57"/>
    <w:rsid w:val="001A3C40"/>
    <w:rsid w:val="001A3CE1"/>
    <w:rsid w:val="001A3D65"/>
    <w:rsid w:val="001A41CA"/>
    <w:rsid w:val="001A45E5"/>
    <w:rsid w:val="001A4DC4"/>
    <w:rsid w:val="001A4E44"/>
    <w:rsid w:val="001A4EBB"/>
    <w:rsid w:val="001A4F46"/>
    <w:rsid w:val="001A5238"/>
    <w:rsid w:val="001A5647"/>
    <w:rsid w:val="001A5967"/>
    <w:rsid w:val="001A5B21"/>
    <w:rsid w:val="001A5D3E"/>
    <w:rsid w:val="001A5F87"/>
    <w:rsid w:val="001A62D1"/>
    <w:rsid w:val="001A63B9"/>
    <w:rsid w:val="001A6947"/>
    <w:rsid w:val="001A6A2A"/>
    <w:rsid w:val="001A732B"/>
    <w:rsid w:val="001A76AE"/>
    <w:rsid w:val="001A76FD"/>
    <w:rsid w:val="001A7CF2"/>
    <w:rsid w:val="001A7DC7"/>
    <w:rsid w:val="001B06D8"/>
    <w:rsid w:val="001B0AAD"/>
    <w:rsid w:val="001B0B28"/>
    <w:rsid w:val="001B1352"/>
    <w:rsid w:val="001B199B"/>
    <w:rsid w:val="001B1C4E"/>
    <w:rsid w:val="001B1F83"/>
    <w:rsid w:val="001B2062"/>
    <w:rsid w:val="001B211B"/>
    <w:rsid w:val="001B23B6"/>
    <w:rsid w:val="001B23D6"/>
    <w:rsid w:val="001B2C03"/>
    <w:rsid w:val="001B3011"/>
    <w:rsid w:val="001B311F"/>
    <w:rsid w:val="001B3571"/>
    <w:rsid w:val="001B39FA"/>
    <w:rsid w:val="001B470C"/>
    <w:rsid w:val="001B480E"/>
    <w:rsid w:val="001B5776"/>
    <w:rsid w:val="001B6194"/>
    <w:rsid w:val="001B6CA7"/>
    <w:rsid w:val="001B7266"/>
    <w:rsid w:val="001B734C"/>
    <w:rsid w:val="001B79AB"/>
    <w:rsid w:val="001B7B87"/>
    <w:rsid w:val="001C098E"/>
    <w:rsid w:val="001C103B"/>
    <w:rsid w:val="001C117A"/>
    <w:rsid w:val="001C11DA"/>
    <w:rsid w:val="001C1352"/>
    <w:rsid w:val="001C1431"/>
    <w:rsid w:val="001C1568"/>
    <w:rsid w:val="001C1675"/>
    <w:rsid w:val="001C18CA"/>
    <w:rsid w:val="001C1B30"/>
    <w:rsid w:val="001C1E74"/>
    <w:rsid w:val="001C26E7"/>
    <w:rsid w:val="001C2FCD"/>
    <w:rsid w:val="001C356A"/>
    <w:rsid w:val="001C35CC"/>
    <w:rsid w:val="001C386C"/>
    <w:rsid w:val="001C3D34"/>
    <w:rsid w:val="001C3ED7"/>
    <w:rsid w:val="001C3F58"/>
    <w:rsid w:val="001C40A5"/>
    <w:rsid w:val="001C42E4"/>
    <w:rsid w:val="001C44A6"/>
    <w:rsid w:val="001C4E6C"/>
    <w:rsid w:val="001C4F10"/>
    <w:rsid w:val="001C5A1E"/>
    <w:rsid w:val="001C5C4B"/>
    <w:rsid w:val="001C5FF3"/>
    <w:rsid w:val="001C6391"/>
    <w:rsid w:val="001C6A27"/>
    <w:rsid w:val="001C6B7E"/>
    <w:rsid w:val="001C71BC"/>
    <w:rsid w:val="001C720E"/>
    <w:rsid w:val="001C7682"/>
    <w:rsid w:val="001C76A1"/>
    <w:rsid w:val="001C7AFE"/>
    <w:rsid w:val="001C7C3C"/>
    <w:rsid w:val="001C7F3D"/>
    <w:rsid w:val="001D059A"/>
    <w:rsid w:val="001D0660"/>
    <w:rsid w:val="001D0664"/>
    <w:rsid w:val="001D0B56"/>
    <w:rsid w:val="001D0BA0"/>
    <w:rsid w:val="001D0CDA"/>
    <w:rsid w:val="001D16EF"/>
    <w:rsid w:val="001D19D3"/>
    <w:rsid w:val="001D1C0E"/>
    <w:rsid w:val="001D1FD7"/>
    <w:rsid w:val="001D21BC"/>
    <w:rsid w:val="001D22AA"/>
    <w:rsid w:val="001D25EB"/>
    <w:rsid w:val="001D28FC"/>
    <w:rsid w:val="001D2CDA"/>
    <w:rsid w:val="001D3132"/>
    <w:rsid w:val="001D31D2"/>
    <w:rsid w:val="001D34B1"/>
    <w:rsid w:val="001D399E"/>
    <w:rsid w:val="001D419C"/>
    <w:rsid w:val="001D423C"/>
    <w:rsid w:val="001D4295"/>
    <w:rsid w:val="001D45C1"/>
    <w:rsid w:val="001D495B"/>
    <w:rsid w:val="001D4B29"/>
    <w:rsid w:val="001D4E49"/>
    <w:rsid w:val="001D51D7"/>
    <w:rsid w:val="001D51E2"/>
    <w:rsid w:val="001D59EE"/>
    <w:rsid w:val="001D5A0B"/>
    <w:rsid w:val="001D5BF0"/>
    <w:rsid w:val="001D60BE"/>
    <w:rsid w:val="001D6264"/>
    <w:rsid w:val="001D632F"/>
    <w:rsid w:val="001D6552"/>
    <w:rsid w:val="001D6B83"/>
    <w:rsid w:val="001D6F94"/>
    <w:rsid w:val="001D73C5"/>
    <w:rsid w:val="001D746F"/>
    <w:rsid w:val="001D764E"/>
    <w:rsid w:val="001D7B5E"/>
    <w:rsid w:val="001D7D37"/>
    <w:rsid w:val="001E015F"/>
    <w:rsid w:val="001E0330"/>
    <w:rsid w:val="001E0623"/>
    <w:rsid w:val="001E07DA"/>
    <w:rsid w:val="001E08FB"/>
    <w:rsid w:val="001E0AE9"/>
    <w:rsid w:val="001E0B70"/>
    <w:rsid w:val="001E0DCE"/>
    <w:rsid w:val="001E0ED5"/>
    <w:rsid w:val="001E1196"/>
    <w:rsid w:val="001E1583"/>
    <w:rsid w:val="001E16D4"/>
    <w:rsid w:val="001E1BD7"/>
    <w:rsid w:val="001E1F98"/>
    <w:rsid w:val="001E21D6"/>
    <w:rsid w:val="001E21F0"/>
    <w:rsid w:val="001E26D9"/>
    <w:rsid w:val="001E2ECB"/>
    <w:rsid w:val="001E317B"/>
    <w:rsid w:val="001E34B7"/>
    <w:rsid w:val="001E393B"/>
    <w:rsid w:val="001E3ACD"/>
    <w:rsid w:val="001E3C78"/>
    <w:rsid w:val="001E3E41"/>
    <w:rsid w:val="001E3F7F"/>
    <w:rsid w:val="001E3FE5"/>
    <w:rsid w:val="001E4245"/>
    <w:rsid w:val="001E4803"/>
    <w:rsid w:val="001E4973"/>
    <w:rsid w:val="001E49FA"/>
    <w:rsid w:val="001E4C90"/>
    <w:rsid w:val="001E4D18"/>
    <w:rsid w:val="001E530F"/>
    <w:rsid w:val="001E6960"/>
    <w:rsid w:val="001E6B44"/>
    <w:rsid w:val="001E6F6C"/>
    <w:rsid w:val="001E7338"/>
    <w:rsid w:val="001E7D49"/>
    <w:rsid w:val="001E7DE6"/>
    <w:rsid w:val="001F00BA"/>
    <w:rsid w:val="001F01B5"/>
    <w:rsid w:val="001F0299"/>
    <w:rsid w:val="001F06D2"/>
    <w:rsid w:val="001F0815"/>
    <w:rsid w:val="001F0AD3"/>
    <w:rsid w:val="001F0E7A"/>
    <w:rsid w:val="001F0EBA"/>
    <w:rsid w:val="001F1055"/>
    <w:rsid w:val="001F109F"/>
    <w:rsid w:val="001F15C8"/>
    <w:rsid w:val="001F1B0F"/>
    <w:rsid w:val="001F21D1"/>
    <w:rsid w:val="001F225B"/>
    <w:rsid w:val="001F226A"/>
    <w:rsid w:val="001F2632"/>
    <w:rsid w:val="001F293A"/>
    <w:rsid w:val="001F3100"/>
    <w:rsid w:val="001F35F4"/>
    <w:rsid w:val="001F3A43"/>
    <w:rsid w:val="001F3D03"/>
    <w:rsid w:val="001F4C35"/>
    <w:rsid w:val="001F5689"/>
    <w:rsid w:val="001F697F"/>
    <w:rsid w:val="001F6B1D"/>
    <w:rsid w:val="001F6EE8"/>
    <w:rsid w:val="001F6F84"/>
    <w:rsid w:val="001F6FEF"/>
    <w:rsid w:val="001F7469"/>
    <w:rsid w:val="001F7706"/>
    <w:rsid w:val="001F7AB2"/>
    <w:rsid w:val="001F7D3B"/>
    <w:rsid w:val="00200138"/>
    <w:rsid w:val="00200208"/>
    <w:rsid w:val="002005FC"/>
    <w:rsid w:val="00200743"/>
    <w:rsid w:val="00200B99"/>
    <w:rsid w:val="00200F84"/>
    <w:rsid w:val="00201CD3"/>
    <w:rsid w:val="00201F3C"/>
    <w:rsid w:val="00202ABD"/>
    <w:rsid w:val="0020305B"/>
    <w:rsid w:val="002033B2"/>
    <w:rsid w:val="00203F3B"/>
    <w:rsid w:val="00204239"/>
    <w:rsid w:val="00204263"/>
    <w:rsid w:val="00204B3A"/>
    <w:rsid w:val="00204BA7"/>
    <w:rsid w:val="00204CB0"/>
    <w:rsid w:val="00204D58"/>
    <w:rsid w:val="00204EDF"/>
    <w:rsid w:val="002050F4"/>
    <w:rsid w:val="0020528E"/>
    <w:rsid w:val="00205505"/>
    <w:rsid w:val="00206592"/>
    <w:rsid w:val="002066C7"/>
    <w:rsid w:val="00207312"/>
    <w:rsid w:val="0020759D"/>
    <w:rsid w:val="00207C40"/>
    <w:rsid w:val="00207D65"/>
    <w:rsid w:val="00207FAA"/>
    <w:rsid w:val="0021021A"/>
    <w:rsid w:val="00210306"/>
    <w:rsid w:val="002103CA"/>
    <w:rsid w:val="002107DB"/>
    <w:rsid w:val="00210939"/>
    <w:rsid w:val="00211171"/>
    <w:rsid w:val="00211224"/>
    <w:rsid w:val="0021165D"/>
    <w:rsid w:val="002117F7"/>
    <w:rsid w:val="00211FEE"/>
    <w:rsid w:val="0021257A"/>
    <w:rsid w:val="00212ABB"/>
    <w:rsid w:val="00213352"/>
    <w:rsid w:val="00213826"/>
    <w:rsid w:val="0021505C"/>
    <w:rsid w:val="002150C9"/>
    <w:rsid w:val="00215449"/>
    <w:rsid w:val="0021548B"/>
    <w:rsid w:val="0021560C"/>
    <w:rsid w:val="00216356"/>
    <w:rsid w:val="002164BA"/>
    <w:rsid w:val="00216507"/>
    <w:rsid w:val="00216746"/>
    <w:rsid w:val="002168E4"/>
    <w:rsid w:val="00216ACB"/>
    <w:rsid w:val="002173AE"/>
    <w:rsid w:val="00217AEF"/>
    <w:rsid w:val="00217D8F"/>
    <w:rsid w:val="00217E60"/>
    <w:rsid w:val="00220164"/>
    <w:rsid w:val="002202D5"/>
    <w:rsid w:val="002202DB"/>
    <w:rsid w:val="00220433"/>
    <w:rsid w:val="002206D0"/>
    <w:rsid w:val="002209D2"/>
    <w:rsid w:val="00220B0A"/>
    <w:rsid w:val="00220B1A"/>
    <w:rsid w:val="00221523"/>
    <w:rsid w:val="00221BC8"/>
    <w:rsid w:val="00222042"/>
    <w:rsid w:val="0022243F"/>
    <w:rsid w:val="002226A1"/>
    <w:rsid w:val="0022298C"/>
    <w:rsid w:val="00223014"/>
    <w:rsid w:val="0022315A"/>
    <w:rsid w:val="002232C9"/>
    <w:rsid w:val="00223857"/>
    <w:rsid w:val="00223B62"/>
    <w:rsid w:val="00223D6E"/>
    <w:rsid w:val="00223DE8"/>
    <w:rsid w:val="0022455D"/>
    <w:rsid w:val="002248CC"/>
    <w:rsid w:val="00224AAD"/>
    <w:rsid w:val="00224C67"/>
    <w:rsid w:val="00224D6F"/>
    <w:rsid w:val="0022546A"/>
    <w:rsid w:val="002258F6"/>
    <w:rsid w:val="00225A26"/>
    <w:rsid w:val="00225D6E"/>
    <w:rsid w:val="002260F7"/>
    <w:rsid w:val="00226A1F"/>
    <w:rsid w:val="00226F32"/>
    <w:rsid w:val="00227474"/>
    <w:rsid w:val="00227557"/>
    <w:rsid w:val="002278DE"/>
    <w:rsid w:val="00227BE2"/>
    <w:rsid w:val="00227F27"/>
    <w:rsid w:val="00227FC6"/>
    <w:rsid w:val="00230101"/>
    <w:rsid w:val="00230329"/>
    <w:rsid w:val="00230ACB"/>
    <w:rsid w:val="00230BCD"/>
    <w:rsid w:val="00230CAC"/>
    <w:rsid w:val="00230F03"/>
    <w:rsid w:val="00231323"/>
    <w:rsid w:val="00231326"/>
    <w:rsid w:val="002315D1"/>
    <w:rsid w:val="002316FB"/>
    <w:rsid w:val="00231982"/>
    <w:rsid w:val="00231AF6"/>
    <w:rsid w:val="00231CF7"/>
    <w:rsid w:val="00231F1D"/>
    <w:rsid w:val="00232401"/>
    <w:rsid w:val="00232478"/>
    <w:rsid w:val="0023276F"/>
    <w:rsid w:val="002329C1"/>
    <w:rsid w:val="00232F30"/>
    <w:rsid w:val="002330DE"/>
    <w:rsid w:val="002337E3"/>
    <w:rsid w:val="00233956"/>
    <w:rsid w:val="00233EC1"/>
    <w:rsid w:val="00234292"/>
    <w:rsid w:val="00234BB2"/>
    <w:rsid w:val="00234F30"/>
    <w:rsid w:val="00235343"/>
    <w:rsid w:val="002353B3"/>
    <w:rsid w:val="00235669"/>
    <w:rsid w:val="0023573B"/>
    <w:rsid w:val="00235875"/>
    <w:rsid w:val="00235A8E"/>
    <w:rsid w:val="00235C38"/>
    <w:rsid w:val="00235CD8"/>
    <w:rsid w:val="00235DA8"/>
    <w:rsid w:val="0023608F"/>
    <w:rsid w:val="002361A5"/>
    <w:rsid w:val="00236235"/>
    <w:rsid w:val="00236272"/>
    <w:rsid w:val="00236B29"/>
    <w:rsid w:val="00236CD2"/>
    <w:rsid w:val="00236D33"/>
    <w:rsid w:val="002371B5"/>
    <w:rsid w:val="00237270"/>
    <w:rsid w:val="002376BF"/>
    <w:rsid w:val="00237854"/>
    <w:rsid w:val="002378FB"/>
    <w:rsid w:val="00237D75"/>
    <w:rsid w:val="00237FD6"/>
    <w:rsid w:val="00240143"/>
    <w:rsid w:val="0024015F"/>
    <w:rsid w:val="00240714"/>
    <w:rsid w:val="00240948"/>
    <w:rsid w:val="00240BFC"/>
    <w:rsid w:val="00240CFC"/>
    <w:rsid w:val="00241255"/>
    <w:rsid w:val="002415B1"/>
    <w:rsid w:val="002416FB"/>
    <w:rsid w:val="0024172F"/>
    <w:rsid w:val="00241A0A"/>
    <w:rsid w:val="002420A8"/>
    <w:rsid w:val="002420F6"/>
    <w:rsid w:val="002426BF"/>
    <w:rsid w:val="00242E50"/>
    <w:rsid w:val="00242E91"/>
    <w:rsid w:val="00243B83"/>
    <w:rsid w:val="0024448E"/>
    <w:rsid w:val="00244844"/>
    <w:rsid w:val="00244D08"/>
    <w:rsid w:val="00245100"/>
    <w:rsid w:val="00245562"/>
    <w:rsid w:val="0024574E"/>
    <w:rsid w:val="00245B99"/>
    <w:rsid w:val="00245DC7"/>
    <w:rsid w:val="00246115"/>
    <w:rsid w:val="00246209"/>
    <w:rsid w:val="00246A89"/>
    <w:rsid w:val="00246CCA"/>
    <w:rsid w:val="00246E69"/>
    <w:rsid w:val="00247466"/>
    <w:rsid w:val="002475AA"/>
    <w:rsid w:val="00250034"/>
    <w:rsid w:val="002503E3"/>
    <w:rsid w:val="0025040D"/>
    <w:rsid w:val="00250DC7"/>
    <w:rsid w:val="00250F4F"/>
    <w:rsid w:val="002516CA"/>
    <w:rsid w:val="0025171F"/>
    <w:rsid w:val="00251C44"/>
    <w:rsid w:val="00252428"/>
    <w:rsid w:val="00252991"/>
    <w:rsid w:val="00252ACB"/>
    <w:rsid w:val="00252B5F"/>
    <w:rsid w:val="00252D17"/>
    <w:rsid w:val="00252E6D"/>
    <w:rsid w:val="0025354D"/>
    <w:rsid w:val="00254837"/>
    <w:rsid w:val="00254A59"/>
    <w:rsid w:val="00254D59"/>
    <w:rsid w:val="0025503E"/>
    <w:rsid w:val="002554FB"/>
    <w:rsid w:val="0025582C"/>
    <w:rsid w:val="00255C93"/>
    <w:rsid w:val="00255D11"/>
    <w:rsid w:val="00255D20"/>
    <w:rsid w:val="0025606A"/>
    <w:rsid w:val="00256842"/>
    <w:rsid w:val="00256AA8"/>
    <w:rsid w:val="00256AFE"/>
    <w:rsid w:val="00256D17"/>
    <w:rsid w:val="00256D29"/>
    <w:rsid w:val="00256F4A"/>
    <w:rsid w:val="0025703D"/>
    <w:rsid w:val="00257446"/>
    <w:rsid w:val="00257760"/>
    <w:rsid w:val="00257922"/>
    <w:rsid w:val="00260ACC"/>
    <w:rsid w:val="00261019"/>
    <w:rsid w:val="002611BC"/>
    <w:rsid w:val="002612BF"/>
    <w:rsid w:val="0026133A"/>
    <w:rsid w:val="002613DE"/>
    <w:rsid w:val="002616CD"/>
    <w:rsid w:val="0026170C"/>
    <w:rsid w:val="00261BA4"/>
    <w:rsid w:val="00262058"/>
    <w:rsid w:val="002620E4"/>
    <w:rsid w:val="00262794"/>
    <w:rsid w:val="00262BC3"/>
    <w:rsid w:val="00262BCF"/>
    <w:rsid w:val="00262F60"/>
    <w:rsid w:val="00262F76"/>
    <w:rsid w:val="00263683"/>
    <w:rsid w:val="002636F3"/>
    <w:rsid w:val="002641D6"/>
    <w:rsid w:val="002643D7"/>
    <w:rsid w:val="0026442C"/>
    <w:rsid w:val="0026481E"/>
    <w:rsid w:val="00264B09"/>
    <w:rsid w:val="00264E97"/>
    <w:rsid w:val="002655E9"/>
    <w:rsid w:val="00265D8B"/>
    <w:rsid w:val="00266731"/>
    <w:rsid w:val="0026677E"/>
    <w:rsid w:val="00266A26"/>
    <w:rsid w:val="00266A84"/>
    <w:rsid w:val="00266D64"/>
    <w:rsid w:val="00266E22"/>
    <w:rsid w:val="00266F3E"/>
    <w:rsid w:val="00267478"/>
    <w:rsid w:val="002674D1"/>
    <w:rsid w:val="00267A93"/>
    <w:rsid w:val="00267BBF"/>
    <w:rsid w:val="00267F0C"/>
    <w:rsid w:val="00270691"/>
    <w:rsid w:val="002707AE"/>
    <w:rsid w:val="00270923"/>
    <w:rsid w:val="0027156A"/>
    <w:rsid w:val="002716E5"/>
    <w:rsid w:val="002718AD"/>
    <w:rsid w:val="00271965"/>
    <w:rsid w:val="00271BF5"/>
    <w:rsid w:val="00271E98"/>
    <w:rsid w:val="00271FE1"/>
    <w:rsid w:val="00272288"/>
    <w:rsid w:val="0027238D"/>
    <w:rsid w:val="00272423"/>
    <w:rsid w:val="00272499"/>
    <w:rsid w:val="00272544"/>
    <w:rsid w:val="00272C41"/>
    <w:rsid w:val="00272EAD"/>
    <w:rsid w:val="002733E9"/>
    <w:rsid w:val="00273E52"/>
    <w:rsid w:val="0027413E"/>
    <w:rsid w:val="00274269"/>
    <w:rsid w:val="00274694"/>
    <w:rsid w:val="00274C60"/>
    <w:rsid w:val="00274CC7"/>
    <w:rsid w:val="00275A3F"/>
    <w:rsid w:val="0027628C"/>
    <w:rsid w:val="002763C3"/>
    <w:rsid w:val="002765B8"/>
    <w:rsid w:val="002769D8"/>
    <w:rsid w:val="002769DF"/>
    <w:rsid w:val="0027706C"/>
    <w:rsid w:val="00277240"/>
    <w:rsid w:val="00277E46"/>
    <w:rsid w:val="00277FBB"/>
    <w:rsid w:val="0028059A"/>
    <w:rsid w:val="00280659"/>
    <w:rsid w:val="00281235"/>
    <w:rsid w:val="002816EE"/>
    <w:rsid w:val="00281751"/>
    <w:rsid w:val="00281C86"/>
    <w:rsid w:val="00281DE9"/>
    <w:rsid w:val="00281FCA"/>
    <w:rsid w:val="002820A5"/>
    <w:rsid w:val="00282550"/>
    <w:rsid w:val="002827EB"/>
    <w:rsid w:val="00282CDE"/>
    <w:rsid w:val="00282DB4"/>
    <w:rsid w:val="002836A1"/>
    <w:rsid w:val="00283AD2"/>
    <w:rsid w:val="00284642"/>
    <w:rsid w:val="0028503F"/>
    <w:rsid w:val="00285195"/>
    <w:rsid w:val="002855EB"/>
    <w:rsid w:val="002862B3"/>
    <w:rsid w:val="00286351"/>
    <w:rsid w:val="00286617"/>
    <w:rsid w:val="00286B59"/>
    <w:rsid w:val="00286D2B"/>
    <w:rsid w:val="00286F18"/>
    <w:rsid w:val="002871A4"/>
    <w:rsid w:val="00287286"/>
    <w:rsid w:val="002873AF"/>
    <w:rsid w:val="0028746E"/>
    <w:rsid w:val="00287B67"/>
    <w:rsid w:val="00287F89"/>
    <w:rsid w:val="00287FF4"/>
    <w:rsid w:val="00290B38"/>
    <w:rsid w:val="00290DDE"/>
    <w:rsid w:val="002919FC"/>
    <w:rsid w:val="00292DE1"/>
    <w:rsid w:val="0029319D"/>
    <w:rsid w:val="00293C7D"/>
    <w:rsid w:val="00293EAB"/>
    <w:rsid w:val="00294095"/>
    <w:rsid w:val="00294344"/>
    <w:rsid w:val="002949EC"/>
    <w:rsid w:val="00294AD5"/>
    <w:rsid w:val="00295115"/>
    <w:rsid w:val="00295264"/>
    <w:rsid w:val="002952AE"/>
    <w:rsid w:val="002955FF"/>
    <w:rsid w:val="002956F6"/>
    <w:rsid w:val="00295A95"/>
    <w:rsid w:val="00296008"/>
    <w:rsid w:val="00296269"/>
    <w:rsid w:val="0029630B"/>
    <w:rsid w:val="00296347"/>
    <w:rsid w:val="00296ADB"/>
    <w:rsid w:val="0029747A"/>
    <w:rsid w:val="002A015E"/>
    <w:rsid w:val="002A04E5"/>
    <w:rsid w:val="002A05BD"/>
    <w:rsid w:val="002A0B91"/>
    <w:rsid w:val="002A0D91"/>
    <w:rsid w:val="002A0F91"/>
    <w:rsid w:val="002A183D"/>
    <w:rsid w:val="002A1B4D"/>
    <w:rsid w:val="002A1E1D"/>
    <w:rsid w:val="002A1EE5"/>
    <w:rsid w:val="002A2262"/>
    <w:rsid w:val="002A242D"/>
    <w:rsid w:val="002A29C9"/>
    <w:rsid w:val="002A30A6"/>
    <w:rsid w:val="002A34D0"/>
    <w:rsid w:val="002A3773"/>
    <w:rsid w:val="002A37A6"/>
    <w:rsid w:val="002A3C13"/>
    <w:rsid w:val="002A4669"/>
    <w:rsid w:val="002A4E3A"/>
    <w:rsid w:val="002A5CCE"/>
    <w:rsid w:val="002A5CF0"/>
    <w:rsid w:val="002A5DDE"/>
    <w:rsid w:val="002A5F2A"/>
    <w:rsid w:val="002A6196"/>
    <w:rsid w:val="002A70B4"/>
    <w:rsid w:val="002A78D5"/>
    <w:rsid w:val="002A7CE1"/>
    <w:rsid w:val="002A7CF6"/>
    <w:rsid w:val="002B0B4D"/>
    <w:rsid w:val="002B148C"/>
    <w:rsid w:val="002B218F"/>
    <w:rsid w:val="002B2659"/>
    <w:rsid w:val="002B2900"/>
    <w:rsid w:val="002B3253"/>
    <w:rsid w:val="002B3475"/>
    <w:rsid w:val="002B355F"/>
    <w:rsid w:val="002B35BB"/>
    <w:rsid w:val="002B35DD"/>
    <w:rsid w:val="002B3840"/>
    <w:rsid w:val="002B3E5D"/>
    <w:rsid w:val="002B4439"/>
    <w:rsid w:val="002B448A"/>
    <w:rsid w:val="002B461F"/>
    <w:rsid w:val="002B487C"/>
    <w:rsid w:val="002B4BCE"/>
    <w:rsid w:val="002B5281"/>
    <w:rsid w:val="002B532B"/>
    <w:rsid w:val="002B5859"/>
    <w:rsid w:val="002B5918"/>
    <w:rsid w:val="002B5BDB"/>
    <w:rsid w:val="002B64F6"/>
    <w:rsid w:val="002B64F8"/>
    <w:rsid w:val="002B6D04"/>
    <w:rsid w:val="002B74C6"/>
    <w:rsid w:val="002C0D09"/>
    <w:rsid w:val="002C0D55"/>
    <w:rsid w:val="002C1660"/>
    <w:rsid w:val="002C1954"/>
    <w:rsid w:val="002C1988"/>
    <w:rsid w:val="002C19DF"/>
    <w:rsid w:val="002C1B32"/>
    <w:rsid w:val="002C2207"/>
    <w:rsid w:val="002C23B9"/>
    <w:rsid w:val="002C2538"/>
    <w:rsid w:val="002C2AD9"/>
    <w:rsid w:val="002C2C07"/>
    <w:rsid w:val="002C2CB8"/>
    <w:rsid w:val="002C2D05"/>
    <w:rsid w:val="002C2FD7"/>
    <w:rsid w:val="002C366F"/>
    <w:rsid w:val="002C372C"/>
    <w:rsid w:val="002C39DA"/>
    <w:rsid w:val="002C3DF8"/>
    <w:rsid w:val="002C4563"/>
    <w:rsid w:val="002C4A2E"/>
    <w:rsid w:val="002C5758"/>
    <w:rsid w:val="002C72F4"/>
    <w:rsid w:val="002C7717"/>
    <w:rsid w:val="002C7A89"/>
    <w:rsid w:val="002D01CF"/>
    <w:rsid w:val="002D0319"/>
    <w:rsid w:val="002D0528"/>
    <w:rsid w:val="002D0B82"/>
    <w:rsid w:val="002D2215"/>
    <w:rsid w:val="002D22D2"/>
    <w:rsid w:val="002D279D"/>
    <w:rsid w:val="002D27F4"/>
    <w:rsid w:val="002D2811"/>
    <w:rsid w:val="002D3092"/>
    <w:rsid w:val="002D3224"/>
    <w:rsid w:val="002D34D4"/>
    <w:rsid w:val="002D3826"/>
    <w:rsid w:val="002D3BB4"/>
    <w:rsid w:val="002D3D7E"/>
    <w:rsid w:val="002D3F46"/>
    <w:rsid w:val="002D3F5F"/>
    <w:rsid w:val="002D42AF"/>
    <w:rsid w:val="002D43C5"/>
    <w:rsid w:val="002D4946"/>
    <w:rsid w:val="002D5221"/>
    <w:rsid w:val="002D5AAB"/>
    <w:rsid w:val="002D5AD4"/>
    <w:rsid w:val="002D638C"/>
    <w:rsid w:val="002D63F0"/>
    <w:rsid w:val="002D662D"/>
    <w:rsid w:val="002D6F2E"/>
    <w:rsid w:val="002D71F9"/>
    <w:rsid w:val="002D7684"/>
    <w:rsid w:val="002D789B"/>
    <w:rsid w:val="002D78D0"/>
    <w:rsid w:val="002D7F1D"/>
    <w:rsid w:val="002E00C1"/>
    <w:rsid w:val="002E01EF"/>
    <w:rsid w:val="002E0363"/>
    <w:rsid w:val="002E13C9"/>
    <w:rsid w:val="002E1587"/>
    <w:rsid w:val="002E1916"/>
    <w:rsid w:val="002E1A09"/>
    <w:rsid w:val="002E1B57"/>
    <w:rsid w:val="002E2002"/>
    <w:rsid w:val="002E26D3"/>
    <w:rsid w:val="002E2B71"/>
    <w:rsid w:val="002E34AF"/>
    <w:rsid w:val="002E378D"/>
    <w:rsid w:val="002E3B30"/>
    <w:rsid w:val="002E3B62"/>
    <w:rsid w:val="002E3B66"/>
    <w:rsid w:val="002E3F6D"/>
    <w:rsid w:val="002E3FE6"/>
    <w:rsid w:val="002E4AB3"/>
    <w:rsid w:val="002E4AC0"/>
    <w:rsid w:val="002E4EA7"/>
    <w:rsid w:val="002E4F5D"/>
    <w:rsid w:val="002E51F0"/>
    <w:rsid w:val="002E5313"/>
    <w:rsid w:val="002E585B"/>
    <w:rsid w:val="002E640C"/>
    <w:rsid w:val="002E6423"/>
    <w:rsid w:val="002E7DE7"/>
    <w:rsid w:val="002F013F"/>
    <w:rsid w:val="002F127C"/>
    <w:rsid w:val="002F13E7"/>
    <w:rsid w:val="002F21B5"/>
    <w:rsid w:val="002F235A"/>
    <w:rsid w:val="002F285C"/>
    <w:rsid w:val="002F2C3E"/>
    <w:rsid w:val="002F475B"/>
    <w:rsid w:val="002F4A93"/>
    <w:rsid w:val="002F4B24"/>
    <w:rsid w:val="002F4C0C"/>
    <w:rsid w:val="002F5275"/>
    <w:rsid w:val="002F5315"/>
    <w:rsid w:val="002F538C"/>
    <w:rsid w:val="002F5DCD"/>
    <w:rsid w:val="002F5ECE"/>
    <w:rsid w:val="002F5F59"/>
    <w:rsid w:val="002F640E"/>
    <w:rsid w:val="002F6D16"/>
    <w:rsid w:val="002F70BE"/>
    <w:rsid w:val="002F7885"/>
    <w:rsid w:val="002F7B39"/>
    <w:rsid w:val="0030043C"/>
    <w:rsid w:val="00300524"/>
    <w:rsid w:val="003006E4"/>
    <w:rsid w:val="00300DB8"/>
    <w:rsid w:val="003010BA"/>
    <w:rsid w:val="00301129"/>
    <w:rsid w:val="003013D9"/>
    <w:rsid w:val="0030163D"/>
    <w:rsid w:val="00301F4B"/>
    <w:rsid w:val="00301F7D"/>
    <w:rsid w:val="00302043"/>
    <w:rsid w:val="003021AB"/>
    <w:rsid w:val="003026E7"/>
    <w:rsid w:val="003028E5"/>
    <w:rsid w:val="00302C3B"/>
    <w:rsid w:val="00303172"/>
    <w:rsid w:val="00303295"/>
    <w:rsid w:val="0030349A"/>
    <w:rsid w:val="003035C8"/>
    <w:rsid w:val="003035EB"/>
    <w:rsid w:val="003049B8"/>
    <w:rsid w:val="00304A08"/>
    <w:rsid w:val="00304A1C"/>
    <w:rsid w:val="00304F02"/>
    <w:rsid w:val="003053BA"/>
    <w:rsid w:val="00305CD8"/>
    <w:rsid w:val="0030646E"/>
    <w:rsid w:val="003069D0"/>
    <w:rsid w:val="00306F8E"/>
    <w:rsid w:val="003075E8"/>
    <w:rsid w:val="0030774E"/>
    <w:rsid w:val="0030777C"/>
    <w:rsid w:val="00307AFB"/>
    <w:rsid w:val="00307B98"/>
    <w:rsid w:val="00310164"/>
    <w:rsid w:val="00310226"/>
    <w:rsid w:val="00310605"/>
    <w:rsid w:val="0031066F"/>
    <w:rsid w:val="00310B43"/>
    <w:rsid w:val="00310F6F"/>
    <w:rsid w:val="00311388"/>
    <w:rsid w:val="00311482"/>
    <w:rsid w:val="00311715"/>
    <w:rsid w:val="0031186A"/>
    <w:rsid w:val="003118F6"/>
    <w:rsid w:val="003124A8"/>
    <w:rsid w:val="003125C9"/>
    <w:rsid w:val="00312B8B"/>
    <w:rsid w:val="00312BB8"/>
    <w:rsid w:val="00312D41"/>
    <w:rsid w:val="00312F58"/>
    <w:rsid w:val="003130ED"/>
    <w:rsid w:val="00313363"/>
    <w:rsid w:val="00313E65"/>
    <w:rsid w:val="0031420D"/>
    <w:rsid w:val="003145F7"/>
    <w:rsid w:val="003148C1"/>
    <w:rsid w:val="0031524C"/>
    <w:rsid w:val="0031537B"/>
    <w:rsid w:val="00315506"/>
    <w:rsid w:val="00315B24"/>
    <w:rsid w:val="00315CFD"/>
    <w:rsid w:val="00315D42"/>
    <w:rsid w:val="00316565"/>
    <w:rsid w:val="003168ED"/>
    <w:rsid w:val="00316F0B"/>
    <w:rsid w:val="003172BE"/>
    <w:rsid w:val="00320AAD"/>
    <w:rsid w:val="00321507"/>
    <w:rsid w:val="00321960"/>
    <w:rsid w:val="00321E4A"/>
    <w:rsid w:val="00322317"/>
    <w:rsid w:val="003223E9"/>
    <w:rsid w:val="00322AC2"/>
    <w:rsid w:val="00322E10"/>
    <w:rsid w:val="0032303A"/>
    <w:rsid w:val="00323E75"/>
    <w:rsid w:val="003240DF"/>
    <w:rsid w:val="0032430A"/>
    <w:rsid w:val="0032469F"/>
    <w:rsid w:val="00324828"/>
    <w:rsid w:val="00324AAB"/>
    <w:rsid w:val="00324FC8"/>
    <w:rsid w:val="003251F0"/>
    <w:rsid w:val="00325338"/>
    <w:rsid w:val="0032556E"/>
    <w:rsid w:val="003256C8"/>
    <w:rsid w:val="00325D1A"/>
    <w:rsid w:val="00325D32"/>
    <w:rsid w:val="00326207"/>
    <w:rsid w:val="00326E24"/>
    <w:rsid w:val="00327394"/>
    <w:rsid w:val="003277CD"/>
    <w:rsid w:val="0032799F"/>
    <w:rsid w:val="003300FC"/>
    <w:rsid w:val="0033082B"/>
    <w:rsid w:val="00330926"/>
    <w:rsid w:val="00330A20"/>
    <w:rsid w:val="00330B9C"/>
    <w:rsid w:val="00330E73"/>
    <w:rsid w:val="00330F62"/>
    <w:rsid w:val="00330FDD"/>
    <w:rsid w:val="0033124E"/>
    <w:rsid w:val="0033165A"/>
    <w:rsid w:val="00331674"/>
    <w:rsid w:val="003319B0"/>
    <w:rsid w:val="00331AC5"/>
    <w:rsid w:val="003320E1"/>
    <w:rsid w:val="00332599"/>
    <w:rsid w:val="00332885"/>
    <w:rsid w:val="00332AA3"/>
    <w:rsid w:val="00332D0B"/>
    <w:rsid w:val="0033336C"/>
    <w:rsid w:val="003334A1"/>
    <w:rsid w:val="003335C6"/>
    <w:rsid w:val="00333719"/>
    <w:rsid w:val="0033392F"/>
    <w:rsid w:val="00333A27"/>
    <w:rsid w:val="00334213"/>
    <w:rsid w:val="00334A93"/>
    <w:rsid w:val="003356C2"/>
    <w:rsid w:val="003359E6"/>
    <w:rsid w:val="003365A0"/>
    <w:rsid w:val="003368B3"/>
    <w:rsid w:val="00336C17"/>
    <w:rsid w:val="00337346"/>
    <w:rsid w:val="00337406"/>
    <w:rsid w:val="00337DC9"/>
    <w:rsid w:val="00337EDF"/>
    <w:rsid w:val="003402CB"/>
    <w:rsid w:val="003407B5"/>
    <w:rsid w:val="003408B6"/>
    <w:rsid w:val="00340A4E"/>
    <w:rsid w:val="00340B40"/>
    <w:rsid w:val="00340EB3"/>
    <w:rsid w:val="003410E9"/>
    <w:rsid w:val="0034126D"/>
    <w:rsid w:val="0034152C"/>
    <w:rsid w:val="00341C59"/>
    <w:rsid w:val="00341F88"/>
    <w:rsid w:val="0034243A"/>
    <w:rsid w:val="00342A9C"/>
    <w:rsid w:val="003430C7"/>
    <w:rsid w:val="00343100"/>
    <w:rsid w:val="00343422"/>
    <w:rsid w:val="003435ED"/>
    <w:rsid w:val="003436B6"/>
    <w:rsid w:val="003438A1"/>
    <w:rsid w:val="003439F3"/>
    <w:rsid w:val="00343A32"/>
    <w:rsid w:val="00343CF6"/>
    <w:rsid w:val="003441AA"/>
    <w:rsid w:val="00344390"/>
    <w:rsid w:val="00344714"/>
    <w:rsid w:val="00345F5A"/>
    <w:rsid w:val="0034601C"/>
    <w:rsid w:val="00346828"/>
    <w:rsid w:val="00346D32"/>
    <w:rsid w:val="0034719E"/>
    <w:rsid w:val="003471F7"/>
    <w:rsid w:val="003478A0"/>
    <w:rsid w:val="00347BF3"/>
    <w:rsid w:val="00347EE5"/>
    <w:rsid w:val="00350021"/>
    <w:rsid w:val="00350079"/>
    <w:rsid w:val="0035039B"/>
    <w:rsid w:val="00350843"/>
    <w:rsid w:val="00350873"/>
    <w:rsid w:val="003513DA"/>
    <w:rsid w:val="00351664"/>
    <w:rsid w:val="00351B75"/>
    <w:rsid w:val="00352A2B"/>
    <w:rsid w:val="00352E9B"/>
    <w:rsid w:val="00353145"/>
    <w:rsid w:val="003533FD"/>
    <w:rsid w:val="00354A9F"/>
    <w:rsid w:val="00354E7C"/>
    <w:rsid w:val="00355768"/>
    <w:rsid w:val="00355C70"/>
    <w:rsid w:val="0035601E"/>
    <w:rsid w:val="00356525"/>
    <w:rsid w:val="00356C96"/>
    <w:rsid w:val="0035725C"/>
    <w:rsid w:val="0035752A"/>
    <w:rsid w:val="003576B5"/>
    <w:rsid w:val="00357868"/>
    <w:rsid w:val="00357895"/>
    <w:rsid w:val="003600EF"/>
    <w:rsid w:val="00360AD0"/>
    <w:rsid w:val="00360D7F"/>
    <w:rsid w:val="00361376"/>
    <w:rsid w:val="003613B6"/>
    <w:rsid w:val="0036144A"/>
    <w:rsid w:val="00361562"/>
    <w:rsid w:val="0036183E"/>
    <w:rsid w:val="00361964"/>
    <w:rsid w:val="00361A3C"/>
    <w:rsid w:val="00361AA4"/>
    <w:rsid w:val="00361EB9"/>
    <w:rsid w:val="0036276F"/>
    <w:rsid w:val="003628FA"/>
    <w:rsid w:val="003629B8"/>
    <w:rsid w:val="00362AF5"/>
    <w:rsid w:val="003634B4"/>
    <w:rsid w:val="00363C12"/>
    <w:rsid w:val="00363DA4"/>
    <w:rsid w:val="003644CD"/>
    <w:rsid w:val="003647EA"/>
    <w:rsid w:val="003648FB"/>
    <w:rsid w:val="0036499C"/>
    <w:rsid w:val="00364EAD"/>
    <w:rsid w:val="003651A8"/>
    <w:rsid w:val="00365564"/>
    <w:rsid w:val="003655C5"/>
    <w:rsid w:val="003669E1"/>
    <w:rsid w:val="00366A9A"/>
    <w:rsid w:val="00366ACC"/>
    <w:rsid w:val="00366F97"/>
    <w:rsid w:val="003672A6"/>
    <w:rsid w:val="003674BB"/>
    <w:rsid w:val="003675CE"/>
    <w:rsid w:val="003708AF"/>
    <w:rsid w:val="00370B52"/>
    <w:rsid w:val="00370C90"/>
    <w:rsid w:val="003711AE"/>
    <w:rsid w:val="00371207"/>
    <w:rsid w:val="00371233"/>
    <w:rsid w:val="00371262"/>
    <w:rsid w:val="00371453"/>
    <w:rsid w:val="00371939"/>
    <w:rsid w:val="00372374"/>
    <w:rsid w:val="00372755"/>
    <w:rsid w:val="0037290C"/>
    <w:rsid w:val="00372D6F"/>
    <w:rsid w:val="00372D88"/>
    <w:rsid w:val="0037327C"/>
    <w:rsid w:val="00373F9F"/>
    <w:rsid w:val="003743E7"/>
    <w:rsid w:val="00375AA5"/>
    <w:rsid w:val="00375CA5"/>
    <w:rsid w:val="00375DE4"/>
    <w:rsid w:val="003762F1"/>
    <w:rsid w:val="003764CF"/>
    <w:rsid w:val="003766F2"/>
    <w:rsid w:val="00376AF6"/>
    <w:rsid w:val="00376B1B"/>
    <w:rsid w:val="00376BA0"/>
    <w:rsid w:val="00376C72"/>
    <w:rsid w:val="00376FFF"/>
    <w:rsid w:val="0037714E"/>
    <w:rsid w:val="0037739D"/>
    <w:rsid w:val="00377661"/>
    <w:rsid w:val="00377D5F"/>
    <w:rsid w:val="00380031"/>
    <w:rsid w:val="003802E7"/>
    <w:rsid w:val="00380BE8"/>
    <w:rsid w:val="00380C46"/>
    <w:rsid w:val="00380D62"/>
    <w:rsid w:val="00380DA8"/>
    <w:rsid w:val="00380F7C"/>
    <w:rsid w:val="00380F9A"/>
    <w:rsid w:val="003814FA"/>
    <w:rsid w:val="003819FC"/>
    <w:rsid w:val="00381BD6"/>
    <w:rsid w:val="00382092"/>
    <w:rsid w:val="00382446"/>
    <w:rsid w:val="00382665"/>
    <w:rsid w:val="00382938"/>
    <w:rsid w:val="003829C4"/>
    <w:rsid w:val="00382C62"/>
    <w:rsid w:val="00382FF7"/>
    <w:rsid w:val="0038317C"/>
    <w:rsid w:val="00383925"/>
    <w:rsid w:val="00383B47"/>
    <w:rsid w:val="00383C73"/>
    <w:rsid w:val="00383D92"/>
    <w:rsid w:val="00384095"/>
    <w:rsid w:val="003845F7"/>
    <w:rsid w:val="0038460E"/>
    <w:rsid w:val="00384C7D"/>
    <w:rsid w:val="00384E16"/>
    <w:rsid w:val="00384F86"/>
    <w:rsid w:val="0038579A"/>
    <w:rsid w:val="00385B42"/>
    <w:rsid w:val="00385B9E"/>
    <w:rsid w:val="00385C71"/>
    <w:rsid w:val="00385D23"/>
    <w:rsid w:val="00385F6B"/>
    <w:rsid w:val="00386172"/>
    <w:rsid w:val="00386245"/>
    <w:rsid w:val="00386509"/>
    <w:rsid w:val="00386B18"/>
    <w:rsid w:val="00386E0E"/>
    <w:rsid w:val="00386EF8"/>
    <w:rsid w:val="00387026"/>
    <w:rsid w:val="00387A46"/>
    <w:rsid w:val="00387B5B"/>
    <w:rsid w:val="00387E0A"/>
    <w:rsid w:val="00390479"/>
    <w:rsid w:val="00390A4A"/>
    <w:rsid w:val="00390AA0"/>
    <w:rsid w:val="00390E90"/>
    <w:rsid w:val="00390FB1"/>
    <w:rsid w:val="00390FCD"/>
    <w:rsid w:val="00391688"/>
    <w:rsid w:val="00391BFB"/>
    <w:rsid w:val="00391E19"/>
    <w:rsid w:val="00392473"/>
    <w:rsid w:val="0039265A"/>
    <w:rsid w:val="00392D62"/>
    <w:rsid w:val="003930BE"/>
    <w:rsid w:val="0039372D"/>
    <w:rsid w:val="003938E7"/>
    <w:rsid w:val="003940BE"/>
    <w:rsid w:val="00395217"/>
    <w:rsid w:val="003956C9"/>
    <w:rsid w:val="00395A35"/>
    <w:rsid w:val="00395ACF"/>
    <w:rsid w:val="00395E5B"/>
    <w:rsid w:val="003960F6"/>
    <w:rsid w:val="00396181"/>
    <w:rsid w:val="00396517"/>
    <w:rsid w:val="0039656E"/>
    <w:rsid w:val="00396868"/>
    <w:rsid w:val="003968EB"/>
    <w:rsid w:val="003A127A"/>
    <w:rsid w:val="003A1890"/>
    <w:rsid w:val="003A1F2F"/>
    <w:rsid w:val="003A21A2"/>
    <w:rsid w:val="003A237E"/>
    <w:rsid w:val="003A25E5"/>
    <w:rsid w:val="003A31C0"/>
    <w:rsid w:val="003A3F8F"/>
    <w:rsid w:val="003A4223"/>
    <w:rsid w:val="003A427E"/>
    <w:rsid w:val="003A42FB"/>
    <w:rsid w:val="003A4375"/>
    <w:rsid w:val="003A4966"/>
    <w:rsid w:val="003A4973"/>
    <w:rsid w:val="003A4A61"/>
    <w:rsid w:val="003A4F44"/>
    <w:rsid w:val="003A59A2"/>
    <w:rsid w:val="003A5AD8"/>
    <w:rsid w:val="003A5CEF"/>
    <w:rsid w:val="003A6230"/>
    <w:rsid w:val="003A66F1"/>
    <w:rsid w:val="003A6BA3"/>
    <w:rsid w:val="003A6BC9"/>
    <w:rsid w:val="003A6CEE"/>
    <w:rsid w:val="003A6DF3"/>
    <w:rsid w:val="003A744F"/>
    <w:rsid w:val="003A74C6"/>
    <w:rsid w:val="003A7674"/>
    <w:rsid w:val="003A7783"/>
    <w:rsid w:val="003A7C1C"/>
    <w:rsid w:val="003A7EAF"/>
    <w:rsid w:val="003B03EE"/>
    <w:rsid w:val="003B066A"/>
    <w:rsid w:val="003B0D27"/>
    <w:rsid w:val="003B0E58"/>
    <w:rsid w:val="003B0EAC"/>
    <w:rsid w:val="003B146E"/>
    <w:rsid w:val="003B1D42"/>
    <w:rsid w:val="003B1FD0"/>
    <w:rsid w:val="003B21FE"/>
    <w:rsid w:val="003B23C3"/>
    <w:rsid w:val="003B29FE"/>
    <w:rsid w:val="003B3181"/>
    <w:rsid w:val="003B34A2"/>
    <w:rsid w:val="003B3589"/>
    <w:rsid w:val="003B3629"/>
    <w:rsid w:val="003B39BD"/>
    <w:rsid w:val="003B42FF"/>
    <w:rsid w:val="003B45B6"/>
    <w:rsid w:val="003B4793"/>
    <w:rsid w:val="003B484F"/>
    <w:rsid w:val="003B4BE6"/>
    <w:rsid w:val="003B4C94"/>
    <w:rsid w:val="003B4CCD"/>
    <w:rsid w:val="003B5171"/>
    <w:rsid w:val="003B53A7"/>
    <w:rsid w:val="003B5559"/>
    <w:rsid w:val="003B5817"/>
    <w:rsid w:val="003B5AC5"/>
    <w:rsid w:val="003B605B"/>
    <w:rsid w:val="003B64C7"/>
    <w:rsid w:val="003B6A44"/>
    <w:rsid w:val="003B6CD6"/>
    <w:rsid w:val="003B6DAA"/>
    <w:rsid w:val="003B7903"/>
    <w:rsid w:val="003B7B58"/>
    <w:rsid w:val="003C024B"/>
    <w:rsid w:val="003C06E5"/>
    <w:rsid w:val="003C0B71"/>
    <w:rsid w:val="003C0B7A"/>
    <w:rsid w:val="003C1019"/>
    <w:rsid w:val="003C10AF"/>
    <w:rsid w:val="003C18B7"/>
    <w:rsid w:val="003C2006"/>
    <w:rsid w:val="003C2078"/>
    <w:rsid w:val="003C27BA"/>
    <w:rsid w:val="003C2D42"/>
    <w:rsid w:val="003C2E49"/>
    <w:rsid w:val="003C2E6D"/>
    <w:rsid w:val="003C2F69"/>
    <w:rsid w:val="003C31DC"/>
    <w:rsid w:val="003C3A6A"/>
    <w:rsid w:val="003C3CCC"/>
    <w:rsid w:val="003C3E9A"/>
    <w:rsid w:val="003C456F"/>
    <w:rsid w:val="003C4576"/>
    <w:rsid w:val="003C47FA"/>
    <w:rsid w:val="003C4D2D"/>
    <w:rsid w:val="003C4FE5"/>
    <w:rsid w:val="003C546D"/>
    <w:rsid w:val="003C5874"/>
    <w:rsid w:val="003C5948"/>
    <w:rsid w:val="003C597D"/>
    <w:rsid w:val="003C5E29"/>
    <w:rsid w:val="003C5E4C"/>
    <w:rsid w:val="003C61B1"/>
    <w:rsid w:val="003C66EA"/>
    <w:rsid w:val="003C67C9"/>
    <w:rsid w:val="003C67FD"/>
    <w:rsid w:val="003C73B5"/>
    <w:rsid w:val="003C74A8"/>
    <w:rsid w:val="003C7555"/>
    <w:rsid w:val="003C76DD"/>
    <w:rsid w:val="003C7A95"/>
    <w:rsid w:val="003C7BCC"/>
    <w:rsid w:val="003D0363"/>
    <w:rsid w:val="003D03CC"/>
    <w:rsid w:val="003D03E7"/>
    <w:rsid w:val="003D05E3"/>
    <w:rsid w:val="003D07A2"/>
    <w:rsid w:val="003D0A1A"/>
    <w:rsid w:val="003D1475"/>
    <w:rsid w:val="003D207D"/>
    <w:rsid w:val="003D2AD2"/>
    <w:rsid w:val="003D2B5C"/>
    <w:rsid w:val="003D2BC8"/>
    <w:rsid w:val="003D3C6E"/>
    <w:rsid w:val="003D3EBE"/>
    <w:rsid w:val="003D42EF"/>
    <w:rsid w:val="003D461A"/>
    <w:rsid w:val="003D527D"/>
    <w:rsid w:val="003D5804"/>
    <w:rsid w:val="003D5A42"/>
    <w:rsid w:val="003D5BD3"/>
    <w:rsid w:val="003D5E8F"/>
    <w:rsid w:val="003D609B"/>
    <w:rsid w:val="003D60A8"/>
    <w:rsid w:val="003D672F"/>
    <w:rsid w:val="003D6882"/>
    <w:rsid w:val="003D6B7F"/>
    <w:rsid w:val="003D7144"/>
    <w:rsid w:val="003D79B3"/>
    <w:rsid w:val="003D7C2D"/>
    <w:rsid w:val="003E09AD"/>
    <w:rsid w:val="003E0A1F"/>
    <w:rsid w:val="003E0E05"/>
    <w:rsid w:val="003E116C"/>
    <w:rsid w:val="003E165D"/>
    <w:rsid w:val="003E245A"/>
    <w:rsid w:val="003E2C56"/>
    <w:rsid w:val="003E3048"/>
    <w:rsid w:val="003E326D"/>
    <w:rsid w:val="003E3729"/>
    <w:rsid w:val="003E3ACD"/>
    <w:rsid w:val="003E4119"/>
    <w:rsid w:val="003E4445"/>
    <w:rsid w:val="003E48DD"/>
    <w:rsid w:val="003E4D68"/>
    <w:rsid w:val="003E5085"/>
    <w:rsid w:val="003E50F3"/>
    <w:rsid w:val="003E532C"/>
    <w:rsid w:val="003E5AEE"/>
    <w:rsid w:val="003E5B05"/>
    <w:rsid w:val="003E5BD7"/>
    <w:rsid w:val="003E5D32"/>
    <w:rsid w:val="003E6921"/>
    <w:rsid w:val="003E69F4"/>
    <w:rsid w:val="003E6AC3"/>
    <w:rsid w:val="003E6AED"/>
    <w:rsid w:val="003E6D5C"/>
    <w:rsid w:val="003E6E0C"/>
    <w:rsid w:val="003E7AA6"/>
    <w:rsid w:val="003E7DBE"/>
    <w:rsid w:val="003F0443"/>
    <w:rsid w:val="003F0513"/>
    <w:rsid w:val="003F062A"/>
    <w:rsid w:val="003F0868"/>
    <w:rsid w:val="003F0BB2"/>
    <w:rsid w:val="003F0D9E"/>
    <w:rsid w:val="003F1224"/>
    <w:rsid w:val="003F1477"/>
    <w:rsid w:val="003F17CF"/>
    <w:rsid w:val="003F1A1E"/>
    <w:rsid w:val="003F1E8E"/>
    <w:rsid w:val="003F1EF3"/>
    <w:rsid w:val="003F1FC0"/>
    <w:rsid w:val="003F2164"/>
    <w:rsid w:val="003F28D9"/>
    <w:rsid w:val="003F2A8B"/>
    <w:rsid w:val="003F3561"/>
    <w:rsid w:val="003F356A"/>
    <w:rsid w:val="003F37A6"/>
    <w:rsid w:val="003F3BA8"/>
    <w:rsid w:val="003F4574"/>
    <w:rsid w:val="003F4D0D"/>
    <w:rsid w:val="003F4FEE"/>
    <w:rsid w:val="003F50B2"/>
    <w:rsid w:val="003F5950"/>
    <w:rsid w:val="003F5BCF"/>
    <w:rsid w:val="003F61F1"/>
    <w:rsid w:val="003F6242"/>
    <w:rsid w:val="003F6498"/>
    <w:rsid w:val="003F6D59"/>
    <w:rsid w:val="003F6E76"/>
    <w:rsid w:val="003F6E84"/>
    <w:rsid w:val="003F72D0"/>
    <w:rsid w:val="003F7BE7"/>
    <w:rsid w:val="004001B0"/>
    <w:rsid w:val="004003DB"/>
    <w:rsid w:val="004007E1"/>
    <w:rsid w:val="0040098C"/>
    <w:rsid w:val="004009EF"/>
    <w:rsid w:val="00400DD0"/>
    <w:rsid w:val="00401773"/>
    <w:rsid w:val="00401BF3"/>
    <w:rsid w:val="0040202B"/>
    <w:rsid w:val="0040286A"/>
    <w:rsid w:val="00402BB4"/>
    <w:rsid w:val="0040335D"/>
    <w:rsid w:val="004034D1"/>
    <w:rsid w:val="00404C15"/>
    <w:rsid w:val="00404CF8"/>
    <w:rsid w:val="0040631C"/>
    <w:rsid w:val="00406380"/>
    <w:rsid w:val="004066DB"/>
    <w:rsid w:val="0040678E"/>
    <w:rsid w:val="0040700C"/>
    <w:rsid w:val="0040719E"/>
    <w:rsid w:val="004072D2"/>
    <w:rsid w:val="00407459"/>
    <w:rsid w:val="004074FA"/>
    <w:rsid w:val="004074FD"/>
    <w:rsid w:val="00407691"/>
    <w:rsid w:val="00407F6F"/>
    <w:rsid w:val="0041009F"/>
    <w:rsid w:val="00410E26"/>
    <w:rsid w:val="004113E0"/>
    <w:rsid w:val="00411542"/>
    <w:rsid w:val="0041193B"/>
    <w:rsid w:val="00411A89"/>
    <w:rsid w:val="00411ABE"/>
    <w:rsid w:val="00411C71"/>
    <w:rsid w:val="00411D36"/>
    <w:rsid w:val="004121D7"/>
    <w:rsid w:val="00412594"/>
    <w:rsid w:val="004129F5"/>
    <w:rsid w:val="00412D19"/>
    <w:rsid w:val="0041318C"/>
    <w:rsid w:val="00413E23"/>
    <w:rsid w:val="00414461"/>
    <w:rsid w:val="004157F7"/>
    <w:rsid w:val="0041584C"/>
    <w:rsid w:val="00415A38"/>
    <w:rsid w:val="00415CE9"/>
    <w:rsid w:val="00415D66"/>
    <w:rsid w:val="00416442"/>
    <w:rsid w:val="00416C46"/>
    <w:rsid w:val="004171D5"/>
    <w:rsid w:val="004174DC"/>
    <w:rsid w:val="004178EB"/>
    <w:rsid w:val="0041794C"/>
    <w:rsid w:val="00417FC3"/>
    <w:rsid w:val="00420038"/>
    <w:rsid w:val="004203AC"/>
    <w:rsid w:val="0042059E"/>
    <w:rsid w:val="00420684"/>
    <w:rsid w:val="004209FF"/>
    <w:rsid w:val="00420A4C"/>
    <w:rsid w:val="004211CC"/>
    <w:rsid w:val="00421D0B"/>
    <w:rsid w:val="00421D4D"/>
    <w:rsid w:val="00421E02"/>
    <w:rsid w:val="00421E58"/>
    <w:rsid w:val="00421E6D"/>
    <w:rsid w:val="00421F62"/>
    <w:rsid w:val="00422623"/>
    <w:rsid w:val="004226B9"/>
    <w:rsid w:val="004228AA"/>
    <w:rsid w:val="00422E97"/>
    <w:rsid w:val="00422EC1"/>
    <w:rsid w:val="00422ED5"/>
    <w:rsid w:val="004233A7"/>
    <w:rsid w:val="00423782"/>
    <w:rsid w:val="004238C8"/>
    <w:rsid w:val="004239C7"/>
    <w:rsid w:val="00423F18"/>
    <w:rsid w:val="0042465B"/>
    <w:rsid w:val="00424A28"/>
    <w:rsid w:val="00424C8E"/>
    <w:rsid w:val="00424D6A"/>
    <w:rsid w:val="00424F9C"/>
    <w:rsid w:val="004250A8"/>
    <w:rsid w:val="00425126"/>
    <w:rsid w:val="00425256"/>
    <w:rsid w:val="004256CE"/>
    <w:rsid w:val="00425DF3"/>
    <w:rsid w:val="004266B0"/>
    <w:rsid w:val="00426824"/>
    <w:rsid w:val="00426C5B"/>
    <w:rsid w:val="00426EA7"/>
    <w:rsid w:val="004277CB"/>
    <w:rsid w:val="00427A55"/>
    <w:rsid w:val="00427C5F"/>
    <w:rsid w:val="0043032C"/>
    <w:rsid w:val="0043042B"/>
    <w:rsid w:val="00430EDE"/>
    <w:rsid w:val="00430F86"/>
    <w:rsid w:val="004310C7"/>
    <w:rsid w:val="004312AB"/>
    <w:rsid w:val="004315D7"/>
    <w:rsid w:val="00432BAC"/>
    <w:rsid w:val="00432CB9"/>
    <w:rsid w:val="00433310"/>
    <w:rsid w:val="004333ED"/>
    <w:rsid w:val="004335F0"/>
    <w:rsid w:val="00433737"/>
    <w:rsid w:val="0043385A"/>
    <w:rsid w:val="00433910"/>
    <w:rsid w:val="00433A94"/>
    <w:rsid w:val="00433EBA"/>
    <w:rsid w:val="00434965"/>
    <w:rsid w:val="00434A96"/>
    <w:rsid w:val="00434BD5"/>
    <w:rsid w:val="00434F38"/>
    <w:rsid w:val="00435382"/>
    <w:rsid w:val="00435946"/>
    <w:rsid w:val="004359AB"/>
    <w:rsid w:val="00435EEF"/>
    <w:rsid w:val="00435FDD"/>
    <w:rsid w:val="004361FF"/>
    <w:rsid w:val="00436739"/>
    <w:rsid w:val="004367BF"/>
    <w:rsid w:val="00436A24"/>
    <w:rsid w:val="004372CE"/>
    <w:rsid w:val="00437715"/>
    <w:rsid w:val="004378F3"/>
    <w:rsid w:val="00437F02"/>
    <w:rsid w:val="00437FDA"/>
    <w:rsid w:val="00440C80"/>
    <w:rsid w:val="00440E5A"/>
    <w:rsid w:val="00441914"/>
    <w:rsid w:val="00441AB4"/>
    <w:rsid w:val="00441F6B"/>
    <w:rsid w:val="00442132"/>
    <w:rsid w:val="004425BE"/>
    <w:rsid w:val="004425DA"/>
    <w:rsid w:val="004428F0"/>
    <w:rsid w:val="00442C48"/>
    <w:rsid w:val="004433CA"/>
    <w:rsid w:val="00443644"/>
    <w:rsid w:val="004438F4"/>
    <w:rsid w:val="00443CDE"/>
    <w:rsid w:val="00443DCB"/>
    <w:rsid w:val="00444151"/>
    <w:rsid w:val="00444400"/>
    <w:rsid w:val="0044444E"/>
    <w:rsid w:val="00444649"/>
    <w:rsid w:val="004449BB"/>
    <w:rsid w:val="00444B7B"/>
    <w:rsid w:val="00444D05"/>
    <w:rsid w:val="00445267"/>
    <w:rsid w:val="004454EF"/>
    <w:rsid w:val="00445507"/>
    <w:rsid w:val="0044553D"/>
    <w:rsid w:val="004458A9"/>
    <w:rsid w:val="00445969"/>
    <w:rsid w:val="00445A12"/>
    <w:rsid w:val="00445AD8"/>
    <w:rsid w:val="00445BBE"/>
    <w:rsid w:val="0044603C"/>
    <w:rsid w:val="004460A6"/>
    <w:rsid w:val="004463C2"/>
    <w:rsid w:val="00446607"/>
    <w:rsid w:val="00447135"/>
    <w:rsid w:val="004472F1"/>
    <w:rsid w:val="004478A3"/>
    <w:rsid w:val="004479D7"/>
    <w:rsid w:val="004502A2"/>
    <w:rsid w:val="0045046A"/>
    <w:rsid w:val="0045051A"/>
    <w:rsid w:val="0045075C"/>
    <w:rsid w:val="004507CF"/>
    <w:rsid w:val="004508F8"/>
    <w:rsid w:val="00450E30"/>
    <w:rsid w:val="00451438"/>
    <w:rsid w:val="004514DF"/>
    <w:rsid w:val="00451730"/>
    <w:rsid w:val="004518D0"/>
    <w:rsid w:val="00451EBF"/>
    <w:rsid w:val="0045268B"/>
    <w:rsid w:val="00452C29"/>
    <w:rsid w:val="00452CEF"/>
    <w:rsid w:val="00453040"/>
    <w:rsid w:val="004531F8"/>
    <w:rsid w:val="00453BFD"/>
    <w:rsid w:val="00453E57"/>
    <w:rsid w:val="00453F68"/>
    <w:rsid w:val="0045427F"/>
    <w:rsid w:val="0045430D"/>
    <w:rsid w:val="00454493"/>
    <w:rsid w:val="004545E3"/>
    <w:rsid w:val="00454651"/>
    <w:rsid w:val="0045486D"/>
    <w:rsid w:val="004548D3"/>
    <w:rsid w:val="00454B32"/>
    <w:rsid w:val="00454BD8"/>
    <w:rsid w:val="00455063"/>
    <w:rsid w:val="00455191"/>
    <w:rsid w:val="004555C2"/>
    <w:rsid w:val="004559EB"/>
    <w:rsid w:val="00456551"/>
    <w:rsid w:val="00456983"/>
    <w:rsid w:val="00456AD1"/>
    <w:rsid w:val="00456CC7"/>
    <w:rsid w:val="004572E8"/>
    <w:rsid w:val="004576AC"/>
    <w:rsid w:val="00457AEA"/>
    <w:rsid w:val="00457BE9"/>
    <w:rsid w:val="00460468"/>
    <w:rsid w:val="0046092B"/>
    <w:rsid w:val="004609C9"/>
    <w:rsid w:val="00460C53"/>
    <w:rsid w:val="0046131A"/>
    <w:rsid w:val="00461583"/>
    <w:rsid w:val="00461C13"/>
    <w:rsid w:val="00461D49"/>
    <w:rsid w:val="0046269A"/>
    <w:rsid w:val="00463066"/>
    <w:rsid w:val="00463481"/>
    <w:rsid w:val="0046464A"/>
    <w:rsid w:val="00464B6D"/>
    <w:rsid w:val="0046533B"/>
    <w:rsid w:val="00465BEB"/>
    <w:rsid w:val="00465F6E"/>
    <w:rsid w:val="004663B5"/>
    <w:rsid w:val="0046688F"/>
    <w:rsid w:val="00467322"/>
    <w:rsid w:val="004674C6"/>
    <w:rsid w:val="0046751C"/>
    <w:rsid w:val="0046765B"/>
    <w:rsid w:val="00470565"/>
    <w:rsid w:val="00470BCB"/>
    <w:rsid w:val="00470EE4"/>
    <w:rsid w:val="00471268"/>
    <w:rsid w:val="00471480"/>
    <w:rsid w:val="00471615"/>
    <w:rsid w:val="00471C9D"/>
    <w:rsid w:val="0047204A"/>
    <w:rsid w:val="0047239A"/>
    <w:rsid w:val="004724FF"/>
    <w:rsid w:val="00472713"/>
    <w:rsid w:val="00472DB9"/>
    <w:rsid w:val="00473444"/>
    <w:rsid w:val="004734E6"/>
    <w:rsid w:val="004735CD"/>
    <w:rsid w:val="00473614"/>
    <w:rsid w:val="004737C7"/>
    <w:rsid w:val="00473AE6"/>
    <w:rsid w:val="00474F6E"/>
    <w:rsid w:val="00475BE6"/>
    <w:rsid w:val="00475D21"/>
    <w:rsid w:val="004765E4"/>
    <w:rsid w:val="0047675D"/>
    <w:rsid w:val="0047713A"/>
    <w:rsid w:val="00477173"/>
    <w:rsid w:val="004775ED"/>
    <w:rsid w:val="00477707"/>
    <w:rsid w:val="0048048D"/>
    <w:rsid w:val="00480787"/>
    <w:rsid w:val="00480942"/>
    <w:rsid w:val="00480B0E"/>
    <w:rsid w:val="0048101A"/>
    <w:rsid w:val="00481203"/>
    <w:rsid w:val="0048153F"/>
    <w:rsid w:val="00481E1A"/>
    <w:rsid w:val="00481EDA"/>
    <w:rsid w:val="00481FCA"/>
    <w:rsid w:val="00481FE3"/>
    <w:rsid w:val="00482509"/>
    <w:rsid w:val="004829AE"/>
    <w:rsid w:val="00482A59"/>
    <w:rsid w:val="00482BD7"/>
    <w:rsid w:val="004831C8"/>
    <w:rsid w:val="004835A1"/>
    <w:rsid w:val="0048370D"/>
    <w:rsid w:val="004837B1"/>
    <w:rsid w:val="00483A17"/>
    <w:rsid w:val="00483EF8"/>
    <w:rsid w:val="00484160"/>
    <w:rsid w:val="0048420C"/>
    <w:rsid w:val="004848A4"/>
    <w:rsid w:val="00484DAF"/>
    <w:rsid w:val="0048550B"/>
    <w:rsid w:val="00485AB0"/>
    <w:rsid w:val="00485ADB"/>
    <w:rsid w:val="00485B3E"/>
    <w:rsid w:val="00485F86"/>
    <w:rsid w:val="00486248"/>
    <w:rsid w:val="00486517"/>
    <w:rsid w:val="00486649"/>
    <w:rsid w:val="00486C0D"/>
    <w:rsid w:val="00486D5C"/>
    <w:rsid w:val="00487276"/>
    <w:rsid w:val="0048729B"/>
    <w:rsid w:val="00487407"/>
    <w:rsid w:val="00487653"/>
    <w:rsid w:val="004877C4"/>
    <w:rsid w:val="00487CD9"/>
    <w:rsid w:val="00487F68"/>
    <w:rsid w:val="00491372"/>
    <w:rsid w:val="004914B8"/>
    <w:rsid w:val="00491D18"/>
    <w:rsid w:val="0049276C"/>
    <w:rsid w:val="00493A2D"/>
    <w:rsid w:val="00493A3A"/>
    <w:rsid w:val="00493B49"/>
    <w:rsid w:val="00493C36"/>
    <w:rsid w:val="00494371"/>
    <w:rsid w:val="004943DA"/>
    <w:rsid w:val="004944B0"/>
    <w:rsid w:val="0049489E"/>
    <w:rsid w:val="004948B3"/>
    <w:rsid w:val="00494A1C"/>
    <w:rsid w:val="00494C20"/>
    <w:rsid w:val="00494D0B"/>
    <w:rsid w:val="00494D1C"/>
    <w:rsid w:val="0049531B"/>
    <w:rsid w:val="00495744"/>
    <w:rsid w:val="00496B91"/>
    <w:rsid w:val="0049706A"/>
    <w:rsid w:val="00497411"/>
    <w:rsid w:val="0049744B"/>
    <w:rsid w:val="00497531"/>
    <w:rsid w:val="00497617"/>
    <w:rsid w:val="00497B55"/>
    <w:rsid w:val="00497DB9"/>
    <w:rsid w:val="00497E33"/>
    <w:rsid w:val="004A0235"/>
    <w:rsid w:val="004A038A"/>
    <w:rsid w:val="004A0A64"/>
    <w:rsid w:val="004A0D1A"/>
    <w:rsid w:val="004A1738"/>
    <w:rsid w:val="004A1DBD"/>
    <w:rsid w:val="004A2620"/>
    <w:rsid w:val="004A2A38"/>
    <w:rsid w:val="004A2C00"/>
    <w:rsid w:val="004A2CEB"/>
    <w:rsid w:val="004A3030"/>
    <w:rsid w:val="004A3064"/>
    <w:rsid w:val="004A308E"/>
    <w:rsid w:val="004A332D"/>
    <w:rsid w:val="004A33F0"/>
    <w:rsid w:val="004A365F"/>
    <w:rsid w:val="004A3706"/>
    <w:rsid w:val="004A387D"/>
    <w:rsid w:val="004A3A17"/>
    <w:rsid w:val="004A3B70"/>
    <w:rsid w:val="004A5108"/>
    <w:rsid w:val="004A5264"/>
    <w:rsid w:val="004A5ED3"/>
    <w:rsid w:val="004A5F9F"/>
    <w:rsid w:val="004A5FFA"/>
    <w:rsid w:val="004A6160"/>
    <w:rsid w:val="004A668A"/>
    <w:rsid w:val="004A6C28"/>
    <w:rsid w:val="004A760A"/>
    <w:rsid w:val="004B008C"/>
    <w:rsid w:val="004B0206"/>
    <w:rsid w:val="004B1453"/>
    <w:rsid w:val="004B178D"/>
    <w:rsid w:val="004B1A82"/>
    <w:rsid w:val="004B1AE8"/>
    <w:rsid w:val="004B1DBE"/>
    <w:rsid w:val="004B20C2"/>
    <w:rsid w:val="004B24D9"/>
    <w:rsid w:val="004B2584"/>
    <w:rsid w:val="004B27EB"/>
    <w:rsid w:val="004B2852"/>
    <w:rsid w:val="004B28B2"/>
    <w:rsid w:val="004B3DE4"/>
    <w:rsid w:val="004B42EE"/>
    <w:rsid w:val="004B49F7"/>
    <w:rsid w:val="004B4C48"/>
    <w:rsid w:val="004B5184"/>
    <w:rsid w:val="004B55E7"/>
    <w:rsid w:val="004B595D"/>
    <w:rsid w:val="004B5B24"/>
    <w:rsid w:val="004B5D24"/>
    <w:rsid w:val="004B5DD5"/>
    <w:rsid w:val="004B611D"/>
    <w:rsid w:val="004B6803"/>
    <w:rsid w:val="004B68E9"/>
    <w:rsid w:val="004B68F6"/>
    <w:rsid w:val="004B6956"/>
    <w:rsid w:val="004B721A"/>
    <w:rsid w:val="004B7222"/>
    <w:rsid w:val="004B7254"/>
    <w:rsid w:val="004B7A5E"/>
    <w:rsid w:val="004B7B1E"/>
    <w:rsid w:val="004C0043"/>
    <w:rsid w:val="004C0B98"/>
    <w:rsid w:val="004C113E"/>
    <w:rsid w:val="004C1C6C"/>
    <w:rsid w:val="004C1D96"/>
    <w:rsid w:val="004C2195"/>
    <w:rsid w:val="004C2394"/>
    <w:rsid w:val="004C2EE3"/>
    <w:rsid w:val="004C3830"/>
    <w:rsid w:val="004C3937"/>
    <w:rsid w:val="004C3E65"/>
    <w:rsid w:val="004C4C85"/>
    <w:rsid w:val="004C4CBC"/>
    <w:rsid w:val="004C4D3F"/>
    <w:rsid w:val="004C5666"/>
    <w:rsid w:val="004C56F6"/>
    <w:rsid w:val="004C59A1"/>
    <w:rsid w:val="004C5AE1"/>
    <w:rsid w:val="004C5D68"/>
    <w:rsid w:val="004C5FFC"/>
    <w:rsid w:val="004C6102"/>
    <w:rsid w:val="004C686B"/>
    <w:rsid w:val="004C6A11"/>
    <w:rsid w:val="004C6D24"/>
    <w:rsid w:val="004C6D69"/>
    <w:rsid w:val="004C6E93"/>
    <w:rsid w:val="004C7948"/>
    <w:rsid w:val="004C7ABD"/>
    <w:rsid w:val="004D14F5"/>
    <w:rsid w:val="004D16CB"/>
    <w:rsid w:val="004D1915"/>
    <w:rsid w:val="004D19A0"/>
    <w:rsid w:val="004D1AF6"/>
    <w:rsid w:val="004D1B2D"/>
    <w:rsid w:val="004D1F96"/>
    <w:rsid w:val="004D2471"/>
    <w:rsid w:val="004D2611"/>
    <w:rsid w:val="004D26A7"/>
    <w:rsid w:val="004D271D"/>
    <w:rsid w:val="004D280B"/>
    <w:rsid w:val="004D2B7A"/>
    <w:rsid w:val="004D2EA6"/>
    <w:rsid w:val="004D2EE1"/>
    <w:rsid w:val="004D2EE3"/>
    <w:rsid w:val="004D2F5C"/>
    <w:rsid w:val="004D3226"/>
    <w:rsid w:val="004D358E"/>
    <w:rsid w:val="004D3773"/>
    <w:rsid w:val="004D39C7"/>
    <w:rsid w:val="004D3AD8"/>
    <w:rsid w:val="004D3B08"/>
    <w:rsid w:val="004D3B0B"/>
    <w:rsid w:val="004D4005"/>
    <w:rsid w:val="004D40F2"/>
    <w:rsid w:val="004D4250"/>
    <w:rsid w:val="004D437B"/>
    <w:rsid w:val="004D4641"/>
    <w:rsid w:val="004D49F5"/>
    <w:rsid w:val="004D4A7E"/>
    <w:rsid w:val="004D4D50"/>
    <w:rsid w:val="004D67A3"/>
    <w:rsid w:val="004D6C43"/>
    <w:rsid w:val="004D727F"/>
    <w:rsid w:val="004D7295"/>
    <w:rsid w:val="004D72B3"/>
    <w:rsid w:val="004D76D0"/>
    <w:rsid w:val="004D77D6"/>
    <w:rsid w:val="004D7E8A"/>
    <w:rsid w:val="004D7FD7"/>
    <w:rsid w:val="004E00AB"/>
    <w:rsid w:val="004E015E"/>
    <w:rsid w:val="004E0182"/>
    <w:rsid w:val="004E038E"/>
    <w:rsid w:val="004E0D26"/>
    <w:rsid w:val="004E1051"/>
    <w:rsid w:val="004E1585"/>
    <w:rsid w:val="004E1987"/>
    <w:rsid w:val="004E1DB1"/>
    <w:rsid w:val="004E1F07"/>
    <w:rsid w:val="004E2311"/>
    <w:rsid w:val="004E24C8"/>
    <w:rsid w:val="004E27BB"/>
    <w:rsid w:val="004E293B"/>
    <w:rsid w:val="004E2DF7"/>
    <w:rsid w:val="004E2F9A"/>
    <w:rsid w:val="004E308E"/>
    <w:rsid w:val="004E313C"/>
    <w:rsid w:val="004E36DE"/>
    <w:rsid w:val="004E3773"/>
    <w:rsid w:val="004E3A72"/>
    <w:rsid w:val="004E3C1E"/>
    <w:rsid w:val="004E3E9D"/>
    <w:rsid w:val="004E408D"/>
    <w:rsid w:val="004E4360"/>
    <w:rsid w:val="004E4396"/>
    <w:rsid w:val="004E490C"/>
    <w:rsid w:val="004E500E"/>
    <w:rsid w:val="004E51E3"/>
    <w:rsid w:val="004E5808"/>
    <w:rsid w:val="004E5A49"/>
    <w:rsid w:val="004E5B9D"/>
    <w:rsid w:val="004E5CF6"/>
    <w:rsid w:val="004E60C3"/>
    <w:rsid w:val="004E62B3"/>
    <w:rsid w:val="004E6D89"/>
    <w:rsid w:val="004E6D9C"/>
    <w:rsid w:val="004E713F"/>
    <w:rsid w:val="004E73DF"/>
    <w:rsid w:val="004E744C"/>
    <w:rsid w:val="004E755F"/>
    <w:rsid w:val="004E76A7"/>
    <w:rsid w:val="004E7C63"/>
    <w:rsid w:val="004F004D"/>
    <w:rsid w:val="004F040C"/>
    <w:rsid w:val="004F0A4B"/>
    <w:rsid w:val="004F0B94"/>
    <w:rsid w:val="004F0DC0"/>
    <w:rsid w:val="004F1068"/>
    <w:rsid w:val="004F136B"/>
    <w:rsid w:val="004F1472"/>
    <w:rsid w:val="004F163A"/>
    <w:rsid w:val="004F19E5"/>
    <w:rsid w:val="004F1A8B"/>
    <w:rsid w:val="004F2C50"/>
    <w:rsid w:val="004F2DFB"/>
    <w:rsid w:val="004F2F4D"/>
    <w:rsid w:val="004F3219"/>
    <w:rsid w:val="004F3DAF"/>
    <w:rsid w:val="004F4497"/>
    <w:rsid w:val="004F4724"/>
    <w:rsid w:val="004F474E"/>
    <w:rsid w:val="004F4A24"/>
    <w:rsid w:val="004F4D1C"/>
    <w:rsid w:val="004F5006"/>
    <w:rsid w:val="004F52AB"/>
    <w:rsid w:val="004F52F2"/>
    <w:rsid w:val="004F5352"/>
    <w:rsid w:val="004F59EA"/>
    <w:rsid w:val="004F6AB9"/>
    <w:rsid w:val="004F6C54"/>
    <w:rsid w:val="004F74C2"/>
    <w:rsid w:val="004F7C74"/>
    <w:rsid w:val="004F7D61"/>
    <w:rsid w:val="00500181"/>
    <w:rsid w:val="005003F0"/>
    <w:rsid w:val="005005A7"/>
    <w:rsid w:val="00501DC7"/>
    <w:rsid w:val="00502438"/>
    <w:rsid w:val="00502E5C"/>
    <w:rsid w:val="00502EF0"/>
    <w:rsid w:val="005031AE"/>
    <w:rsid w:val="005033B2"/>
    <w:rsid w:val="00503CA1"/>
    <w:rsid w:val="00504445"/>
    <w:rsid w:val="005048CF"/>
    <w:rsid w:val="00504A4F"/>
    <w:rsid w:val="00504A71"/>
    <w:rsid w:val="00505017"/>
    <w:rsid w:val="005052D6"/>
    <w:rsid w:val="00505762"/>
    <w:rsid w:val="005059F5"/>
    <w:rsid w:val="00505CBB"/>
    <w:rsid w:val="00506D0B"/>
    <w:rsid w:val="00506E32"/>
    <w:rsid w:val="0050722E"/>
    <w:rsid w:val="0050772E"/>
    <w:rsid w:val="005078C1"/>
    <w:rsid w:val="0051026E"/>
    <w:rsid w:val="00510E7A"/>
    <w:rsid w:val="005113D5"/>
    <w:rsid w:val="00511836"/>
    <w:rsid w:val="00511BFD"/>
    <w:rsid w:val="00511FBB"/>
    <w:rsid w:val="00512427"/>
    <w:rsid w:val="0051290A"/>
    <w:rsid w:val="00512B4B"/>
    <w:rsid w:val="00512B4D"/>
    <w:rsid w:val="00512F28"/>
    <w:rsid w:val="005130C7"/>
    <w:rsid w:val="00513B85"/>
    <w:rsid w:val="00513F2C"/>
    <w:rsid w:val="00513F8D"/>
    <w:rsid w:val="00514462"/>
    <w:rsid w:val="00514550"/>
    <w:rsid w:val="00514625"/>
    <w:rsid w:val="00514929"/>
    <w:rsid w:val="0051508A"/>
    <w:rsid w:val="005152AD"/>
    <w:rsid w:val="005153F3"/>
    <w:rsid w:val="00515481"/>
    <w:rsid w:val="0051582A"/>
    <w:rsid w:val="005167A6"/>
    <w:rsid w:val="0051689A"/>
    <w:rsid w:val="00516901"/>
    <w:rsid w:val="00516AE8"/>
    <w:rsid w:val="0051735A"/>
    <w:rsid w:val="00521119"/>
    <w:rsid w:val="005211B6"/>
    <w:rsid w:val="005212CD"/>
    <w:rsid w:val="00521512"/>
    <w:rsid w:val="005218C7"/>
    <w:rsid w:val="00521924"/>
    <w:rsid w:val="00522605"/>
    <w:rsid w:val="00522B00"/>
    <w:rsid w:val="00522B15"/>
    <w:rsid w:val="00522D0B"/>
    <w:rsid w:val="00522F93"/>
    <w:rsid w:val="00522FE3"/>
    <w:rsid w:val="005233D9"/>
    <w:rsid w:val="005235EB"/>
    <w:rsid w:val="00524332"/>
    <w:rsid w:val="00524488"/>
    <w:rsid w:val="00524BE8"/>
    <w:rsid w:val="00524C06"/>
    <w:rsid w:val="00524E2A"/>
    <w:rsid w:val="005250A7"/>
    <w:rsid w:val="00525409"/>
    <w:rsid w:val="00525A09"/>
    <w:rsid w:val="0052639A"/>
    <w:rsid w:val="00526463"/>
    <w:rsid w:val="005266DD"/>
    <w:rsid w:val="00526BBC"/>
    <w:rsid w:val="0052729A"/>
    <w:rsid w:val="00527630"/>
    <w:rsid w:val="00527718"/>
    <w:rsid w:val="00527BEF"/>
    <w:rsid w:val="00527D93"/>
    <w:rsid w:val="0053142B"/>
    <w:rsid w:val="00531652"/>
    <w:rsid w:val="00531872"/>
    <w:rsid w:val="00532A97"/>
    <w:rsid w:val="005334BB"/>
    <w:rsid w:val="00533803"/>
    <w:rsid w:val="0053387E"/>
    <w:rsid w:val="00534289"/>
    <w:rsid w:val="00534509"/>
    <w:rsid w:val="0053453A"/>
    <w:rsid w:val="00534663"/>
    <w:rsid w:val="00534AF7"/>
    <w:rsid w:val="00535138"/>
    <w:rsid w:val="00535146"/>
    <w:rsid w:val="00535192"/>
    <w:rsid w:val="0053562B"/>
    <w:rsid w:val="00535638"/>
    <w:rsid w:val="00535643"/>
    <w:rsid w:val="005359C6"/>
    <w:rsid w:val="00535B4F"/>
    <w:rsid w:val="00535E47"/>
    <w:rsid w:val="00535EB1"/>
    <w:rsid w:val="005360F8"/>
    <w:rsid w:val="0053626F"/>
    <w:rsid w:val="0053698C"/>
    <w:rsid w:val="00536C53"/>
    <w:rsid w:val="00537021"/>
    <w:rsid w:val="00537776"/>
    <w:rsid w:val="00537AB0"/>
    <w:rsid w:val="00537DA4"/>
    <w:rsid w:val="00537DC5"/>
    <w:rsid w:val="00540422"/>
    <w:rsid w:val="00540E00"/>
    <w:rsid w:val="00540EA6"/>
    <w:rsid w:val="00540F6A"/>
    <w:rsid w:val="005410DA"/>
    <w:rsid w:val="0054113E"/>
    <w:rsid w:val="0054140B"/>
    <w:rsid w:val="00541612"/>
    <w:rsid w:val="005417AB"/>
    <w:rsid w:val="00541BF9"/>
    <w:rsid w:val="00541CE4"/>
    <w:rsid w:val="00542046"/>
    <w:rsid w:val="005422AB"/>
    <w:rsid w:val="005426CD"/>
    <w:rsid w:val="00542FB4"/>
    <w:rsid w:val="00543BE3"/>
    <w:rsid w:val="00543CC6"/>
    <w:rsid w:val="00543E33"/>
    <w:rsid w:val="00544949"/>
    <w:rsid w:val="00544A02"/>
    <w:rsid w:val="00544C93"/>
    <w:rsid w:val="00544CFE"/>
    <w:rsid w:val="00544E56"/>
    <w:rsid w:val="00545C17"/>
    <w:rsid w:val="00546110"/>
    <w:rsid w:val="00546700"/>
    <w:rsid w:val="00546EAE"/>
    <w:rsid w:val="00546FA8"/>
    <w:rsid w:val="005474C1"/>
    <w:rsid w:val="00547F4A"/>
    <w:rsid w:val="00550122"/>
    <w:rsid w:val="0055015D"/>
    <w:rsid w:val="005504F4"/>
    <w:rsid w:val="00550CD4"/>
    <w:rsid w:val="0055101A"/>
    <w:rsid w:val="005510D7"/>
    <w:rsid w:val="005511E8"/>
    <w:rsid w:val="00551540"/>
    <w:rsid w:val="00551646"/>
    <w:rsid w:val="00551F30"/>
    <w:rsid w:val="0055207A"/>
    <w:rsid w:val="00552438"/>
    <w:rsid w:val="00552E79"/>
    <w:rsid w:val="00552E92"/>
    <w:rsid w:val="00552F2B"/>
    <w:rsid w:val="0055301A"/>
    <w:rsid w:val="005540D3"/>
    <w:rsid w:val="005546F3"/>
    <w:rsid w:val="00554B17"/>
    <w:rsid w:val="00554DA8"/>
    <w:rsid w:val="00554DF1"/>
    <w:rsid w:val="0055542F"/>
    <w:rsid w:val="00555C8A"/>
    <w:rsid w:val="00556036"/>
    <w:rsid w:val="00556691"/>
    <w:rsid w:val="00556850"/>
    <w:rsid w:val="005571CA"/>
    <w:rsid w:val="005571FD"/>
    <w:rsid w:val="0055757E"/>
    <w:rsid w:val="00557A8D"/>
    <w:rsid w:val="00557BDD"/>
    <w:rsid w:val="0056000C"/>
    <w:rsid w:val="0056015C"/>
    <w:rsid w:val="00560B35"/>
    <w:rsid w:val="00561623"/>
    <w:rsid w:val="0056175F"/>
    <w:rsid w:val="00561A19"/>
    <w:rsid w:val="00561E08"/>
    <w:rsid w:val="00561EBE"/>
    <w:rsid w:val="00562265"/>
    <w:rsid w:val="00562322"/>
    <w:rsid w:val="00562738"/>
    <w:rsid w:val="0056281F"/>
    <w:rsid w:val="00562E7D"/>
    <w:rsid w:val="005630CE"/>
    <w:rsid w:val="005632A2"/>
    <w:rsid w:val="005633A5"/>
    <w:rsid w:val="00563FAE"/>
    <w:rsid w:val="005647B9"/>
    <w:rsid w:val="00564C86"/>
    <w:rsid w:val="00564E88"/>
    <w:rsid w:val="0056500B"/>
    <w:rsid w:val="00565222"/>
    <w:rsid w:val="005655DA"/>
    <w:rsid w:val="00565640"/>
    <w:rsid w:val="00565742"/>
    <w:rsid w:val="00565974"/>
    <w:rsid w:val="00565D4F"/>
    <w:rsid w:val="00565E0C"/>
    <w:rsid w:val="005662D3"/>
    <w:rsid w:val="00566816"/>
    <w:rsid w:val="00566AE8"/>
    <w:rsid w:val="00566BB0"/>
    <w:rsid w:val="00567459"/>
    <w:rsid w:val="00567950"/>
    <w:rsid w:val="00567978"/>
    <w:rsid w:val="00567C46"/>
    <w:rsid w:val="00567DD2"/>
    <w:rsid w:val="00570470"/>
    <w:rsid w:val="00570664"/>
    <w:rsid w:val="005707E8"/>
    <w:rsid w:val="00570933"/>
    <w:rsid w:val="00570ED7"/>
    <w:rsid w:val="00571043"/>
    <w:rsid w:val="0057255F"/>
    <w:rsid w:val="005734FB"/>
    <w:rsid w:val="00573EB3"/>
    <w:rsid w:val="0057447C"/>
    <w:rsid w:val="00574641"/>
    <w:rsid w:val="005747C8"/>
    <w:rsid w:val="00575495"/>
    <w:rsid w:val="005755FE"/>
    <w:rsid w:val="00575AC6"/>
    <w:rsid w:val="00576124"/>
    <w:rsid w:val="0057620D"/>
    <w:rsid w:val="00576473"/>
    <w:rsid w:val="005764A4"/>
    <w:rsid w:val="005766E0"/>
    <w:rsid w:val="00576701"/>
    <w:rsid w:val="00576A2B"/>
    <w:rsid w:val="00576E81"/>
    <w:rsid w:val="0057719A"/>
    <w:rsid w:val="0057762D"/>
    <w:rsid w:val="005779C2"/>
    <w:rsid w:val="00577A29"/>
    <w:rsid w:val="00577A7B"/>
    <w:rsid w:val="0058019D"/>
    <w:rsid w:val="0058021E"/>
    <w:rsid w:val="0058036F"/>
    <w:rsid w:val="0058088B"/>
    <w:rsid w:val="005808EC"/>
    <w:rsid w:val="0058225D"/>
    <w:rsid w:val="0058263B"/>
    <w:rsid w:val="005828F5"/>
    <w:rsid w:val="00582F70"/>
    <w:rsid w:val="00583370"/>
    <w:rsid w:val="005837C6"/>
    <w:rsid w:val="00583A9F"/>
    <w:rsid w:val="00583ED5"/>
    <w:rsid w:val="00583EF6"/>
    <w:rsid w:val="00583FF3"/>
    <w:rsid w:val="00584060"/>
    <w:rsid w:val="00584381"/>
    <w:rsid w:val="00584683"/>
    <w:rsid w:val="005848EC"/>
    <w:rsid w:val="00584D3D"/>
    <w:rsid w:val="00584DA6"/>
    <w:rsid w:val="00584F39"/>
    <w:rsid w:val="005850BF"/>
    <w:rsid w:val="005850ED"/>
    <w:rsid w:val="005851CF"/>
    <w:rsid w:val="00585780"/>
    <w:rsid w:val="0058593D"/>
    <w:rsid w:val="005860B7"/>
    <w:rsid w:val="005861C3"/>
    <w:rsid w:val="005863B3"/>
    <w:rsid w:val="005868AB"/>
    <w:rsid w:val="00586CE4"/>
    <w:rsid w:val="00586DEA"/>
    <w:rsid w:val="00586F7B"/>
    <w:rsid w:val="00587FB6"/>
    <w:rsid w:val="00587FD7"/>
    <w:rsid w:val="005900C3"/>
    <w:rsid w:val="00590167"/>
    <w:rsid w:val="005903FE"/>
    <w:rsid w:val="00590B51"/>
    <w:rsid w:val="00590E05"/>
    <w:rsid w:val="00590EBB"/>
    <w:rsid w:val="005912A8"/>
    <w:rsid w:val="005917D1"/>
    <w:rsid w:val="00592176"/>
    <w:rsid w:val="0059218E"/>
    <w:rsid w:val="005923D5"/>
    <w:rsid w:val="005924FE"/>
    <w:rsid w:val="00592569"/>
    <w:rsid w:val="00592C57"/>
    <w:rsid w:val="00592DFC"/>
    <w:rsid w:val="00592F7E"/>
    <w:rsid w:val="005930F4"/>
    <w:rsid w:val="0059322F"/>
    <w:rsid w:val="00593831"/>
    <w:rsid w:val="00593B3B"/>
    <w:rsid w:val="00593B8B"/>
    <w:rsid w:val="00593BCA"/>
    <w:rsid w:val="0059454B"/>
    <w:rsid w:val="00594DF0"/>
    <w:rsid w:val="00595538"/>
    <w:rsid w:val="0059575F"/>
    <w:rsid w:val="00595895"/>
    <w:rsid w:val="00595CEC"/>
    <w:rsid w:val="00595D2C"/>
    <w:rsid w:val="00595EE3"/>
    <w:rsid w:val="0059606E"/>
    <w:rsid w:val="00596AE3"/>
    <w:rsid w:val="00597084"/>
    <w:rsid w:val="00597AF6"/>
    <w:rsid w:val="00597C5F"/>
    <w:rsid w:val="005A033F"/>
    <w:rsid w:val="005A062F"/>
    <w:rsid w:val="005A0701"/>
    <w:rsid w:val="005A0C0B"/>
    <w:rsid w:val="005A0D10"/>
    <w:rsid w:val="005A0E79"/>
    <w:rsid w:val="005A12C7"/>
    <w:rsid w:val="005A156E"/>
    <w:rsid w:val="005A1921"/>
    <w:rsid w:val="005A20D7"/>
    <w:rsid w:val="005A212E"/>
    <w:rsid w:val="005A290C"/>
    <w:rsid w:val="005A2C24"/>
    <w:rsid w:val="005A305A"/>
    <w:rsid w:val="005A39B9"/>
    <w:rsid w:val="005A3EFE"/>
    <w:rsid w:val="005A3F2F"/>
    <w:rsid w:val="005A41DE"/>
    <w:rsid w:val="005A4225"/>
    <w:rsid w:val="005A4323"/>
    <w:rsid w:val="005A4665"/>
    <w:rsid w:val="005A48D6"/>
    <w:rsid w:val="005A4D2B"/>
    <w:rsid w:val="005A53F7"/>
    <w:rsid w:val="005A553E"/>
    <w:rsid w:val="005A5B78"/>
    <w:rsid w:val="005A63EA"/>
    <w:rsid w:val="005A66A9"/>
    <w:rsid w:val="005A6725"/>
    <w:rsid w:val="005A6AE5"/>
    <w:rsid w:val="005A72F0"/>
    <w:rsid w:val="005A7F71"/>
    <w:rsid w:val="005B1257"/>
    <w:rsid w:val="005B1A15"/>
    <w:rsid w:val="005B219D"/>
    <w:rsid w:val="005B27A2"/>
    <w:rsid w:val="005B3026"/>
    <w:rsid w:val="005B32BE"/>
    <w:rsid w:val="005B34A6"/>
    <w:rsid w:val="005B38DF"/>
    <w:rsid w:val="005B4545"/>
    <w:rsid w:val="005B4D65"/>
    <w:rsid w:val="005B530D"/>
    <w:rsid w:val="005B55CB"/>
    <w:rsid w:val="005B560F"/>
    <w:rsid w:val="005B5DDB"/>
    <w:rsid w:val="005B6130"/>
    <w:rsid w:val="005B6B71"/>
    <w:rsid w:val="005B6F3B"/>
    <w:rsid w:val="005B78A1"/>
    <w:rsid w:val="005B7BB6"/>
    <w:rsid w:val="005C003F"/>
    <w:rsid w:val="005C05AE"/>
    <w:rsid w:val="005C05E9"/>
    <w:rsid w:val="005C0922"/>
    <w:rsid w:val="005C0A05"/>
    <w:rsid w:val="005C0C6F"/>
    <w:rsid w:val="005C0F3C"/>
    <w:rsid w:val="005C1002"/>
    <w:rsid w:val="005C13BB"/>
    <w:rsid w:val="005C167E"/>
    <w:rsid w:val="005C18BD"/>
    <w:rsid w:val="005C1D4A"/>
    <w:rsid w:val="005C1E2F"/>
    <w:rsid w:val="005C20E6"/>
    <w:rsid w:val="005C25D2"/>
    <w:rsid w:val="005C2B88"/>
    <w:rsid w:val="005C3259"/>
    <w:rsid w:val="005C35E8"/>
    <w:rsid w:val="005C3B8B"/>
    <w:rsid w:val="005C3C71"/>
    <w:rsid w:val="005C4403"/>
    <w:rsid w:val="005C444A"/>
    <w:rsid w:val="005C45D5"/>
    <w:rsid w:val="005C469A"/>
    <w:rsid w:val="005C49FD"/>
    <w:rsid w:val="005C4A2A"/>
    <w:rsid w:val="005C530D"/>
    <w:rsid w:val="005C5472"/>
    <w:rsid w:val="005C5A16"/>
    <w:rsid w:val="005C5DE6"/>
    <w:rsid w:val="005C6352"/>
    <w:rsid w:val="005C637F"/>
    <w:rsid w:val="005C64AC"/>
    <w:rsid w:val="005C69CA"/>
    <w:rsid w:val="005C6B0B"/>
    <w:rsid w:val="005C712A"/>
    <w:rsid w:val="005C7151"/>
    <w:rsid w:val="005D065B"/>
    <w:rsid w:val="005D06E5"/>
    <w:rsid w:val="005D081B"/>
    <w:rsid w:val="005D0A79"/>
    <w:rsid w:val="005D0DAE"/>
    <w:rsid w:val="005D17D1"/>
    <w:rsid w:val="005D1BAB"/>
    <w:rsid w:val="005D1C80"/>
    <w:rsid w:val="005D2193"/>
    <w:rsid w:val="005D268D"/>
    <w:rsid w:val="005D2D29"/>
    <w:rsid w:val="005D2F7E"/>
    <w:rsid w:val="005D3878"/>
    <w:rsid w:val="005D3904"/>
    <w:rsid w:val="005D3DDF"/>
    <w:rsid w:val="005D3FCF"/>
    <w:rsid w:val="005D4106"/>
    <w:rsid w:val="005D4984"/>
    <w:rsid w:val="005D4DA3"/>
    <w:rsid w:val="005D57A5"/>
    <w:rsid w:val="005D5957"/>
    <w:rsid w:val="005D6132"/>
    <w:rsid w:val="005D614B"/>
    <w:rsid w:val="005D6648"/>
    <w:rsid w:val="005D66DE"/>
    <w:rsid w:val="005D6AAD"/>
    <w:rsid w:val="005D6B18"/>
    <w:rsid w:val="005D7120"/>
    <w:rsid w:val="005D741D"/>
    <w:rsid w:val="005D764A"/>
    <w:rsid w:val="005D7909"/>
    <w:rsid w:val="005D7E01"/>
    <w:rsid w:val="005D7EA8"/>
    <w:rsid w:val="005E0506"/>
    <w:rsid w:val="005E057A"/>
    <w:rsid w:val="005E0884"/>
    <w:rsid w:val="005E0C3F"/>
    <w:rsid w:val="005E0C9F"/>
    <w:rsid w:val="005E0EB8"/>
    <w:rsid w:val="005E1096"/>
    <w:rsid w:val="005E12FE"/>
    <w:rsid w:val="005E1E0A"/>
    <w:rsid w:val="005E1E8B"/>
    <w:rsid w:val="005E270F"/>
    <w:rsid w:val="005E300B"/>
    <w:rsid w:val="005E31E1"/>
    <w:rsid w:val="005E38D5"/>
    <w:rsid w:val="005E4082"/>
    <w:rsid w:val="005E42F2"/>
    <w:rsid w:val="005E4549"/>
    <w:rsid w:val="005E4BA8"/>
    <w:rsid w:val="005E4D94"/>
    <w:rsid w:val="005E5A50"/>
    <w:rsid w:val="005E63B3"/>
    <w:rsid w:val="005E63F5"/>
    <w:rsid w:val="005E64E7"/>
    <w:rsid w:val="005E65A1"/>
    <w:rsid w:val="005E6749"/>
    <w:rsid w:val="005E68A8"/>
    <w:rsid w:val="005E6C72"/>
    <w:rsid w:val="005E7288"/>
    <w:rsid w:val="005E7828"/>
    <w:rsid w:val="005E7901"/>
    <w:rsid w:val="005E79DB"/>
    <w:rsid w:val="005F05A2"/>
    <w:rsid w:val="005F0782"/>
    <w:rsid w:val="005F0FCA"/>
    <w:rsid w:val="005F1265"/>
    <w:rsid w:val="005F166C"/>
    <w:rsid w:val="005F25FF"/>
    <w:rsid w:val="005F26F4"/>
    <w:rsid w:val="005F2C23"/>
    <w:rsid w:val="005F2C98"/>
    <w:rsid w:val="005F32BF"/>
    <w:rsid w:val="005F3447"/>
    <w:rsid w:val="005F45B0"/>
    <w:rsid w:val="005F543A"/>
    <w:rsid w:val="005F58D5"/>
    <w:rsid w:val="005F5D9F"/>
    <w:rsid w:val="005F5FBB"/>
    <w:rsid w:val="005F60E4"/>
    <w:rsid w:val="005F6484"/>
    <w:rsid w:val="005F6889"/>
    <w:rsid w:val="005F6A4B"/>
    <w:rsid w:val="005F6EAF"/>
    <w:rsid w:val="005F7788"/>
    <w:rsid w:val="005F7A4D"/>
    <w:rsid w:val="005F7D60"/>
    <w:rsid w:val="0060005C"/>
    <w:rsid w:val="00600258"/>
    <w:rsid w:val="00600454"/>
    <w:rsid w:val="006007AE"/>
    <w:rsid w:val="00600823"/>
    <w:rsid w:val="00600F11"/>
    <w:rsid w:val="006010F4"/>
    <w:rsid w:val="00601141"/>
    <w:rsid w:val="00601755"/>
    <w:rsid w:val="00601C11"/>
    <w:rsid w:val="00601EF1"/>
    <w:rsid w:val="0060240B"/>
    <w:rsid w:val="006029BC"/>
    <w:rsid w:val="00604618"/>
    <w:rsid w:val="0060472F"/>
    <w:rsid w:val="00604993"/>
    <w:rsid w:val="00604C15"/>
    <w:rsid w:val="00605022"/>
    <w:rsid w:val="006056D6"/>
    <w:rsid w:val="006059E2"/>
    <w:rsid w:val="00605A48"/>
    <w:rsid w:val="00605D9D"/>
    <w:rsid w:val="006060A8"/>
    <w:rsid w:val="006061B1"/>
    <w:rsid w:val="00606212"/>
    <w:rsid w:val="006069F7"/>
    <w:rsid w:val="00606AFB"/>
    <w:rsid w:val="006076E2"/>
    <w:rsid w:val="00607966"/>
    <w:rsid w:val="00607D74"/>
    <w:rsid w:val="00607D93"/>
    <w:rsid w:val="006107F7"/>
    <w:rsid w:val="00610C65"/>
    <w:rsid w:val="0061122A"/>
    <w:rsid w:val="00611C5C"/>
    <w:rsid w:val="00611D68"/>
    <w:rsid w:val="0061214B"/>
    <w:rsid w:val="006121D7"/>
    <w:rsid w:val="00612792"/>
    <w:rsid w:val="00612D8C"/>
    <w:rsid w:val="00613136"/>
    <w:rsid w:val="00613233"/>
    <w:rsid w:val="0061363D"/>
    <w:rsid w:val="00613C0D"/>
    <w:rsid w:val="00613CBA"/>
    <w:rsid w:val="0061418C"/>
    <w:rsid w:val="0061476B"/>
    <w:rsid w:val="00614A08"/>
    <w:rsid w:val="00614E4B"/>
    <w:rsid w:val="006153DD"/>
    <w:rsid w:val="00615457"/>
    <w:rsid w:val="00615536"/>
    <w:rsid w:val="006162EE"/>
    <w:rsid w:val="00616976"/>
    <w:rsid w:val="00616DA4"/>
    <w:rsid w:val="00616FD6"/>
    <w:rsid w:val="00617595"/>
    <w:rsid w:val="0061793C"/>
    <w:rsid w:val="00617D03"/>
    <w:rsid w:val="006211AF"/>
    <w:rsid w:val="006212C2"/>
    <w:rsid w:val="00621532"/>
    <w:rsid w:val="00621605"/>
    <w:rsid w:val="0062188B"/>
    <w:rsid w:val="0062190B"/>
    <w:rsid w:val="00621CC6"/>
    <w:rsid w:val="00622009"/>
    <w:rsid w:val="006220F5"/>
    <w:rsid w:val="006221A6"/>
    <w:rsid w:val="0062281F"/>
    <w:rsid w:val="00622A9A"/>
    <w:rsid w:val="00622CB5"/>
    <w:rsid w:val="00622EEE"/>
    <w:rsid w:val="00622F05"/>
    <w:rsid w:val="0062336A"/>
    <w:rsid w:val="006233B4"/>
    <w:rsid w:val="0062358C"/>
    <w:rsid w:val="00623B6A"/>
    <w:rsid w:val="006242FD"/>
    <w:rsid w:val="006246E6"/>
    <w:rsid w:val="00624914"/>
    <w:rsid w:val="00624B11"/>
    <w:rsid w:val="00624DD9"/>
    <w:rsid w:val="00625154"/>
    <w:rsid w:val="0062539C"/>
    <w:rsid w:val="006255D3"/>
    <w:rsid w:val="00625A29"/>
    <w:rsid w:val="00625A2D"/>
    <w:rsid w:val="00625D54"/>
    <w:rsid w:val="00625F47"/>
    <w:rsid w:val="006263AF"/>
    <w:rsid w:val="006264C9"/>
    <w:rsid w:val="00626643"/>
    <w:rsid w:val="00626664"/>
    <w:rsid w:val="00626953"/>
    <w:rsid w:val="00626FFC"/>
    <w:rsid w:val="00627723"/>
    <w:rsid w:val="00630026"/>
    <w:rsid w:val="0063033F"/>
    <w:rsid w:val="00630442"/>
    <w:rsid w:val="006307A1"/>
    <w:rsid w:val="00630BCA"/>
    <w:rsid w:val="00630C6D"/>
    <w:rsid w:val="006312A2"/>
    <w:rsid w:val="006313F0"/>
    <w:rsid w:val="00631A84"/>
    <w:rsid w:val="00631DE6"/>
    <w:rsid w:val="00631E1C"/>
    <w:rsid w:val="00632086"/>
    <w:rsid w:val="0063217D"/>
    <w:rsid w:val="006327CA"/>
    <w:rsid w:val="00632A37"/>
    <w:rsid w:val="00632C21"/>
    <w:rsid w:val="0063314A"/>
    <w:rsid w:val="006333F8"/>
    <w:rsid w:val="0063378D"/>
    <w:rsid w:val="00633D24"/>
    <w:rsid w:val="00633F81"/>
    <w:rsid w:val="0063451C"/>
    <w:rsid w:val="00634642"/>
    <w:rsid w:val="0063470C"/>
    <w:rsid w:val="00634814"/>
    <w:rsid w:val="0063552A"/>
    <w:rsid w:val="00635AE7"/>
    <w:rsid w:val="00635B13"/>
    <w:rsid w:val="00635E06"/>
    <w:rsid w:val="00636362"/>
    <w:rsid w:val="0063643C"/>
    <w:rsid w:val="0063744E"/>
    <w:rsid w:val="006375A2"/>
    <w:rsid w:val="006379D6"/>
    <w:rsid w:val="00637D45"/>
    <w:rsid w:val="00637E73"/>
    <w:rsid w:val="00640149"/>
    <w:rsid w:val="0064052C"/>
    <w:rsid w:val="006406D1"/>
    <w:rsid w:val="006406E7"/>
    <w:rsid w:val="00640AA0"/>
    <w:rsid w:val="00640BEA"/>
    <w:rsid w:val="00641049"/>
    <w:rsid w:val="00641BB5"/>
    <w:rsid w:val="006428C0"/>
    <w:rsid w:val="00643018"/>
    <w:rsid w:val="00643B58"/>
    <w:rsid w:val="006441E8"/>
    <w:rsid w:val="006445E4"/>
    <w:rsid w:val="0064538C"/>
    <w:rsid w:val="006453B4"/>
    <w:rsid w:val="0064548F"/>
    <w:rsid w:val="00645C6D"/>
    <w:rsid w:val="0064605E"/>
    <w:rsid w:val="006460EB"/>
    <w:rsid w:val="00646235"/>
    <w:rsid w:val="00646B7C"/>
    <w:rsid w:val="00646C49"/>
    <w:rsid w:val="00646E8F"/>
    <w:rsid w:val="006472E3"/>
    <w:rsid w:val="00647598"/>
    <w:rsid w:val="0064772F"/>
    <w:rsid w:val="0064782E"/>
    <w:rsid w:val="00647B5D"/>
    <w:rsid w:val="00647F81"/>
    <w:rsid w:val="00647FE6"/>
    <w:rsid w:val="0065009C"/>
    <w:rsid w:val="00650571"/>
    <w:rsid w:val="006505A4"/>
    <w:rsid w:val="00650B15"/>
    <w:rsid w:val="0065163E"/>
    <w:rsid w:val="00651675"/>
    <w:rsid w:val="0065179F"/>
    <w:rsid w:val="006517AC"/>
    <w:rsid w:val="006517F8"/>
    <w:rsid w:val="006518B8"/>
    <w:rsid w:val="00652BBD"/>
    <w:rsid w:val="00652C15"/>
    <w:rsid w:val="00652D93"/>
    <w:rsid w:val="00652F2D"/>
    <w:rsid w:val="0065332C"/>
    <w:rsid w:val="00653781"/>
    <w:rsid w:val="00653A46"/>
    <w:rsid w:val="00653A78"/>
    <w:rsid w:val="00653FBA"/>
    <w:rsid w:val="006541AD"/>
    <w:rsid w:val="00654430"/>
    <w:rsid w:val="00654AC0"/>
    <w:rsid w:val="00654B2A"/>
    <w:rsid w:val="00654CC7"/>
    <w:rsid w:val="00654EF0"/>
    <w:rsid w:val="006550CA"/>
    <w:rsid w:val="00655252"/>
    <w:rsid w:val="00655AEB"/>
    <w:rsid w:val="00655BF5"/>
    <w:rsid w:val="00655CF4"/>
    <w:rsid w:val="0065603C"/>
    <w:rsid w:val="006561F5"/>
    <w:rsid w:val="00656291"/>
    <w:rsid w:val="0065651D"/>
    <w:rsid w:val="006567D1"/>
    <w:rsid w:val="00656CE8"/>
    <w:rsid w:val="00656F9C"/>
    <w:rsid w:val="006605A8"/>
    <w:rsid w:val="00660622"/>
    <w:rsid w:val="0066138B"/>
    <w:rsid w:val="0066188D"/>
    <w:rsid w:val="00661E21"/>
    <w:rsid w:val="0066234B"/>
    <w:rsid w:val="00662491"/>
    <w:rsid w:val="00662C4E"/>
    <w:rsid w:val="00663730"/>
    <w:rsid w:val="00663855"/>
    <w:rsid w:val="00663BC3"/>
    <w:rsid w:val="00663BED"/>
    <w:rsid w:val="00663EAA"/>
    <w:rsid w:val="006647C9"/>
    <w:rsid w:val="00664CF2"/>
    <w:rsid w:val="00664EC0"/>
    <w:rsid w:val="006650AA"/>
    <w:rsid w:val="0066518B"/>
    <w:rsid w:val="00665199"/>
    <w:rsid w:val="00665607"/>
    <w:rsid w:val="00665B14"/>
    <w:rsid w:val="0066699B"/>
    <w:rsid w:val="00667ACD"/>
    <w:rsid w:val="00667B1B"/>
    <w:rsid w:val="00667B5A"/>
    <w:rsid w:val="00667D3B"/>
    <w:rsid w:val="00667FB1"/>
    <w:rsid w:val="00667FED"/>
    <w:rsid w:val="006704B5"/>
    <w:rsid w:val="0067069F"/>
    <w:rsid w:val="00670FEA"/>
    <w:rsid w:val="00671662"/>
    <w:rsid w:val="0067174F"/>
    <w:rsid w:val="00671BAE"/>
    <w:rsid w:val="00671BBE"/>
    <w:rsid w:val="006722F1"/>
    <w:rsid w:val="00672829"/>
    <w:rsid w:val="00672FA1"/>
    <w:rsid w:val="006730C9"/>
    <w:rsid w:val="0067333C"/>
    <w:rsid w:val="00673499"/>
    <w:rsid w:val="00673EC7"/>
    <w:rsid w:val="0067401C"/>
    <w:rsid w:val="006741C2"/>
    <w:rsid w:val="00674286"/>
    <w:rsid w:val="00674676"/>
    <w:rsid w:val="00674C9F"/>
    <w:rsid w:val="00674D07"/>
    <w:rsid w:val="00674D71"/>
    <w:rsid w:val="00674E9D"/>
    <w:rsid w:val="00675544"/>
    <w:rsid w:val="0067570C"/>
    <w:rsid w:val="00675892"/>
    <w:rsid w:val="0067597A"/>
    <w:rsid w:val="00675998"/>
    <w:rsid w:val="00675F55"/>
    <w:rsid w:val="006761AC"/>
    <w:rsid w:val="00676876"/>
    <w:rsid w:val="006770E7"/>
    <w:rsid w:val="00677A7A"/>
    <w:rsid w:val="006800DC"/>
    <w:rsid w:val="006801A7"/>
    <w:rsid w:val="006805A1"/>
    <w:rsid w:val="00680974"/>
    <w:rsid w:val="00680A1E"/>
    <w:rsid w:val="00680CCB"/>
    <w:rsid w:val="00680DD6"/>
    <w:rsid w:val="006815A8"/>
    <w:rsid w:val="006815DF"/>
    <w:rsid w:val="006819BD"/>
    <w:rsid w:val="006823E0"/>
    <w:rsid w:val="0068299A"/>
    <w:rsid w:val="00682CE5"/>
    <w:rsid w:val="00682D70"/>
    <w:rsid w:val="00683022"/>
    <w:rsid w:val="00683429"/>
    <w:rsid w:val="00683946"/>
    <w:rsid w:val="006839C2"/>
    <w:rsid w:val="00683A05"/>
    <w:rsid w:val="00683D4B"/>
    <w:rsid w:val="00683E40"/>
    <w:rsid w:val="0068449E"/>
    <w:rsid w:val="006849BB"/>
    <w:rsid w:val="00684B90"/>
    <w:rsid w:val="00685913"/>
    <w:rsid w:val="00685F10"/>
    <w:rsid w:val="00686179"/>
    <w:rsid w:val="00686307"/>
    <w:rsid w:val="006863E5"/>
    <w:rsid w:val="006866FB"/>
    <w:rsid w:val="006868D1"/>
    <w:rsid w:val="006871A4"/>
    <w:rsid w:val="0068734A"/>
    <w:rsid w:val="00687553"/>
    <w:rsid w:val="00690B91"/>
    <w:rsid w:val="00692246"/>
    <w:rsid w:val="006924FE"/>
    <w:rsid w:val="00692835"/>
    <w:rsid w:val="00692B27"/>
    <w:rsid w:val="006931DF"/>
    <w:rsid w:val="00693C74"/>
    <w:rsid w:val="00693E56"/>
    <w:rsid w:val="006942B2"/>
    <w:rsid w:val="00694C12"/>
    <w:rsid w:val="00694F5E"/>
    <w:rsid w:val="0069529B"/>
    <w:rsid w:val="0069570A"/>
    <w:rsid w:val="006958C1"/>
    <w:rsid w:val="00695E2A"/>
    <w:rsid w:val="00696193"/>
    <w:rsid w:val="006964AA"/>
    <w:rsid w:val="006969AE"/>
    <w:rsid w:val="00696B73"/>
    <w:rsid w:val="00696F3B"/>
    <w:rsid w:val="00697A75"/>
    <w:rsid w:val="00697B32"/>
    <w:rsid w:val="006A0231"/>
    <w:rsid w:val="006A0506"/>
    <w:rsid w:val="006A067D"/>
    <w:rsid w:val="006A0BCF"/>
    <w:rsid w:val="006A133E"/>
    <w:rsid w:val="006A1407"/>
    <w:rsid w:val="006A189F"/>
    <w:rsid w:val="006A1AAC"/>
    <w:rsid w:val="006A2220"/>
    <w:rsid w:val="006A25FF"/>
    <w:rsid w:val="006A2E0C"/>
    <w:rsid w:val="006A3400"/>
    <w:rsid w:val="006A35B5"/>
    <w:rsid w:val="006A36A5"/>
    <w:rsid w:val="006A3F82"/>
    <w:rsid w:val="006A4441"/>
    <w:rsid w:val="006A457E"/>
    <w:rsid w:val="006A495E"/>
    <w:rsid w:val="006A50B4"/>
    <w:rsid w:val="006A5178"/>
    <w:rsid w:val="006A566B"/>
    <w:rsid w:val="006A5676"/>
    <w:rsid w:val="006A6347"/>
    <w:rsid w:val="006A63C6"/>
    <w:rsid w:val="006A6829"/>
    <w:rsid w:val="006A770F"/>
    <w:rsid w:val="006A7C3F"/>
    <w:rsid w:val="006A7ED8"/>
    <w:rsid w:val="006B00A7"/>
    <w:rsid w:val="006B03E6"/>
    <w:rsid w:val="006B0F51"/>
    <w:rsid w:val="006B2155"/>
    <w:rsid w:val="006B2880"/>
    <w:rsid w:val="006B28E9"/>
    <w:rsid w:val="006B2B06"/>
    <w:rsid w:val="006B32E8"/>
    <w:rsid w:val="006B3700"/>
    <w:rsid w:val="006B3891"/>
    <w:rsid w:val="006B3BC8"/>
    <w:rsid w:val="006B4076"/>
    <w:rsid w:val="006B48F6"/>
    <w:rsid w:val="006B4F14"/>
    <w:rsid w:val="006B50DF"/>
    <w:rsid w:val="006B55F9"/>
    <w:rsid w:val="006B5B5E"/>
    <w:rsid w:val="006B5DA1"/>
    <w:rsid w:val="006B6009"/>
    <w:rsid w:val="006B60B1"/>
    <w:rsid w:val="006B632A"/>
    <w:rsid w:val="006B6D5C"/>
    <w:rsid w:val="006B6F06"/>
    <w:rsid w:val="006B6F7F"/>
    <w:rsid w:val="006B7319"/>
    <w:rsid w:val="006B74DD"/>
    <w:rsid w:val="006B7A40"/>
    <w:rsid w:val="006B7F53"/>
    <w:rsid w:val="006C0A0B"/>
    <w:rsid w:val="006C120D"/>
    <w:rsid w:val="006C1360"/>
    <w:rsid w:val="006C1671"/>
    <w:rsid w:val="006C1E34"/>
    <w:rsid w:val="006C1E88"/>
    <w:rsid w:val="006C1F01"/>
    <w:rsid w:val="006C22B3"/>
    <w:rsid w:val="006C22F0"/>
    <w:rsid w:val="006C2AA0"/>
    <w:rsid w:val="006C2B89"/>
    <w:rsid w:val="006C2E31"/>
    <w:rsid w:val="006C2F2C"/>
    <w:rsid w:val="006C337B"/>
    <w:rsid w:val="006C3544"/>
    <w:rsid w:val="006C3724"/>
    <w:rsid w:val="006C3FA3"/>
    <w:rsid w:val="006C4126"/>
    <w:rsid w:val="006C4644"/>
    <w:rsid w:val="006C4869"/>
    <w:rsid w:val="006C4B9C"/>
    <w:rsid w:val="006C53AD"/>
    <w:rsid w:val="006C58F1"/>
    <w:rsid w:val="006C59CF"/>
    <w:rsid w:val="006C5C14"/>
    <w:rsid w:val="006C5D39"/>
    <w:rsid w:val="006C637E"/>
    <w:rsid w:val="006C6A78"/>
    <w:rsid w:val="006C6B35"/>
    <w:rsid w:val="006C6BAB"/>
    <w:rsid w:val="006C6D78"/>
    <w:rsid w:val="006C725A"/>
    <w:rsid w:val="006C74B8"/>
    <w:rsid w:val="006C7519"/>
    <w:rsid w:val="006C78FF"/>
    <w:rsid w:val="006D0206"/>
    <w:rsid w:val="006D0D90"/>
    <w:rsid w:val="006D113E"/>
    <w:rsid w:val="006D11B2"/>
    <w:rsid w:val="006D164C"/>
    <w:rsid w:val="006D1953"/>
    <w:rsid w:val="006D1975"/>
    <w:rsid w:val="006D1E75"/>
    <w:rsid w:val="006D1F69"/>
    <w:rsid w:val="006D288B"/>
    <w:rsid w:val="006D2A10"/>
    <w:rsid w:val="006D38CC"/>
    <w:rsid w:val="006D6121"/>
    <w:rsid w:val="006D649E"/>
    <w:rsid w:val="006D661C"/>
    <w:rsid w:val="006D6B78"/>
    <w:rsid w:val="006D6F59"/>
    <w:rsid w:val="006D70CF"/>
    <w:rsid w:val="006D740F"/>
    <w:rsid w:val="006D753A"/>
    <w:rsid w:val="006E0327"/>
    <w:rsid w:val="006E0648"/>
    <w:rsid w:val="006E0665"/>
    <w:rsid w:val="006E0702"/>
    <w:rsid w:val="006E0AA2"/>
    <w:rsid w:val="006E0AA9"/>
    <w:rsid w:val="006E0B8E"/>
    <w:rsid w:val="006E0DC7"/>
    <w:rsid w:val="006E121E"/>
    <w:rsid w:val="006E1307"/>
    <w:rsid w:val="006E1A2A"/>
    <w:rsid w:val="006E1AA5"/>
    <w:rsid w:val="006E1B17"/>
    <w:rsid w:val="006E1CA5"/>
    <w:rsid w:val="006E2395"/>
    <w:rsid w:val="006E30E8"/>
    <w:rsid w:val="006E343A"/>
    <w:rsid w:val="006E37E2"/>
    <w:rsid w:val="006E3CD6"/>
    <w:rsid w:val="006E4845"/>
    <w:rsid w:val="006E4EE6"/>
    <w:rsid w:val="006E52E5"/>
    <w:rsid w:val="006E5628"/>
    <w:rsid w:val="006E68A5"/>
    <w:rsid w:val="006E6D51"/>
    <w:rsid w:val="006E6F49"/>
    <w:rsid w:val="006E7283"/>
    <w:rsid w:val="006E7379"/>
    <w:rsid w:val="006E7394"/>
    <w:rsid w:val="006E7431"/>
    <w:rsid w:val="006E74A0"/>
    <w:rsid w:val="006E78C7"/>
    <w:rsid w:val="006E7952"/>
    <w:rsid w:val="006E7BE2"/>
    <w:rsid w:val="006E7EB7"/>
    <w:rsid w:val="006F0246"/>
    <w:rsid w:val="006F033B"/>
    <w:rsid w:val="006F0C2E"/>
    <w:rsid w:val="006F0DFF"/>
    <w:rsid w:val="006F0F01"/>
    <w:rsid w:val="006F1077"/>
    <w:rsid w:val="006F11E3"/>
    <w:rsid w:val="006F1AA9"/>
    <w:rsid w:val="006F23A5"/>
    <w:rsid w:val="006F24B6"/>
    <w:rsid w:val="006F27DD"/>
    <w:rsid w:val="006F2C21"/>
    <w:rsid w:val="006F309C"/>
    <w:rsid w:val="006F3596"/>
    <w:rsid w:val="006F35DA"/>
    <w:rsid w:val="006F39A6"/>
    <w:rsid w:val="006F4A6B"/>
    <w:rsid w:val="006F4AC0"/>
    <w:rsid w:val="006F4E9F"/>
    <w:rsid w:val="006F4F07"/>
    <w:rsid w:val="006F56D2"/>
    <w:rsid w:val="006F61AA"/>
    <w:rsid w:val="006F67A2"/>
    <w:rsid w:val="006F76F0"/>
    <w:rsid w:val="006F76FA"/>
    <w:rsid w:val="00700709"/>
    <w:rsid w:val="00700C44"/>
    <w:rsid w:val="00701168"/>
    <w:rsid w:val="0070177B"/>
    <w:rsid w:val="00701BBB"/>
    <w:rsid w:val="007020B5"/>
    <w:rsid w:val="00702179"/>
    <w:rsid w:val="00702F01"/>
    <w:rsid w:val="00703216"/>
    <w:rsid w:val="00703409"/>
    <w:rsid w:val="00703511"/>
    <w:rsid w:val="007035F4"/>
    <w:rsid w:val="00703876"/>
    <w:rsid w:val="00703C31"/>
    <w:rsid w:val="00703D30"/>
    <w:rsid w:val="00703D69"/>
    <w:rsid w:val="0070431D"/>
    <w:rsid w:val="00704C85"/>
    <w:rsid w:val="00704E47"/>
    <w:rsid w:val="00705074"/>
    <w:rsid w:val="007050AB"/>
    <w:rsid w:val="007050CF"/>
    <w:rsid w:val="0070546C"/>
    <w:rsid w:val="00705A59"/>
    <w:rsid w:val="00705B70"/>
    <w:rsid w:val="00706029"/>
    <w:rsid w:val="00706105"/>
    <w:rsid w:val="007066F1"/>
    <w:rsid w:val="0070687D"/>
    <w:rsid w:val="00706AB1"/>
    <w:rsid w:val="007078CA"/>
    <w:rsid w:val="0070793B"/>
    <w:rsid w:val="007079D5"/>
    <w:rsid w:val="00707A4E"/>
    <w:rsid w:val="00707D97"/>
    <w:rsid w:val="00707E93"/>
    <w:rsid w:val="00710038"/>
    <w:rsid w:val="007105D9"/>
    <w:rsid w:val="00710D59"/>
    <w:rsid w:val="0071107A"/>
    <w:rsid w:val="00711123"/>
    <w:rsid w:val="007115D1"/>
    <w:rsid w:val="007117B3"/>
    <w:rsid w:val="007119BD"/>
    <w:rsid w:val="00711BC3"/>
    <w:rsid w:val="007126AE"/>
    <w:rsid w:val="00712DE8"/>
    <w:rsid w:val="00713A32"/>
    <w:rsid w:val="00713D43"/>
    <w:rsid w:val="00713FF7"/>
    <w:rsid w:val="007142DF"/>
    <w:rsid w:val="007143A2"/>
    <w:rsid w:val="007144E9"/>
    <w:rsid w:val="007146BB"/>
    <w:rsid w:val="007146EA"/>
    <w:rsid w:val="00714791"/>
    <w:rsid w:val="007148CA"/>
    <w:rsid w:val="00714A62"/>
    <w:rsid w:val="00714A97"/>
    <w:rsid w:val="00715194"/>
    <w:rsid w:val="0071539B"/>
    <w:rsid w:val="007153D8"/>
    <w:rsid w:val="0071579C"/>
    <w:rsid w:val="00715930"/>
    <w:rsid w:val="00715F17"/>
    <w:rsid w:val="00716305"/>
    <w:rsid w:val="007163A0"/>
    <w:rsid w:val="007168B5"/>
    <w:rsid w:val="007169F8"/>
    <w:rsid w:val="00716AAF"/>
    <w:rsid w:val="00716AF3"/>
    <w:rsid w:val="00717033"/>
    <w:rsid w:val="007173F5"/>
    <w:rsid w:val="0071780A"/>
    <w:rsid w:val="0071798D"/>
    <w:rsid w:val="00717B2F"/>
    <w:rsid w:val="007201DB"/>
    <w:rsid w:val="007202F3"/>
    <w:rsid w:val="00720326"/>
    <w:rsid w:val="00720484"/>
    <w:rsid w:val="007206E1"/>
    <w:rsid w:val="0072072C"/>
    <w:rsid w:val="00720F18"/>
    <w:rsid w:val="00721300"/>
    <w:rsid w:val="00721DFD"/>
    <w:rsid w:val="007222C8"/>
    <w:rsid w:val="00722724"/>
    <w:rsid w:val="00722927"/>
    <w:rsid w:val="00722A1E"/>
    <w:rsid w:val="00722DF0"/>
    <w:rsid w:val="00723150"/>
    <w:rsid w:val="0072355D"/>
    <w:rsid w:val="00723567"/>
    <w:rsid w:val="00723636"/>
    <w:rsid w:val="007238CB"/>
    <w:rsid w:val="00723BA4"/>
    <w:rsid w:val="00724764"/>
    <w:rsid w:val="00724ACE"/>
    <w:rsid w:val="00724C4E"/>
    <w:rsid w:val="00725192"/>
    <w:rsid w:val="007251B1"/>
    <w:rsid w:val="0072539D"/>
    <w:rsid w:val="0072553C"/>
    <w:rsid w:val="00725778"/>
    <w:rsid w:val="00725A4E"/>
    <w:rsid w:val="00725FF0"/>
    <w:rsid w:val="00726053"/>
    <w:rsid w:val="0072642A"/>
    <w:rsid w:val="00726D1D"/>
    <w:rsid w:val="007274B1"/>
    <w:rsid w:val="0072771B"/>
    <w:rsid w:val="007277DF"/>
    <w:rsid w:val="007278B5"/>
    <w:rsid w:val="00727CBA"/>
    <w:rsid w:val="0073046C"/>
    <w:rsid w:val="0073070A"/>
    <w:rsid w:val="00730D3A"/>
    <w:rsid w:val="00730D7F"/>
    <w:rsid w:val="0073106F"/>
    <w:rsid w:val="0073135D"/>
    <w:rsid w:val="00731457"/>
    <w:rsid w:val="00732217"/>
    <w:rsid w:val="007322C7"/>
    <w:rsid w:val="00732980"/>
    <w:rsid w:val="00732E97"/>
    <w:rsid w:val="00733CA0"/>
    <w:rsid w:val="0073447F"/>
    <w:rsid w:val="00734745"/>
    <w:rsid w:val="00734B91"/>
    <w:rsid w:val="00734F95"/>
    <w:rsid w:val="00735101"/>
    <w:rsid w:val="00735553"/>
    <w:rsid w:val="007355D5"/>
    <w:rsid w:val="0073562D"/>
    <w:rsid w:val="007356FC"/>
    <w:rsid w:val="00735A6B"/>
    <w:rsid w:val="0073641B"/>
    <w:rsid w:val="00736F30"/>
    <w:rsid w:val="007373E7"/>
    <w:rsid w:val="00737B76"/>
    <w:rsid w:val="007402AB"/>
    <w:rsid w:val="00740D84"/>
    <w:rsid w:val="00741DF1"/>
    <w:rsid w:val="00742143"/>
    <w:rsid w:val="0074223E"/>
    <w:rsid w:val="007422E6"/>
    <w:rsid w:val="00742A51"/>
    <w:rsid w:val="00742D43"/>
    <w:rsid w:val="00743E57"/>
    <w:rsid w:val="00743FFF"/>
    <w:rsid w:val="00745066"/>
    <w:rsid w:val="0074543F"/>
    <w:rsid w:val="00745C7F"/>
    <w:rsid w:val="00745DFB"/>
    <w:rsid w:val="0074606B"/>
    <w:rsid w:val="00746708"/>
    <w:rsid w:val="00747060"/>
    <w:rsid w:val="00747215"/>
    <w:rsid w:val="00747246"/>
    <w:rsid w:val="00747AB9"/>
    <w:rsid w:val="00750271"/>
    <w:rsid w:val="00750350"/>
    <w:rsid w:val="007505BC"/>
    <w:rsid w:val="0075092E"/>
    <w:rsid w:val="00750985"/>
    <w:rsid w:val="00750A4A"/>
    <w:rsid w:val="00750A96"/>
    <w:rsid w:val="00750BFE"/>
    <w:rsid w:val="0075100C"/>
    <w:rsid w:val="00751283"/>
    <w:rsid w:val="007514B8"/>
    <w:rsid w:val="00751BEB"/>
    <w:rsid w:val="00751BF6"/>
    <w:rsid w:val="00751CDF"/>
    <w:rsid w:val="00751F31"/>
    <w:rsid w:val="00752696"/>
    <w:rsid w:val="007526EC"/>
    <w:rsid w:val="00752704"/>
    <w:rsid w:val="007527DB"/>
    <w:rsid w:val="007529B3"/>
    <w:rsid w:val="00752FC9"/>
    <w:rsid w:val="0075333B"/>
    <w:rsid w:val="0075333E"/>
    <w:rsid w:val="007537E0"/>
    <w:rsid w:val="00753A96"/>
    <w:rsid w:val="00753D8C"/>
    <w:rsid w:val="00753E8D"/>
    <w:rsid w:val="00754454"/>
    <w:rsid w:val="00754D8B"/>
    <w:rsid w:val="0075542D"/>
    <w:rsid w:val="00755A11"/>
    <w:rsid w:val="007560C4"/>
    <w:rsid w:val="00756D36"/>
    <w:rsid w:val="007570DC"/>
    <w:rsid w:val="0075743D"/>
    <w:rsid w:val="00757471"/>
    <w:rsid w:val="00760487"/>
    <w:rsid w:val="00760A6D"/>
    <w:rsid w:val="00760B30"/>
    <w:rsid w:val="00760BEB"/>
    <w:rsid w:val="00760EFA"/>
    <w:rsid w:val="0076131D"/>
    <w:rsid w:val="0076137A"/>
    <w:rsid w:val="0076154D"/>
    <w:rsid w:val="00761607"/>
    <w:rsid w:val="00761B78"/>
    <w:rsid w:val="00761E05"/>
    <w:rsid w:val="00761E4E"/>
    <w:rsid w:val="00761E60"/>
    <w:rsid w:val="00761EDE"/>
    <w:rsid w:val="00762291"/>
    <w:rsid w:val="00762B13"/>
    <w:rsid w:val="007631DC"/>
    <w:rsid w:val="00763340"/>
    <w:rsid w:val="00763555"/>
    <w:rsid w:val="00763719"/>
    <w:rsid w:val="007637DE"/>
    <w:rsid w:val="00763B9E"/>
    <w:rsid w:val="00763D3A"/>
    <w:rsid w:val="00764377"/>
    <w:rsid w:val="00764576"/>
    <w:rsid w:val="00764B6E"/>
    <w:rsid w:val="00764F75"/>
    <w:rsid w:val="007657CF"/>
    <w:rsid w:val="00765C55"/>
    <w:rsid w:val="00765E05"/>
    <w:rsid w:val="00765F7F"/>
    <w:rsid w:val="007662DB"/>
    <w:rsid w:val="007668EE"/>
    <w:rsid w:val="0076748C"/>
    <w:rsid w:val="00767993"/>
    <w:rsid w:val="00767BD8"/>
    <w:rsid w:val="00767CE6"/>
    <w:rsid w:val="0077006C"/>
    <w:rsid w:val="007706A5"/>
    <w:rsid w:val="00770961"/>
    <w:rsid w:val="00770C94"/>
    <w:rsid w:val="00770DB2"/>
    <w:rsid w:val="00771561"/>
    <w:rsid w:val="00771D6D"/>
    <w:rsid w:val="0077239E"/>
    <w:rsid w:val="00772590"/>
    <w:rsid w:val="00772C06"/>
    <w:rsid w:val="007732C1"/>
    <w:rsid w:val="00773C88"/>
    <w:rsid w:val="00773FE1"/>
    <w:rsid w:val="007748EB"/>
    <w:rsid w:val="007749D3"/>
    <w:rsid w:val="00774DE6"/>
    <w:rsid w:val="00775271"/>
    <w:rsid w:val="0077551F"/>
    <w:rsid w:val="00775553"/>
    <w:rsid w:val="00775C43"/>
    <w:rsid w:val="007760F0"/>
    <w:rsid w:val="0077682C"/>
    <w:rsid w:val="007775A8"/>
    <w:rsid w:val="007776C9"/>
    <w:rsid w:val="00777774"/>
    <w:rsid w:val="007777C1"/>
    <w:rsid w:val="00777CE3"/>
    <w:rsid w:val="00780143"/>
    <w:rsid w:val="00780387"/>
    <w:rsid w:val="00780564"/>
    <w:rsid w:val="00780CDA"/>
    <w:rsid w:val="007811E2"/>
    <w:rsid w:val="00781363"/>
    <w:rsid w:val="00781C61"/>
    <w:rsid w:val="00782188"/>
    <w:rsid w:val="00782365"/>
    <w:rsid w:val="007829F7"/>
    <w:rsid w:val="00782DD0"/>
    <w:rsid w:val="0078321B"/>
    <w:rsid w:val="00783470"/>
    <w:rsid w:val="00783761"/>
    <w:rsid w:val="00783E01"/>
    <w:rsid w:val="00784905"/>
    <w:rsid w:val="00784C80"/>
    <w:rsid w:val="00784D32"/>
    <w:rsid w:val="00784FF2"/>
    <w:rsid w:val="0078513F"/>
    <w:rsid w:val="007853E7"/>
    <w:rsid w:val="007855D2"/>
    <w:rsid w:val="00785F04"/>
    <w:rsid w:val="00785FDE"/>
    <w:rsid w:val="007862A6"/>
    <w:rsid w:val="00786607"/>
    <w:rsid w:val="00786D39"/>
    <w:rsid w:val="0078760A"/>
    <w:rsid w:val="007879E2"/>
    <w:rsid w:val="00787A0D"/>
    <w:rsid w:val="00787FBA"/>
    <w:rsid w:val="007903F3"/>
    <w:rsid w:val="00790494"/>
    <w:rsid w:val="00790B31"/>
    <w:rsid w:val="00790B44"/>
    <w:rsid w:val="00790F94"/>
    <w:rsid w:val="00791079"/>
    <w:rsid w:val="00791604"/>
    <w:rsid w:val="007917DE"/>
    <w:rsid w:val="007917F3"/>
    <w:rsid w:val="00791E0B"/>
    <w:rsid w:val="00791E8E"/>
    <w:rsid w:val="00791F8D"/>
    <w:rsid w:val="00792482"/>
    <w:rsid w:val="007927BE"/>
    <w:rsid w:val="007928B1"/>
    <w:rsid w:val="0079292F"/>
    <w:rsid w:val="007929E7"/>
    <w:rsid w:val="00792DFF"/>
    <w:rsid w:val="00793016"/>
    <w:rsid w:val="007931F4"/>
    <w:rsid w:val="007937E6"/>
    <w:rsid w:val="0079391F"/>
    <w:rsid w:val="00793C6E"/>
    <w:rsid w:val="00794220"/>
    <w:rsid w:val="00794541"/>
    <w:rsid w:val="00794605"/>
    <w:rsid w:val="00794AA2"/>
    <w:rsid w:val="00794CC8"/>
    <w:rsid w:val="0079537E"/>
    <w:rsid w:val="00795C3A"/>
    <w:rsid w:val="00795CAB"/>
    <w:rsid w:val="00795D12"/>
    <w:rsid w:val="00796157"/>
    <w:rsid w:val="007963CC"/>
    <w:rsid w:val="00796439"/>
    <w:rsid w:val="00796507"/>
    <w:rsid w:val="0079675B"/>
    <w:rsid w:val="007968B7"/>
    <w:rsid w:val="007968C1"/>
    <w:rsid w:val="00796B07"/>
    <w:rsid w:val="00796D00"/>
    <w:rsid w:val="00796D1C"/>
    <w:rsid w:val="00796DCE"/>
    <w:rsid w:val="00797712"/>
    <w:rsid w:val="007A04C3"/>
    <w:rsid w:val="007A0810"/>
    <w:rsid w:val="007A09F0"/>
    <w:rsid w:val="007A0F1A"/>
    <w:rsid w:val="007A119E"/>
    <w:rsid w:val="007A11CB"/>
    <w:rsid w:val="007A155C"/>
    <w:rsid w:val="007A1625"/>
    <w:rsid w:val="007A181B"/>
    <w:rsid w:val="007A1847"/>
    <w:rsid w:val="007A2609"/>
    <w:rsid w:val="007A2612"/>
    <w:rsid w:val="007A297C"/>
    <w:rsid w:val="007A2C92"/>
    <w:rsid w:val="007A2EF9"/>
    <w:rsid w:val="007A32A7"/>
    <w:rsid w:val="007A33DB"/>
    <w:rsid w:val="007A35A8"/>
    <w:rsid w:val="007A35C3"/>
    <w:rsid w:val="007A3B7B"/>
    <w:rsid w:val="007A3E0D"/>
    <w:rsid w:val="007A401C"/>
    <w:rsid w:val="007A40B5"/>
    <w:rsid w:val="007A4273"/>
    <w:rsid w:val="007A46C0"/>
    <w:rsid w:val="007A4B7A"/>
    <w:rsid w:val="007A5383"/>
    <w:rsid w:val="007A5616"/>
    <w:rsid w:val="007A5A50"/>
    <w:rsid w:val="007A5D43"/>
    <w:rsid w:val="007A67A2"/>
    <w:rsid w:val="007A69B2"/>
    <w:rsid w:val="007A6C70"/>
    <w:rsid w:val="007A71E6"/>
    <w:rsid w:val="007A71FF"/>
    <w:rsid w:val="007A7829"/>
    <w:rsid w:val="007B029F"/>
    <w:rsid w:val="007B0A77"/>
    <w:rsid w:val="007B0ADE"/>
    <w:rsid w:val="007B0E8C"/>
    <w:rsid w:val="007B1170"/>
    <w:rsid w:val="007B18CC"/>
    <w:rsid w:val="007B199D"/>
    <w:rsid w:val="007B1E28"/>
    <w:rsid w:val="007B1EB0"/>
    <w:rsid w:val="007B1FDA"/>
    <w:rsid w:val="007B2220"/>
    <w:rsid w:val="007B25BC"/>
    <w:rsid w:val="007B29C6"/>
    <w:rsid w:val="007B2B91"/>
    <w:rsid w:val="007B2F7A"/>
    <w:rsid w:val="007B35FB"/>
    <w:rsid w:val="007B3947"/>
    <w:rsid w:val="007B4148"/>
    <w:rsid w:val="007B42C6"/>
    <w:rsid w:val="007B51AB"/>
    <w:rsid w:val="007B51FA"/>
    <w:rsid w:val="007B5418"/>
    <w:rsid w:val="007B5941"/>
    <w:rsid w:val="007B5D52"/>
    <w:rsid w:val="007B612D"/>
    <w:rsid w:val="007B6278"/>
    <w:rsid w:val="007B647D"/>
    <w:rsid w:val="007B6605"/>
    <w:rsid w:val="007B66F9"/>
    <w:rsid w:val="007B69AA"/>
    <w:rsid w:val="007B6A32"/>
    <w:rsid w:val="007B6DEE"/>
    <w:rsid w:val="007B6E51"/>
    <w:rsid w:val="007B6F0C"/>
    <w:rsid w:val="007B7011"/>
    <w:rsid w:val="007B762E"/>
    <w:rsid w:val="007B7E06"/>
    <w:rsid w:val="007B7EC0"/>
    <w:rsid w:val="007C0140"/>
    <w:rsid w:val="007C0419"/>
    <w:rsid w:val="007C0D55"/>
    <w:rsid w:val="007C1015"/>
    <w:rsid w:val="007C1696"/>
    <w:rsid w:val="007C1B8B"/>
    <w:rsid w:val="007C1C5C"/>
    <w:rsid w:val="007C1E14"/>
    <w:rsid w:val="007C1EE0"/>
    <w:rsid w:val="007C32A3"/>
    <w:rsid w:val="007C34ED"/>
    <w:rsid w:val="007C49D3"/>
    <w:rsid w:val="007C4A35"/>
    <w:rsid w:val="007C5D3A"/>
    <w:rsid w:val="007C6253"/>
    <w:rsid w:val="007C652D"/>
    <w:rsid w:val="007C6587"/>
    <w:rsid w:val="007C6A65"/>
    <w:rsid w:val="007C6A72"/>
    <w:rsid w:val="007C6AAA"/>
    <w:rsid w:val="007C7282"/>
    <w:rsid w:val="007C7943"/>
    <w:rsid w:val="007C7E57"/>
    <w:rsid w:val="007D0415"/>
    <w:rsid w:val="007D0538"/>
    <w:rsid w:val="007D1052"/>
    <w:rsid w:val="007D1164"/>
    <w:rsid w:val="007D137A"/>
    <w:rsid w:val="007D14FF"/>
    <w:rsid w:val="007D1505"/>
    <w:rsid w:val="007D1B2B"/>
    <w:rsid w:val="007D1BD8"/>
    <w:rsid w:val="007D211B"/>
    <w:rsid w:val="007D2CBF"/>
    <w:rsid w:val="007D2F17"/>
    <w:rsid w:val="007D316F"/>
    <w:rsid w:val="007D3B2D"/>
    <w:rsid w:val="007D3DA8"/>
    <w:rsid w:val="007D40D7"/>
    <w:rsid w:val="007D4741"/>
    <w:rsid w:val="007D545D"/>
    <w:rsid w:val="007D5492"/>
    <w:rsid w:val="007D54DC"/>
    <w:rsid w:val="007D5759"/>
    <w:rsid w:val="007D5D1C"/>
    <w:rsid w:val="007D61F2"/>
    <w:rsid w:val="007D68A8"/>
    <w:rsid w:val="007D6A40"/>
    <w:rsid w:val="007D6AE4"/>
    <w:rsid w:val="007D6E80"/>
    <w:rsid w:val="007D7150"/>
    <w:rsid w:val="007D719B"/>
    <w:rsid w:val="007D736D"/>
    <w:rsid w:val="007D76ED"/>
    <w:rsid w:val="007D7BE5"/>
    <w:rsid w:val="007E0362"/>
    <w:rsid w:val="007E03E4"/>
    <w:rsid w:val="007E0577"/>
    <w:rsid w:val="007E05A2"/>
    <w:rsid w:val="007E0746"/>
    <w:rsid w:val="007E1545"/>
    <w:rsid w:val="007E1579"/>
    <w:rsid w:val="007E1A2A"/>
    <w:rsid w:val="007E21BA"/>
    <w:rsid w:val="007E238F"/>
    <w:rsid w:val="007E23AF"/>
    <w:rsid w:val="007E262F"/>
    <w:rsid w:val="007E278E"/>
    <w:rsid w:val="007E3932"/>
    <w:rsid w:val="007E3A83"/>
    <w:rsid w:val="007E3C0D"/>
    <w:rsid w:val="007E4243"/>
    <w:rsid w:val="007E45A8"/>
    <w:rsid w:val="007E474C"/>
    <w:rsid w:val="007E4916"/>
    <w:rsid w:val="007E4DD7"/>
    <w:rsid w:val="007E5553"/>
    <w:rsid w:val="007E575C"/>
    <w:rsid w:val="007E5970"/>
    <w:rsid w:val="007E6A2B"/>
    <w:rsid w:val="007E6B77"/>
    <w:rsid w:val="007E726F"/>
    <w:rsid w:val="007E7664"/>
    <w:rsid w:val="007E77EC"/>
    <w:rsid w:val="007E7DFC"/>
    <w:rsid w:val="007F022C"/>
    <w:rsid w:val="007F04A8"/>
    <w:rsid w:val="007F0523"/>
    <w:rsid w:val="007F073D"/>
    <w:rsid w:val="007F095B"/>
    <w:rsid w:val="007F11D0"/>
    <w:rsid w:val="007F135C"/>
    <w:rsid w:val="007F1821"/>
    <w:rsid w:val="007F1BE3"/>
    <w:rsid w:val="007F1FE2"/>
    <w:rsid w:val="007F2A99"/>
    <w:rsid w:val="007F2FC5"/>
    <w:rsid w:val="007F3893"/>
    <w:rsid w:val="007F40BB"/>
    <w:rsid w:val="007F422F"/>
    <w:rsid w:val="007F457A"/>
    <w:rsid w:val="007F4639"/>
    <w:rsid w:val="007F4AA5"/>
    <w:rsid w:val="007F4B1B"/>
    <w:rsid w:val="007F4D21"/>
    <w:rsid w:val="007F59ED"/>
    <w:rsid w:val="007F627A"/>
    <w:rsid w:val="007F6789"/>
    <w:rsid w:val="007F6A0C"/>
    <w:rsid w:val="007F7B28"/>
    <w:rsid w:val="007F7C30"/>
    <w:rsid w:val="00800379"/>
    <w:rsid w:val="00800750"/>
    <w:rsid w:val="008008E3"/>
    <w:rsid w:val="00800A30"/>
    <w:rsid w:val="00800B29"/>
    <w:rsid w:val="00800C52"/>
    <w:rsid w:val="00801642"/>
    <w:rsid w:val="00801A8B"/>
    <w:rsid w:val="00801C94"/>
    <w:rsid w:val="00801EC3"/>
    <w:rsid w:val="008021D5"/>
    <w:rsid w:val="008026BA"/>
    <w:rsid w:val="00802ABC"/>
    <w:rsid w:val="00802C8B"/>
    <w:rsid w:val="00802F87"/>
    <w:rsid w:val="00802FBB"/>
    <w:rsid w:val="0080335D"/>
    <w:rsid w:val="008039C6"/>
    <w:rsid w:val="008039EE"/>
    <w:rsid w:val="00803EFF"/>
    <w:rsid w:val="008040CE"/>
    <w:rsid w:val="008041EB"/>
    <w:rsid w:val="008043BA"/>
    <w:rsid w:val="008045E5"/>
    <w:rsid w:val="00804F37"/>
    <w:rsid w:val="00805418"/>
    <w:rsid w:val="00805630"/>
    <w:rsid w:val="008056F8"/>
    <w:rsid w:val="00805882"/>
    <w:rsid w:val="008063D4"/>
    <w:rsid w:val="00806448"/>
    <w:rsid w:val="008064DF"/>
    <w:rsid w:val="008064FD"/>
    <w:rsid w:val="00806B43"/>
    <w:rsid w:val="0080713C"/>
    <w:rsid w:val="008072C1"/>
    <w:rsid w:val="00807703"/>
    <w:rsid w:val="008077D2"/>
    <w:rsid w:val="008077DF"/>
    <w:rsid w:val="00807828"/>
    <w:rsid w:val="0080785F"/>
    <w:rsid w:val="00807D54"/>
    <w:rsid w:val="00807FB9"/>
    <w:rsid w:val="0081004D"/>
    <w:rsid w:val="008103E1"/>
    <w:rsid w:val="00810440"/>
    <w:rsid w:val="008108D1"/>
    <w:rsid w:val="00811088"/>
    <w:rsid w:val="0081124A"/>
    <w:rsid w:val="008114BE"/>
    <w:rsid w:val="00811551"/>
    <w:rsid w:val="008117FA"/>
    <w:rsid w:val="00811B26"/>
    <w:rsid w:val="00811E8C"/>
    <w:rsid w:val="008121FF"/>
    <w:rsid w:val="008122DF"/>
    <w:rsid w:val="008123E1"/>
    <w:rsid w:val="008126D6"/>
    <w:rsid w:val="008128CC"/>
    <w:rsid w:val="00812F22"/>
    <w:rsid w:val="008136FB"/>
    <w:rsid w:val="00813882"/>
    <w:rsid w:val="008138A0"/>
    <w:rsid w:val="00813A66"/>
    <w:rsid w:val="00813DAD"/>
    <w:rsid w:val="00814578"/>
    <w:rsid w:val="008146DC"/>
    <w:rsid w:val="00814941"/>
    <w:rsid w:val="00814D8D"/>
    <w:rsid w:val="00814DAC"/>
    <w:rsid w:val="00814F15"/>
    <w:rsid w:val="008151B3"/>
    <w:rsid w:val="008154FF"/>
    <w:rsid w:val="008156E9"/>
    <w:rsid w:val="00815C2D"/>
    <w:rsid w:val="00815C37"/>
    <w:rsid w:val="00816434"/>
    <w:rsid w:val="008168ED"/>
    <w:rsid w:val="0081692E"/>
    <w:rsid w:val="00816986"/>
    <w:rsid w:val="00816E93"/>
    <w:rsid w:val="00817016"/>
    <w:rsid w:val="0081769A"/>
    <w:rsid w:val="008179CF"/>
    <w:rsid w:val="00817B16"/>
    <w:rsid w:val="00817EB8"/>
    <w:rsid w:val="0082034C"/>
    <w:rsid w:val="00820379"/>
    <w:rsid w:val="00820470"/>
    <w:rsid w:val="00820964"/>
    <w:rsid w:val="00820B31"/>
    <w:rsid w:val="00820D90"/>
    <w:rsid w:val="00820E1A"/>
    <w:rsid w:val="00821B8C"/>
    <w:rsid w:val="00821CE5"/>
    <w:rsid w:val="00821D3E"/>
    <w:rsid w:val="0082208E"/>
    <w:rsid w:val="008221BE"/>
    <w:rsid w:val="0082242E"/>
    <w:rsid w:val="00822885"/>
    <w:rsid w:val="00822B49"/>
    <w:rsid w:val="00822C77"/>
    <w:rsid w:val="00823566"/>
    <w:rsid w:val="008235BA"/>
    <w:rsid w:val="0082363E"/>
    <w:rsid w:val="008238A3"/>
    <w:rsid w:val="00823B1E"/>
    <w:rsid w:val="00823C0C"/>
    <w:rsid w:val="00823CD7"/>
    <w:rsid w:val="008248A1"/>
    <w:rsid w:val="008250BB"/>
    <w:rsid w:val="00825695"/>
    <w:rsid w:val="0082590A"/>
    <w:rsid w:val="00825B21"/>
    <w:rsid w:val="008261F4"/>
    <w:rsid w:val="008266F6"/>
    <w:rsid w:val="008267A3"/>
    <w:rsid w:val="0082702A"/>
    <w:rsid w:val="00827457"/>
    <w:rsid w:val="00827BFD"/>
    <w:rsid w:val="00827C5E"/>
    <w:rsid w:val="00827D60"/>
    <w:rsid w:val="00827F42"/>
    <w:rsid w:val="008304B2"/>
    <w:rsid w:val="008304D2"/>
    <w:rsid w:val="00831CBF"/>
    <w:rsid w:val="00832392"/>
    <w:rsid w:val="008324BA"/>
    <w:rsid w:val="00832C32"/>
    <w:rsid w:val="00832E56"/>
    <w:rsid w:val="0083347C"/>
    <w:rsid w:val="0083362F"/>
    <w:rsid w:val="008339C7"/>
    <w:rsid w:val="00833C1C"/>
    <w:rsid w:val="00833C85"/>
    <w:rsid w:val="008341D7"/>
    <w:rsid w:val="0083473C"/>
    <w:rsid w:val="0083526E"/>
    <w:rsid w:val="008355CF"/>
    <w:rsid w:val="0083565C"/>
    <w:rsid w:val="008359AE"/>
    <w:rsid w:val="00835A46"/>
    <w:rsid w:val="008369C4"/>
    <w:rsid w:val="00836D27"/>
    <w:rsid w:val="00836DD2"/>
    <w:rsid w:val="00837079"/>
    <w:rsid w:val="00837935"/>
    <w:rsid w:val="00837DCB"/>
    <w:rsid w:val="00840266"/>
    <w:rsid w:val="00840C57"/>
    <w:rsid w:val="00841A84"/>
    <w:rsid w:val="00841AA7"/>
    <w:rsid w:val="00841E63"/>
    <w:rsid w:val="0084233A"/>
    <w:rsid w:val="00842511"/>
    <w:rsid w:val="00842618"/>
    <w:rsid w:val="008427E4"/>
    <w:rsid w:val="008427EE"/>
    <w:rsid w:val="00842A1E"/>
    <w:rsid w:val="00842A44"/>
    <w:rsid w:val="00842A5C"/>
    <w:rsid w:val="00842B00"/>
    <w:rsid w:val="00842F4A"/>
    <w:rsid w:val="0084393C"/>
    <w:rsid w:val="00843954"/>
    <w:rsid w:val="00844796"/>
    <w:rsid w:val="0084489C"/>
    <w:rsid w:val="0084516E"/>
    <w:rsid w:val="008458AB"/>
    <w:rsid w:val="00845E10"/>
    <w:rsid w:val="00845E81"/>
    <w:rsid w:val="00846063"/>
    <w:rsid w:val="00846585"/>
    <w:rsid w:val="00846CFD"/>
    <w:rsid w:val="00847549"/>
    <w:rsid w:val="0084774D"/>
    <w:rsid w:val="0084799D"/>
    <w:rsid w:val="00847A95"/>
    <w:rsid w:val="00847D72"/>
    <w:rsid w:val="0085037E"/>
    <w:rsid w:val="008504F5"/>
    <w:rsid w:val="0085053C"/>
    <w:rsid w:val="008521D0"/>
    <w:rsid w:val="008525C5"/>
    <w:rsid w:val="00852A49"/>
    <w:rsid w:val="00852B7D"/>
    <w:rsid w:val="00853606"/>
    <w:rsid w:val="00853B2A"/>
    <w:rsid w:val="00853C33"/>
    <w:rsid w:val="00853D87"/>
    <w:rsid w:val="00853E6C"/>
    <w:rsid w:val="00854544"/>
    <w:rsid w:val="0085478B"/>
    <w:rsid w:val="008547A7"/>
    <w:rsid w:val="00854D85"/>
    <w:rsid w:val="00854D89"/>
    <w:rsid w:val="00854ECE"/>
    <w:rsid w:val="008553C3"/>
    <w:rsid w:val="008555CB"/>
    <w:rsid w:val="00855CB8"/>
    <w:rsid w:val="008567FA"/>
    <w:rsid w:val="00856FF6"/>
    <w:rsid w:val="00857276"/>
    <w:rsid w:val="00857C59"/>
    <w:rsid w:val="00860047"/>
    <w:rsid w:val="008600FD"/>
    <w:rsid w:val="00860436"/>
    <w:rsid w:val="008604F2"/>
    <w:rsid w:val="0086082F"/>
    <w:rsid w:val="00860B2D"/>
    <w:rsid w:val="00860BA6"/>
    <w:rsid w:val="00860E64"/>
    <w:rsid w:val="008612AF"/>
    <w:rsid w:val="00861941"/>
    <w:rsid w:val="00861A45"/>
    <w:rsid w:val="00861D24"/>
    <w:rsid w:val="008622B6"/>
    <w:rsid w:val="00862624"/>
    <w:rsid w:val="00862900"/>
    <w:rsid w:val="00862C02"/>
    <w:rsid w:val="00862FB0"/>
    <w:rsid w:val="0086301C"/>
    <w:rsid w:val="008632E9"/>
    <w:rsid w:val="008633FA"/>
    <w:rsid w:val="00863631"/>
    <w:rsid w:val="008636AF"/>
    <w:rsid w:val="00863E87"/>
    <w:rsid w:val="00863EDD"/>
    <w:rsid w:val="00863F0B"/>
    <w:rsid w:val="00864645"/>
    <w:rsid w:val="00864789"/>
    <w:rsid w:val="00864948"/>
    <w:rsid w:val="008649F4"/>
    <w:rsid w:val="008654BB"/>
    <w:rsid w:val="00865BBF"/>
    <w:rsid w:val="00865CE5"/>
    <w:rsid w:val="00865D26"/>
    <w:rsid w:val="008660E3"/>
    <w:rsid w:val="00866118"/>
    <w:rsid w:val="008661DB"/>
    <w:rsid w:val="008667C7"/>
    <w:rsid w:val="00866997"/>
    <w:rsid w:val="00866E06"/>
    <w:rsid w:val="00867098"/>
    <w:rsid w:val="0086716E"/>
    <w:rsid w:val="00867448"/>
    <w:rsid w:val="008679B8"/>
    <w:rsid w:val="00867A06"/>
    <w:rsid w:val="008706D8"/>
    <w:rsid w:val="00870786"/>
    <w:rsid w:val="00870991"/>
    <w:rsid w:val="00870F27"/>
    <w:rsid w:val="008717F7"/>
    <w:rsid w:val="008726D5"/>
    <w:rsid w:val="008727CF"/>
    <w:rsid w:val="00872801"/>
    <w:rsid w:val="0087348A"/>
    <w:rsid w:val="00873509"/>
    <w:rsid w:val="0087377A"/>
    <w:rsid w:val="00873A3D"/>
    <w:rsid w:val="00873BE9"/>
    <w:rsid w:val="00873FC5"/>
    <w:rsid w:val="00874469"/>
    <w:rsid w:val="008747E2"/>
    <w:rsid w:val="00875202"/>
    <w:rsid w:val="00875691"/>
    <w:rsid w:val="00875835"/>
    <w:rsid w:val="00875879"/>
    <w:rsid w:val="008758B1"/>
    <w:rsid w:val="008758DB"/>
    <w:rsid w:val="00875ECC"/>
    <w:rsid w:val="00875FFE"/>
    <w:rsid w:val="008760A8"/>
    <w:rsid w:val="008768B1"/>
    <w:rsid w:val="00876F39"/>
    <w:rsid w:val="00877840"/>
    <w:rsid w:val="0087791A"/>
    <w:rsid w:val="00877B34"/>
    <w:rsid w:val="0088027F"/>
    <w:rsid w:val="00880493"/>
    <w:rsid w:val="0088070D"/>
    <w:rsid w:val="00880AF3"/>
    <w:rsid w:val="00880CE1"/>
    <w:rsid w:val="00880DBD"/>
    <w:rsid w:val="008813AC"/>
    <w:rsid w:val="0088198E"/>
    <w:rsid w:val="00881A34"/>
    <w:rsid w:val="00881A9E"/>
    <w:rsid w:val="00881AD2"/>
    <w:rsid w:val="00882413"/>
    <w:rsid w:val="008824B6"/>
    <w:rsid w:val="0088295A"/>
    <w:rsid w:val="00882BA8"/>
    <w:rsid w:val="00882DDA"/>
    <w:rsid w:val="00883094"/>
    <w:rsid w:val="00883432"/>
    <w:rsid w:val="0088363D"/>
    <w:rsid w:val="0088376A"/>
    <w:rsid w:val="00884602"/>
    <w:rsid w:val="00884689"/>
    <w:rsid w:val="008846AD"/>
    <w:rsid w:val="00884DCF"/>
    <w:rsid w:val="00885297"/>
    <w:rsid w:val="00885887"/>
    <w:rsid w:val="008860AB"/>
    <w:rsid w:val="008864C2"/>
    <w:rsid w:val="008867E0"/>
    <w:rsid w:val="00886BDF"/>
    <w:rsid w:val="00886D14"/>
    <w:rsid w:val="00886E6A"/>
    <w:rsid w:val="0088704D"/>
    <w:rsid w:val="00887151"/>
    <w:rsid w:val="00887269"/>
    <w:rsid w:val="00887393"/>
    <w:rsid w:val="00887604"/>
    <w:rsid w:val="00887B8D"/>
    <w:rsid w:val="00890128"/>
    <w:rsid w:val="008904D1"/>
    <w:rsid w:val="00890827"/>
    <w:rsid w:val="00890E71"/>
    <w:rsid w:val="008914D2"/>
    <w:rsid w:val="00891A74"/>
    <w:rsid w:val="00891B92"/>
    <w:rsid w:val="008920A8"/>
    <w:rsid w:val="0089225C"/>
    <w:rsid w:val="0089271A"/>
    <w:rsid w:val="00892F2B"/>
    <w:rsid w:val="008931B7"/>
    <w:rsid w:val="008932D2"/>
    <w:rsid w:val="00893474"/>
    <w:rsid w:val="00893DEA"/>
    <w:rsid w:val="0089406A"/>
    <w:rsid w:val="00894393"/>
    <w:rsid w:val="0089441F"/>
    <w:rsid w:val="00894997"/>
    <w:rsid w:val="00894A14"/>
    <w:rsid w:val="00894B5D"/>
    <w:rsid w:val="00894BB4"/>
    <w:rsid w:val="00895CD1"/>
    <w:rsid w:val="0089630D"/>
    <w:rsid w:val="00896662"/>
    <w:rsid w:val="00896BF5"/>
    <w:rsid w:val="00896EFB"/>
    <w:rsid w:val="00897281"/>
    <w:rsid w:val="00897731"/>
    <w:rsid w:val="008A0082"/>
    <w:rsid w:val="008A0759"/>
    <w:rsid w:val="008A0ECC"/>
    <w:rsid w:val="008A1622"/>
    <w:rsid w:val="008A1BC7"/>
    <w:rsid w:val="008A1C38"/>
    <w:rsid w:val="008A1D74"/>
    <w:rsid w:val="008A1F36"/>
    <w:rsid w:val="008A25B6"/>
    <w:rsid w:val="008A3082"/>
    <w:rsid w:val="008A309B"/>
    <w:rsid w:val="008A32DD"/>
    <w:rsid w:val="008A373F"/>
    <w:rsid w:val="008A3F09"/>
    <w:rsid w:val="008A3F72"/>
    <w:rsid w:val="008A43AB"/>
    <w:rsid w:val="008A4C8F"/>
    <w:rsid w:val="008A517E"/>
    <w:rsid w:val="008A5717"/>
    <w:rsid w:val="008A5F10"/>
    <w:rsid w:val="008A608E"/>
    <w:rsid w:val="008A6B38"/>
    <w:rsid w:val="008A6CCA"/>
    <w:rsid w:val="008A6E3B"/>
    <w:rsid w:val="008A7EC6"/>
    <w:rsid w:val="008A7F2A"/>
    <w:rsid w:val="008B02E1"/>
    <w:rsid w:val="008B08FA"/>
    <w:rsid w:val="008B0996"/>
    <w:rsid w:val="008B0D5F"/>
    <w:rsid w:val="008B12CA"/>
    <w:rsid w:val="008B1356"/>
    <w:rsid w:val="008B182E"/>
    <w:rsid w:val="008B1EF1"/>
    <w:rsid w:val="008B217B"/>
    <w:rsid w:val="008B21DE"/>
    <w:rsid w:val="008B2312"/>
    <w:rsid w:val="008B23A2"/>
    <w:rsid w:val="008B2B18"/>
    <w:rsid w:val="008B2B3A"/>
    <w:rsid w:val="008B3240"/>
    <w:rsid w:val="008B33E7"/>
    <w:rsid w:val="008B3587"/>
    <w:rsid w:val="008B3C56"/>
    <w:rsid w:val="008B404A"/>
    <w:rsid w:val="008B48B3"/>
    <w:rsid w:val="008B499D"/>
    <w:rsid w:val="008B4A47"/>
    <w:rsid w:val="008B5009"/>
    <w:rsid w:val="008B503E"/>
    <w:rsid w:val="008B5AA8"/>
    <w:rsid w:val="008B5C99"/>
    <w:rsid w:val="008B5E8B"/>
    <w:rsid w:val="008B5F42"/>
    <w:rsid w:val="008B6007"/>
    <w:rsid w:val="008B62E1"/>
    <w:rsid w:val="008B660A"/>
    <w:rsid w:val="008B6889"/>
    <w:rsid w:val="008B699D"/>
    <w:rsid w:val="008B7060"/>
    <w:rsid w:val="008B71F6"/>
    <w:rsid w:val="008B7B1B"/>
    <w:rsid w:val="008B7B5F"/>
    <w:rsid w:val="008B7C3F"/>
    <w:rsid w:val="008B7CAC"/>
    <w:rsid w:val="008B7EA8"/>
    <w:rsid w:val="008B7FA5"/>
    <w:rsid w:val="008C04F5"/>
    <w:rsid w:val="008C0790"/>
    <w:rsid w:val="008C095B"/>
    <w:rsid w:val="008C09C6"/>
    <w:rsid w:val="008C0D93"/>
    <w:rsid w:val="008C12E2"/>
    <w:rsid w:val="008C1937"/>
    <w:rsid w:val="008C1D3C"/>
    <w:rsid w:val="008C291F"/>
    <w:rsid w:val="008C2D50"/>
    <w:rsid w:val="008C37AF"/>
    <w:rsid w:val="008C37DA"/>
    <w:rsid w:val="008C3EFA"/>
    <w:rsid w:val="008C48E1"/>
    <w:rsid w:val="008C4C0E"/>
    <w:rsid w:val="008C509A"/>
    <w:rsid w:val="008C5523"/>
    <w:rsid w:val="008C5525"/>
    <w:rsid w:val="008C5966"/>
    <w:rsid w:val="008C5D38"/>
    <w:rsid w:val="008C6018"/>
    <w:rsid w:val="008C6248"/>
    <w:rsid w:val="008C66B3"/>
    <w:rsid w:val="008C67F9"/>
    <w:rsid w:val="008C6936"/>
    <w:rsid w:val="008C6AFB"/>
    <w:rsid w:val="008C6D25"/>
    <w:rsid w:val="008C6FE7"/>
    <w:rsid w:val="008C70A1"/>
    <w:rsid w:val="008C71F0"/>
    <w:rsid w:val="008C7660"/>
    <w:rsid w:val="008C7A98"/>
    <w:rsid w:val="008C7DCC"/>
    <w:rsid w:val="008C7E77"/>
    <w:rsid w:val="008D0191"/>
    <w:rsid w:val="008D03E2"/>
    <w:rsid w:val="008D0AA3"/>
    <w:rsid w:val="008D17E4"/>
    <w:rsid w:val="008D1B22"/>
    <w:rsid w:val="008D1CCE"/>
    <w:rsid w:val="008D1EF3"/>
    <w:rsid w:val="008D29F0"/>
    <w:rsid w:val="008D32EE"/>
    <w:rsid w:val="008D33AF"/>
    <w:rsid w:val="008D3419"/>
    <w:rsid w:val="008D3560"/>
    <w:rsid w:val="008D3703"/>
    <w:rsid w:val="008D45EC"/>
    <w:rsid w:val="008D48C9"/>
    <w:rsid w:val="008D4C3B"/>
    <w:rsid w:val="008D4D1C"/>
    <w:rsid w:val="008D588C"/>
    <w:rsid w:val="008D589D"/>
    <w:rsid w:val="008D593F"/>
    <w:rsid w:val="008D6465"/>
    <w:rsid w:val="008D6477"/>
    <w:rsid w:val="008D664A"/>
    <w:rsid w:val="008D6BB5"/>
    <w:rsid w:val="008D6F2B"/>
    <w:rsid w:val="008D7504"/>
    <w:rsid w:val="008D77F3"/>
    <w:rsid w:val="008D783C"/>
    <w:rsid w:val="008E0057"/>
    <w:rsid w:val="008E0BFA"/>
    <w:rsid w:val="008E1487"/>
    <w:rsid w:val="008E1825"/>
    <w:rsid w:val="008E1E01"/>
    <w:rsid w:val="008E2533"/>
    <w:rsid w:val="008E2FCB"/>
    <w:rsid w:val="008E320C"/>
    <w:rsid w:val="008E3611"/>
    <w:rsid w:val="008E380D"/>
    <w:rsid w:val="008E397F"/>
    <w:rsid w:val="008E3CFA"/>
    <w:rsid w:val="008E3E7C"/>
    <w:rsid w:val="008E3E84"/>
    <w:rsid w:val="008E4556"/>
    <w:rsid w:val="008E4C8E"/>
    <w:rsid w:val="008E4FB8"/>
    <w:rsid w:val="008E51EF"/>
    <w:rsid w:val="008E5415"/>
    <w:rsid w:val="008E56BC"/>
    <w:rsid w:val="008E57C8"/>
    <w:rsid w:val="008E582B"/>
    <w:rsid w:val="008E5893"/>
    <w:rsid w:val="008E5E45"/>
    <w:rsid w:val="008E613C"/>
    <w:rsid w:val="008E672A"/>
    <w:rsid w:val="008E6AB9"/>
    <w:rsid w:val="008E6C9B"/>
    <w:rsid w:val="008E6CC5"/>
    <w:rsid w:val="008E6F29"/>
    <w:rsid w:val="008E760C"/>
    <w:rsid w:val="008F0078"/>
    <w:rsid w:val="008F0679"/>
    <w:rsid w:val="008F0886"/>
    <w:rsid w:val="008F0CD6"/>
    <w:rsid w:val="008F0CF1"/>
    <w:rsid w:val="008F1049"/>
    <w:rsid w:val="008F114A"/>
    <w:rsid w:val="008F1337"/>
    <w:rsid w:val="008F185F"/>
    <w:rsid w:val="008F18E6"/>
    <w:rsid w:val="008F1D34"/>
    <w:rsid w:val="008F1E77"/>
    <w:rsid w:val="008F214E"/>
    <w:rsid w:val="008F22B0"/>
    <w:rsid w:val="008F270A"/>
    <w:rsid w:val="008F2A12"/>
    <w:rsid w:val="008F2FE2"/>
    <w:rsid w:val="008F314F"/>
    <w:rsid w:val="008F322F"/>
    <w:rsid w:val="008F382A"/>
    <w:rsid w:val="008F3F5E"/>
    <w:rsid w:val="008F41DB"/>
    <w:rsid w:val="008F4306"/>
    <w:rsid w:val="008F4708"/>
    <w:rsid w:val="008F487E"/>
    <w:rsid w:val="008F4993"/>
    <w:rsid w:val="008F4CA7"/>
    <w:rsid w:val="008F4D13"/>
    <w:rsid w:val="008F5587"/>
    <w:rsid w:val="008F5688"/>
    <w:rsid w:val="008F57A1"/>
    <w:rsid w:val="008F5F7A"/>
    <w:rsid w:val="008F6A92"/>
    <w:rsid w:val="008F6F7F"/>
    <w:rsid w:val="008F78C5"/>
    <w:rsid w:val="008F7975"/>
    <w:rsid w:val="008F7F0A"/>
    <w:rsid w:val="0090034E"/>
    <w:rsid w:val="009004CA"/>
    <w:rsid w:val="00900ECF"/>
    <w:rsid w:val="0090174C"/>
    <w:rsid w:val="00901847"/>
    <w:rsid w:val="00901B6B"/>
    <w:rsid w:val="00901C7D"/>
    <w:rsid w:val="00901E5D"/>
    <w:rsid w:val="00901E61"/>
    <w:rsid w:val="00901F26"/>
    <w:rsid w:val="009021DD"/>
    <w:rsid w:val="00902829"/>
    <w:rsid w:val="00902BFE"/>
    <w:rsid w:val="00902F4E"/>
    <w:rsid w:val="009030E4"/>
    <w:rsid w:val="00903190"/>
    <w:rsid w:val="0090323E"/>
    <w:rsid w:val="00903B22"/>
    <w:rsid w:val="00903B9F"/>
    <w:rsid w:val="00903CD8"/>
    <w:rsid w:val="00904187"/>
    <w:rsid w:val="00904287"/>
    <w:rsid w:val="009045FC"/>
    <w:rsid w:val="00904959"/>
    <w:rsid w:val="00904AA3"/>
    <w:rsid w:val="00904F49"/>
    <w:rsid w:val="00905764"/>
    <w:rsid w:val="00905E3D"/>
    <w:rsid w:val="009060A0"/>
    <w:rsid w:val="00906727"/>
    <w:rsid w:val="00907A3B"/>
    <w:rsid w:val="00907C99"/>
    <w:rsid w:val="00907CF5"/>
    <w:rsid w:val="00910120"/>
    <w:rsid w:val="00910306"/>
    <w:rsid w:val="00910A95"/>
    <w:rsid w:val="00910B5A"/>
    <w:rsid w:val="00910BE0"/>
    <w:rsid w:val="00910D0D"/>
    <w:rsid w:val="00911603"/>
    <w:rsid w:val="00911B71"/>
    <w:rsid w:val="00911F37"/>
    <w:rsid w:val="00912021"/>
    <w:rsid w:val="009123AB"/>
    <w:rsid w:val="00912EF7"/>
    <w:rsid w:val="00912F51"/>
    <w:rsid w:val="009136B2"/>
    <w:rsid w:val="00913805"/>
    <w:rsid w:val="00914564"/>
    <w:rsid w:val="009146AD"/>
    <w:rsid w:val="00914DF4"/>
    <w:rsid w:val="0091537F"/>
    <w:rsid w:val="009157F1"/>
    <w:rsid w:val="00915B94"/>
    <w:rsid w:val="00915DAB"/>
    <w:rsid w:val="009164A8"/>
    <w:rsid w:val="00916829"/>
    <w:rsid w:val="00916A60"/>
    <w:rsid w:val="009170DF"/>
    <w:rsid w:val="00917793"/>
    <w:rsid w:val="009177DE"/>
    <w:rsid w:val="00917DAD"/>
    <w:rsid w:val="009201D0"/>
    <w:rsid w:val="0092060D"/>
    <w:rsid w:val="00920D67"/>
    <w:rsid w:val="009211FE"/>
    <w:rsid w:val="00921237"/>
    <w:rsid w:val="00921367"/>
    <w:rsid w:val="009215DB"/>
    <w:rsid w:val="00921785"/>
    <w:rsid w:val="009217D4"/>
    <w:rsid w:val="00921813"/>
    <w:rsid w:val="00921B58"/>
    <w:rsid w:val="00921C59"/>
    <w:rsid w:val="00921C7D"/>
    <w:rsid w:val="0092227E"/>
    <w:rsid w:val="00922982"/>
    <w:rsid w:val="00922F2E"/>
    <w:rsid w:val="0092351B"/>
    <w:rsid w:val="00923600"/>
    <w:rsid w:val="009236E8"/>
    <w:rsid w:val="00923722"/>
    <w:rsid w:val="00923B46"/>
    <w:rsid w:val="00924122"/>
    <w:rsid w:val="00924BA5"/>
    <w:rsid w:val="00924C3F"/>
    <w:rsid w:val="00926065"/>
    <w:rsid w:val="0092675A"/>
    <w:rsid w:val="0092690C"/>
    <w:rsid w:val="0092692C"/>
    <w:rsid w:val="00926BFD"/>
    <w:rsid w:val="00926D6F"/>
    <w:rsid w:val="0092719D"/>
    <w:rsid w:val="009279FD"/>
    <w:rsid w:val="00930277"/>
    <w:rsid w:val="00930626"/>
    <w:rsid w:val="00930753"/>
    <w:rsid w:val="00930D17"/>
    <w:rsid w:val="00930DD2"/>
    <w:rsid w:val="00931358"/>
    <w:rsid w:val="00931600"/>
    <w:rsid w:val="009317A1"/>
    <w:rsid w:val="00932157"/>
    <w:rsid w:val="00932666"/>
    <w:rsid w:val="00932B37"/>
    <w:rsid w:val="00932C43"/>
    <w:rsid w:val="00932E0C"/>
    <w:rsid w:val="009334F9"/>
    <w:rsid w:val="009338CE"/>
    <w:rsid w:val="009339CD"/>
    <w:rsid w:val="00933E50"/>
    <w:rsid w:val="009342A9"/>
    <w:rsid w:val="00934553"/>
    <w:rsid w:val="009349B5"/>
    <w:rsid w:val="009349E2"/>
    <w:rsid w:val="00934C14"/>
    <w:rsid w:val="00934DFE"/>
    <w:rsid w:val="00935640"/>
    <w:rsid w:val="0093569B"/>
    <w:rsid w:val="009356BD"/>
    <w:rsid w:val="00935FAC"/>
    <w:rsid w:val="0093606D"/>
    <w:rsid w:val="009363B3"/>
    <w:rsid w:val="009365F2"/>
    <w:rsid w:val="00936CE9"/>
    <w:rsid w:val="00936FD4"/>
    <w:rsid w:val="0093708D"/>
    <w:rsid w:val="00937098"/>
    <w:rsid w:val="009375C9"/>
    <w:rsid w:val="00937DB5"/>
    <w:rsid w:val="0094070A"/>
    <w:rsid w:val="00940F2E"/>
    <w:rsid w:val="009413DC"/>
    <w:rsid w:val="0094184E"/>
    <w:rsid w:val="009418F6"/>
    <w:rsid w:val="009421B0"/>
    <w:rsid w:val="00942583"/>
    <w:rsid w:val="00942A70"/>
    <w:rsid w:val="00942C6F"/>
    <w:rsid w:val="00942FBC"/>
    <w:rsid w:val="00943444"/>
    <w:rsid w:val="00943DB4"/>
    <w:rsid w:val="00943DEA"/>
    <w:rsid w:val="00944493"/>
    <w:rsid w:val="0094464A"/>
    <w:rsid w:val="00944988"/>
    <w:rsid w:val="00944D90"/>
    <w:rsid w:val="0094552F"/>
    <w:rsid w:val="00945544"/>
    <w:rsid w:val="00945575"/>
    <w:rsid w:val="009456E3"/>
    <w:rsid w:val="00945D7F"/>
    <w:rsid w:val="00945F63"/>
    <w:rsid w:val="009464D1"/>
    <w:rsid w:val="00946689"/>
    <w:rsid w:val="00946700"/>
    <w:rsid w:val="00946738"/>
    <w:rsid w:val="00946E45"/>
    <w:rsid w:val="00947007"/>
    <w:rsid w:val="00947060"/>
    <w:rsid w:val="009477D6"/>
    <w:rsid w:val="00947B3B"/>
    <w:rsid w:val="00947F93"/>
    <w:rsid w:val="00947FB0"/>
    <w:rsid w:val="00950201"/>
    <w:rsid w:val="0095082C"/>
    <w:rsid w:val="009512C5"/>
    <w:rsid w:val="009516BB"/>
    <w:rsid w:val="009519EF"/>
    <w:rsid w:val="00951C6F"/>
    <w:rsid w:val="00951FA1"/>
    <w:rsid w:val="00952087"/>
    <w:rsid w:val="009521FF"/>
    <w:rsid w:val="00952591"/>
    <w:rsid w:val="00952658"/>
    <w:rsid w:val="009529CC"/>
    <w:rsid w:val="00953694"/>
    <w:rsid w:val="00953F7A"/>
    <w:rsid w:val="00954190"/>
    <w:rsid w:val="00954200"/>
    <w:rsid w:val="009542FB"/>
    <w:rsid w:val="00954988"/>
    <w:rsid w:val="00954B5D"/>
    <w:rsid w:val="00954B75"/>
    <w:rsid w:val="009550D8"/>
    <w:rsid w:val="009557BB"/>
    <w:rsid w:val="009559EA"/>
    <w:rsid w:val="00956272"/>
    <w:rsid w:val="009566BB"/>
    <w:rsid w:val="00956764"/>
    <w:rsid w:val="00956AE3"/>
    <w:rsid w:val="00956C4F"/>
    <w:rsid w:val="0095722C"/>
    <w:rsid w:val="009575CA"/>
    <w:rsid w:val="00960545"/>
    <w:rsid w:val="0096056B"/>
    <w:rsid w:val="00960591"/>
    <w:rsid w:val="009608BB"/>
    <w:rsid w:val="009609BA"/>
    <w:rsid w:val="00960B69"/>
    <w:rsid w:val="0096160C"/>
    <w:rsid w:val="00961C2C"/>
    <w:rsid w:val="009621CE"/>
    <w:rsid w:val="009624AD"/>
    <w:rsid w:val="00962B0D"/>
    <w:rsid w:val="00962CCB"/>
    <w:rsid w:val="00962D1D"/>
    <w:rsid w:val="00963151"/>
    <w:rsid w:val="00963249"/>
    <w:rsid w:val="009638A7"/>
    <w:rsid w:val="00963A1F"/>
    <w:rsid w:val="00963BD7"/>
    <w:rsid w:val="00963C32"/>
    <w:rsid w:val="009641B2"/>
    <w:rsid w:val="00964399"/>
    <w:rsid w:val="00965182"/>
    <w:rsid w:val="00965245"/>
    <w:rsid w:val="00965341"/>
    <w:rsid w:val="00965383"/>
    <w:rsid w:val="00965F55"/>
    <w:rsid w:val="00965FBC"/>
    <w:rsid w:val="009660EF"/>
    <w:rsid w:val="0096620A"/>
    <w:rsid w:val="00966522"/>
    <w:rsid w:val="00966A61"/>
    <w:rsid w:val="00966B59"/>
    <w:rsid w:val="00966DF1"/>
    <w:rsid w:val="00966FB0"/>
    <w:rsid w:val="009673D8"/>
    <w:rsid w:val="00967A07"/>
    <w:rsid w:val="00967B0C"/>
    <w:rsid w:val="00967D1C"/>
    <w:rsid w:val="00970180"/>
    <w:rsid w:val="00970545"/>
    <w:rsid w:val="0097099C"/>
    <w:rsid w:val="00970CE1"/>
    <w:rsid w:val="00970E7B"/>
    <w:rsid w:val="00971CFF"/>
    <w:rsid w:val="00971FDC"/>
    <w:rsid w:val="00972151"/>
    <w:rsid w:val="009729B7"/>
    <w:rsid w:val="00972A5C"/>
    <w:rsid w:val="00972AF2"/>
    <w:rsid w:val="00972E1D"/>
    <w:rsid w:val="00972F85"/>
    <w:rsid w:val="009732FB"/>
    <w:rsid w:val="009733B1"/>
    <w:rsid w:val="00973CA1"/>
    <w:rsid w:val="00973CDF"/>
    <w:rsid w:val="00973D20"/>
    <w:rsid w:val="0097405E"/>
    <w:rsid w:val="009749C4"/>
    <w:rsid w:val="009749D1"/>
    <w:rsid w:val="00974D47"/>
    <w:rsid w:val="009750BA"/>
    <w:rsid w:val="0097573C"/>
    <w:rsid w:val="009758B8"/>
    <w:rsid w:val="00975989"/>
    <w:rsid w:val="00976566"/>
    <w:rsid w:val="00976B32"/>
    <w:rsid w:val="00976BEF"/>
    <w:rsid w:val="00976E6F"/>
    <w:rsid w:val="00976EB3"/>
    <w:rsid w:val="00977B1A"/>
    <w:rsid w:val="00980654"/>
    <w:rsid w:val="00980A32"/>
    <w:rsid w:val="00981F56"/>
    <w:rsid w:val="00982009"/>
    <w:rsid w:val="009820E8"/>
    <w:rsid w:val="009821CB"/>
    <w:rsid w:val="009829F7"/>
    <w:rsid w:val="009830FE"/>
    <w:rsid w:val="00983264"/>
    <w:rsid w:val="00983D78"/>
    <w:rsid w:val="009847BA"/>
    <w:rsid w:val="00984A23"/>
    <w:rsid w:val="00984AA9"/>
    <w:rsid w:val="009852B5"/>
    <w:rsid w:val="0098629B"/>
    <w:rsid w:val="00986814"/>
    <w:rsid w:val="0098692F"/>
    <w:rsid w:val="00987883"/>
    <w:rsid w:val="00987DC6"/>
    <w:rsid w:val="00990663"/>
    <w:rsid w:val="0099088D"/>
    <w:rsid w:val="00990BEA"/>
    <w:rsid w:val="00990C8F"/>
    <w:rsid w:val="00990CF1"/>
    <w:rsid w:val="00990F26"/>
    <w:rsid w:val="009910F3"/>
    <w:rsid w:val="009917AD"/>
    <w:rsid w:val="00991E3F"/>
    <w:rsid w:val="00992E9B"/>
    <w:rsid w:val="00992F13"/>
    <w:rsid w:val="00993316"/>
    <w:rsid w:val="00993653"/>
    <w:rsid w:val="00993FEA"/>
    <w:rsid w:val="00994D53"/>
    <w:rsid w:val="00994D5B"/>
    <w:rsid w:val="009954AE"/>
    <w:rsid w:val="00996314"/>
    <w:rsid w:val="00996AC3"/>
    <w:rsid w:val="009971E3"/>
    <w:rsid w:val="0099766E"/>
    <w:rsid w:val="00997F6D"/>
    <w:rsid w:val="009A07C1"/>
    <w:rsid w:val="009A08D8"/>
    <w:rsid w:val="009A10E7"/>
    <w:rsid w:val="009A1380"/>
    <w:rsid w:val="009A13CB"/>
    <w:rsid w:val="009A1647"/>
    <w:rsid w:val="009A1EF4"/>
    <w:rsid w:val="009A20E8"/>
    <w:rsid w:val="009A2B4C"/>
    <w:rsid w:val="009A32DF"/>
    <w:rsid w:val="009A365D"/>
    <w:rsid w:val="009A370A"/>
    <w:rsid w:val="009A3D24"/>
    <w:rsid w:val="009A3F18"/>
    <w:rsid w:val="009A40C2"/>
    <w:rsid w:val="009A45EE"/>
    <w:rsid w:val="009A483A"/>
    <w:rsid w:val="009A4888"/>
    <w:rsid w:val="009A4890"/>
    <w:rsid w:val="009A4A92"/>
    <w:rsid w:val="009A4DFC"/>
    <w:rsid w:val="009A52E9"/>
    <w:rsid w:val="009A56B3"/>
    <w:rsid w:val="009A5F94"/>
    <w:rsid w:val="009A60D7"/>
    <w:rsid w:val="009A704D"/>
    <w:rsid w:val="009A70AA"/>
    <w:rsid w:val="009A7120"/>
    <w:rsid w:val="009A7F56"/>
    <w:rsid w:val="009B0106"/>
    <w:rsid w:val="009B02F9"/>
    <w:rsid w:val="009B0445"/>
    <w:rsid w:val="009B047A"/>
    <w:rsid w:val="009B089E"/>
    <w:rsid w:val="009B094E"/>
    <w:rsid w:val="009B0C4D"/>
    <w:rsid w:val="009B0EB7"/>
    <w:rsid w:val="009B12D3"/>
    <w:rsid w:val="009B152A"/>
    <w:rsid w:val="009B170A"/>
    <w:rsid w:val="009B1814"/>
    <w:rsid w:val="009B1DC4"/>
    <w:rsid w:val="009B1FD1"/>
    <w:rsid w:val="009B2398"/>
    <w:rsid w:val="009B2663"/>
    <w:rsid w:val="009B2AB1"/>
    <w:rsid w:val="009B3160"/>
    <w:rsid w:val="009B3445"/>
    <w:rsid w:val="009B391F"/>
    <w:rsid w:val="009B4D64"/>
    <w:rsid w:val="009B50B0"/>
    <w:rsid w:val="009B5542"/>
    <w:rsid w:val="009B5734"/>
    <w:rsid w:val="009B626F"/>
    <w:rsid w:val="009B65DE"/>
    <w:rsid w:val="009B66F3"/>
    <w:rsid w:val="009B68B3"/>
    <w:rsid w:val="009B68E7"/>
    <w:rsid w:val="009B6CFA"/>
    <w:rsid w:val="009B70F2"/>
    <w:rsid w:val="009B7738"/>
    <w:rsid w:val="009B7819"/>
    <w:rsid w:val="009C0908"/>
    <w:rsid w:val="009C0E8A"/>
    <w:rsid w:val="009C13F2"/>
    <w:rsid w:val="009C17F0"/>
    <w:rsid w:val="009C17F4"/>
    <w:rsid w:val="009C1B52"/>
    <w:rsid w:val="009C1D4B"/>
    <w:rsid w:val="009C2C7D"/>
    <w:rsid w:val="009C2D92"/>
    <w:rsid w:val="009C2DF1"/>
    <w:rsid w:val="009C2F92"/>
    <w:rsid w:val="009C3134"/>
    <w:rsid w:val="009C315C"/>
    <w:rsid w:val="009C330B"/>
    <w:rsid w:val="009C3320"/>
    <w:rsid w:val="009C3B86"/>
    <w:rsid w:val="009C3C3D"/>
    <w:rsid w:val="009C3CA8"/>
    <w:rsid w:val="009C4453"/>
    <w:rsid w:val="009C45BE"/>
    <w:rsid w:val="009C48E1"/>
    <w:rsid w:val="009C5210"/>
    <w:rsid w:val="009C5DF4"/>
    <w:rsid w:val="009C6289"/>
    <w:rsid w:val="009C63AB"/>
    <w:rsid w:val="009C66F8"/>
    <w:rsid w:val="009C6730"/>
    <w:rsid w:val="009C680E"/>
    <w:rsid w:val="009C6CEA"/>
    <w:rsid w:val="009C6D66"/>
    <w:rsid w:val="009C6E3E"/>
    <w:rsid w:val="009C70FA"/>
    <w:rsid w:val="009C7FE1"/>
    <w:rsid w:val="009D04A9"/>
    <w:rsid w:val="009D0B96"/>
    <w:rsid w:val="009D0DFE"/>
    <w:rsid w:val="009D11C0"/>
    <w:rsid w:val="009D154D"/>
    <w:rsid w:val="009D1A01"/>
    <w:rsid w:val="009D1D60"/>
    <w:rsid w:val="009D2078"/>
    <w:rsid w:val="009D22E8"/>
    <w:rsid w:val="009D2481"/>
    <w:rsid w:val="009D268B"/>
    <w:rsid w:val="009D2CC7"/>
    <w:rsid w:val="009D3235"/>
    <w:rsid w:val="009D3520"/>
    <w:rsid w:val="009D38B4"/>
    <w:rsid w:val="009D3CC5"/>
    <w:rsid w:val="009D4060"/>
    <w:rsid w:val="009D4141"/>
    <w:rsid w:val="009D4C19"/>
    <w:rsid w:val="009D4EAF"/>
    <w:rsid w:val="009D4FD0"/>
    <w:rsid w:val="009D5126"/>
    <w:rsid w:val="009D5572"/>
    <w:rsid w:val="009D63BD"/>
    <w:rsid w:val="009D6421"/>
    <w:rsid w:val="009D65C4"/>
    <w:rsid w:val="009D675B"/>
    <w:rsid w:val="009D6B43"/>
    <w:rsid w:val="009D707E"/>
    <w:rsid w:val="009D7113"/>
    <w:rsid w:val="009D75AE"/>
    <w:rsid w:val="009D76A0"/>
    <w:rsid w:val="009D798C"/>
    <w:rsid w:val="009D7CCA"/>
    <w:rsid w:val="009D7DE8"/>
    <w:rsid w:val="009E0331"/>
    <w:rsid w:val="009E045A"/>
    <w:rsid w:val="009E06D0"/>
    <w:rsid w:val="009E07F7"/>
    <w:rsid w:val="009E081E"/>
    <w:rsid w:val="009E0884"/>
    <w:rsid w:val="009E089A"/>
    <w:rsid w:val="009E0AE3"/>
    <w:rsid w:val="009E0E0E"/>
    <w:rsid w:val="009E1471"/>
    <w:rsid w:val="009E16B3"/>
    <w:rsid w:val="009E1E25"/>
    <w:rsid w:val="009E2E72"/>
    <w:rsid w:val="009E3E3E"/>
    <w:rsid w:val="009E3F61"/>
    <w:rsid w:val="009E40BC"/>
    <w:rsid w:val="009E42A6"/>
    <w:rsid w:val="009E4C69"/>
    <w:rsid w:val="009E5178"/>
    <w:rsid w:val="009E5721"/>
    <w:rsid w:val="009E57A0"/>
    <w:rsid w:val="009E5819"/>
    <w:rsid w:val="009E58A2"/>
    <w:rsid w:val="009E5FF1"/>
    <w:rsid w:val="009E6016"/>
    <w:rsid w:val="009E606C"/>
    <w:rsid w:val="009E62D0"/>
    <w:rsid w:val="009E6528"/>
    <w:rsid w:val="009E665E"/>
    <w:rsid w:val="009E6FE9"/>
    <w:rsid w:val="009E724F"/>
    <w:rsid w:val="009E7753"/>
    <w:rsid w:val="009E7AC9"/>
    <w:rsid w:val="009E7B2E"/>
    <w:rsid w:val="009E7E2E"/>
    <w:rsid w:val="009F034A"/>
    <w:rsid w:val="009F0786"/>
    <w:rsid w:val="009F0A03"/>
    <w:rsid w:val="009F0BB3"/>
    <w:rsid w:val="009F0DB9"/>
    <w:rsid w:val="009F192D"/>
    <w:rsid w:val="009F1A91"/>
    <w:rsid w:val="009F1DFE"/>
    <w:rsid w:val="009F1E11"/>
    <w:rsid w:val="009F204C"/>
    <w:rsid w:val="009F20B3"/>
    <w:rsid w:val="009F21D5"/>
    <w:rsid w:val="009F21E2"/>
    <w:rsid w:val="009F272B"/>
    <w:rsid w:val="009F2D62"/>
    <w:rsid w:val="009F30D8"/>
    <w:rsid w:val="009F364E"/>
    <w:rsid w:val="009F3A4F"/>
    <w:rsid w:val="009F3C17"/>
    <w:rsid w:val="009F4066"/>
    <w:rsid w:val="009F4286"/>
    <w:rsid w:val="009F44BE"/>
    <w:rsid w:val="009F44D7"/>
    <w:rsid w:val="009F4AA2"/>
    <w:rsid w:val="009F50E6"/>
    <w:rsid w:val="009F5291"/>
    <w:rsid w:val="009F6127"/>
    <w:rsid w:val="009F63D2"/>
    <w:rsid w:val="009F6542"/>
    <w:rsid w:val="009F6668"/>
    <w:rsid w:val="009F6C7B"/>
    <w:rsid w:val="009F71E1"/>
    <w:rsid w:val="009F7EA5"/>
    <w:rsid w:val="00A001CF"/>
    <w:rsid w:val="00A00560"/>
    <w:rsid w:val="00A005C5"/>
    <w:rsid w:val="00A006DD"/>
    <w:rsid w:val="00A00731"/>
    <w:rsid w:val="00A00B65"/>
    <w:rsid w:val="00A00E25"/>
    <w:rsid w:val="00A01062"/>
    <w:rsid w:val="00A0186D"/>
    <w:rsid w:val="00A02049"/>
    <w:rsid w:val="00A023D2"/>
    <w:rsid w:val="00A02A24"/>
    <w:rsid w:val="00A02C43"/>
    <w:rsid w:val="00A02D79"/>
    <w:rsid w:val="00A02E31"/>
    <w:rsid w:val="00A02EBF"/>
    <w:rsid w:val="00A0321D"/>
    <w:rsid w:val="00A03553"/>
    <w:rsid w:val="00A037A3"/>
    <w:rsid w:val="00A038CE"/>
    <w:rsid w:val="00A03F32"/>
    <w:rsid w:val="00A03FB6"/>
    <w:rsid w:val="00A03FBC"/>
    <w:rsid w:val="00A04190"/>
    <w:rsid w:val="00A044E0"/>
    <w:rsid w:val="00A04551"/>
    <w:rsid w:val="00A0497B"/>
    <w:rsid w:val="00A04AC9"/>
    <w:rsid w:val="00A0507B"/>
    <w:rsid w:val="00A0507C"/>
    <w:rsid w:val="00A050F3"/>
    <w:rsid w:val="00A0599C"/>
    <w:rsid w:val="00A059B7"/>
    <w:rsid w:val="00A066F5"/>
    <w:rsid w:val="00A06750"/>
    <w:rsid w:val="00A0747C"/>
    <w:rsid w:val="00A07486"/>
    <w:rsid w:val="00A075B6"/>
    <w:rsid w:val="00A07CBE"/>
    <w:rsid w:val="00A07F60"/>
    <w:rsid w:val="00A10005"/>
    <w:rsid w:val="00A10107"/>
    <w:rsid w:val="00A10725"/>
    <w:rsid w:val="00A117E7"/>
    <w:rsid w:val="00A11C01"/>
    <w:rsid w:val="00A11E23"/>
    <w:rsid w:val="00A12246"/>
    <w:rsid w:val="00A12710"/>
    <w:rsid w:val="00A12878"/>
    <w:rsid w:val="00A12D9A"/>
    <w:rsid w:val="00A13002"/>
    <w:rsid w:val="00A13B0A"/>
    <w:rsid w:val="00A13F92"/>
    <w:rsid w:val="00A140DF"/>
    <w:rsid w:val="00A14156"/>
    <w:rsid w:val="00A14226"/>
    <w:rsid w:val="00A14280"/>
    <w:rsid w:val="00A143C8"/>
    <w:rsid w:val="00A14548"/>
    <w:rsid w:val="00A145E0"/>
    <w:rsid w:val="00A14748"/>
    <w:rsid w:val="00A14D6F"/>
    <w:rsid w:val="00A14F5C"/>
    <w:rsid w:val="00A1553A"/>
    <w:rsid w:val="00A155AD"/>
    <w:rsid w:val="00A165CA"/>
    <w:rsid w:val="00A167C2"/>
    <w:rsid w:val="00A167D0"/>
    <w:rsid w:val="00A16B22"/>
    <w:rsid w:val="00A16E0D"/>
    <w:rsid w:val="00A17DEE"/>
    <w:rsid w:val="00A2018E"/>
    <w:rsid w:val="00A205C4"/>
    <w:rsid w:val="00A20907"/>
    <w:rsid w:val="00A20A84"/>
    <w:rsid w:val="00A20A9C"/>
    <w:rsid w:val="00A20ADB"/>
    <w:rsid w:val="00A20DF4"/>
    <w:rsid w:val="00A21553"/>
    <w:rsid w:val="00A2190A"/>
    <w:rsid w:val="00A2232B"/>
    <w:rsid w:val="00A2232F"/>
    <w:rsid w:val="00A22BB3"/>
    <w:rsid w:val="00A22F00"/>
    <w:rsid w:val="00A23256"/>
    <w:rsid w:val="00A2341B"/>
    <w:rsid w:val="00A23D22"/>
    <w:rsid w:val="00A23E77"/>
    <w:rsid w:val="00A23EF9"/>
    <w:rsid w:val="00A24D04"/>
    <w:rsid w:val="00A24DE3"/>
    <w:rsid w:val="00A24E2A"/>
    <w:rsid w:val="00A254BE"/>
    <w:rsid w:val="00A25520"/>
    <w:rsid w:val="00A25555"/>
    <w:rsid w:val="00A2587B"/>
    <w:rsid w:val="00A258CE"/>
    <w:rsid w:val="00A25AEB"/>
    <w:rsid w:val="00A25FA0"/>
    <w:rsid w:val="00A263F6"/>
    <w:rsid w:val="00A2671C"/>
    <w:rsid w:val="00A26959"/>
    <w:rsid w:val="00A26CFD"/>
    <w:rsid w:val="00A273F5"/>
    <w:rsid w:val="00A27446"/>
    <w:rsid w:val="00A27F7E"/>
    <w:rsid w:val="00A305F4"/>
    <w:rsid w:val="00A313D1"/>
    <w:rsid w:val="00A31A0B"/>
    <w:rsid w:val="00A31C6A"/>
    <w:rsid w:val="00A32524"/>
    <w:rsid w:val="00A32DB0"/>
    <w:rsid w:val="00A32EF7"/>
    <w:rsid w:val="00A33326"/>
    <w:rsid w:val="00A336F9"/>
    <w:rsid w:val="00A337AF"/>
    <w:rsid w:val="00A338BF"/>
    <w:rsid w:val="00A33A00"/>
    <w:rsid w:val="00A33E00"/>
    <w:rsid w:val="00A344AF"/>
    <w:rsid w:val="00A34924"/>
    <w:rsid w:val="00A34A1A"/>
    <w:rsid w:val="00A34BF6"/>
    <w:rsid w:val="00A34D11"/>
    <w:rsid w:val="00A34E64"/>
    <w:rsid w:val="00A35067"/>
    <w:rsid w:val="00A35293"/>
    <w:rsid w:val="00A352BC"/>
    <w:rsid w:val="00A359CE"/>
    <w:rsid w:val="00A3601B"/>
    <w:rsid w:val="00A36F73"/>
    <w:rsid w:val="00A37129"/>
    <w:rsid w:val="00A37308"/>
    <w:rsid w:val="00A374AB"/>
    <w:rsid w:val="00A3794E"/>
    <w:rsid w:val="00A379B2"/>
    <w:rsid w:val="00A40E35"/>
    <w:rsid w:val="00A4113B"/>
    <w:rsid w:val="00A411E9"/>
    <w:rsid w:val="00A41F26"/>
    <w:rsid w:val="00A4205F"/>
    <w:rsid w:val="00A420EF"/>
    <w:rsid w:val="00A4268C"/>
    <w:rsid w:val="00A426EA"/>
    <w:rsid w:val="00A4271C"/>
    <w:rsid w:val="00A42961"/>
    <w:rsid w:val="00A43012"/>
    <w:rsid w:val="00A43146"/>
    <w:rsid w:val="00A434AF"/>
    <w:rsid w:val="00A43567"/>
    <w:rsid w:val="00A43753"/>
    <w:rsid w:val="00A43966"/>
    <w:rsid w:val="00A43ADF"/>
    <w:rsid w:val="00A43EA4"/>
    <w:rsid w:val="00A4447E"/>
    <w:rsid w:val="00A44635"/>
    <w:rsid w:val="00A46418"/>
    <w:rsid w:val="00A46DEE"/>
    <w:rsid w:val="00A46E98"/>
    <w:rsid w:val="00A470D5"/>
    <w:rsid w:val="00A47C89"/>
    <w:rsid w:val="00A47E18"/>
    <w:rsid w:val="00A50017"/>
    <w:rsid w:val="00A50267"/>
    <w:rsid w:val="00A502C8"/>
    <w:rsid w:val="00A5033B"/>
    <w:rsid w:val="00A50576"/>
    <w:rsid w:val="00A50806"/>
    <w:rsid w:val="00A508E5"/>
    <w:rsid w:val="00A50A97"/>
    <w:rsid w:val="00A50AF6"/>
    <w:rsid w:val="00A5141F"/>
    <w:rsid w:val="00A51488"/>
    <w:rsid w:val="00A51510"/>
    <w:rsid w:val="00A51598"/>
    <w:rsid w:val="00A516EF"/>
    <w:rsid w:val="00A51766"/>
    <w:rsid w:val="00A51ACC"/>
    <w:rsid w:val="00A51BBE"/>
    <w:rsid w:val="00A52156"/>
    <w:rsid w:val="00A5281A"/>
    <w:rsid w:val="00A52939"/>
    <w:rsid w:val="00A52A04"/>
    <w:rsid w:val="00A53C41"/>
    <w:rsid w:val="00A53D09"/>
    <w:rsid w:val="00A542B1"/>
    <w:rsid w:val="00A54462"/>
    <w:rsid w:val="00A5492D"/>
    <w:rsid w:val="00A54C3E"/>
    <w:rsid w:val="00A55029"/>
    <w:rsid w:val="00A55140"/>
    <w:rsid w:val="00A5540F"/>
    <w:rsid w:val="00A55417"/>
    <w:rsid w:val="00A558D3"/>
    <w:rsid w:val="00A55C27"/>
    <w:rsid w:val="00A55DB7"/>
    <w:rsid w:val="00A55DD6"/>
    <w:rsid w:val="00A562BA"/>
    <w:rsid w:val="00A562F2"/>
    <w:rsid w:val="00A5691D"/>
    <w:rsid w:val="00A56CB4"/>
    <w:rsid w:val="00A57136"/>
    <w:rsid w:val="00A5753E"/>
    <w:rsid w:val="00A57671"/>
    <w:rsid w:val="00A57ADB"/>
    <w:rsid w:val="00A57BED"/>
    <w:rsid w:val="00A57C00"/>
    <w:rsid w:val="00A57C5F"/>
    <w:rsid w:val="00A57CFC"/>
    <w:rsid w:val="00A57D93"/>
    <w:rsid w:val="00A57E7A"/>
    <w:rsid w:val="00A60089"/>
    <w:rsid w:val="00A603B8"/>
    <w:rsid w:val="00A613F0"/>
    <w:rsid w:val="00A615FB"/>
    <w:rsid w:val="00A616C3"/>
    <w:rsid w:val="00A62C6F"/>
    <w:rsid w:val="00A631AF"/>
    <w:rsid w:val="00A63F86"/>
    <w:rsid w:val="00A64007"/>
    <w:rsid w:val="00A6409C"/>
    <w:rsid w:val="00A640E8"/>
    <w:rsid w:val="00A65556"/>
    <w:rsid w:val="00A661F0"/>
    <w:rsid w:val="00A66559"/>
    <w:rsid w:val="00A66628"/>
    <w:rsid w:val="00A66826"/>
    <w:rsid w:val="00A668D8"/>
    <w:rsid w:val="00A66A60"/>
    <w:rsid w:val="00A66C60"/>
    <w:rsid w:val="00A66CCA"/>
    <w:rsid w:val="00A67683"/>
    <w:rsid w:val="00A67E51"/>
    <w:rsid w:val="00A7030D"/>
    <w:rsid w:val="00A70454"/>
    <w:rsid w:val="00A707E8"/>
    <w:rsid w:val="00A70998"/>
    <w:rsid w:val="00A70EC1"/>
    <w:rsid w:val="00A7143F"/>
    <w:rsid w:val="00A71A01"/>
    <w:rsid w:val="00A71A8F"/>
    <w:rsid w:val="00A72AF0"/>
    <w:rsid w:val="00A73633"/>
    <w:rsid w:val="00A73A6A"/>
    <w:rsid w:val="00A73DDC"/>
    <w:rsid w:val="00A743E0"/>
    <w:rsid w:val="00A743E4"/>
    <w:rsid w:val="00A7456D"/>
    <w:rsid w:val="00A746A5"/>
    <w:rsid w:val="00A74796"/>
    <w:rsid w:val="00A74938"/>
    <w:rsid w:val="00A74BD4"/>
    <w:rsid w:val="00A74D7D"/>
    <w:rsid w:val="00A752FC"/>
    <w:rsid w:val="00A75412"/>
    <w:rsid w:val="00A761B4"/>
    <w:rsid w:val="00A761CD"/>
    <w:rsid w:val="00A7642A"/>
    <w:rsid w:val="00A76671"/>
    <w:rsid w:val="00A767DD"/>
    <w:rsid w:val="00A768CB"/>
    <w:rsid w:val="00A77A51"/>
    <w:rsid w:val="00A77B5E"/>
    <w:rsid w:val="00A77C49"/>
    <w:rsid w:val="00A77D5A"/>
    <w:rsid w:val="00A77D8E"/>
    <w:rsid w:val="00A77E6F"/>
    <w:rsid w:val="00A809D4"/>
    <w:rsid w:val="00A8115B"/>
    <w:rsid w:val="00A81205"/>
    <w:rsid w:val="00A81370"/>
    <w:rsid w:val="00A819BE"/>
    <w:rsid w:val="00A82D14"/>
    <w:rsid w:val="00A8307C"/>
    <w:rsid w:val="00A8322F"/>
    <w:rsid w:val="00A83908"/>
    <w:rsid w:val="00A83BE4"/>
    <w:rsid w:val="00A83BF2"/>
    <w:rsid w:val="00A83C87"/>
    <w:rsid w:val="00A84064"/>
    <w:rsid w:val="00A840EC"/>
    <w:rsid w:val="00A84686"/>
    <w:rsid w:val="00A84885"/>
    <w:rsid w:val="00A84B18"/>
    <w:rsid w:val="00A85449"/>
    <w:rsid w:val="00A855DE"/>
    <w:rsid w:val="00A85786"/>
    <w:rsid w:val="00A857B9"/>
    <w:rsid w:val="00A8593D"/>
    <w:rsid w:val="00A85C18"/>
    <w:rsid w:val="00A85E8A"/>
    <w:rsid w:val="00A8682F"/>
    <w:rsid w:val="00A87BC5"/>
    <w:rsid w:val="00A87BF6"/>
    <w:rsid w:val="00A87DCD"/>
    <w:rsid w:val="00A87F35"/>
    <w:rsid w:val="00A900CF"/>
    <w:rsid w:val="00A9071C"/>
    <w:rsid w:val="00A90E5C"/>
    <w:rsid w:val="00A90F2A"/>
    <w:rsid w:val="00A90F50"/>
    <w:rsid w:val="00A90F5F"/>
    <w:rsid w:val="00A9131F"/>
    <w:rsid w:val="00A9177E"/>
    <w:rsid w:val="00A91EB6"/>
    <w:rsid w:val="00A92056"/>
    <w:rsid w:val="00A922D1"/>
    <w:rsid w:val="00A92AAF"/>
    <w:rsid w:val="00A92B69"/>
    <w:rsid w:val="00A92C0C"/>
    <w:rsid w:val="00A92D19"/>
    <w:rsid w:val="00A93603"/>
    <w:rsid w:val="00A93E2A"/>
    <w:rsid w:val="00A94CDA"/>
    <w:rsid w:val="00A94DCC"/>
    <w:rsid w:val="00A95427"/>
    <w:rsid w:val="00A95883"/>
    <w:rsid w:val="00A96093"/>
    <w:rsid w:val="00A9685F"/>
    <w:rsid w:val="00A96AD1"/>
    <w:rsid w:val="00A96C6E"/>
    <w:rsid w:val="00A96D4C"/>
    <w:rsid w:val="00A96DD4"/>
    <w:rsid w:val="00A96E9D"/>
    <w:rsid w:val="00A96FC7"/>
    <w:rsid w:val="00A97209"/>
    <w:rsid w:val="00A97B10"/>
    <w:rsid w:val="00A97D58"/>
    <w:rsid w:val="00AA02EE"/>
    <w:rsid w:val="00AA03F3"/>
    <w:rsid w:val="00AA0564"/>
    <w:rsid w:val="00AA08A3"/>
    <w:rsid w:val="00AA0A4E"/>
    <w:rsid w:val="00AA107D"/>
    <w:rsid w:val="00AA1228"/>
    <w:rsid w:val="00AA136C"/>
    <w:rsid w:val="00AA1A0C"/>
    <w:rsid w:val="00AA1F09"/>
    <w:rsid w:val="00AA1FE9"/>
    <w:rsid w:val="00AA20E2"/>
    <w:rsid w:val="00AA26CA"/>
    <w:rsid w:val="00AA273D"/>
    <w:rsid w:val="00AA2898"/>
    <w:rsid w:val="00AA2ACE"/>
    <w:rsid w:val="00AA2C84"/>
    <w:rsid w:val="00AA2C9D"/>
    <w:rsid w:val="00AA302F"/>
    <w:rsid w:val="00AA348E"/>
    <w:rsid w:val="00AA3548"/>
    <w:rsid w:val="00AA3F03"/>
    <w:rsid w:val="00AA411E"/>
    <w:rsid w:val="00AA420E"/>
    <w:rsid w:val="00AA44DD"/>
    <w:rsid w:val="00AA4738"/>
    <w:rsid w:val="00AA486D"/>
    <w:rsid w:val="00AA49E1"/>
    <w:rsid w:val="00AA517A"/>
    <w:rsid w:val="00AA5256"/>
    <w:rsid w:val="00AA56DE"/>
    <w:rsid w:val="00AA5DD6"/>
    <w:rsid w:val="00AA602C"/>
    <w:rsid w:val="00AA603F"/>
    <w:rsid w:val="00AA6556"/>
    <w:rsid w:val="00AA668E"/>
    <w:rsid w:val="00AA6737"/>
    <w:rsid w:val="00AA6927"/>
    <w:rsid w:val="00AA6965"/>
    <w:rsid w:val="00AA69D5"/>
    <w:rsid w:val="00AA6D56"/>
    <w:rsid w:val="00AA6DDC"/>
    <w:rsid w:val="00AA6F00"/>
    <w:rsid w:val="00AA7020"/>
    <w:rsid w:val="00AA7208"/>
    <w:rsid w:val="00AA74D8"/>
    <w:rsid w:val="00AA7DC4"/>
    <w:rsid w:val="00AA7F01"/>
    <w:rsid w:val="00AB04D4"/>
    <w:rsid w:val="00AB0589"/>
    <w:rsid w:val="00AB09B4"/>
    <w:rsid w:val="00AB0C2C"/>
    <w:rsid w:val="00AB0E4A"/>
    <w:rsid w:val="00AB0F1D"/>
    <w:rsid w:val="00AB158E"/>
    <w:rsid w:val="00AB167E"/>
    <w:rsid w:val="00AB1846"/>
    <w:rsid w:val="00AB1926"/>
    <w:rsid w:val="00AB2106"/>
    <w:rsid w:val="00AB2A41"/>
    <w:rsid w:val="00AB2A61"/>
    <w:rsid w:val="00AB2EBA"/>
    <w:rsid w:val="00AB2F60"/>
    <w:rsid w:val="00AB3100"/>
    <w:rsid w:val="00AB3339"/>
    <w:rsid w:val="00AB340D"/>
    <w:rsid w:val="00AB3ABC"/>
    <w:rsid w:val="00AB3D0C"/>
    <w:rsid w:val="00AB3E7E"/>
    <w:rsid w:val="00AB40A0"/>
    <w:rsid w:val="00AB4504"/>
    <w:rsid w:val="00AB4A18"/>
    <w:rsid w:val="00AB4AD0"/>
    <w:rsid w:val="00AB5166"/>
    <w:rsid w:val="00AB52AA"/>
    <w:rsid w:val="00AB5495"/>
    <w:rsid w:val="00AB57B9"/>
    <w:rsid w:val="00AB5B38"/>
    <w:rsid w:val="00AB5B3F"/>
    <w:rsid w:val="00AB6096"/>
    <w:rsid w:val="00AB6641"/>
    <w:rsid w:val="00AB68B5"/>
    <w:rsid w:val="00AB6C32"/>
    <w:rsid w:val="00AB7543"/>
    <w:rsid w:val="00AB760B"/>
    <w:rsid w:val="00AB77E9"/>
    <w:rsid w:val="00AB7D9D"/>
    <w:rsid w:val="00AB7E8D"/>
    <w:rsid w:val="00AC0F1E"/>
    <w:rsid w:val="00AC175E"/>
    <w:rsid w:val="00AC19C5"/>
    <w:rsid w:val="00AC1AE6"/>
    <w:rsid w:val="00AC1EED"/>
    <w:rsid w:val="00AC201A"/>
    <w:rsid w:val="00AC2033"/>
    <w:rsid w:val="00AC2282"/>
    <w:rsid w:val="00AC2A81"/>
    <w:rsid w:val="00AC2C11"/>
    <w:rsid w:val="00AC2D60"/>
    <w:rsid w:val="00AC307D"/>
    <w:rsid w:val="00AC36DB"/>
    <w:rsid w:val="00AC4CCB"/>
    <w:rsid w:val="00AC510A"/>
    <w:rsid w:val="00AC5D46"/>
    <w:rsid w:val="00AC5E6A"/>
    <w:rsid w:val="00AC61A1"/>
    <w:rsid w:val="00AC648F"/>
    <w:rsid w:val="00AC68AB"/>
    <w:rsid w:val="00AC6B22"/>
    <w:rsid w:val="00AC6BE9"/>
    <w:rsid w:val="00AC6C9F"/>
    <w:rsid w:val="00AC6FFD"/>
    <w:rsid w:val="00AC70A8"/>
    <w:rsid w:val="00AC7294"/>
    <w:rsid w:val="00AC785E"/>
    <w:rsid w:val="00AC7A02"/>
    <w:rsid w:val="00AD000D"/>
    <w:rsid w:val="00AD0CAE"/>
    <w:rsid w:val="00AD1562"/>
    <w:rsid w:val="00AD1633"/>
    <w:rsid w:val="00AD19F2"/>
    <w:rsid w:val="00AD208E"/>
    <w:rsid w:val="00AD22E9"/>
    <w:rsid w:val="00AD27DD"/>
    <w:rsid w:val="00AD2860"/>
    <w:rsid w:val="00AD2D22"/>
    <w:rsid w:val="00AD313B"/>
    <w:rsid w:val="00AD3362"/>
    <w:rsid w:val="00AD343B"/>
    <w:rsid w:val="00AD36B6"/>
    <w:rsid w:val="00AD38B0"/>
    <w:rsid w:val="00AD38E5"/>
    <w:rsid w:val="00AD3B9C"/>
    <w:rsid w:val="00AD45AA"/>
    <w:rsid w:val="00AD4A9E"/>
    <w:rsid w:val="00AD4BFA"/>
    <w:rsid w:val="00AD4F15"/>
    <w:rsid w:val="00AD4F97"/>
    <w:rsid w:val="00AD51FD"/>
    <w:rsid w:val="00AD536C"/>
    <w:rsid w:val="00AD5635"/>
    <w:rsid w:val="00AD5891"/>
    <w:rsid w:val="00AD5B31"/>
    <w:rsid w:val="00AD5DF3"/>
    <w:rsid w:val="00AD6856"/>
    <w:rsid w:val="00AD69C7"/>
    <w:rsid w:val="00AD6AAE"/>
    <w:rsid w:val="00AD74DF"/>
    <w:rsid w:val="00AD7A10"/>
    <w:rsid w:val="00AD7D4E"/>
    <w:rsid w:val="00AE0520"/>
    <w:rsid w:val="00AE0715"/>
    <w:rsid w:val="00AE08DB"/>
    <w:rsid w:val="00AE0904"/>
    <w:rsid w:val="00AE0DDB"/>
    <w:rsid w:val="00AE0F1B"/>
    <w:rsid w:val="00AE1CF0"/>
    <w:rsid w:val="00AE1EAF"/>
    <w:rsid w:val="00AE21FD"/>
    <w:rsid w:val="00AE24EC"/>
    <w:rsid w:val="00AE2610"/>
    <w:rsid w:val="00AE2A3E"/>
    <w:rsid w:val="00AE30BC"/>
    <w:rsid w:val="00AE31A0"/>
    <w:rsid w:val="00AE364F"/>
    <w:rsid w:val="00AE4099"/>
    <w:rsid w:val="00AE4170"/>
    <w:rsid w:val="00AE424F"/>
    <w:rsid w:val="00AE42C7"/>
    <w:rsid w:val="00AE4ED4"/>
    <w:rsid w:val="00AE550E"/>
    <w:rsid w:val="00AE563A"/>
    <w:rsid w:val="00AE58A1"/>
    <w:rsid w:val="00AE624A"/>
    <w:rsid w:val="00AE641A"/>
    <w:rsid w:val="00AE64E4"/>
    <w:rsid w:val="00AE6539"/>
    <w:rsid w:val="00AE6683"/>
    <w:rsid w:val="00AE68AD"/>
    <w:rsid w:val="00AE7B2A"/>
    <w:rsid w:val="00AF01EC"/>
    <w:rsid w:val="00AF03B2"/>
    <w:rsid w:val="00AF1074"/>
    <w:rsid w:val="00AF108A"/>
    <w:rsid w:val="00AF11BB"/>
    <w:rsid w:val="00AF1483"/>
    <w:rsid w:val="00AF1AAD"/>
    <w:rsid w:val="00AF1B3F"/>
    <w:rsid w:val="00AF1E99"/>
    <w:rsid w:val="00AF218F"/>
    <w:rsid w:val="00AF279A"/>
    <w:rsid w:val="00AF2CFC"/>
    <w:rsid w:val="00AF328E"/>
    <w:rsid w:val="00AF34BE"/>
    <w:rsid w:val="00AF37A3"/>
    <w:rsid w:val="00AF3E09"/>
    <w:rsid w:val="00AF3F78"/>
    <w:rsid w:val="00AF4E1B"/>
    <w:rsid w:val="00AF518A"/>
    <w:rsid w:val="00AF58E7"/>
    <w:rsid w:val="00AF5B98"/>
    <w:rsid w:val="00AF61BD"/>
    <w:rsid w:val="00AF681A"/>
    <w:rsid w:val="00AF6BDC"/>
    <w:rsid w:val="00AF6CA8"/>
    <w:rsid w:val="00AF6DBF"/>
    <w:rsid w:val="00AF71C0"/>
    <w:rsid w:val="00AF72A7"/>
    <w:rsid w:val="00AF77FD"/>
    <w:rsid w:val="00AF7818"/>
    <w:rsid w:val="00AF7D35"/>
    <w:rsid w:val="00B00270"/>
    <w:rsid w:val="00B004B3"/>
    <w:rsid w:val="00B00EB7"/>
    <w:rsid w:val="00B01441"/>
    <w:rsid w:val="00B0152E"/>
    <w:rsid w:val="00B018C7"/>
    <w:rsid w:val="00B019E7"/>
    <w:rsid w:val="00B0224E"/>
    <w:rsid w:val="00B0261F"/>
    <w:rsid w:val="00B0285A"/>
    <w:rsid w:val="00B0318B"/>
    <w:rsid w:val="00B035E2"/>
    <w:rsid w:val="00B035EC"/>
    <w:rsid w:val="00B036AF"/>
    <w:rsid w:val="00B0375C"/>
    <w:rsid w:val="00B03B07"/>
    <w:rsid w:val="00B0421D"/>
    <w:rsid w:val="00B04348"/>
    <w:rsid w:val="00B04899"/>
    <w:rsid w:val="00B0491E"/>
    <w:rsid w:val="00B05009"/>
    <w:rsid w:val="00B05318"/>
    <w:rsid w:val="00B057C6"/>
    <w:rsid w:val="00B0590E"/>
    <w:rsid w:val="00B0613A"/>
    <w:rsid w:val="00B06372"/>
    <w:rsid w:val="00B063D1"/>
    <w:rsid w:val="00B06429"/>
    <w:rsid w:val="00B06583"/>
    <w:rsid w:val="00B06839"/>
    <w:rsid w:val="00B06A52"/>
    <w:rsid w:val="00B06A65"/>
    <w:rsid w:val="00B06EAD"/>
    <w:rsid w:val="00B0702F"/>
    <w:rsid w:val="00B07598"/>
    <w:rsid w:val="00B07D2A"/>
    <w:rsid w:val="00B07E5F"/>
    <w:rsid w:val="00B10146"/>
    <w:rsid w:val="00B10520"/>
    <w:rsid w:val="00B1092F"/>
    <w:rsid w:val="00B1097B"/>
    <w:rsid w:val="00B10AA8"/>
    <w:rsid w:val="00B118D5"/>
    <w:rsid w:val="00B11B1E"/>
    <w:rsid w:val="00B120EC"/>
    <w:rsid w:val="00B121C8"/>
    <w:rsid w:val="00B12303"/>
    <w:rsid w:val="00B128D6"/>
    <w:rsid w:val="00B12B2A"/>
    <w:rsid w:val="00B134A2"/>
    <w:rsid w:val="00B13747"/>
    <w:rsid w:val="00B138A9"/>
    <w:rsid w:val="00B138DE"/>
    <w:rsid w:val="00B13A27"/>
    <w:rsid w:val="00B13A93"/>
    <w:rsid w:val="00B13B69"/>
    <w:rsid w:val="00B13CBD"/>
    <w:rsid w:val="00B13F10"/>
    <w:rsid w:val="00B1422B"/>
    <w:rsid w:val="00B1436A"/>
    <w:rsid w:val="00B148C8"/>
    <w:rsid w:val="00B150B6"/>
    <w:rsid w:val="00B152FB"/>
    <w:rsid w:val="00B1589E"/>
    <w:rsid w:val="00B159EF"/>
    <w:rsid w:val="00B16096"/>
    <w:rsid w:val="00B1651D"/>
    <w:rsid w:val="00B165FE"/>
    <w:rsid w:val="00B1677D"/>
    <w:rsid w:val="00B1695E"/>
    <w:rsid w:val="00B17C5D"/>
    <w:rsid w:val="00B20043"/>
    <w:rsid w:val="00B2011B"/>
    <w:rsid w:val="00B204E0"/>
    <w:rsid w:val="00B2082F"/>
    <w:rsid w:val="00B20CD5"/>
    <w:rsid w:val="00B20F35"/>
    <w:rsid w:val="00B2133C"/>
    <w:rsid w:val="00B214F0"/>
    <w:rsid w:val="00B215BF"/>
    <w:rsid w:val="00B21D26"/>
    <w:rsid w:val="00B221F7"/>
    <w:rsid w:val="00B2227F"/>
    <w:rsid w:val="00B22C11"/>
    <w:rsid w:val="00B22F79"/>
    <w:rsid w:val="00B232B1"/>
    <w:rsid w:val="00B234E1"/>
    <w:rsid w:val="00B2359F"/>
    <w:rsid w:val="00B2387C"/>
    <w:rsid w:val="00B23B87"/>
    <w:rsid w:val="00B23E05"/>
    <w:rsid w:val="00B2449F"/>
    <w:rsid w:val="00B244A5"/>
    <w:rsid w:val="00B246DE"/>
    <w:rsid w:val="00B24DC4"/>
    <w:rsid w:val="00B24E2B"/>
    <w:rsid w:val="00B25582"/>
    <w:rsid w:val="00B25C37"/>
    <w:rsid w:val="00B2626D"/>
    <w:rsid w:val="00B262E9"/>
    <w:rsid w:val="00B263D2"/>
    <w:rsid w:val="00B26529"/>
    <w:rsid w:val="00B268C9"/>
    <w:rsid w:val="00B26D4B"/>
    <w:rsid w:val="00B2713C"/>
    <w:rsid w:val="00B2780F"/>
    <w:rsid w:val="00B279C3"/>
    <w:rsid w:val="00B27A55"/>
    <w:rsid w:val="00B3031F"/>
    <w:rsid w:val="00B30385"/>
    <w:rsid w:val="00B30435"/>
    <w:rsid w:val="00B304B2"/>
    <w:rsid w:val="00B30589"/>
    <w:rsid w:val="00B307A9"/>
    <w:rsid w:val="00B30CA4"/>
    <w:rsid w:val="00B3124C"/>
    <w:rsid w:val="00B31860"/>
    <w:rsid w:val="00B31AD8"/>
    <w:rsid w:val="00B31E29"/>
    <w:rsid w:val="00B3207D"/>
    <w:rsid w:val="00B320D5"/>
    <w:rsid w:val="00B32216"/>
    <w:rsid w:val="00B322A6"/>
    <w:rsid w:val="00B32A47"/>
    <w:rsid w:val="00B3318D"/>
    <w:rsid w:val="00B33B3D"/>
    <w:rsid w:val="00B34246"/>
    <w:rsid w:val="00B3452E"/>
    <w:rsid w:val="00B351F7"/>
    <w:rsid w:val="00B35255"/>
    <w:rsid w:val="00B3525C"/>
    <w:rsid w:val="00B354F5"/>
    <w:rsid w:val="00B35AE0"/>
    <w:rsid w:val="00B363B0"/>
    <w:rsid w:val="00B363CA"/>
    <w:rsid w:val="00B367A1"/>
    <w:rsid w:val="00B367D4"/>
    <w:rsid w:val="00B36913"/>
    <w:rsid w:val="00B369F3"/>
    <w:rsid w:val="00B36AA3"/>
    <w:rsid w:val="00B36C75"/>
    <w:rsid w:val="00B36FA3"/>
    <w:rsid w:val="00B370DD"/>
    <w:rsid w:val="00B373A1"/>
    <w:rsid w:val="00B374F9"/>
    <w:rsid w:val="00B37549"/>
    <w:rsid w:val="00B37835"/>
    <w:rsid w:val="00B37971"/>
    <w:rsid w:val="00B37BBD"/>
    <w:rsid w:val="00B4074A"/>
    <w:rsid w:val="00B40B6B"/>
    <w:rsid w:val="00B41231"/>
    <w:rsid w:val="00B414D4"/>
    <w:rsid w:val="00B418A1"/>
    <w:rsid w:val="00B418B8"/>
    <w:rsid w:val="00B41DE5"/>
    <w:rsid w:val="00B42253"/>
    <w:rsid w:val="00B42468"/>
    <w:rsid w:val="00B424DD"/>
    <w:rsid w:val="00B42D92"/>
    <w:rsid w:val="00B431EF"/>
    <w:rsid w:val="00B43990"/>
    <w:rsid w:val="00B43FFD"/>
    <w:rsid w:val="00B443C3"/>
    <w:rsid w:val="00B445DC"/>
    <w:rsid w:val="00B44B9C"/>
    <w:rsid w:val="00B45431"/>
    <w:rsid w:val="00B45619"/>
    <w:rsid w:val="00B458AA"/>
    <w:rsid w:val="00B4598D"/>
    <w:rsid w:val="00B45A4B"/>
    <w:rsid w:val="00B45EB2"/>
    <w:rsid w:val="00B46938"/>
    <w:rsid w:val="00B46968"/>
    <w:rsid w:val="00B46B84"/>
    <w:rsid w:val="00B46CCB"/>
    <w:rsid w:val="00B46F02"/>
    <w:rsid w:val="00B47123"/>
    <w:rsid w:val="00B504EC"/>
    <w:rsid w:val="00B506F3"/>
    <w:rsid w:val="00B50A4E"/>
    <w:rsid w:val="00B50C60"/>
    <w:rsid w:val="00B50F97"/>
    <w:rsid w:val="00B5141E"/>
    <w:rsid w:val="00B51EB0"/>
    <w:rsid w:val="00B52057"/>
    <w:rsid w:val="00B52237"/>
    <w:rsid w:val="00B52381"/>
    <w:rsid w:val="00B5273A"/>
    <w:rsid w:val="00B52915"/>
    <w:rsid w:val="00B53555"/>
    <w:rsid w:val="00B53FDD"/>
    <w:rsid w:val="00B540AD"/>
    <w:rsid w:val="00B554DD"/>
    <w:rsid w:val="00B5562D"/>
    <w:rsid w:val="00B559BD"/>
    <w:rsid w:val="00B560A8"/>
    <w:rsid w:val="00B56314"/>
    <w:rsid w:val="00B56816"/>
    <w:rsid w:val="00B56F14"/>
    <w:rsid w:val="00B579D6"/>
    <w:rsid w:val="00B57CE7"/>
    <w:rsid w:val="00B605F7"/>
    <w:rsid w:val="00B6083F"/>
    <w:rsid w:val="00B60CA3"/>
    <w:rsid w:val="00B6146B"/>
    <w:rsid w:val="00B617DE"/>
    <w:rsid w:val="00B61826"/>
    <w:rsid w:val="00B61A23"/>
    <w:rsid w:val="00B62B27"/>
    <w:rsid w:val="00B62C6C"/>
    <w:rsid w:val="00B62F40"/>
    <w:rsid w:val="00B632C8"/>
    <w:rsid w:val="00B63391"/>
    <w:rsid w:val="00B63591"/>
    <w:rsid w:val="00B63607"/>
    <w:rsid w:val="00B647EE"/>
    <w:rsid w:val="00B64902"/>
    <w:rsid w:val="00B64C38"/>
    <w:rsid w:val="00B65036"/>
    <w:rsid w:val="00B65150"/>
    <w:rsid w:val="00B654F6"/>
    <w:rsid w:val="00B6556C"/>
    <w:rsid w:val="00B6570A"/>
    <w:rsid w:val="00B66058"/>
    <w:rsid w:val="00B66640"/>
    <w:rsid w:val="00B66664"/>
    <w:rsid w:val="00B66748"/>
    <w:rsid w:val="00B6691C"/>
    <w:rsid w:val="00B671BC"/>
    <w:rsid w:val="00B675B5"/>
    <w:rsid w:val="00B67860"/>
    <w:rsid w:val="00B67FFA"/>
    <w:rsid w:val="00B70585"/>
    <w:rsid w:val="00B7065B"/>
    <w:rsid w:val="00B70CDE"/>
    <w:rsid w:val="00B711B9"/>
    <w:rsid w:val="00B718D2"/>
    <w:rsid w:val="00B7227D"/>
    <w:rsid w:val="00B7250F"/>
    <w:rsid w:val="00B7251C"/>
    <w:rsid w:val="00B72CEE"/>
    <w:rsid w:val="00B72FFE"/>
    <w:rsid w:val="00B7350E"/>
    <w:rsid w:val="00B739DB"/>
    <w:rsid w:val="00B73B86"/>
    <w:rsid w:val="00B74462"/>
    <w:rsid w:val="00B7465F"/>
    <w:rsid w:val="00B74A2C"/>
    <w:rsid w:val="00B74D57"/>
    <w:rsid w:val="00B751EB"/>
    <w:rsid w:val="00B75390"/>
    <w:rsid w:val="00B753D2"/>
    <w:rsid w:val="00B7562C"/>
    <w:rsid w:val="00B75922"/>
    <w:rsid w:val="00B75BAA"/>
    <w:rsid w:val="00B76672"/>
    <w:rsid w:val="00B77618"/>
    <w:rsid w:val="00B77D19"/>
    <w:rsid w:val="00B80459"/>
    <w:rsid w:val="00B808E1"/>
    <w:rsid w:val="00B8116D"/>
    <w:rsid w:val="00B8170B"/>
    <w:rsid w:val="00B8272D"/>
    <w:rsid w:val="00B82C8E"/>
    <w:rsid w:val="00B82F38"/>
    <w:rsid w:val="00B82F7C"/>
    <w:rsid w:val="00B83268"/>
    <w:rsid w:val="00B8341E"/>
    <w:rsid w:val="00B835D8"/>
    <w:rsid w:val="00B83AA4"/>
    <w:rsid w:val="00B83C39"/>
    <w:rsid w:val="00B83FBC"/>
    <w:rsid w:val="00B849FD"/>
    <w:rsid w:val="00B84A58"/>
    <w:rsid w:val="00B84D34"/>
    <w:rsid w:val="00B85872"/>
    <w:rsid w:val="00B8596C"/>
    <w:rsid w:val="00B861BB"/>
    <w:rsid w:val="00B862C4"/>
    <w:rsid w:val="00B86DF8"/>
    <w:rsid w:val="00B87E2D"/>
    <w:rsid w:val="00B90369"/>
    <w:rsid w:val="00B9040C"/>
    <w:rsid w:val="00B90959"/>
    <w:rsid w:val="00B90B3A"/>
    <w:rsid w:val="00B90BA1"/>
    <w:rsid w:val="00B90FBA"/>
    <w:rsid w:val="00B911EF"/>
    <w:rsid w:val="00B918E2"/>
    <w:rsid w:val="00B91B03"/>
    <w:rsid w:val="00B922A5"/>
    <w:rsid w:val="00B9236C"/>
    <w:rsid w:val="00B927D3"/>
    <w:rsid w:val="00B928AA"/>
    <w:rsid w:val="00B92B2F"/>
    <w:rsid w:val="00B92C90"/>
    <w:rsid w:val="00B9310F"/>
    <w:rsid w:val="00B932DE"/>
    <w:rsid w:val="00B93352"/>
    <w:rsid w:val="00B936FA"/>
    <w:rsid w:val="00B939AF"/>
    <w:rsid w:val="00B93A3B"/>
    <w:rsid w:val="00B940B6"/>
    <w:rsid w:val="00B946BA"/>
    <w:rsid w:val="00B946D7"/>
    <w:rsid w:val="00B951ED"/>
    <w:rsid w:val="00B95443"/>
    <w:rsid w:val="00B95496"/>
    <w:rsid w:val="00B95606"/>
    <w:rsid w:val="00B95734"/>
    <w:rsid w:val="00B95C1B"/>
    <w:rsid w:val="00B95D3B"/>
    <w:rsid w:val="00B95F5B"/>
    <w:rsid w:val="00B9674C"/>
    <w:rsid w:val="00B96EDC"/>
    <w:rsid w:val="00B97479"/>
    <w:rsid w:val="00BA052B"/>
    <w:rsid w:val="00BA13F8"/>
    <w:rsid w:val="00BA165A"/>
    <w:rsid w:val="00BA195C"/>
    <w:rsid w:val="00BA1FD3"/>
    <w:rsid w:val="00BA262D"/>
    <w:rsid w:val="00BA3172"/>
    <w:rsid w:val="00BA32D7"/>
    <w:rsid w:val="00BA3637"/>
    <w:rsid w:val="00BA36FD"/>
    <w:rsid w:val="00BA4362"/>
    <w:rsid w:val="00BA45AE"/>
    <w:rsid w:val="00BA4CE5"/>
    <w:rsid w:val="00BA4DB0"/>
    <w:rsid w:val="00BA51C9"/>
    <w:rsid w:val="00BA5296"/>
    <w:rsid w:val="00BA54B7"/>
    <w:rsid w:val="00BA55EC"/>
    <w:rsid w:val="00BA5621"/>
    <w:rsid w:val="00BA579D"/>
    <w:rsid w:val="00BA5B7E"/>
    <w:rsid w:val="00BA5C90"/>
    <w:rsid w:val="00BA5CF7"/>
    <w:rsid w:val="00BA6009"/>
    <w:rsid w:val="00BA611F"/>
    <w:rsid w:val="00BA6464"/>
    <w:rsid w:val="00BA6631"/>
    <w:rsid w:val="00BA6AAC"/>
    <w:rsid w:val="00BA6D56"/>
    <w:rsid w:val="00BA72A6"/>
    <w:rsid w:val="00BA73E0"/>
    <w:rsid w:val="00BA765F"/>
    <w:rsid w:val="00BA7B31"/>
    <w:rsid w:val="00BA7F6E"/>
    <w:rsid w:val="00BB035E"/>
    <w:rsid w:val="00BB03B4"/>
    <w:rsid w:val="00BB0606"/>
    <w:rsid w:val="00BB073F"/>
    <w:rsid w:val="00BB0C63"/>
    <w:rsid w:val="00BB10CD"/>
    <w:rsid w:val="00BB165F"/>
    <w:rsid w:val="00BB171B"/>
    <w:rsid w:val="00BB1BA7"/>
    <w:rsid w:val="00BB1C96"/>
    <w:rsid w:val="00BB21EB"/>
    <w:rsid w:val="00BB240D"/>
    <w:rsid w:val="00BB2638"/>
    <w:rsid w:val="00BB2E53"/>
    <w:rsid w:val="00BB305E"/>
    <w:rsid w:val="00BB31A2"/>
    <w:rsid w:val="00BB363B"/>
    <w:rsid w:val="00BB3A0A"/>
    <w:rsid w:val="00BB44FF"/>
    <w:rsid w:val="00BB4563"/>
    <w:rsid w:val="00BB48DC"/>
    <w:rsid w:val="00BB48F8"/>
    <w:rsid w:val="00BB4ABB"/>
    <w:rsid w:val="00BB5379"/>
    <w:rsid w:val="00BB5AC9"/>
    <w:rsid w:val="00BB5C98"/>
    <w:rsid w:val="00BB67C1"/>
    <w:rsid w:val="00BB6FEC"/>
    <w:rsid w:val="00BB702C"/>
    <w:rsid w:val="00BB71E2"/>
    <w:rsid w:val="00BB71FD"/>
    <w:rsid w:val="00BB7282"/>
    <w:rsid w:val="00BC02D7"/>
    <w:rsid w:val="00BC0396"/>
    <w:rsid w:val="00BC068A"/>
    <w:rsid w:val="00BC0C9F"/>
    <w:rsid w:val="00BC0F28"/>
    <w:rsid w:val="00BC1136"/>
    <w:rsid w:val="00BC11F8"/>
    <w:rsid w:val="00BC1C97"/>
    <w:rsid w:val="00BC27AC"/>
    <w:rsid w:val="00BC2D6E"/>
    <w:rsid w:val="00BC31CA"/>
    <w:rsid w:val="00BC3374"/>
    <w:rsid w:val="00BC3604"/>
    <w:rsid w:val="00BC38FD"/>
    <w:rsid w:val="00BC394B"/>
    <w:rsid w:val="00BC3A1A"/>
    <w:rsid w:val="00BC3A5C"/>
    <w:rsid w:val="00BC4000"/>
    <w:rsid w:val="00BC4948"/>
    <w:rsid w:val="00BC4D3C"/>
    <w:rsid w:val="00BC51FE"/>
    <w:rsid w:val="00BC5A6E"/>
    <w:rsid w:val="00BC5F95"/>
    <w:rsid w:val="00BC5FD9"/>
    <w:rsid w:val="00BC6063"/>
    <w:rsid w:val="00BC609A"/>
    <w:rsid w:val="00BC65DD"/>
    <w:rsid w:val="00BC6601"/>
    <w:rsid w:val="00BC68F6"/>
    <w:rsid w:val="00BC6BB2"/>
    <w:rsid w:val="00BC6ED1"/>
    <w:rsid w:val="00BC717C"/>
    <w:rsid w:val="00BC743B"/>
    <w:rsid w:val="00BC7604"/>
    <w:rsid w:val="00BC7837"/>
    <w:rsid w:val="00BC7921"/>
    <w:rsid w:val="00BC79DE"/>
    <w:rsid w:val="00BC7AF5"/>
    <w:rsid w:val="00BD005C"/>
    <w:rsid w:val="00BD01A3"/>
    <w:rsid w:val="00BD0456"/>
    <w:rsid w:val="00BD0713"/>
    <w:rsid w:val="00BD0EE0"/>
    <w:rsid w:val="00BD154C"/>
    <w:rsid w:val="00BD165F"/>
    <w:rsid w:val="00BD17AB"/>
    <w:rsid w:val="00BD1E74"/>
    <w:rsid w:val="00BD2F73"/>
    <w:rsid w:val="00BD3814"/>
    <w:rsid w:val="00BD39B3"/>
    <w:rsid w:val="00BD4221"/>
    <w:rsid w:val="00BD4AE4"/>
    <w:rsid w:val="00BD4CA7"/>
    <w:rsid w:val="00BD4E83"/>
    <w:rsid w:val="00BD52EF"/>
    <w:rsid w:val="00BD587E"/>
    <w:rsid w:val="00BD5A9C"/>
    <w:rsid w:val="00BD5CAA"/>
    <w:rsid w:val="00BD6CE3"/>
    <w:rsid w:val="00BD72B4"/>
    <w:rsid w:val="00BD74AB"/>
    <w:rsid w:val="00BD7534"/>
    <w:rsid w:val="00BD7732"/>
    <w:rsid w:val="00BE08B4"/>
    <w:rsid w:val="00BE0A32"/>
    <w:rsid w:val="00BE142A"/>
    <w:rsid w:val="00BE1727"/>
    <w:rsid w:val="00BE23F1"/>
    <w:rsid w:val="00BE2415"/>
    <w:rsid w:val="00BE274B"/>
    <w:rsid w:val="00BE277D"/>
    <w:rsid w:val="00BE2A08"/>
    <w:rsid w:val="00BE2BCC"/>
    <w:rsid w:val="00BE2F6F"/>
    <w:rsid w:val="00BE3029"/>
    <w:rsid w:val="00BE32BB"/>
    <w:rsid w:val="00BE3335"/>
    <w:rsid w:val="00BE3A7C"/>
    <w:rsid w:val="00BE3A7E"/>
    <w:rsid w:val="00BE3BE8"/>
    <w:rsid w:val="00BE3CBE"/>
    <w:rsid w:val="00BE40FA"/>
    <w:rsid w:val="00BE4230"/>
    <w:rsid w:val="00BE438C"/>
    <w:rsid w:val="00BE44B6"/>
    <w:rsid w:val="00BE4673"/>
    <w:rsid w:val="00BE51AB"/>
    <w:rsid w:val="00BE51C5"/>
    <w:rsid w:val="00BE567F"/>
    <w:rsid w:val="00BE60D8"/>
    <w:rsid w:val="00BE6376"/>
    <w:rsid w:val="00BE646B"/>
    <w:rsid w:val="00BE6493"/>
    <w:rsid w:val="00BE690A"/>
    <w:rsid w:val="00BE6B22"/>
    <w:rsid w:val="00BE6EBD"/>
    <w:rsid w:val="00BE7098"/>
    <w:rsid w:val="00BE7550"/>
    <w:rsid w:val="00BE790F"/>
    <w:rsid w:val="00BE7F40"/>
    <w:rsid w:val="00BE7FE8"/>
    <w:rsid w:val="00BF0216"/>
    <w:rsid w:val="00BF0639"/>
    <w:rsid w:val="00BF06D0"/>
    <w:rsid w:val="00BF0D75"/>
    <w:rsid w:val="00BF10C8"/>
    <w:rsid w:val="00BF1239"/>
    <w:rsid w:val="00BF16A9"/>
    <w:rsid w:val="00BF4812"/>
    <w:rsid w:val="00BF4837"/>
    <w:rsid w:val="00BF4E42"/>
    <w:rsid w:val="00BF5043"/>
    <w:rsid w:val="00BF50BD"/>
    <w:rsid w:val="00BF51C4"/>
    <w:rsid w:val="00BF54CA"/>
    <w:rsid w:val="00BF559A"/>
    <w:rsid w:val="00BF567A"/>
    <w:rsid w:val="00BF579E"/>
    <w:rsid w:val="00BF5864"/>
    <w:rsid w:val="00BF60A4"/>
    <w:rsid w:val="00BF64E4"/>
    <w:rsid w:val="00BF69FB"/>
    <w:rsid w:val="00BF6FEA"/>
    <w:rsid w:val="00BF7484"/>
    <w:rsid w:val="00BF784A"/>
    <w:rsid w:val="00BF7C00"/>
    <w:rsid w:val="00C006CA"/>
    <w:rsid w:val="00C0087D"/>
    <w:rsid w:val="00C00BE1"/>
    <w:rsid w:val="00C0108C"/>
    <w:rsid w:val="00C013F9"/>
    <w:rsid w:val="00C01655"/>
    <w:rsid w:val="00C02507"/>
    <w:rsid w:val="00C0251D"/>
    <w:rsid w:val="00C0264D"/>
    <w:rsid w:val="00C02EAC"/>
    <w:rsid w:val="00C03194"/>
    <w:rsid w:val="00C0346C"/>
    <w:rsid w:val="00C03537"/>
    <w:rsid w:val="00C03576"/>
    <w:rsid w:val="00C03590"/>
    <w:rsid w:val="00C03BC9"/>
    <w:rsid w:val="00C03E11"/>
    <w:rsid w:val="00C04349"/>
    <w:rsid w:val="00C04642"/>
    <w:rsid w:val="00C04DED"/>
    <w:rsid w:val="00C04F7C"/>
    <w:rsid w:val="00C0583A"/>
    <w:rsid w:val="00C05B19"/>
    <w:rsid w:val="00C060A3"/>
    <w:rsid w:val="00C060F0"/>
    <w:rsid w:val="00C06347"/>
    <w:rsid w:val="00C0676E"/>
    <w:rsid w:val="00C06F8B"/>
    <w:rsid w:val="00C07012"/>
    <w:rsid w:val="00C07065"/>
    <w:rsid w:val="00C07232"/>
    <w:rsid w:val="00C072A0"/>
    <w:rsid w:val="00C07596"/>
    <w:rsid w:val="00C0762E"/>
    <w:rsid w:val="00C1078E"/>
    <w:rsid w:val="00C10B74"/>
    <w:rsid w:val="00C10D3A"/>
    <w:rsid w:val="00C110A2"/>
    <w:rsid w:val="00C114AB"/>
    <w:rsid w:val="00C1159C"/>
    <w:rsid w:val="00C11679"/>
    <w:rsid w:val="00C11C6F"/>
    <w:rsid w:val="00C133BF"/>
    <w:rsid w:val="00C13477"/>
    <w:rsid w:val="00C148BE"/>
    <w:rsid w:val="00C14C7D"/>
    <w:rsid w:val="00C14E0A"/>
    <w:rsid w:val="00C15DBE"/>
    <w:rsid w:val="00C1653F"/>
    <w:rsid w:val="00C16938"/>
    <w:rsid w:val="00C16A82"/>
    <w:rsid w:val="00C16B82"/>
    <w:rsid w:val="00C16DA0"/>
    <w:rsid w:val="00C1759C"/>
    <w:rsid w:val="00C177A7"/>
    <w:rsid w:val="00C17A14"/>
    <w:rsid w:val="00C20626"/>
    <w:rsid w:val="00C2081A"/>
    <w:rsid w:val="00C209FB"/>
    <w:rsid w:val="00C2111A"/>
    <w:rsid w:val="00C215ED"/>
    <w:rsid w:val="00C2197A"/>
    <w:rsid w:val="00C21E78"/>
    <w:rsid w:val="00C21F3B"/>
    <w:rsid w:val="00C220D1"/>
    <w:rsid w:val="00C223E7"/>
    <w:rsid w:val="00C233A7"/>
    <w:rsid w:val="00C2346D"/>
    <w:rsid w:val="00C23B9F"/>
    <w:rsid w:val="00C2424D"/>
    <w:rsid w:val="00C24627"/>
    <w:rsid w:val="00C24C94"/>
    <w:rsid w:val="00C24E7C"/>
    <w:rsid w:val="00C24F74"/>
    <w:rsid w:val="00C25302"/>
    <w:rsid w:val="00C258A3"/>
    <w:rsid w:val="00C26113"/>
    <w:rsid w:val="00C26155"/>
    <w:rsid w:val="00C264FC"/>
    <w:rsid w:val="00C26950"/>
    <w:rsid w:val="00C270F8"/>
    <w:rsid w:val="00C2717A"/>
    <w:rsid w:val="00C27E63"/>
    <w:rsid w:val="00C30A82"/>
    <w:rsid w:val="00C30C1F"/>
    <w:rsid w:val="00C30F8A"/>
    <w:rsid w:val="00C31024"/>
    <w:rsid w:val="00C3155C"/>
    <w:rsid w:val="00C31568"/>
    <w:rsid w:val="00C31E8E"/>
    <w:rsid w:val="00C32056"/>
    <w:rsid w:val="00C3254A"/>
    <w:rsid w:val="00C325CD"/>
    <w:rsid w:val="00C328E6"/>
    <w:rsid w:val="00C32907"/>
    <w:rsid w:val="00C3290B"/>
    <w:rsid w:val="00C32AE2"/>
    <w:rsid w:val="00C33055"/>
    <w:rsid w:val="00C33418"/>
    <w:rsid w:val="00C337B9"/>
    <w:rsid w:val="00C33CD6"/>
    <w:rsid w:val="00C33DB6"/>
    <w:rsid w:val="00C34286"/>
    <w:rsid w:val="00C344E5"/>
    <w:rsid w:val="00C34577"/>
    <w:rsid w:val="00C35431"/>
    <w:rsid w:val="00C35B85"/>
    <w:rsid w:val="00C35C69"/>
    <w:rsid w:val="00C35E36"/>
    <w:rsid w:val="00C3619F"/>
    <w:rsid w:val="00C36269"/>
    <w:rsid w:val="00C363EE"/>
    <w:rsid w:val="00C365B0"/>
    <w:rsid w:val="00C368D3"/>
    <w:rsid w:val="00C36BA2"/>
    <w:rsid w:val="00C36C4D"/>
    <w:rsid w:val="00C3708B"/>
    <w:rsid w:val="00C376B7"/>
    <w:rsid w:val="00C37C18"/>
    <w:rsid w:val="00C37C97"/>
    <w:rsid w:val="00C37CD1"/>
    <w:rsid w:val="00C37D6D"/>
    <w:rsid w:val="00C37FEA"/>
    <w:rsid w:val="00C4026E"/>
    <w:rsid w:val="00C4042A"/>
    <w:rsid w:val="00C40B73"/>
    <w:rsid w:val="00C414D6"/>
    <w:rsid w:val="00C41A7E"/>
    <w:rsid w:val="00C41B2F"/>
    <w:rsid w:val="00C41C72"/>
    <w:rsid w:val="00C421FD"/>
    <w:rsid w:val="00C42245"/>
    <w:rsid w:val="00C42BB5"/>
    <w:rsid w:val="00C42D09"/>
    <w:rsid w:val="00C42DC6"/>
    <w:rsid w:val="00C430B3"/>
    <w:rsid w:val="00C43EE4"/>
    <w:rsid w:val="00C44E20"/>
    <w:rsid w:val="00C45129"/>
    <w:rsid w:val="00C451D9"/>
    <w:rsid w:val="00C45274"/>
    <w:rsid w:val="00C45671"/>
    <w:rsid w:val="00C4588F"/>
    <w:rsid w:val="00C45DD4"/>
    <w:rsid w:val="00C462C8"/>
    <w:rsid w:val="00C4631D"/>
    <w:rsid w:val="00C465EA"/>
    <w:rsid w:val="00C466EA"/>
    <w:rsid w:val="00C47079"/>
    <w:rsid w:val="00C473EA"/>
    <w:rsid w:val="00C47556"/>
    <w:rsid w:val="00C47664"/>
    <w:rsid w:val="00C47D86"/>
    <w:rsid w:val="00C47E4D"/>
    <w:rsid w:val="00C47EFC"/>
    <w:rsid w:val="00C47F62"/>
    <w:rsid w:val="00C506FB"/>
    <w:rsid w:val="00C50A08"/>
    <w:rsid w:val="00C50C49"/>
    <w:rsid w:val="00C51FAF"/>
    <w:rsid w:val="00C522E8"/>
    <w:rsid w:val="00C527E8"/>
    <w:rsid w:val="00C528A3"/>
    <w:rsid w:val="00C52E78"/>
    <w:rsid w:val="00C5380C"/>
    <w:rsid w:val="00C53956"/>
    <w:rsid w:val="00C53ADC"/>
    <w:rsid w:val="00C53C31"/>
    <w:rsid w:val="00C53C43"/>
    <w:rsid w:val="00C544B3"/>
    <w:rsid w:val="00C548AC"/>
    <w:rsid w:val="00C54B0C"/>
    <w:rsid w:val="00C55291"/>
    <w:rsid w:val="00C552AE"/>
    <w:rsid w:val="00C55421"/>
    <w:rsid w:val="00C556D5"/>
    <w:rsid w:val="00C55B89"/>
    <w:rsid w:val="00C567CC"/>
    <w:rsid w:val="00C56C43"/>
    <w:rsid w:val="00C56D8E"/>
    <w:rsid w:val="00C57029"/>
    <w:rsid w:val="00C573CD"/>
    <w:rsid w:val="00C5743D"/>
    <w:rsid w:val="00C5750C"/>
    <w:rsid w:val="00C57B6C"/>
    <w:rsid w:val="00C57B98"/>
    <w:rsid w:val="00C61077"/>
    <w:rsid w:val="00C6109D"/>
    <w:rsid w:val="00C61182"/>
    <w:rsid w:val="00C614DB"/>
    <w:rsid w:val="00C617CB"/>
    <w:rsid w:val="00C617FC"/>
    <w:rsid w:val="00C61B9A"/>
    <w:rsid w:val="00C61EB7"/>
    <w:rsid w:val="00C6334C"/>
    <w:rsid w:val="00C636A5"/>
    <w:rsid w:val="00C63F1B"/>
    <w:rsid w:val="00C640F2"/>
    <w:rsid w:val="00C641F5"/>
    <w:rsid w:val="00C64C56"/>
    <w:rsid w:val="00C64EA9"/>
    <w:rsid w:val="00C655C4"/>
    <w:rsid w:val="00C656E2"/>
    <w:rsid w:val="00C6586F"/>
    <w:rsid w:val="00C65D11"/>
    <w:rsid w:val="00C6630A"/>
    <w:rsid w:val="00C667FC"/>
    <w:rsid w:val="00C6723C"/>
    <w:rsid w:val="00C67587"/>
    <w:rsid w:val="00C67BDC"/>
    <w:rsid w:val="00C700ED"/>
    <w:rsid w:val="00C702AA"/>
    <w:rsid w:val="00C7052A"/>
    <w:rsid w:val="00C70C81"/>
    <w:rsid w:val="00C70EC0"/>
    <w:rsid w:val="00C70F8F"/>
    <w:rsid w:val="00C71021"/>
    <w:rsid w:val="00C71098"/>
    <w:rsid w:val="00C711C6"/>
    <w:rsid w:val="00C71503"/>
    <w:rsid w:val="00C7162C"/>
    <w:rsid w:val="00C71EA6"/>
    <w:rsid w:val="00C725EB"/>
    <w:rsid w:val="00C72951"/>
    <w:rsid w:val="00C74262"/>
    <w:rsid w:val="00C7485D"/>
    <w:rsid w:val="00C74AC4"/>
    <w:rsid w:val="00C75BC1"/>
    <w:rsid w:val="00C75BE0"/>
    <w:rsid w:val="00C7624D"/>
    <w:rsid w:val="00C77459"/>
    <w:rsid w:val="00C774C9"/>
    <w:rsid w:val="00C77917"/>
    <w:rsid w:val="00C7797D"/>
    <w:rsid w:val="00C77986"/>
    <w:rsid w:val="00C77A8F"/>
    <w:rsid w:val="00C77D3A"/>
    <w:rsid w:val="00C77E0C"/>
    <w:rsid w:val="00C77E17"/>
    <w:rsid w:val="00C800D9"/>
    <w:rsid w:val="00C80179"/>
    <w:rsid w:val="00C809C4"/>
    <w:rsid w:val="00C80DD5"/>
    <w:rsid w:val="00C80F2F"/>
    <w:rsid w:val="00C81019"/>
    <w:rsid w:val="00C81417"/>
    <w:rsid w:val="00C81E14"/>
    <w:rsid w:val="00C825C1"/>
    <w:rsid w:val="00C8283B"/>
    <w:rsid w:val="00C8332F"/>
    <w:rsid w:val="00C83458"/>
    <w:rsid w:val="00C83AA8"/>
    <w:rsid w:val="00C83B46"/>
    <w:rsid w:val="00C83EA6"/>
    <w:rsid w:val="00C843D9"/>
    <w:rsid w:val="00C84491"/>
    <w:rsid w:val="00C847B9"/>
    <w:rsid w:val="00C8486C"/>
    <w:rsid w:val="00C84B1D"/>
    <w:rsid w:val="00C855D3"/>
    <w:rsid w:val="00C859A7"/>
    <w:rsid w:val="00C85C25"/>
    <w:rsid w:val="00C85D0C"/>
    <w:rsid w:val="00C86FF4"/>
    <w:rsid w:val="00C874C9"/>
    <w:rsid w:val="00C87524"/>
    <w:rsid w:val="00C875FB"/>
    <w:rsid w:val="00C87831"/>
    <w:rsid w:val="00C87D07"/>
    <w:rsid w:val="00C87F3F"/>
    <w:rsid w:val="00C901B1"/>
    <w:rsid w:val="00C90337"/>
    <w:rsid w:val="00C908D9"/>
    <w:rsid w:val="00C91239"/>
    <w:rsid w:val="00C91267"/>
    <w:rsid w:val="00C91291"/>
    <w:rsid w:val="00C914F3"/>
    <w:rsid w:val="00C91525"/>
    <w:rsid w:val="00C916F0"/>
    <w:rsid w:val="00C917FE"/>
    <w:rsid w:val="00C91948"/>
    <w:rsid w:val="00C91B5A"/>
    <w:rsid w:val="00C91BB1"/>
    <w:rsid w:val="00C91FFA"/>
    <w:rsid w:val="00C92869"/>
    <w:rsid w:val="00C92B8F"/>
    <w:rsid w:val="00C92BEE"/>
    <w:rsid w:val="00C92F30"/>
    <w:rsid w:val="00C92FD8"/>
    <w:rsid w:val="00C94384"/>
    <w:rsid w:val="00C943A1"/>
    <w:rsid w:val="00C944F5"/>
    <w:rsid w:val="00C944FA"/>
    <w:rsid w:val="00C948C9"/>
    <w:rsid w:val="00C953F5"/>
    <w:rsid w:val="00C95C12"/>
    <w:rsid w:val="00C95C20"/>
    <w:rsid w:val="00C9688D"/>
    <w:rsid w:val="00C96E08"/>
    <w:rsid w:val="00C9712A"/>
    <w:rsid w:val="00C976D5"/>
    <w:rsid w:val="00C97A46"/>
    <w:rsid w:val="00CA023D"/>
    <w:rsid w:val="00CA06B6"/>
    <w:rsid w:val="00CA0A27"/>
    <w:rsid w:val="00CA0C97"/>
    <w:rsid w:val="00CA1009"/>
    <w:rsid w:val="00CA119B"/>
    <w:rsid w:val="00CA1438"/>
    <w:rsid w:val="00CA2441"/>
    <w:rsid w:val="00CA253C"/>
    <w:rsid w:val="00CA271E"/>
    <w:rsid w:val="00CA2D97"/>
    <w:rsid w:val="00CA3029"/>
    <w:rsid w:val="00CA3059"/>
    <w:rsid w:val="00CA3AAA"/>
    <w:rsid w:val="00CA3D8C"/>
    <w:rsid w:val="00CA439F"/>
    <w:rsid w:val="00CA444B"/>
    <w:rsid w:val="00CA44F0"/>
    <w:rsid w:val="00CA48D4"/>
    <w:rsid w:val="00CA4A4C"/>
    <w:rsid w:val="00CA53C7"/>
    <w:rsid w:val="00CA5B3F"/>
    <w:rsid w:val="00CA5C92"/>
    <w:rsid w:val="00CA6019"/>
    <w:rsid w:val="00CA636A"/>
    <w:rsid w:val="00CA643F"/>
    <w:rsid w:val="00CA65F1"/>
    <w:rsid w:val="00CA665F"/>
    <w:rsid w:val="00CA6744"/>
    <w:rsid w:val="00CA6818"/>
    <w:rsid w:val="00CA6A62"/>
    <w:rsid w:val="00CA6DFF"/>
    <w:rsid w:val="00CA6F45"/>
    <w:rsid w:val="00CA7665"/>
    <w:rsid w:val="00CA7C01"/>
    <w:rsid w:val="00CB0156"/>
    <w:rsid w:val="00CB0F8F"/>
    <w:rsid w:val="00CB17B4"/>
    <w:rsid w:val="00CB1A1D"/>
    <w:rsid w:val="00CB1EB5"/>
    <w:rsid w:val="00CB1EEA"/>
    <w:rsid w:val="00CB26CB"/>
    <w:rsid w:val="00CB275C"/>
    <w:rsid w:val="00CB2775"/>
    <w:rsid w:val="00CB335D"/>
    <w:rsid w:val="00CB37CB"/>
    <w:rsid w:val="00CB380F"/>
    <w:rsid w:val="00CB3911"/>
    <w:rsid w:val="00CB3C1A"/>
    <w:rsid w:val="00CB3CD5"/>
    <w:rsid w:val="00CB3FF4"/>
    <w:rsid w:val="00CB41C4"/>
    <w:rsid w:val="00CB4A6A"/>
    <w:rsid w:val="00CB4B78"/>
    <w:rsid w:val="00CB4BA7"/>
    <w:rsid w:val="00CB4D35"/>
    <w:rsid w:val="00CB51FC"/>
    <w:rsid w:val="00CB54F8"/>
    <w:rsid w:val="00CB5640"/>
    <w:rsid w:val="00CB5816"/>
    <w:rsid w:val="00CB590F"/>
    <w:rsid w:val="00CB591F"/>
    <w:rsid w:val="00CB5A3E"/>
    <w:rsid w:val="00CB5DCA"/>
    <w:rsid w:val="00CB6165"/>
    <w:rsid w:val="00CB619B"/>
    <w:rsid w:val="00CB63AE"/>
    <w:rsid w:val="00CB669E"/>
    <w:rsid w:val="00CB67B5"/>
    <w:rsid w:val="00CB7334"/>
    <w:rsid w:val="00CB766F"/>
    <w:rsid w:val="00CB78A6"/>
    <w:rsid w:val="00CB79F3"/>
    <w:rsid w:val="00CB7D3F"/>
    <w:rsid w:val="00CB7EB3"/>
    <w:rsid w:val="00CC0D62"/>
    <w:rsid w:val="00CC0F7F"/>
    <w:rsid w:val="00CC1056"/>
    <w:rsid w:val="00CC139B"/>
    <w:rsid w:val="00CC15D5"/>
    <w:rsid w:val="00CC1DD3"/>
    <w:rsid w:val="00CC21FC"/>
    <w:rsid w:val="00CC2464"/>
    <w:rsid w:val="00CC2BDE"/>
    <w:rsid w:val="00CC2D4A"/>
    <w:rsid w:val="00CC2D6D"/>
    <w:rsid w:val="00CC340F"/>
    <w:rsid w:val="00CC3642"/>
    <w:rsid w:val="00CC50A4"/>
    <w:rsid w:val="00CC54F5"/>
    <w:rsid w:val="00CC55B4"/>
    <w:rsid w:val="00CC58D5"/>
    <w:rsid w:val="00CC59B0"/>
    <w:rsid w:val="00CC5A74"/>
    <w:rsid w:val="00CC5EDA"/>
    <w:rsid w:val="00CC696C"/>
    <w:rsid w:val="00CC6F90"/>
    <w:rsid w:val="00CC713E"/>
    <w:rsid w:val="00CD0116"/>
    <w:rsid w:val="00CD097D"/>
    <w:rsid w:val="00CD0E29"/>
    <w:rsid w:val="00CD10EE"/>
    <w:rsid w:val="00CD14AC"/>
    <w:rsid w:val="00CD179E"/>
    <w:rsid w:val="00CD1C3D"/>
    <w:rsid w:val="00CD1DFD"/>
    <w:rsid w:val="00CD21BE"/>
    <w:rsid w:val="00CD2FE4"/>
    <w:rsid w:val="00CD3546"/>
    <w:rsid w:val="00CD3DD6"/>
    <w:rsid w:val="00CD4061"/>
    <w:rsid w:val="00CD4476"/>
    <w:rsid w:val="00CD482C"/>
    <w:rsid w:val="00CD4878"/>
    <w:rsid w:val="00CD488C"/>
    <w:rsid w:val="00CD4DFD"/>
    <w:rsid w:val="00CD556C"/>
    <w:rsid w:val="00CD55C5"/>
    <w:rsid w:val="00CD56F5"/>
    <w:rsid w:val="00CD6A33"/>
    <w:rsid w:val="00CD6AAF"/>
    <w:rsid w:val="00CD6DFD"/>
    <w:rsid w:val="00CD707C"/>
    <w:rsid w:val="00CD7632"/>
    <w:rsid w:val="00CD7881"/>
    <w:rsid w:val="00CD7F41"/>
    <w:rsid w:val="00CE006C"/>
    <w:rsid w:val="00CE0413"/>
    <w:rsid w:val="00CE0AF5"/>
    <w:rsid w:val="00CE0C81"/>
    <w:rsid w:val="00CE0E57"/>
    <w:rsid w:val="00CE174D"/>
    <w:rsid w:val="00CE191C"/>
    <w:rsid w:val="00CE1C0D"/>
    <w:rsid w:val="00CE2435"/>
    <w:rsid w:val="00CE263C"/>
    <w:rsid w:val="00CE2994"/>
    <w:rsid w:val="00CE375D"/>
    <w:rsid w:val="00CE3902"/>
    <w:rsid w:val="00CE402F"/>
    <w:rsid w:val="00CE496D"/>
    <w:rsid w:val="00CE512A"/>
    <w:rsid w:val="00CE5557"/>
    <w:rsid w:val="00CE5858"/>
    <w:rsid w:val="00CE58A9"/>
    <w:rsid w:val="00CE5C8D"/>
    <w:rsid w:val="00CE5D48"/>
    <w:rsid w:val="00CE655E"/>
    <w:rsid w:val="00CE77D7"/>
    <w:rsid w:val="00CF002F"/>
    <w:rsid w:val="00CF07DE"/>
    <w:rsid w:val="00CF0C14"/>
    <w:rsid w:val="00CF0C7E"/>
    <w:rsid w:val="00CF100C"/>
    <w:rsid w:val="00CF1034"/>
    <w:rsid w:val="00CF115A"/>
    <w:rsid w:val="00CF18D3"/>
    <w:rsid w:val="00CF1C0A"/>
    <w:rsid w:val="00CF1E62"/>
    <w:rsid w:val="00CF2252"/>
    <w:rsid w:val="00CF244F"/>
    <w:rsid w:val="00CF24C3"/>
    <w:rsid w:val="00CF26C4"/>
    <w:rsid w:val="00CF26E1"/>
    <w:rsid w:val="00CF3361"/>
    <w:rsid w:val="00CF34B2"/>
    <w:rsid w:val="00CF3968"/>
    <w:rsid w:val="00CF3B88"/>
    <w:rsid w:val="00CF46C6"/>
    <w:rsid w:val="00CF4B19"/>
    <w:rsid w:val="00CF4D2E"/>
    <w:rsid w:val="00CF4F82"/>
    <w:rsid w:val="00CF5EC4"/>
    <w:rsid w:val="00CF6224"/>
    <w:rsid w:val="00CF6390"/>
    <w:rsid w:val="00CF68FF"/>
    <w:rsid w:val="00CF6A0A"/>
    <w:rsid w:val="00CF6A22"/>
    <w:rsid w:val="00CF6B5A"/>
    <w:rsid w:val="00CF6CA1"/>
    <w:rsid w:val="00CF7247"/>
    <w:rsid w:val="00CF7591"/>
    <w:rsid w:val="00CF7876"/>
    <w:rsid w:val="00CF79F4"/>
    <w:rsid w:val="00CF7C54"/>
    <w:rsid w:val="00CF7DC0"/>
    <w:rsid w:val="00D00FD1"/>
    <w:rsid w:val="00D01117"/>
    <w:rsid w:val="00D0137B"/>
    <w:rsid w:val="00D022EF"/>
    <w:rsid w:val="00D02887"/>
    <w:rsid w:val="00D028DA"/>
    <w:rsid w:val="00D02E11"/>
    <w:rsid w:val="00D030CB"/>
    <w:rsid w:val="00D036AB"/>
    <w:rsid w:val="00D03D7A"/>
    <w:rsid w:val="00D03E36"/>
    <w:rsid w:val="00D042EC"/>
    <w:rsid w:val="00D04E03"/>
    <w:rsid w:val="00D053FD"/>
    <w:rsid w:val="00D05526"/>
    <w:rsid w:val="00D05698"/>
    <w:rsid w:val="00D0571D"/>
    <w:rsid w:val="00D057D3"/>
    <w:rsid w:val="00D05819"/>
    <w:rsid w:val="00D05C0E"/>
    <w:rsid w:val="00D05C12"/>
    <w:rsid w:val="00D06089"/>
    <w:rsid w:val="00D06F29"/>
    <w:rsid w:val="00D075C0"/>
    <w:rsid w:val="00D075C8"/>
    <w:rsid w:val="00D075DC"/>
    <w:rsid w:val="00D1006A"/>
    <w:rsid w:val="00D102D8"/>
    <w:rsid w:val="00D107C9"/>
    <w:rsid w:val="00D1085A"/>
    <w:rsid w:val="00D1087C"/>
    <w:rsid w:val="00D1100F"/>
    <w:rsid w:val="00D1104D"/>
    <w:rsid w:val="00D1127D"/>
    <w:rsid w:val="00D11B6F"/>
    <w:rsid w:val="00D11BA9"/>
    <w:rsid w:val="00D11D9B"/>
    <w:rsid w:val="00D11FF5"/>
    <w:rsid w:val="00D124A2"/>
    <w:rsid w:val="00D12ECC"/>
    <w:rsid w:val="00D130B9"/>
    <w:rsid w:val="00D13199"/>
    <w:rsid w:val="00D135C2"/>
    <w:rsid w:val="00D13A84"/>
    <w:rsid w:val="00D13DEE"/>
    <w:rsid w:val="00D13EFB"/>
    <w:rsid w:val="00D14C4A"/>
    <w:rsid w:val="00D150DD"/>
    <w:rsid w:val="00D158CA"/>
    <w:rsid w:val="00D15DE4"/>
    <w:rsid w:val="00D165F8"/>
    <w:rsid w:val="00D16890"/>
    <w:rsid w:val="00D16976"/>
    <w:rsid w:val="00D17344"/>
    <w:rsid w:val="00D17724"/>
    <w:rsid w:val="00D179E9"/>
    <w:rsid w:val="00D208CD"/>
    <w:rsid w:val="00D20AF9"/>
    <w:rsid w:val="00D20D16"/>
    <w:rsid w:val="00D20DF5"/>
    <w:rsid w:val="00D214BA"/>
    <w:rsid w:val="00D21626"/>
    <w:rsid w:val="00D22A04"/>
    <w:rsid w:val="00D22B2D"/>
    <w:rsid w:val="00D22D27"/>
    <w:rsid w:val="00D22D33"/>
    <w:rsid w:val="00D23732"/>
    <w:rsid w:val="00D23B98"/>
    <w:rsid w:val="00D23F32"/>
    <w:rsid w:val="00D2411B"/>
    <w:rsid w:val="00D243C9"/>
    <w:rsid w:val="00D24802"/>
    <w:rsid w:val="00D24F02"/>
    <w:rsid w:val="00D257B1"/>
    <w:rsid w:val="00D25AC3"/>
    <w:rsid w:val="00D25EA9"/>
    <w:rsid w:val="00D2632E"/>
    <w:rsid w:val="00D266A9"/>
    <w:rsid w:val="00D26789"/>
    <w:rsid w:val="00D26814"/>
    <w:rsid w:val="00D2699D"/>
    <w:rsid w:val="00D271CB"/>
    <w:rsid w:val="00D301E9"/>
    <w:rsid w:val="00D303A3"/>
    <w:rsid w:val="00D304DC"/>
    <w:rsid w:val="00D3056C"/>
    <w:rsid w:val="00D3067E"/>
    <w:rsid w:val="00D30A39"/>
    <w:rsid w:val="00D3143D"/>
    <w:rsid w:val="00D31701"/>
    <w:rsid w:val="00D317E5"/>
    <w:rsid w:val="00D31CC1"/>
    <w:rsid w:val="00D32906"/>
    <w:rsid w:val="00D329A6"/>
    <w:rsid w:val="00D32EE5"/>
    <w:rsid w:val="00D3344F"/>
    <w:rsid w:val="00D334E7"/>
    <w:rsid w:val="00D33A15"/>
    <w:rsid w:val="00D33A42"/>
    <w:rsid w:val="00D33E36"/>
    <w:rsid w:val="00D33EE3"/>
    <w:rsid w:val="00D34240"/>
    <w:rsid w:val="00D346A5"/>
    <w:rsid w:val="00D34C7A"/>
    <w:rsid w:val="00D3527E"/>
    <w:rsid w:val="00D35B83"/>
    <w:rsid w:val="00D360E4"/>
    <w:rsid w:val="00D36838"/>
    <w:rsid w:val="00D368DC"/>
    <w:rsid w:val="00D37326"/>
    <w:rsid w:val="00D373B7"/>
    <w:rsid w:val="00D376BE"/>
    <w:rsid w:val="00D37F4A"/>
    <w:rsid w:val="00D37FE8"/>
    <w:rsid w:val="00D4038F"/>
    <w:rsid w:val="00D4074E"/>
    <w:rsid w:val="00D4090D"/>
    <w:rsid w:val="00D40AF7"/>
    <w:rsid w:val="00D40D01"/>
    <w:rsid w:val="00D40DBD"/>
    <w:rsid w:val="00D40F48"/>
    <w:rsid w:val="00D40FD1"/>
    <w:rsid w:val="00D410FA"/>
    <w:rsid w:val="00D410FF"/>
    <w:rsid w:val="00D412E5"/>
    <w:rsid w:val="00D41FC1"/>
    <w:rsid w:val="00D42A23"/>
    <w:rsid w:val="00D42C17"/>
    <w:rsid w:val="00D42E62"/>
    <w:rsid w:val="00D43368"/>
    <w:rsid w:val="00D43753"/>
    <w:rsid w:val="00D4498D"/>
    <w:rsid w:val="00D44A33"/>
    <w:rsid w:val="00D44A39"/>
    <w:rsid w:val="00D44BEB"/>
    <w:rsid w:val="00D45031"/>
    <w:rsid w:val="00D453CD"/>
    <w:rsid w:val="00D456B3"/>
    <w:rsid w:val="00D45B25"/>
    <w:rsid w:val="00D45BCE"/>
    <w:rsid w:val="00D4620A"/>
    <w:rsid w:val="00D464B5"/>
    <w:rsid w:val="00D467EB"/>
    <w:rsid w:val="00D46D88"/>
    <w:rsid w:val="00D46F93"/>
    <w:rsid w:val="00D46FAF"/>
    <w:rsid w:val="00D46FD2"/>
    <w:rsid w:val="00D47143"/>
    <w:rsid w:val="00D474C6"/>
    <w:rsid w:val="00D47948"/>
    <w:rsid w:val="00D47B96"/>
    <w:rsid w:val="00D47CB4"/>
    <w:rsid w:val="00D5030D"/>
    <w:rsid w:val="00D504E2"/>
    <w:rsid w:val="00D50A3C"/>
    <w:rsid w:val="00D51386"/>
    <w:rsid w:val="00D518F1"/>
    <w:rsid w:val="00D51B61"/>
    <w:rsid w:val="00D51DF2"/>
    <w:rsid w:val="00D5202A"/>
    <w:rsid w:val="00D5247D"/>
    <w:rsid w:val="00D52B3D"/>
    <w:rsid w:val="00D5309F"/>
    <w:rsid w:val="00D53A21"/>
    <w:rsid w:val="00D53E38"/>
    <w:rsid w:val="00D53EE1"/>
    <w:rsid w:val="00D53F54"/>
    <w:rsid w:val="00D5487E"/>
    <w:rsid w:val="00D550C1"/>
    <w:rsid w:val="00D55153"/>
    <w:rsid w:val="00D5524F"/>
    <w:rsid w:val="00D552AF"/>
    <w:rsid w:val="00D55AED"/>
    <w:rsid w:val="00D55E77"/>
    <w:rsid w:val="00D55FF9"/>
    <w:rsid w:val="00D56189"/>
    <w:rsid w:val="00D5635F"/>
    <w:rsid w:val="00D56686"/>
    <w:rsid w:val="00D5698D"/>
    <w:rsid w:val="00D56ABB"/>
    <w:rsid w:val="00D56BFA"/>
    <w:rsid w:val="00D576BD"/>
    <w:rsid w:val="00D57852"/>
    <w:rsid w:val="00D57BAD"/>
    <w:rsid w:val="00D6005D"/>
    <w:rsid w:val="00D60820"/>
    <w:rsid w:val="00D60AAA"/>
    <w:rsid w:val="00D60C1E"/>
    <w:rsid w:val="00D61603"/>
    <w:rsid w:val="00D61744"/>
    <w:rsid w:val="00D624FA"/>
    <w:rsid w:val="00D62B99"/>
    <w:rsid w:val="00D62F08"/>
    <w:rsid w:val="00D63013"/>
    <w:rsid w:val="00D63048"/>
    <w:rsid w:val="00D631A0"/>
    <w:rsid w:val="00D6339A"/>
    <w:rsid w:val="00D638AF"/>
    <w:rsid w:val="00D63E74"/>
    <w:rsid w:val="00D6430D"/>
    <w:rsid w:val="00D6436D"/>
    <w:rsid w:val="00D649D5"/>
    <w:rsid w:val="00D64E69"/>
    <w:rsid w:val="00D64F10"/>
    <w:rsid w:val="00D655E4"/>
    <w:rsid w:val="00D65D61"/>
    <w:rsid w:val="00D6629C"/>
    <w:rsid w:val="00D666B8"/>
    <w:rsid w:val="00D6681F"/>
    <w:rsid w:val="00D66C40"/>
    <w:rsid w:val="00D66FD5"/>
    <w:rsid w:val="00D671C1"/>
    <w:rsid w:val="00D67381"/>
    <w:rsid w:val="00D67D0C"/>
    <w:rsid w:val="00D67D1D"/>
    <w:rsid w:val="00D7027B"/>
    <w:rsid w:val="00D70AC9"/>
    <w:rsid w:val="00D70E5B"/>
    <w:rsid w:val="00D70F10"/>
    <w:rsid w:val="00D71146"/>
    <w:rsid w:val="00D71864"/>
    <w:rsid w:val="00D71867"/>
    <w:rsid w:val="00D71AC4"/>
    <w:rsid w:val="00D721BC"/>
    <w:rsid w:val="00D72271"/>
    <w:rsid w:val="00D723FA"/>
    <w:rsid w:val="00D7293E"/>
    <w:rsid w:val="00D72ADD"/>
    <w:rsid w:val="00D72D57"/>
    <w:rsid w:val="00D731AB"/>
    <w:rsid w:val="00D73284"/>
    <w:rsid w:val="00D7352E"/>
    <w:rsid w:val="00D7377F"/>
    <w:rsid w:val="00D738DC"/>
    <w:rsid w:val="00D73A26"/>
    <w:rsid w:val="00D73B21"/>
    <w:rsid w:val="00D73D86"/>
    <w:rsid w:val="00D7430F"/>
    <w:rsid w:val="00D743D1"/>
    <w:rsid w:val="00D74699"/>
    <w:rsid w:val="00D74BA9"/>
    <w:rsid w:val="00D74E78"/>
    <w:rsid w:val="00D75283"/>
    <w:rsid w:val="00D754B5"/>
    <w:rsid w:val="00D755FE"/>
    <w:rsid w:val="00D75862"/>
    <w:rsid w:val="00D75E22"/>
    <w:rsid w:val="00D7652A"/>
    <w:rsid w:val="00D76605"/>
    <w:rsid w:val="00D76DA6"/>
    <w:rsid w:val="00D7748A"/>
    <w:rsid w:val="00D774A7"/>
    <w:rsid w:val="00D77572"/>
    <w:rsid w:val="00D77DC3"/>
    <w:rsid w:val="00D77EC1"/>
    <w:rsid w:val="00D77F85"/>
    <w:rsid w:val="00D80840"/>
    <w:rsid w:val="00D8095C"/>
    <w:rsid w:val="00D81061"/>
    <w:rsid w:val="00D81472"/>
    <w:rsid w:val="00D815A9"/>
    <w:rsid w:val="00D81AFE"/>
    <w:rsid w:val="00D82230"/>
    <w:rsid w:val="00D823E0"/>
    <w:rsid w:val="00D8272D"/>
    <w:rsid w:val="00D82866"/>
    <w:rsid w:val="00D829D3"/>
    <w:rsid w:val="00D82DB1"/>
    <w:rsid w:val="00D835E2"/>
    <w:rsid w:val="00D8394C"/>
    <w:rsid w:val="00D8403C"/>
    <w:rsid w:val="00D844BD"/>
    <w:rsid w:val="00D844C5"/>
    <w:rsid w:val="00D8484F"/>
    <w:rsid w:val="00D849B6"/>
    <w:rsid w:val="00D85083"/>
    <w:rsid w:val="00D85191"/>
    <w:rsid w:val="00D85746"/>
    <w:rsid w:val="00D85A0D"/>
    <w:rsid w:val="00D85B3F"/>
    <w:rsid w:val="00D85BC8"/>
    <w:rsid w:val="00D85D00"/>
    <w:rsid w:val="00D86143"/>
    <w:rsid w:val="00D86189"/>
    <w:rsid w:val="00D8642D"/>
    <w:rsid w:val="00D86CD4"/>
    <w:rsid w:val="00D870C9"/>
    <w:rsid w:val="00D872FE"/>
    <w:rsid w:val="00D8783A"/>
    <w:rsid w:val="00D87904"/>
    <w:rsid w:val="00D90302"/>
    <w:rsid w:val="00D910B1"/>
    <w:rsid w:val="00D9175D"/>
    <w:rsid w:val="00D91B5D"/>
    <w:rsid w:val="00D91C69"/>
    <w:rsid w:val="00D92445"/>
    <w:rsid w:val="00D926E3"/>
    <w:rsid w:val="00D928D6"/>
    <w:rsid w:val="00D92AF6"/>
    <w:rsid w:val="00D936CB"/>
    <w:rsid w:val="00D93862"/>
    <w:rsid w:val="00D93B74"/>
    <w:rsid w:val="00D93C10"/>
    <w:rsid w:val="00D93C2E"/>
    <w:rsid w:val="00D93F84"/>
    <w:rsid w:val="00D9424D"/>
    <w:rsid w:val="00D94555"/>
    <w:rsid w:val="00D94857"/>
    <w:rsid w:val="00D949FC"/>
    <w:rsid w:val="00D94C96"/>
    <w:rsid w:val="00D94CE8"/>
    <w:rsid w:val="00D94E1B"/>
    <w:rsid w:val="00D94FB0"/>
    <w:rsid w:val="00D9552B"/>
    <w:rsid w:val="00D96364"/>
    <w:rsid w:val="00D96763"/>
    <w:rsid w:val="00D96869"/>
    <w:rsid w:val="00D96C40"/>
    <w:rsid w:val="00D96E9F"/>
    <w:rsid w:val="00D96FF9"/>
    <w:rsid w:val="00D97166"/>
    <w:rsid w:val="00D97399"/>
    <w:rsid w:val="00D979AC"/>
    <w:rsid w:val="00D979E6"/>
    <w:rsid w:val="00D97A29"/>
    <w:rsid w:val="00D97A73"/>
    <w:rsid w:val="00D97F1A"/>
    <w:rsid w:val="00D97F38"/>
    <w:rsid w:val="00D97F79"/>
    <w:rsid w:val="00DA06B6"/>
    <w:rsid w:val="00DA08AE"/>
    <w:rsid w:val="00DA0DF2"/>
    <w:rsid w:val="00DA1288"/>
    <w:rsid w:val="00DA138E"/>
    <w:rsid w:val="00DA16ED"/>
    <w:rsid w:val="00DA1979"/>
    <w:rsid w:val="00DA1D2A"/>
    <w:rsid w:val="00DA1D4B"/>
    <w:rsid w:val="00DA25ED"/>
    <w:rsid w:val="00DA2EC0"/>
    <w:rsid w:val="00DA3221"/>
    <w:rsid w:val="00DA32AD"/>
    <w:rsid w:val="00DA3E68"/>
    <w:rsid w:val="00DA45A9"/>
    <w:rsid w:val="00DA473D"/>
    <w:rsid w:val="00DA4797"/>
    <w:rsid w:val="00DA4A41"/>
    <w:rsid w:val="00DA4DEF"/>
    <w:rsid w:val="00DA53CD"/>
    <w:rsid w:val="00DA54F8"/>
    <w:rsid w:val="00DA575E"/>
    <w:rsid w:val="00DA58B5"/>
    <w:rsid w:val="00DA5BA8"/>
    <w:rsid w:val="00DA5E93"/>
    <w:rsid w:val="00DA643B"/>
    <w:rsid w:val="00DA643F"/>
    <w:rsid w:val="00DA7297"/>
    <w:rsid w:val="00DA7357"/>
    <w:rsid w:val="00DA7B69"/>
    <w:rsid w:val="00DB0075"/>
    <w:rsid w:val="00DB0256"/>
    <w:rsid w:val="00DB05DC"/>
    <w:rsid w:val="00DB072D"/>
    <w:rsid w:val="00DB0842"/>
    <w:rsid w:val="00DB09CE"/>
    <w:rsid w:val="00DB0C1D"/>
    <w:rsid w:val="00DB0C54"/>
    <w:rsid w:val="00DB0EC1"/>
    <w:rsid w:val="00DB11C0"/>
    <w:rsid w:val="00DB11C8"/>
    <w:rsid w:val="00DB145E"/>
    <w:rsid w:val="00DB1502"/>
    <w:rsid w:val="00DB1C78"/>
    <w:rsid w:val="00DB1FDF"/>
    <w:rsid w:val="00DB2458"/>
    <w:rsid w:val="00DB248B"/>
    <w:rsid w:val="00DB2933"/>
    <w:rsid w:val="00DB2B14"/>
    <w:rsid w:val="00DB2CE4"/>
    <w:rsid w:val="00DB2D76"/>
    <w:rsid w:val="00DB2E79"/>
    <w:rsid w:val="00DB4065"/>
    <w:rsid w:val="00DB408D"/>
    <w:rsid w:val="00DB4708"/>
    <w:rsid w:val="00DB4A6B"/>
    <w:rsid w:val="00DB4B11"/>
    <w:rsid w:val="00DB4DFC"/>
    <w:rsid w:val="00DB4F3A"/>
    <w:rsid w:val="00DB5258"/>
    <w:rsid w:val="00DB5721"/>
    <w:rsid w:val="00DB5821"/>
    <w:rsid w:val="00DB58E8"/>
    <w:rsid w:val="00DB59A0"/>
    <w:rsid w:val="00DB5E33"/>
    <w:rsid w:val="00DB658C"/>
    <w:rsid w:val="00DB672A"/>
    <w:rsid w:val="00DB68DB"/>
    <w:rsid w:val="00DB710C"/>
    <w:rsid w:val="00DB7CA4"/>
    <w:rsid w:val="00DB7D0B"/>
    <w:rsid w:val="00DB7E88"/>
    <w:rsid w:val="00DC062E"/>
    <w:rsid w:val="00DC0C82"/>
    <w:rsid w:val="00DC0FA2"/>
    <w:rsid w:val="00DC1197"/>
    <w:rsid w:val="00DC1458"/>
    <w:rsid w:val="00DC14CA"/>
    <w:rsid w:val="00DC1794"/>
    <w:rsid w:val="00DC226C"/>
    <w:rsid w:val="00DC2310"/>
    <w:rsid w:val="00DC239A"/>
    <w:rsid w:val="00DC30FA"/>
    <w:rsid w:val="00DC34CD"/>
    <w:rsid w:val="00DC3B59"/>
    <w:rsid w:val="00DC3B78"/>
    <w:rsid w:val="00DC3DBE"/>
    <w:rsid w:val="00DC3F84"/>
    <w:rsid w:val="00DC41A5"/>
    <w:rsid w:val="00DC46DA"/>
    <w:rsid w:val="00DC47E4"/>
    <w:rsid w:val="00DC487A"/>
    <w:rsid w:val="00DC4B2F"/>
    <w:rsid w:val="00DC50EE"/>
    <w:rsid w:val="00DC532D"/>
    <w:rsid w:val="00DC57E4"/>
    <w:rsid w:val="00DC58BC"/>
    <w:rsid w:val="00DC5938"/>
    <w:rsid w:val="00DC6119"/>
    <w:rsid w:val="00DC6902"/>
    <w:rsid w:val="00DC719A"/>
    <w:rsid w:val="00DC7417"/>
    <w:rsid w:val="00DC75E3"/>
    <w:rsid w:val="00DC7B31"/>
    <w:rsid w:val="00DC7D1E"/>
    <w:rsid w:val="00DD07DD"/>
    <w:rsid w:val="00DD08E0"/>
    <w:rsid w:val="00DD165D"/>
    <w:rsid w:val="00DD1960"/>
    <w:rsid w:val="00DD1AC3"/>
    <w:rsid w:val="00DD1BD5"/>
    <w:rsid w:val="00DD1D12"/>
    <w:rsid w:val="00DD1D1F"/>
    <w:rsid w:val="00DD2A0D"/>
    <w:rsid w:val="00DD2B11"/>
    <w:rsid w:val="00DD2B44"/>
    <w:rsid w:val="00DD2ED9"/>
    <w:rsid w:val="00DD31CD"/>
    <w:rsid w:val="00DD322C"/>
    <w:rsid w:val="00DD328A"/>
    <w:rsid w:val="00DD37CC"/>
    <w:rsid w:val="00DD37D2"/>
    <w:rsid w:val="00DD3BCA"/>
    <w:rsid w:val="00DD4041"/>
    <w:rsid w:val="00DD4216"/>
    <w:rsid w:val="00DD448B"/>
    <w:rsid w:val="00DD45A7"/>
    <w:rsid w:val="00DD4962"/>
    <w:rsid w:val="00DD4F17"/>
    <w:rsid w:val="00DD5343"/>
    <w:rsid w:val="00DD57A0"/>
    <w:rsid w:val="00DD5A1C"/>
    <w:rsid w:val="00DD5BA2"/>
    <w:rsid w:val="00DD61A1"/>
    <w:rsid w:val="00DD680D"/>
    <w:rsid w:val="00DD6AB5"/>
    <w:rsid w:val="00DD6B3D"/>
    <w:rsid w:val="00DD73ED"/>
    <w:rsid w:val="00DD7647"/>
    <w:rsid w:val="00DD7995"/>
    <w:rsid w:val="00DD7BA1"/>
    <w:rsid w:val="00DD7EF0"/>
    <w:rsid w:val="00DE0083"/>
    <w:rsid w:val="00DE1AC8"/>
    <w:rsid w:val="00DE21CA"/>
    <w:rsid w:val="00DE2B13"/>
    <w:rsid w:val="00DE2B53"/>
    <w:rsid w:val="00DE3155"/>
    <w:rsid w:val="00DE3567"/>
    <w:rsid w:val="00DE3587"/>
    <w:rsid w:val="00DE37AF"/>
    <w:rsid w:val="00DE3C40"/>
    <w:rsid w:val="00DE3E91"/>
    <w:rsid w:val="00DE4030"/>
    <w:rsid w:val="00DE4162"/>
    <w:rsid w:val="00DE44C2"/>
    <w:rsid w:val="00DE4941"/>
    <w:rsid w:val="00DE4E59"/>
    <w:rsid w:val="00DE528F"/>
    <w:rsid w:val="00DE55B6"/>
    <w:rsid w:val="00DE56C2"/>
    <w:rsid w:val="00DE5957"/>
    <w:rsid w:val="00DE5A3C"/>
    <w:rsid w:val="00DE5D20"/>
    <w:rsid w:val="00DE5E0D"/>
    <w:rsid w:val="00DE5EF7"/>
    <w:rsid w:val="00DE6040"/>
    <w:rsid w:val="00DE617C"/>
    <w:rsid w:val="00DE6259"/>
    <w:rsid w:val="00DE6579"/>
    <w:rsid w:val="00DE6B13"/>
    <w:rsid w:val="00DE6ED9"/>
    <w:rsid w:val="00DE700F"/>
    <w:rsid w:val="00DE7103"/>
    <w:rsid w:val="00DE718A"/>
    <w:rsid w:val="00DE723A"/>
    <w:rsid w:val="00DE728A"/>
    <w:rsid w:val="00DE7E04"/>
    <w:rsid w:val="00DF0B6A"/>
    <w:rsid w:val="00DF0E00"/>
    <w:rsid w:val="00DF1171"/>
    <w:rsid w:val="00DF1329"/>
    <w:rsid w:val="00DF15BC"/>
    <w:rsid w:val="00DF1F3E"/>
    <w:rsid w:val="00DF2139"/>
    <w:rsid w:val="00DF2144"/>
    <w:rsid w:val="00DF297D"/>
    <w:rsid w:val="00DF2CBB"/>
    <w:rsid w:val="00DF2DE7"/>
    <w:rsid w:val="00DF318F"/>
    <w:rsid w:val="00DF31EA"/>
    <w:rsid w:val="00DF34DC"/>
    <w:rsid w:val="00DF376E"/>
    <w:rsid w:val="00DF3C25"/>
    <w:rsid w:val="00DF44A4"/>
    <w:rsid w:val="00DF49BB"/>
    <w:rsid w:val="00DF4DBC"/>
    <w:rsid w:val="00DF53B9"/>
    <w:rsid w:val="00DF53BA"/>
    <w:rsid w:val="00DF5BA3"/>
    <w:rsid w:val="00DF5BDD"/>
    <w:rsid w:val="00DF5D7E"/>
    <w:rsid w:val="00DF5E2B"/>
    <w:rsid w:val="00DF5F4C"/>
    <w:rsid w:val="00DF601C"/>
    <w:rsid w:val="00DF60A5"/>
    <w:rsid w:val="00DF60C0"/>
    <w:rsid w:val="00DF6142"/>
    <w:rsid w:val="00DF6193"/>
    <w:rsid w:val="00DF6506"/>
    <w:rsid w:val="00DF68EB"/>
    <w:rsid w:val="00DF6A25"/>
    <w:rsid w:val="00DF6A3E"/>
    <w:rsid w:val="00DF6AA5"/>
    <w:rsid w:val="00DF6CB1"/>
    <w:rsid w:val="00DF6D38"/>
    <w:rsid w:val="00DF7089"/>
    <w:rsid w:val="00DF72EB"/>
    <w:rsid w:val="00DF7736"/>
    <w:rsid w:val="00DF7BCC"/>
    <w:rsid w:val="00DF7D3C"/>
    <w:rsid w:val="00E00031"/>
    <w:rsid w:val="00E001A7"/>
    <w:rsid w:val="00E006DF"/>
    <w:rsid w:val="00E00DA5"/>
    <w:rsid w:val="00E011B1"/>
    <w:rsid w:val="00E01253"/>
    <w:rsid w:val="00E012C4"/>
    <w:rsid w:val="00E01310"/>
    <w:rsid w:val="00E01CB9"/>
    <w:rsid w:val="00E02146"/>
    <w:rsid w:val="00E0226E"/>
    <w:rsid w:val="00E0352A"/>
    <w:rsid w:val="00E037A8"/>
    <w:rsid w:val="00E03C9B"/>
    <w:rsid w:val="00E03D1F"/>
    <w:rsid w:val="00E04B53"/>
    <w:rsid w:val="00E04BF8"/>
    <w:rsid w:val="00E04D84"/>
    <w:rsid w:val="00E05721"/>
    <w:rsid w:val="00E05A1C"/>
    <w:rsid w:val="00E05A97"/>
    <w:rsid w:val="00E05C8B"/>
    <w:rsid w:val="00E0628C"/>
    <w:rsid w:val="00E065A7"/>
    <w:rsid w:val="00E0670A"/>
    <w:rsid w:val="00E072C5"/>
    <w:rsid w:val="00E07481"/>
    <w:rsid w:val="00E07C8A"/>
    <w:rsid w:val="00E07DA5"/>
    <w:rsid w:val="00E1062D"/>
    <w:rsid w:val="00E10888"/>
    <w:rsid w:val="00E108B9"/>
    <w:rsid w:val="00E11960"/>
    <w:rsid w:val="00E11D0A"/>
    <w:rsid w:val="00E11DAF"/>
    <w:rsid w:val="00E12112"/>
    <w:rsid w:val="00E1213E"/>
    <w:rsid w:val="00E122BD"/>
    <w:rsid w:val="00E12730"/>
    <w:rsid w:val="00E1287E"/>
    <w:rsid w:val="00E128B8"/>
    <w:rsid w:val="00E12BAD"/>
    <w:rsid w:val="00E12F00"/>
    <w:rsid w:val="00E1322D"/>
    <w:rsid w:val="00E13553"/>
    <w:rsid w:val="00E135E8"/>
    <w:rsid w:val="00E13721"/>
    <w:rsid w:val="00E13D28"/>
    <w:rsid w:val="00E14122"/>
    <w:rsid w:val="00E143D4"/>
    <w:rsid w:val="00E1453E"/>
    <w:rsid w:val="00E14BFE"/>
    <w:rsid w:val="00E14EDE"/>
    <w:rsid w:val="00E159D0"/>
    <w:rsid w:val="00E15BBF"/>
    <w:rsid w:val="00E15F07"/>
    <w:rsid w:val="00E16037"/>
    <w:rsid w:val="00E16497"/>
    <w:rsid w:val="00E16AB3"/>
    <w:rsid w:val="00E16DE3"/>
    <w:rsid w:val="00E179D4"/>
    <w:rsid w:val="00E17A4E"/>
    <w:rsid w:val="00E17B8F"/>
    <w:rsid w:val="00E21461"/>
    <w:rsid w:val="00E21478"/>
    <w:rsid w:val="00E21914"/>
    <w:rsid w:val="00E21A59"/>
    <w:rsid w:val="00E21E68"/>
    <w:rsid w:val="00E228A3"/>
    <w:rsid w:val="00E22B0C"/>
    <w:rsid w:val="00E22FCB"/>
    <w:rsid w:val="00E2330D"/>
    <w:rsid w:val="00E236DA"/>
    <w:rsid w:val="00E23838"/>
    <w:rsid w:val="00E23C63"/>
    <w:rsid w:val="00E23C7A"/>
    <w:rsid w:val="00E2454D"/>
    <w:rsid w:val="00E24C38"/>
    <w:rsid w:val="00E24D06"/>
    <w:rsid w:val="00E24F36"/>
    <w:rsid w:val="00E2502C"/>
    <w:rsid w:val="00E25084"/>
    <w:rsid w:val="00E25189"/>
    <w:rsid w:val="00E25549"/>
    <w:rsid w:val="00E258A1"/>
    <w:rsid w:val="00E258F9"/>
    <w:rsid w:val="00E25922"/>
    <w:rsid w:val="00E25924"/>
    <w:rsid w:val="00E25930"/>
    <w:rsid w:val="00E259B0"/>
    <w:rsid w:val="00E26494"/>
    <w:rsid w:val="00E26ED1"/>
    <w:rsid w:val="00E272BF"/>
    <w:rsid w:val="00E27313"/>
    <w:rsid w:val="00E274F4"/>
    <w:rsid w:val="00E275DE"/>
    <w:rsid w:val="00E27DA3"/>
    <w:rsid w:val="00E27E66"/>
    <w:rsid w:val="00E30070"/>
    <w:rsid w:val="00E30A30"/>
    <w:rsid w:val="00E30E41"/>
    <w:rsid w:val="00E30F1B"/>
    <w:rsid w:val="00E31242"/>
    <w:rsid w:val="00E313C7"/>
    <w:rsid w:val="00E3155B"/>
    <w:rsid w:val="00E316B9"/>
    <w:rsid w:val="00E31E9C"/>
    <w:rsid w:val="00E3263A"/>
    <w:rsid w:val="00E3281E"/>
    <w:rsid w:val="00E330E8"/>
    <w:rsid w:val="00E333A4"/>
    <w:rsid w:val="00E336E5"/>
    <w:rsid w:val="00E3385F"/>
    <w:rsid w:val="00E33ADB"/>
    <w:rsid w:val="00E33B05"/>
    <w:rsid w:val="00E33C2F"/>
    <w:rsid w:val="00E33DF2"/>
    <w:rsid w:val="00E3404A"/>
    <w:rsid w:val="00E35845"/>
    <w:rsid w:val="00E361B4"/>
    <w:rsid w:val="00E36D29"/>
    <w:rsid w:val="00E36E10"/>
    <w:rsid w:val="00E36EA1"/>
    <w:rsid w:val="00E37092"/>
    <w:rsid w:val="00E374D8"/>
    <w:rsid w:val="00E376EB"/>
    <w:rsid w:val="00E4039C"/>
    <w:rsid w:val="00E40C8E"/>
    <w:rsid w:val="00E40EB9"/>
    <w:rsid w:val="00E4117B"/>
    <w:rsid w:val="00E415D3"/>
    <w:rsid w:val="00E416D5"/>
    <w:rsid w:val="00E41A5B"/>
    <w:rsid w:val="00E4241E"/>
    <w:rsid w:val="00E4251E"/>
    <w:rsid w:val="00E428D6"/>
    <w:rsid w:val="00E431CE"/>
    <w:rsid w:val="00E43243"/>
    <w:rsid w:val="00E43482"/>
    <w:rsid w:val="00E437E7"/>
    <w:rsid w:val="00E4432C"/>
    <w:rsid w:val="00E44586"/>
    <w:rsid w:val="00E445DE"/>
    <w:rsid w:val="00E446F0"/>
    <w:rsid w:val="00E4580F"/>
    <w:rsid w:val="00E4581A"/>
    <w:rsid w:val="00E464EE"/>
    <w:rsid w:val="00E465D3"/>
    <w:rsid w:val="00E46BE1"/>
    <w:rsid w:val="00E46F6C"/>
    <w:rsid w:val="00E47542"/>
    <w:rsid w:val="00E47DF9"/>
    <w:rsid w:val="00E47DFB"/>
    <w:rsid w:val="00E50259"/>
    <w:rsid w:val="00E51214"/>
    <w:rsid w:val="00E51282"/>
    <w:rsid w:val="00E51638"/>
    <w:rsid w:val="00E51F2C"/>
    <w:rsid w:val="00E5212F"/>
    <w:rsid w:val="00E52436"/>
    <w:rsid w:val="00E526CA"/>
    <w:rsid w:val="00E52772"/>
    <w:rsid w:val="00E52E9A"/>
    <w:rsid w:val="00E5303E"/>
    <w:rsid w:val="00E535B8"/>
    <w:rsid w:val="00E536D2"/>
    <w:rsid w:val="00E54065"/>
    <w:rsid w:val="00E543EA"/>
    <w:rsid w:val="00E5465E"/>
    <w:rsid w:val="00E5516B"/>
    <w:rsid w:val="00E55696"/>
    <w:rsid w:val="00E559CF"/>
    <w:rsid w:val="00E55C31"/>
    <w:rsid w:val="00E56138"/>
    <w:rsid w:val="00E56C9D"/>
    <w:rsid w:val="00E57339"/>
    <w:rsid w:val="00E57544"/>
    <w:rsid w:val="00E57720"/>
    <w:rsid w:val="00E60290"/>
    <w:rsid w:val="00E6062B"/>
    <w:rsid w:val="00E6066E"/>
    <w:rsid w:val="00E60B2C"/>
    <w:rsid w:val="00E60CF2"/>
    <w:rsid w:val="00E61CB6"/>
    <w:rsid w:val="00E62335"/>
    <w:rsid w:val="00E6266E"/>
    <w:rsid w:val="00E63371"/>
    <w:rsid w:val="00E635E7"/>
    <w:rsid w:val="00E639D4"/>
    <w:rsid w:val="00E639F2"/>
    <w:rsid w:val="00E64864"/>
    <w:rsid w:val="00E64D9D"/>
    <w:rsid w:val="00E65150"/>
    <w:rsid w:val="00E656F0"/>
    <w:rsid w:val="00E6587E"/>
    <w:rsid w:val="00E65B28"/>
    <w:rsid w:val="00E65E32"/>
    <w:rsid w:val="00E6653B"/>
    <w:rsid w:val="00E66967"/>
    <w:rsid w:val="00E66B27"/>
    <w:rsid w:val="00E66BCF"/>
    <w:rsid w:val="00E66C8E"/>
    <w:rsid w:val="00E66EDE"/>
    <w:rsid w:val="00E67184"/>
    <w:rsid w:val="00E67185"/>
    <w:rsid w:val="00E671BC"/>
    <w:rsid w:val="00E67377"/>
    <w:rsid w:val="00E67561"/>
    <w:rsid w:val="00E6760A"/>
    <w:rsid w:val="00E678EB"/>
    <w:rsid w:val="00E67C25"/>
    <w:rsid w:val="00E67E55"/>
    <w:rsid w:val="00E67EED"/>
    <w:rsid w:val="00E700B5"/>
    <w:rsid w:val="00E7068B"/>
    <w:rsid w:val="00E7090D"/>
    <w:rsid w:val="00E70BB5"/>
    <w:rsid w:val="00E71053"/>
    <w:rsid w:val="00E72645"/>
    <w:rsid w:val="00E7265C"/>
    <w:rsid w:val="00E72A50"/>
    <w:rsid w:val="00E735C7"/>
    <w:rsid w:val="00E735D8"/>
    <w:rsid w:val="00E7366C"/>
    <w:rsid w:val="00E73AF0"/>
    <w:rsid w:val="00E73D30"/>
    <w:rsid w:val="00E7408E"/>
    <w:rsid w:val="00E740D6"/>
    <w:rsid w:val="00E744F8"/>
    <w:rsid w:val="00E746CE"/>
    <w:rsid w:val="00E74C93"/>
    <w:rsid w:val="00E74DE6"/>
    <w:rsid w:val="00E7546B"/>
    <w:rsid w:val="00E75A45"/>
    <w:rsid w:val="00E75A4E"/>
    <w:rsid w:val="00E75BFF"/>
    <w:rsid w:val="00E763E2"/>
    <w:rsid w:val="00E765EA"/>
    <w:rsid w:val="00E76715"/>
    <w:rsid w:val="00E76827"/>
    <w:rsid w:val="00E76B03"/>
    <w:rsid w:val="00E76B9B"/>
    <w:rsid w:val="00E76E1C"/>
    <w:rsid w:val="00E771DA"/>
    <w:rsid w:val="00E777CF"/>
    <w:rsid w:val="00E77AC6"/>
    <w:rsid w:val="00E77B78"/>
    <w:rsid w:val="00E805AE"/>
    <w:rsid w:val="00E80A07"/>
    <w:rsid w:val="00E80B6A"/>
    <w:rsid w:val="00E80CD6"/>
    <w:rsid w:val="00E81196"/>
    <w:rsid w:val="00E81A7B"/>
    <w:rsid w:val="00E81E33"/>
    <w:rsid w:val="00E8241F"/>
    <w:rsid w:val="00E82688"/>
    <w:rsid w:val="00E83021"/>
    <w:rsid w:val="00E83265"/>
    <w:rsid w:val="00E83275"/>
    <w:rsid w:val="00E832B7"/>
    <w:rsid w:val="00E83B76"/>
    <w:rsid w:val="00E8413A"/>
    <w:rsid w:val="00E846DB"/>
    <w:rsid w:val="00E8497B"/>
    <w:rsid w:val="00E85799"/>
    <w:rsid w:val="00E8579B"/>
    <w:rsid w:val="00E85E00"/>
    <w:rsid w:val="00E86DBB"/>
    <w:rsid w:val="00E86F0C"/>
    <w:rsid w:val="00E90090"/>
    <w:rsid w:val="00E902E4"/>
    <w:rsid w:val="00E90EF5"/>
    <w:rsid w:val="00E910CB"/>
    <w:rsid w:val="00E91128"/>
    <w:rsid w:val="00E91154"/>
    <w:rsid w:val="00E911C4"/>
    <w:rsid w:val="00E912CA"/>
    <w:rsid w:val="00E91721"/>
    <w:rsid w:val="00E91BB1"/>
    <w:rsid w:val="00E91E68"/>
    <w:rsid w:val="00E91EB0"/>
    <w:rsid w:val="00E92472"/>
    <w:rsid w:val="00E92C55"/>
    <w:rsid w:val="00E92DD8"/>
    <w:rsid w:val="00E93640"/>
    <w:rsid w:val="00E943E2"/>
    <w:rsid w:val="00E946D3"/>
    <w:rsid w:val="00E947BC"/>
    <w:rsid w:val="00E94E51"/>
    <w:rsid w:val="00E94E53"/>
    <w:rsid w:val="00E96257"/>
    <w:rsid w:val="00E96C61"/>
    <w:rsid w:val="00E9727E"/>
    <w:rsid w:val="00E973C6"/>
    <w:rsid w:val="00E975D0"/>
    <w:rsid w:val="00EA161B"/>
    <w:rsid w:val="00EA1AE9"/>
    <w:rsid w:val="00EA1B66"/>
    <w:rsid w:val="00EA243C"/>
    <w:rsid w:val="00EA254E"/>
    <w:rsid w:val="00EA2695"/>
    <w:rsid w:val="00EA2741"/>
    <w:rsid w:val="00EA2CA3"/>
    <w:rsid w:val="00EA2E6C"/>
    <w:rsid w:val="00EA304E"/>
    <w:rsid w:val="00EA3B39"/>
    <w:rsid w:val="00EA3C99"/>
    <w:rsid w:val="00EA3FC8"/>
    <w:rsid w:val="00EA407F"/>
    <w:rsid w:val="00EA43C3"/>
    <w:rsid w:val="00EA449A"/>
    <w:rsid w:val="00EA4B42"/>
    <w:rsid w:val="00EA4CBB"/>
    <w:rsid w:val="00EA563C"/>
    <w:rsid w:val="00EA5A9E"/>
    <w:rsid w:val="00EA6CC1"/>
    <w:rsid w:val="00EA71C5"/>
    <w:rsid w:val="00EA7DAE"/>
    <w:rsid w:val="00EB0436"/>
    <w:rsid w:val="00EB06A0"/>
    <w:rsid w:val="00EB0733"/>
    <w:rsid w:val="00EB0A17"/>
    <w:rsid w:val="00EB0BA6"/>
    <w:rsid w:val="00EB0BEA"/>
    <w:rsid w:val="00EB0DE7"/>
    <w:rsid w:val="00EB0DF8"/>
    <w:rsid w:val="00EB0EF2"/>
    <w:rsid w:val="00EB1AFF"/>
    <w:rsid w:val="00EB1C8A"/>
    <w:rsid w:val="00EB1F63"/>
    <w:rsid w:val="00EB23E8"/>
    <w:rsid w:val="00EB27F8"/>
    <w:rsid w:val="00EB2935"/>
    <w:rsid w:val="00EB2B77"/>
    <w:rsid w:val="00EB2EF9"/>
    <w:rsid w:val="00EB2FE3"/>
    <w:rsid w:val="00EB38EA"/>
    <w:rsid w:val="00EB40C4"/>
    <w:rsid w:val="00EB5321"/>
    <w:rsid w:val="00EB541C"/>
    <w:rsid w:val="00EB5946"/>
    <w:rsid w:val="00EB5AE6"/>
    <w:rsid w:val="00EB655C"/>
    <w:rsid w:val="00EB66C1"/>
    <w:rsid w:val="00EB68C8"/>
    <w:rsid w:val="00EB6C97"/>
    <w:rsid w:val="00EB6E74"/>
    <w:rsid w:val="00EB7152"/>
    <w:rsid w:val="00EB7252"/>
    <w:rsid w:val="00EB7487"/>
    <w:rsid w:val="00EB7775"/>
    <w:rsid w:val="00EB78F4"/>
    <w:rsid w:val="00EB7D2D"/>
    <w:rsid w:val="00EC09E2"/>
    <w:rsid w:val="00EC0BE3"/>
    <w:rsid w:val="00EC0FAC"/>
    <w:rsid w:val="00EC0FD6"/>
    <w:rsid w:val="00EC1058"/>
    <w:rsid w:val="00EC1183"/>
    <w:rsid w:val="00EC1398"/>
    <w:rsid w:val="00EC16D7"/>
    <w:rsid w:val="00EC19F0"/>
    <w:rsid w:val="00EC21A7"/>
    <w:rsid w:val="00EC23C9"/>
    <w:rsid w:val="00EC2595"/>
    <w:rsid w:val="00EC25B4"/>
    <w:rsid w:val="00EC29A3"/>
    <w:rsid w:val="00EC2ADD"/>
    <w:rsid w:val="00EC32D7"/>
    <w:rsid w:val="00EC345A"/>
    <w:rsid w:val="00EC4334"/>
    <w:rsid w:val="00EC47CB"/>
    <w:rsid w:val="00EC49C2"/>
    <w:rsid w:val="00EC5522"/>
    <w:rsid w:val="00EC5954"/>
    <w:rsid w:val="00EC5C0D"/>
    <w:rsid w:val="00EC5C6A"/>
    <w:rsid w:val="00EC64C4"/>
    <w:rsid w:val="00EC64FA"/>
    <w:rsid w:val="00EC66BE"/>
    <w:rsid w:val="00EC673B"/>
    <w:rsid w:val="00EC6817"/>
    <w:rsid w:val="00EC6835"/>
    <w:rsid w:val="00EC68F2"/>
    <w:rsid w:val="00EC6DB1"/>
    <w:rsid w:val="00EC7980"/>
    <w:rsid w:val="00EC7CDC"/>
    <w:rsid w:val="00ED009B"/>
    <w:rsid w:val="00ED0D4F"/>
    <w:rsid w:val="00ED0E06"/>
    <w:rsid w:val="00ED15DA"/>
    <w:rsid w:val="00ED1AD8"/>
    <w:rsid w:val="00ED20A1"/>
    <w:rsid w:val="00ED20A7"/>
    <w:rsid w:val="00ED257A"/>
    <w:rsid w:val="00ED2B07"/>
    <w:rsid w:val="00ED2E8D"/>
    <w:rsid w:val="00ED2F51"/>
    <w:rsid w:val="00ED3134"/>
    <w:rsid w:val="00ED338B"/>
    <w:rsid w:val="00ED37DC"/>
    <w:rsid w:val="00ED3874"/>
    <w:rsid w:val="00ED3A14"/>
    <w:rsid w:val="00ED3D8B"/>
    <w:rsid w:val="00ED5A3C"/>
    <w:rsid w:val="00ED5F5C"/>
    <w:rsid w:val="00ED60E7"/>
    <w:rsid w:val="00ED65AD"/>
    <w:rsid w:val="00ED68DD"/>
    <w:rsid w:val="00ED6E88"/>
    <w:rsid w:val="00ED6ED7"/>
    <w:rsid w:val="00ED7FF5"/>
    <w:rsid w:val="00EE0117"/>
    <w:rsid w:val="00EE0CBF"/>
    <w:rsid w:val="00EE0DC6"/>
    <w:rsid w:val="00EE11D1"/>
    <w:rsid w:val="00EE1F2B"/>
    <w:rsid w:val="00EE2036"/>
    <w:rsid w:val="00EE2214"/>
    <w:rsid w:val="00EE2EC7"/>
    <w:rsid w:val="00EE318C"/>
    <w:rsid w:val="00EE328B"/>
    <w:rsid w:val="00EE32BB"/>
    <w:rsid w:val="00EE3634"/>
    <w:rsid w:val="00EE3B96"/>
    <w:rsid w:val="00EE46B2"/>
    <w:rsid w:val="00EE4920"/>
    <w:rsid w:val="00EE4BB1"/>
    <w:rsid w:val="00EE5892"/>
    <w:rsid w:val="00EE58A9"/>
    <w:rsid w:val="00EE5BCB"/>
    <w:rsid w:val="00EE6759"/>
    <w:rsid w:val="00EE69F6"/>
    <w:rsid w:val="00EE6F57"/>
    <w:rsid w:val="00EF0212"/>
    <w:rsid w:val="00EF03A4"/>
    <w:rsid w:val="00EF0A60"/>
    <w:rsid w:val="00EF116A"/>
    <w:rsid w:val="00EF139F"/>
    <w:rsid w:val="00EF1655"/>
    <w:rsid w:val="00EF1974"/>
    <w:rsid w:val="00EF2498"/>
    <w:rsid w:val="00EF25A7"/>
    <w:rsid w:val="00EF2AC9"/>
    <w:rsid w:val="00EF3179"/>
    <w:rsid w:val="00EF33B1"/>
    <w:rsid w:val="00EF35AB"/>
    <w:rsid w:val="00EF3732"/>
    <w:rsid w:val="00EF3B64"/>
    <w:rsid w:val="00EF3BC4"/>
    <w:rsid w:val="00EF4852"/>
    <w:rsid w:val="00EF4E01"/>
    <w:rsid w:val="00EF4E5C"/>
    <w:rsid w:val="00EF4F18"/>
    <w:rsid w:val="00EF504C"/>
    <w:rsid w:val="00EF527A"/>
    <w:rsid w:val="00EF54E3"/>
    <w:rsid w:val="00EF5627"/>
    <w:rsid w:val="00EF5A07"/>
    <w:rsid w:val="00EF61CE"/>
    <w:rsid w:val="00EF6B6E"/>
    <w:rsid w:val="00EF6D18"/>
    <w:rsid w:val="00EF6ED5"/>
    <w:rsid w:val="00EF7444"/>
    <w:rsid w:val="00EF7A61"/>
    <w:rsid w:val="00EF7ADD"/>
    <w:rsid w:val="00EF7EE6"/>
    <w:rsid w:val="00F00321"/>
    <w:rsid w:val="00F00D5F"/>
    <w:rsid w:val="00F0127E"/>
    <w:rsid w:val="00F01304"/>
    <w:rsid w:val="00F01A3E"/>
    <w:rsid w:val="00F01AAC"/>
    <w:rsid w:val="00F01F67"/>
    <w:rsid w:val="00F01F98"/>
    <w:rsid w:val="00F02AFB"/>
    <w:rsid w:val="00F030DD"/>
    <w:rsid w:val="00F038A5"/>
    <w:rsid w:val="00F03E1F"/>
    <w:rsid w:val="00F04825"/>
    <w:rsid w:val="00F058D3"/>
    <w:rsid w:val="00F05C43"/>
    <w:rsid w:val="00F105BB"/>
    <w:rsid w:val="00F10A82"/>
    <w:rsid w:val="00F10E27"/>
    <w:rsid w:val="00F11828"/>
    <w:rsid w:val="00F11941"/>
    <w:rsid w:val="00F11AEC"/>
    <w:rsid w:val="00F11C0E"/>
    <w:rsid w:val="00F12360"/>
    <w:rsid w:val="00F12514"/>
    <w:rsid w:val="00F1281D"/>
    <w:rsid w:val="00F129CB"/>
    <w:rsid w:val="00F12C33"/>
    <w:rsid w:val="00F12E50"/>
    <w:rsid w:val="00F13083"/>
    <w:rsid w:val="00F133CC"/>
    <w:rsid w:val="00F13D41"/>
    <w:rsid w:val="00F14588"/>
    <w:rsid w:val="00F14ACD"/>
    <w:rsid w:val="00F14B85"/>
    <w:rsid w:val="00F14EE8"/>
    <w:rsid w:val="00F15523"/>
    <w:rsid w:val="00F15C8D"/>
    <w:rsid w:val="00F162BE"/>
    <w:rsid w:val="00F16759"/>
    <w:rsid w:val="00F16939"/>
    <w:rsid w:val="00F172C2"/>
    <w:rsid w:val="00F17902"/>
    <w:rsid w:val="00F17978"/>
    <w:rsid w:val="00F17AB1"/>
    <w:rsid w:val="00F17B43"/>
    <w:rsid w:val="00F17B6D"/>
    <w:rsid w:val="00F20003"/>
    <w:rsid w:val="00F20C4A"/>
    <w:rsid w:val="00F21C4E"/>
    <w:rsid w:val="00F22875"/>
    <w:rsid w:val="00F22CD7"/>
    <w:rsid w:val="00F22D09"/>
    <w:rsid w:val="00F23D40"/>
    <w:rsid w:val="00F24078"/>
    <w:rsid w:val="00F24130"/>
    <w:rsid w:val="00F241AF"/>
    <w:rsid w:val="00F25881"/>
    <w:rsid w:val="00F259E9"/>
    <w:rsid w:val="00F259FE"/>
    <w:rsid w:val="00F25BB8"/>
    <w:rsid w:val="00F25D34"/>
    <w:rsid w:val="00F265F5"/>
    <w:rsid w:val="00F269E1"/>
    <w:rsid w:val="00F26C7B"/>
    <w:rsid w:val="00F27094"/>
    <w:rsid w:val="00F27100"/>
    <w:rsid w:val="00F27A34"/>
    <w:rsid w:val="00F30021"/>
    <w:rsid w:val="00F3022A"/>
    <w:rsid w:val="00F30715"/>
    <w:rsid w:val="00F30ED5"/>
    <w:rsid w:val="00F310B6"/>
    <w:rsid w:val="00F314A2"/>
    <w:rsid w:val="00F31811"/>
    <w:rsid w:val="00F3186E"/>
    <w:rsid w:val="00F31918"/>
    <w:rsid w:val="00F319B3"/>
    <w:rsid w:val="00F31AA1"/>
    <w:rsid w:val="00F31F37"/>
    <w:rsid w:val="00F32233"/>
    <w:rsid w:val="00F32389"/>
    <w:rsid w:val="00F3272D"/>
    <w:rsid w:val="00F32834"/>
    <w:rsid w:val="00F32BC2"/>
    <w:rsid w:val="00F32C1E"/>
    <w:rsid w:val="00F32FEC"/>
    <w:rsid w:val="00F332CE"/>
    <w:rsid w:val="00F339A6"/>
    <w:rsid w:val="00F33A04"/>
    <w:rsid w:val="00F33F08"/>
    <w:rsid w:val="00F340B8"/>
    <w:rsid w:val="00F34277"/>
    <w:rsid w:val="00F342F7"/>
    <w:rsid w:val="00F346FA"/>
    <w:rsid w:val="00F34C8F"/>
    <w:rsid w:val="00F35296"/>
    <w:rsid w:val="00F3555D"/>
    <w:rsid w:val="00F358FF"/>
    <w:rsid w:val="00F36052"/>
    <w:rsid w:val="00F360FA"/>
    <w:rsid w:val="00F36476"/>
    <w:rsid w:val="00F36675"/>
    <w:rsid w:val="00F367C4"/>
    <w:rsid w:val="00F368B6"/>
    <w:rsid w:val="00F37180"/>
    <w:rsid w:val="00F37362"/>
    <w:rsid w:val="00F37654"/>
    <w:rsid w:val="00F400DA"/>
    <w:rsid w:val="00F406AB"/>
    <w:rsid w:val="00F4088E"/>
    <w:rsid w:val="00F40A37"/>
    <w:rsid w:val="00F40C29"/>
    <w:rsid w:val="00F40CF8"/>
    <w:rsid w:val="00F413C7"/>
    <w:rsid w:val="00F414E9"/>
    <w:rsid w:val="00F415A3"/>
    <w:rsid w:val="00F418B1"/>
    <w:rsid w:val="00F41AA6"/>
    <w:rsid w:val="00F41CD8"/>
    <w:rsid w:val="00F41F9B"/>
    <w:rsid w:val="00F4226A"/>
    <w:rsid w:val="00F4275A"/>
    <w:rsid w:val="00F4275E"/>
    <w:rsid w:val="00F427D6"/>
    <w:rsid w:val="00F435F6"/>
    <w:rsid w:val="00F43D90"/>
    <w:rsid w:val="00F440DE"/>
    <w:rsid w:val="00F441CB"/>
    <w:rsid w:val="00F44271"/>
    <w:rsid w:val="00F44A62"/>
    <w:rsid w:val="00F44EC0"/>
    <w:rsid w:val="00F44FD5"/>
    <w:rsid w:val="00F45024"/>
    <w:rsid w:val="00F45097"/>
    <w:rsid w:val="00F45235"/>
    <w:rsid w:val="00F45497"/>
    <w:rsid w:val="00F455C9"/>
    <w:rsid w:val="00F459DE"/>
    <w:rsid w:val="00F45D9B"/>
    <w:rsid w:val="00F4689B"/>
    <w:rsid w:val="00F473F2"/>
    <w:rsid w:val="00F4742E"/>
    <w:rsid w:val="00F47458"/>
    <w:rsid w:val="00F47723"/>
    <w:rsid w:val="00F47A45"/>
    <w:rsid w:val="00F47E07"/>
    <w:rsid w:val="00F50289"/>
    <w:rsid w:val="00F50312"/>
    <w:rsid w:val="00F505F5"/>
    <w:rsid w:val="00F50A90"/>
    <w:rsid w:val="00F50C74"/>
    <w:rsid w:val="00F51161"/>
    <w:rsid w:val="00F511AC"/>
    <w:rsid w:val="00F51E0F"/>
    <w:rsid w:val="00F51F62"/>
    <w:rsid w:val="00F52558"/>
    <w:rsid w:val="00F52C7D"/>
    <w:rsid w:val="00F52D62"/>
    <w:rsid w:val="00F52DE3"/>
    <w:rsid w:val="00F53327"/>
    <w:rsid w:val="00F533C4"/>
    <w:rsid w:val="00F535F8"/>
    <w:rsid w:val="00F53B2F"/>
    <w:rsid w:val="00F53B4B"/>
    <w:rsid w:val="00F53CAF"/>
    <w:rsid w:val="00F541AF"/>
    <w:rsid w:val="00F54259"/>
    <w:rsid w:val="00F54D27"/>
    <w:rsid w:val="00F54FF2"/>
    <w:rsid w:val="00F55440"/>
    <w:rsid w:val="00F557B3"/>
    <w:rsid w:val="00F558BA"/>
    <w:rsid w:val="00F55F44"/>
    <w:rsid w:val="00F56298"/>
    <w:rsid w:val="00F562FB"/>
    <w:rsid w:val="00F563E1"/>
    <w:rsid w:val="00F56D47"/>
    <w:rsid w:val="00F57637"/>
    <w:rsid w:val="00F5765E"/>
    <w:rsid w:val="00F57922"/>
    <w:rsid w:val="00F57ACD"/>
    <w:rsid w:val="00F6059F"/>
    <w:rsid w:val="00F608FD"/>
    <w:rsid w:val="00F60BBA"/>
    <w:rsid w:val="00F60C85"/>
    <w:rsid w:val="00F610F8"/>
    <w:rsid w:val="00F61936"/>
    <w:rsid w:val="00F61943"/>
    <w:rsid w:val="00F62653"/>
    <w:rsid w:val="00F626A7"/>
    <w:rsid w:val="00F626F6"/>
    <w:rsid w:val="00F62FB6"/>
    <w:rsid w:val="00F648B3"/>
    <w:rsid w:val="00F64909"/>
    <w:rsid w:val="00F64D4A"/>
    <w:rsid w:val="00F65FDD"/>
    <w:rsid w:val="00F66288"/>
    <w:rsid w:val="00F66516"/>
    <w:rsid w:val="00F665B0"/>
    <w:rsid w:val="00F67F72"/>
    <w:rsid w:val="00F70274"/>
    <w:rsid w:val="00F70533"/>
    <w:rsid w:val="00F70BA7"/>
    <w:rsid w:val="00F70D27"/>
    <w:rsid w:val="00F70D30"/>
    <w:rsid w:val="00F71056"/>
    <w:rsid w:val="00F715D3"/>
    <w:rsid w:val="00F7189E"/>
    <w:rsid w:val="00F71E1F"/>
    <w:rsid w:val="00F720BC"/>
    <w:rsid w:val="00F7236F"/>
    <w:rsid w:val="00F725C2"/>
    <w:rsid w:val="00F72813"/>
    <w:rsid w:val="00F72A67"/>
    <w:rsid w:val="00F7369E"/>
    <w:rsid w:val="00F73C1E"/>
    <w:rsid w:val="00F74155"/>
    <w:rsid w:val="00F7480B"/>
    <w:rsid w:val="00F74973"/>
    <w:rsid w:val="00F74FEC"/>
    <w:rsid w:val="00F76DF0"/>
    <w:rsid w:val="00F76E1F"/>
    <w:rsid w:val="00F77FC8"/>
    <w:rsid w:val="00F8060B"/>
    <w:rsid w:val="00F80C29"/>
    <w:rsid w:val="00F81208"/>
    <w:rsid w:val="00F81661"/>
    <w:rsid w:val="00F819B3"/>
    <w:rsid w:val="00F81B35"/>
    <w:rsid w:val="00F820B7"/>
    <w:rsid w:val="00F829D1"/>
    <w:rsid w:val="00F82D40"/>
    <w:rsid w:val="00F82E96"/>
    <w:rsid w:val="00F83128"/>
    <w:rsid w:val="00F8315F"/>
    <w:rsid w:val="00F83C18"/>
    <w:rsid w:val="00F83C2F"/>
    <w:rsid w:val="00F8454A"/>
    <w:rsid w:val="00F849E2"/>
    <w:rsid w:val="00F84B29"/>
    <w:rsid w:val="00F84B99"/>
    <w:rsid w:val="00F84E4B"/>
    <w:rsid w:val="00F850A7"/>
    <w:rsid w:val="00F85263"/>
    <w:rsid w:val="00F85A31"/>
    <w:rsid w:val="00F85A69"/>
    <w:rsid w:val="00F85C24"/>
    <w:rsid w:val="00F85E8F"/>
    <w:rsid w:val="00F86017"/>
    <w:rsid w:val="00F86D0A"/>
    <w:rsid w:val="00F870C7"/>
    <w:rsid w:val="00F873E8"/>
    <w:rsid w:val="00F87493"/>
    <w:rsid w:val="00F87519"/>
    <w:rsid w:val="00F8757F"/>
    <w:rsid w:val="00F87F7D"/>
    <w:rsid w:val="00F904D3"/>
    <w:rsid w:val="00F90F7C"/>
    <w:rsid w:val="00F90FEB"/>
    <w:rsid w:val="00F91047"/>
    <w:rsid w:val="00F911EF"/>
    <w:rsid w:val="00F9154F"/>
    <w:rsid w:val="00F91D7C"/>
    <w:rsid w:val="00F92070"/>
    <w:rsid w:val="00F92375"/>
    <w:rsid w:val="00F923C9"/>
    <w:rsid w:val="00F924A0"/>
    <w:rsid w:val="00F92899"/>
    <w:rsid w:val="00F92DD2"/>
    <w:rsid w:val="00F92FD9"/>
    <w:rsid w:val="00F9305B"/>
    <w:rsid w:val="00F930F6"/>
    <w:rsid w:val="00F935E1"/>
    <w:rsid w:val="00F93DF0"/>
    <w:rsid w:val="00F94026"/>
    <w:rsid w:val="00F942F0"/>
    <w:rsid w:val="00F94615"/>
    <w:rsid w:val="00F94C68"/>
    <w:rsid w:val="00F94E1B"/>
    <w:rsid w:val="00F94E3B"/>
    <w:rsid w:val="00F95001"/>
    <w:rsid w:val="00F95003"/>
    <w:rsid w:val="00F95AC9"/>
    <w:rsid w:val="00F95C4B"/>
    <w:rsid w:val="00F9609F"/>
    <w:rsid w:val="00F96173"/>
    <w:rsid w:val="00F96AFF"/>
    <w:rsid w:val="00F96BE9"/>
    <w:rsid w:val="00F96C88"/>
    <w:rsid w:val="00F96E62"/>
    <w:rsid w:val="00F96FC9"/>
    <w:rsid w:val="00F971F9"/>
    <w:rsid w:val="00F97822"/>
    <w:rsid w:val="00F97B9F"/>
    <w:rsid w:val="00F97F9F"/>
    <w:rsid w:val="00FA0021"/>
    <w:rsid w:val="00FA02C3"/>
    <w:rsid w:val="00FA05CD"/>
    <w:rsid w:val="00FA0CDC"/>
    <w:rsid w:val="00FA1486"/>
    <w:rsid w:val="00FA16BD"/>
    <w:rsid w:val="00FA17C9"/>
    <w:rsid w:val="00FA2031"/>
    <w:rsid w:val="00FA24CE"/>
    <w:rsid w:val="00FA2A1B"/>
    <w:rsid w:val="00FA2B3E"/>
    <w:rsid w:val="00FA2BBF"/>
    <w:rsid w:val="00FA2C48"/>
    <w:rsid w:val="00FA2D1B"/>
    <w:rsid w:val="00FA2F0F"/>
    <w:rsid w:val="00FA3237"/>
    <w:rsid w:val="00FA3721"/>
    <w:rsid w:val="00FA3B0E"/>
    <w:rsid w:val="00FA3CBB"/>
    <w:rsid w:val="00FA3D72"/>
    <w:rsid w:val="00FA4C15"/>
    <w:rsid w:val="00FA4E9F"/>
    <w:rsid w:val="00FA51E3"/>
    <w:rsid w:val="00FA5522"/>
    <w:rsid w:val="00FA582E"/>
    <w:rsid w:val="00FA5861"/>
    <w:rsid w:val="00FA659D"/>
    <w:rsid w:val="00FA6C32"/>
    <w:rsid w:val="00FA6E6A"/>
    <w:rsid w:val="00FA6F5D"/>
    <w:rsid w:val="00FA713C"/>
    <w:rsid w:val="00FA7766"/>
    <w:rsid w:val="00FA7EFC"/>
    <w:rsid w:val="00FB04B1"/>
    <w:rsid w:val="00FB05D5"/>
    <w:rsid w:val="00FB062E"/>
    <w:rsid w:val="00FB07C4"/>
    <w:rsid w:val="00FB08D3"/>
    <w:rsid w:val="00FB205A"/>
    <w:rsid w:val="00FB233F"/>
    <w:rsid w:val="00FB2BD0"/>
    <w:rsid w:val="00FB2CF6"/>
    <w:rsid w:val="00FB2EBF"/>
    <w:rsid w:val="00FB3955"/>
    <w:rsid w:val="00FB3F2E"/>
    <w:rsid w:val="00FB44BB"/>
    <w:rsid w:val="00FB490F"/>
    <w:rsid w:val="00FB49FC"/>
    <w:rsid w:val="00FB4E4C"/>
    <w:rsid w:val="00FB541B"/>
    <w:rsid w:val="00FB57F5"/>
    <w:rsid w:val="00FB5AD3"/>
    <w:rsid w:val="00FB5C34"/>
    <w:rsid w:val="00FB64EE"/>
    <w:rsid w:val="00FB6B21"/>
    <w:rsid w:val="00FB6BC5"/>
    <w:rsid w:val="00FB7BA6"/>
    <w:rsid w:val="00FB7F76"/>
    <w:rsid w:val="00FC02C9"/>
    <w:rsid w:val="00FC0656"/>
    <w:rsid w:val="00FC0990"/>
    <w:rsid w:val="00FC0AE8"/>
    <w:rsid w:val="00FC0B83"/>
    <w:rsid w:val="00FC14F9"/>
    <w:rsid w:val="00FC16C3"/>
    <w:rsid w:val="00FC1836"/>
    <w:rsid w:val="00FC1F6A"/>
    <w:rsid w:val="00FC2063"/>
    <w:rsid w:val="00FC2374"/>
    <w:rsid w:val="00FC2931"/>
    <w:rsid w:val="00FC3109"/>
    <w:rsid w:val="00FC3D7C"/>
    <w:rsid w:val="00FC3E08"/>
    <w:rsid w:val="00FC3F32"/>
    <w:rsid w:val="00FC4484"/>
    <w:rsid w:val="00FC4524"/>
    <w:rsid w:val="00FC54E2"/>
    <w:rsid w:val="00FC5B9D"/>
    <w:rsid w:val="00FC6285"/>
    <w:rsid w:val="00FC66FE"/>
    <w:rsid w:val="00FC67D7"/>
    <w:rsid w:val="00FC68F1"/>
    <w:rsid w:val="00FC69E0"/>
    <w:rsid w:val="00FC6A35"/>
    <w:rsid w:val="00FC6F74"/>
    <w:rsid w:val="00FC7070"/>
    <w:rsid w:val="00FC70CD"/>
    <w:rsid w:val="00FC72A3"/>
    <w:rsid w:val="00FC72FF"/>
    <w:rsid w:val="00FC760D"/>
    <w:rsid w:val="00FD09A0"/>
    <w:rsid w:val="00FD0AA2"/>
    <w:rsid w:val="00FD1086"/>
    <w:rsid w:val="00FD12D5"/>
    <w:rsid w:val="00FD26CA"/>
    <w:rsid w:val="00FD3167"/>
    <w:rsid w:val="00FD37B0"/>
    <w:rsid w:val="00FD3845"/>
    <w:rsid w:val="00FD3A53"/>
    <w:rsid w:val="00FD3ACA"/>
    <w:rsid w:val="00FD3B14"/>
    <w:rsid w:val="00FD3DAC"/>
    <w:rsid w:val="00FD4889"/>
    <w:rsid w:val="00FD4F9B"/>
    <w:rsid w:val="00FD51F4"/>
    <w:rsid w:val="00FD525E"/>
    <w:rsid w:val="00FD5810"/>
    <w:rsid w:val="00FD58AE"/>
    <w:rsid w:val="00FD5B16"/>
    <w:rsid w:val="00FD6983"/>
    <w:rsid w:val="00FD6D8C"/>
    <w:rsid w:val="00FD6E45"/>
    <w:rsid w:val="00FD6ED7"/>
    <w:rsid w:val="00FD7349"/>
    <w:rsid w:val="00FD78FA"/>
    <w:rsid w:val="00FD7A68"/>
    <w:rsid w:val="00FD7A69"/>
    <w:rsid w:val="00FD7AB4"/>
    <w:rsid w:val="00FD7B3A"/>
    <w:rsid w:val="00FD7D62"/>
    <w:rsid w:val="00FD7EAA"/>
    <w:rsid w:val="00FD7EB0"/>
    <w:rsid w:val="00FD7F2F"/>
    <w:rsid w:val="00FD7FAC"/>
    <w:rsid w:val="00FE03DA"/>
    <w:rsid w:val="00FE07AF"/>
    <w:rsid w:val="00FE0A28"/>
    <w:rsid w:val="00FE1760"/>
    <w:rsid w:val="00FE1E82"/>
    <w:rsid w:val="00FE220B"/>
    <w:rsid w:val="00FE28AE"/>
    <w:rsid w:val="00FE298A"/>
    <w:rsid w:val="00FE2A5E"/>
    <w:rsid w:val="00FE3371"/>
    <w:rsid w:val="00FE3659"/>
    <w:rsid w:val="00FE4363"/>
    <w:rsid w:val="00FE4A17"/>
    <w:rsid w:val="00FE51BF"/>
    <w:rsid w:val="00FE59A7"/>
    <w:rsid w:val="00FE5CC6"/>
    <w:rsid w:val="00FE5CFA"/>
    <w:rsid w:val="00FE5E71"/>
    <w:rsid w:val="00FE6146"/>
    <w:rsid w:val="00FE61DD"/>
    <w:rsid w:val="00FE68C1"/>
    <w:rsid w:val="00FE6C3B"/>
    <w:rsid w:val="00FE6C88"/>
    <w:rsid w:val="00FE766D"/>
    <w:rsid w:val="00FE7BB2"/>
    <w:rsid w:val="00FE7C10"/>
    <w:rsid w:val="00FE7C75"/>
    <w:rsid w:val="00FE7CB3"/>
    <w:rsid w:val="00FE7F88"/>
    <w:rsid w:val="00FF071A"/>
    <w:rsid w:val="00FF0774"/>
    <w:rsid w:val="00FF07BD"/>
    <w:rsid w:val="00FF09BF"/>
    <w:rsid w:val="00FF0AC0"/>
    <w:rsid w:val="00FF1088"/>
    <w:rsid w:val="00FF1220"/>
    <w:rsid w:val="00FF1230"/>
    <w:rsid w:val="00FF2338"/>
    <w:rsid w:val="00FF2379"/>
    <w:rsid w:val="00FF2B0F"/>
    <w:rsid w:val="00FF3199"/>
    <w:rsid w:val="00FF3310"/>
    <w:rsid w:val="00FF33E1"/>
    <w:rsid w:val="00FF364B"/>
    <w:rsid w:val="00FF37D9"/>
    <w:rsid w:val="00FF3955"/>
    <w:rsid w:val="00FF47C9"/>
    <w:rsid w:val="00FF48AA"/>
    <w:rsid w:val="00FF4B29"/>
    <w:rsid w:val="00FF4BCB"/>
    <w:rsid w:val="00FF4C2F"/>
    <w:rsid w:val="00FF4F3F"/>
    <w:rsid w:val="00FF569C"/>
    <w:rsid w:val="00FF5A75"/>
    <w:rsid w:val="00FF5B09"/>
    <w:rsid w:val="00FF5C43"/>
    <w:rsid w:val="00FF5CA5"/>
    <w:rsid w:val="00FF5E6A"/>
    <w:rsid w:val="00FF5F56"/>
    <w:rsid w:val="00FF61EF"/>
    <w:rsid w:val="00FF6489"/>
    <w:rsid w:val="00FF64D1"/>
    <w:rsid w:val="00FF65E1"/>
    <w:rsid w:val="00FF68D1"/>
    <w:rsid w:val="00FF6AE4"/>
    <w:rsid w:val="00FF7658"/>
    <w:rsid w:val="00FF799F"/>
    <w:rsid w:val="00FF7C7E"/>
    <w:rsid w:val="00FF7E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5D4DA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F472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B374F9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E671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67185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44713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447135"/>
  </w:style>
  <w:style w:type="paragraph" w:styleId="a9">
    <w:name w:val="footer"/>
    <w:basedOn w:val="a"/>
    <w:link w:val="aa"/>
    <w:uiPriority w:val="99"/>
    <w:unhideWhenUsed/>
    <w:rsid w:val="0044713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447135"/>
  </w:style>
  <w:style w:type="character" w:styleId="ab">
    <w:name w:val="Strong"/>
    <w:basedOn w:val="a0"/>
    <w:qFormat/>
    <w:rsid w:val="00DE3567"/>
    <w:rPr>
      <w:b/>
      <w:bCs/>
    </w:rPr>
  </w:style>
  <w:style w:type="character" w:customStyle="1" w:styleId="apple-style-span">
    <w:name w:val="apple-style-span"/>
    <w:basedOn w:val="a0"/>
    <w:rsid w:val="00DE3567"/>
  </w:style>
  <w:style w:type="character" w:customStyle="1" w:styleId="10">
    <w:name w:val="Заголовок 1 Знак"/>
    <w:basedOn w:val="a0"/>
    <w:link w:val="1"/>
    <w:uiPriority w:val="9"/>
    <w:rsid w:val="005D4DA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ConsPlusNormal">
    <w:name w:val="ConsPlusNormal"/>
    <w:rsid w:val="005D4DA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c">
    <w:name w:val="Normal (Web)"/>
    <w:basedOn w:val="a"/>
    <w:uiPriority w:val="99"/>
    <w:semiHidden/>
    <w:unhideWhenUsed/>
    <w:rsid w:val="00231982"/>
    <w:rPr>
      <w:rFonts w:ascii="Times New Roman" w:hAnsi="Times New Roman" w:cs="Times New Roman"/>
      <w:sz w:val="24"/>
      <w:szCs w:val="24"/>
    </w:rPr>
  </w:style>
  <w:style w:type="character" w:styleId="ad">
    <w:name w:val="Hyperlink"/>
    <w:basedOn w:val="a0"/>
    <w:uiPriority w:val="99"/>
    <w:unhideWhenUsed/>
    <w:rsid w:val="0023198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5D4DA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F472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B374F9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E671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67185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44713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447135"/>
  </w:style>
  <w:style w:type="paragraph" w:styleId="a9">
    <w:name w:val="footer"/>
    <w:basedOn w:val="a"/>
    <w:link w:val="aa"/>
    <w:uiPriority w:val="99"/>
    <w:unhideWhenUsed/>
    <w:rsid w:val="0044713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447135"/>
  </w:style>
  <w:style w:type="character" w:styleId="ab">
    <w:name w:val="Strong"/>
    <w:basedOn w:val="a0"/>
    <w:qFormat/>
    <w:rsid w:val="00DE3567"/>
    <w:rPr>
      <w:b/>
      <w:bCs/>
    </w:rPr>
  </w:style>
  <w:style w:type="character" w:customStyle="1" w:styleId="apple-style-span">
    <w:name w:val="apple-style-span"/>
    <w:basedOn w:val="a0"/>
    <w:rsid w:val="00DE3567"/>
  </w:style>
  <w:style w:type="character" w:customStyle="1" w:styleId="10">
    <w:name w:val="Заголовок 1 Знак"/>
    <w:basedOn w:val="a0"/>
    <w:link w:val="1"/>
    <w:uiPriority w:val="9"/>
    <w:rsid w:val="005D4DA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ConsPlusNormal">
    <w:name w:val="ConsPlusNormal"/>
    <w:rsid w:val="005D4DA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c">
    <w:name w:val="Normal (Web)"/>
    <w:basedOn w:val="a"/>
    <w:uiPriority w:val="99"/>
    <w:semiHidden/>
    <w:unhideWhenUsed/>
    <w:rsid w:val="00231982"/>
    <w:rPr>
      <w:rFonts w:ascii="Times New Roman" w:hAnsi="Times New Roman" w:cs="Times New Roman"/>
      <w:sz w:val="24"/>
      <w:szCs w:val="24"/>
    </w:rPr>
  </w:style>
  <w:style w:type="character" w:styleId="ad">
    <w:name w:val="Hyperlink"/>
    <w:basedOn w:val="a0"/>
    <w:uiPriority w:val="99"/>
    <w:unhideWhenUsed/>
    <w:rsid w:val="0023198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953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62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D02A81-7294-46FD-A811-4399B00F96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372</Words>
  <Characters>2127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оабота</dc:creator>
  <cp:lastModifiedBy>Юрист</cp:lastModifiedBy>
  <cp:revision>2</cp:revision>
  <cp:lastPrinted>2022-04-29T04:41:00Z</cp:lastPrinted>
  <dcterms:created xsi:type="dcterms:W3CDTF">2022-04-29T07:39:00Z</dcterms:created>
  <dcterms:modified xsi:type="dcterms:W3CDTF">2022-04-29T07:39:00Z</dcterms:modified>
</cp:coreProperties>
</file>