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28CE" w14:textId="77777777" w:rsidR="00AA0E73" w:rsidRPr="00AA0E73" w:rsidRDefault="00AA0E73" w:rsidP="00AA0E73">
      <w:pPr>
        <w:jc w:val="right"/>
        <w:rPr>
          <w:sz w:val="16"/>
        </w:rPr>
      </w:pPr>
    </w:p>
    <w:p w14:paraId="58121653" w14:textId="77777777" w:rsidR="00563315" w:rsidRPr="00563315" w:rsidRDefault="00563315" w:rsidP="00563315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Форма </w:t>
      </w:r>
      <w:r w:rsidRPr="00563315">
        <w:rPr>
          <w:sz w:val="16"/>
          <w:szCs w:val="16"/>
        </w:rPr>
        <w:t>Уведомлени</w:t>
      </w:r>
      <w:r>
        <w:rPr>
          <w:sz w:val="16"/>
          <w:szCs w:val="16"/>
        </w:rPr>
        <w:t xml:space="preserve">я </w:t>
      </w:r>
      <w:r w:rsidRPr="00563315">
        <w:rPr>
          <w:sz w:val="16"/>
          <w:szCs w:val="16"/>
        </w:rPr>
        <w:t>о фактах обращения к работнику в целях склонения к совершению коррупционных правонарушений</w:t>
      </w:r>
    </w:p>
    <w:p w14:paraId="21B1CA08" w14:textId="77777777" w:rsidR="004A66B1" w:rsidRDefault="004A66B1" w:rsidP="00441D4A">
      <w:pPr>
        <w:ind w:left="6237"/>
        <w:rPr>
          <w:sz w:val="20"/>
          <w:szCs w:val="20"/>
        </w:rPr>
      </w:pPr>
    </w:p>
    <w:p w14:paraId="3CA047C8" w14:textId="77777777" w:rsidR="004A66B1" w:rsidRDefault="004A66B1" w:rsidP="00441D4A">
      <w:pPr>
        <w:ind w:left="6237"/>
        <w:rPr>
          <w:sz w:val="20"/>
          <w:szCs w:val="20"/>
        </w:rPr>
      </w:pPr>
    </w:p>
    <w:p w14:paraId="690CF48F" w14:textId="77777777" w:rsidR="002E3A83" w:rsidRDefault="00563315" w:rsidP="00563315">
      <w:pPr>
        <w:autoSpaceDE w:val="0"/>
        <w:autoSpaceDN w:val="0"/>
        <w:adjustRightInd w:val="0"/>
        <w:ind w:left="5103" w:hanging="5529"/>
      </w:pPr>
      <w:r w:rsidRPr="00563315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563315">
        <w:t xml:space="preserve">Директору ГАУ «КЦСОН Ленинского района </w:t>
      </w:r>
    </w:p>
    <w:p w14:paraId="6BEEAA4E" w14:textId="620EB39A" w:rsidR="00563315" w:rsidRPr="00563315" w:rsidRDefault="00563315" w:rsidP="002E3A83">
      <w:pPr>
        <w:autoSpaceDE w:val="0"/>
        <w:autoSpaceDN w:val="0"/>
        <w:adjustRightInd w:val="0"/>
        <w:ind w:left="5103"/>
      </w:pPr>
      <w:r w:rsidRPr="00563315">
        <w:t>г. Ек</w:t>
      </w:r>
      <w:r>
        <w:t>а</w:t>
      </w:r>
      <w:r w:rsidRPr="00563315">
        <w:t xml:space="preserve">теринбурга»                                                       </w:t>
      </w:r>
    </w:p>
    <w:p w14:paraId="3E086CB2" w14:textId="77777777" w:rsidR="00563315" w:rsidRPr="00563315" w:rsidRDefault="00563315" w:rsidP="00563315">
      <w:pPr>
        <w:autoSpaceDE w:val="0"/>
        <w:autoSpaceDN w:val="0"/>
        <w:adjustRightInd w:val="0"/>
        <w:ind w:left="5103"/>
        <w:jc w:val="both"/>
      </w:pPr>
      <w:r>
        <w:t>Н.М. Луначевой</w:t>
      </w:r>
    </w:p>
    <w:p w14:paraId="643EB3F7" w14:textId="1A9FCF3F" w:rsidR="00563315" w:rsidRDefault="00563315" w:rsidP="00563315">
      <w:pPr>
        <w:autoSpaceDE w:val="0"/>
        <w:autoSpaceDN w:val="0"/>
        <w:adjustRightInd w:val="0"/>
        <w:ind w:left="5103"/>
        <w:jc w:val="both"/>
      </w:pPr>
      <w:r w:rsidRPr="00563315">
        <w:t>от __________________________</w:t>
      </w:r>
      <w:r>
        <w:t>_____</w:t>
      </w:r>
    </w:p>
    <w:p w14:paraId="548AF9A0" w14:textId="77777777" w:rsidR="00563315" w:rsidRPr="00563315" w:rsidRDefault="00563315" w:rsidP="00563315">
      <w:pPr>
        <w:autoSpaceDE w:val="0"/>
        <w:autoSpaceDN w:val="0"/>
        <w:adjustRightInd w:val="0"/>
        <w:ind w:left="5103"/>
        <w:jc w:val="both"/>
      </w:pPr>
      <w:r>
        <w:t>___________________________________</w:t>
      </w:r>
    </w:p>
    <w:p w14:paraId="7297425E" w14:textId="77777777" w:rsidR="00563315" w:rsidRPr="00563315" w:rsidRDefault="00563315" w:rsidP="00563315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 w:rsidRPr="00563315">
        <w:rPr>
          <w:sz w:val="16"/>
          <w:szCs w:val="16"/>
        </w:rPr>
        <w:t xml:space="preserve"> (Ф.И.О. должность работника, структурное подразделение)</w:t>
      </w:r>
    </w:p>
    <w:p w14:paraId="2FDA08C9" w14:textId="77777777" w:rsidR="00563315" w:rsidRPr="00563315" w:rsidRDefault="00563315" w:rsidP="00563315">
      <w:pPr>
        <w:autoSpaceDE w:val="0"/>
        <w:autoSpaceDN w:val="0"/>
        <w:adjustRightInd w:val="0"/>
        <w:spacing w:after="200"/>
        <w:jc w:val="both"/>
        <w:rPr>
          <w:sz w:val="26"/>
          <w:szCs w:val="26"/>
        </w:rPr>
      </w:pPr>
    </w:p>
    <w:p w14:paraId="5A8FCB94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3315">
        <w:rPr>
          <w:b/>
          <w:sz w:val="26"/>
          <w:szCs w:val="26"/>
        </w:rPr>
        <w:t>Уведомление</w:t>
      </w:r>
    </w:p>
    <w:p w14:paraId="5981CE52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3315">
        <w:rPr>
          <w:b/>
          <w:sz w:val="26"/>
          <w:szCs w:val="26"/>
        </w:rPr>
        <w:t>о фактах обращения к работнику в целях склонения к совершению коррупционных правонарушений</w:t>
      </w:r>
    </w:p>
    <w:p w14:paraId="63D50CA8" w14:textId="77777777" w:rsidR="00563315" w:rsidRPr="00563315" w:rsidRDefault="00563315" w:rsidP="00563315">
      <w:pPr>
        <w:autoSpaceDE w:val="0"/>
        <w:autoSpaceDN w:val="0"/>
        <w:adjustRightInd w:val="0"/>
        <w:spacing w:after="200"/>
        <w:jc w:val="center"/>
      </w:pPr>
    </w:p>
    <w:p w14:paraId="7F53864F" w14:textId="77777777" w:rsidR="00563315" w:rsidRPr="00563315" w:rsidRDefault="00563315" w:rsidP="00563315">
      <w:pPr>
        <w:autoSpaceDE w:val="0"/>
        <w:autoSpaceDN w:val="0"/>
        <w:adjustRightInd w:val="0"/>
        <w:jc w:val="both"/>
      </w:pPr>
      <w:r w:rsidRPr="00563315">
        <w:t xml:space="preserve">Настоящим сообщаю, что: </w:t>
      </w:r>
    </w:p>
    <w:p w14:paraId="42547983" w14:textId="77777777" w:rsidR="00563315" w:rsidRPr="00563315" w:rsidRDefault="00563315" w:rsidP="005633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315">
        <w:t>1)</w:t>
      </w:r>
      <w:r w:rsidRPr="00563315">
        <w:rPr>
          <w:sz w:val="28"/>
          <w:szCs w:val="28"/>
        </w:rPr>
        <w:t xml:space="preserve"> ________________________________________________________________</w:t>
      </w:r>
      <w:r w:rsidR="001E2CDC">
        <w:rPr>
          <w:sz w:val="28"/>
          <w:szCs w:val="28"/>
        </w:rPr>
        <w:t>____</w:t>
      </w:r>
      <w:r w:rsidRPr="00563315">
        <w:rPr>
          <w:sz w:val="28"/>
          <w:szCs w:val="28"/>
        </w:rPr>
        <w:t>__</w:t>
      </w:r>
    </w:p>
    <w:p w14:paraId="3DC67753" w14:textId="77777777" w:rsid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(описывается дата, место, время обращения в целях склонения к совершению коррупционного правонарушения (конкретный факт коррупционного правонарушения)</w:t>
      </w:r>
    </w:p>
    <w:p w14:paraId="01DC71BD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1041730" w14:textId="77777777" w:rsidR="00563315" w:rsidRPr="00563315" w:rsidRDefault="00563315" w:rsidP="00563315">
      <w:pPr>
        <w:autoSpaceDE w:val="0"/>
        <w:autoSpaceDN w:val="0"/>
        <w:adjustRightInd w:val="0"/>
        <w:jc w:val="both"/>
      </w:pPr>
      <w:r w:rsidRPr="00563315">
        <w:t>2)_______________________________________________________________________</w:t>
      </w:r>
      <w:r w:rsidR="001E2CDC">
        <w:t>_______</w:t>
      </w:r>
      <w:r w:rsidRPr="00563315">
        <w:t>_____</w:t>
      </w:r>
    </w:p>
    <w:p w14:paraId="14FA3069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(обстоятельства обращения в целях склонения к совершению коррупционного правонарушения)</w:t>
      </w:r>
    </w:p>
    <w:p w14:paraId="5D1FD772" w14:textId="77777777" w:rsidR="00563315" w:rsidRPr="00563315" w:rsidRDefault="00563315" w:rsidP="005633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991D0B" w14:textId="77777777" w:rsidR="00563315" w:rsidRPr="00563315" w:rsidRDefault="00563315" w:rsidP="001E2CD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3315">
        <w:t>3)________</w:t>
      </w:r>
      <w:r w:rsidR="001E2CDC">
        <w:t>____</w:t>
      </w:r>
      <w:r w:rsidRPr="00563315">
        <w:t>__________________________________________________________________</w:t>
      </w:r>
      <w:r w:rsidR="001E2CDC">
        <w:t>___</w:t>
      </w:r>
      <w:r w:rsidRPr="00563315">
        <w:t xml:space="preserve">__            </w:t>
      </w:r>
      <w:r w:rsidRPr="00563315">
        <w:rPr>
          <w:sz w:val="16"/>
          <w:szCs w:val="16"/>
        </w:rPr>
        <w:t>(все известные сведения о лице (лицах), обратившегося в целях склонения к совершению коррупционного правонарушения)</w:t>
      </w:r>
    </w:p>
    <w:p w14:paraId="71FBF8DF" w14:textId="77777777" w:rsidR="00563315" w:rsidRDefault="00563315" w:rsidP="005633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8786F5" w14:textId="77777777" w:rsidR="00563315" w:rsidRPr="00563315" w:rsidRDefault="00563315" w:rsidP="005633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315">
        <w:rPr>
          <w:sz w:val="22"/>
          <w:szCs w:val="22"/>
        </w:rPr>
        <w:t>4)_______________________________________________________________________________</w:t>
      </w:r>
      <w:r w:rsidR="001E2CDC">
        <w:rPr>
          <w:sz w:val="22"/>
          <w:szCs w:val="22"/>
        </w:rPr>
        <w:t>_______</w:t>
      </w:r>
      <w:r w:rsidRPr="00563315">
        <w:rPr>
          <w:sz w:val="22"/>
          <w:szCs w:val="22"/>
        </w:rPr>
        <w:t>____</w:t>
      </w:r>
    </w:p>
    <w:p w14:paraId="6C516042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(обращение в целях склонения к совершению коррупционного правонарушения было совершено в присутствии Ф.И.О., должность)</w:t>
      </w:r>
    </w:p>
    <w:p w14:paraId="08E6BC77" w14:textId="77777777" w:rsidR="00563315" w:rsidRDefault="00563315" w:rsidP="00563315">
      <w:pPr>
        <w:autoSpaceDE w:val="0"/>
        <w:autoSpaceDN w:val="0"/>
        <w:adjustRightInd w:val="0"/>
        <w:jc w:val="center"/>
      </w:pPr>
    </w:p>
    <w:p w14:paraId="16D8D7B5" w14:textId="77777777" w:rsidR="001E2CDC" w:rsidRDefault="00563315" w:rsidP="001E2CDC">
      <w:pPr>
        <w:autoSpaceDE w:val="0"/>
        <w:autoSpaceDN w:val="0"/>
        <w:adjustRightInd w:val="0"/>
        <w:jc w:val="both"/>
      </w:pPr>
      <w:r w:rsidRPr="00563315">
        <w:t>5)_________________________________________________________________</w:t>
      </w:r>
      <w:r w:rsidR="001E2CDC">
        <w:t>______</w:t>
      </w:r>
      <w:r w:rsidRPr="00563315">
        <w:t xml:space="preserve">___________   </w:t>
      </w:r>
    </w:p>
    <w:p w14:paraId="17D7F041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(способ склонения к совершению коррупционного правонарушения:</w:t>
      </w:r>
      <w:r w:rsidRPr="00563315">
        <w:rPr>
          <w:rFonts w:ascii="Calibri" w:hAnsi="Calibri"/>
          <w:sz w:val="16"/>
          <w:szCs w:val="16"/>
        </w:rPr>
        <w:t xml:space="preserve"> </w:t>
      </w:r>
      <w:r w:rsidRPr="00563315">
        <w:rPr>
          <w:sz w:val="16"/>
          <w:szCs w:val="16"/>
        </w:rPr>
        <w:t>дача взятки, получение взятки, злоупотребление полномочиями, коммерческий подкуп или иное)</w:t>
      </w:r>
    </w:p>
    <w:p w14:paraId="5228BB9D" w14:textId="77777777" w:rsidR="00563315" w:rsidRDefault="00563315" w:rsidP="00563315">
      <w:pPr>
        <w:autoSpaceDE w:val="0"/>
        <w:autoSpaceDN w:val="0"/>
        <w:adjustRightInd w:val="0"/>
        <w:jc w:val="center"/>
      </w:pPr>
    </w:p>
    <w:p w14:paraId="7FB2533E" w14:textId="77777777" w:rsidR="001E2CDC" w:rsidRDefault="00563315" w:rsidP="001E2CDC">
      <w:pPr>
        <w:autoSpaceDE w:val="0"/>
        <w:autoSpaceDN w:val="0"/>
        <w:adjustRightInd w:val="0"/>
        <w:jc w:val="both"/>
      </w:pPr>
      <w:r w:rsidRPr="00563315">
        <w:t>6)__________________________________________________</w:t>
      </w:r>
      <w:r w:rsidR="001E2CDC">
        <w:t>______</w:t>
      </w:r>
      <w:r w:rsidRPr="00563315">
        <w:t xml:space="preserve">__________________________ </w:t>
      </w:r>
    </w:p>
    <w:p w14:paraId="77307039" w14:textId="77777777" w:rsidR="00563315" w:rsidRPr="00563315" w:rsidRDefault="00563315" w:rsidP="001E2CD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3315">
        <w:rPr>
          <w:sz w:val="16"/>
          <w:szCs w:val="16"/>
        </w:rPr>
        <w:t xml:space="preserve">(сведения о коррупционных правонарушениях, которые должен был совершить работник </w:t>
      </w:r>
      <w:r>
        <w:rPr>
          <w:sz w:val="16"/>
          <w:szCs w:val="16"/>
        </w:rPr>
        <w:t xml:space="preserve">учреждения </w:t>
      </w:r>
      <w:r w:rsidRPr="00563315">
        <w:rPr>
          <w:sz w:val="16"/>
          <w:szCs w:val="16"/>
        </w:rPr>
        <w:t xml:space="preserve"> по просьбе обратившихся лиц)</w:t>
      </w:r>
    </w:p>
    <w:p w14:paraId="184E40E8" w14:textId="77777777" w:rsidR="00563315" w:rsidRDefault="00563315" w:rsidP="00563315">
      <w:pPr>
        <w:autoSpaceDE w:val="0"/>
        <w:autoSpaceDN w:val="0"/>
        <w:adjustRightInd w:val="0"/>
        <w:jc w:val="center"/>
      </w:pPr>
    </w:p>
    <w:p w14:paraId="0D1CC40C" w14:textId="77777777" w:rsidR="001E2CDC" w:rsidRDefault="00563315" w:rsidP="001E2CDC">
      <w:pPr>
        <w:autoSpaceDE w:val="0"/>
        <w:autoSpaceDN w:val="0"/>
        <w:adjustRightInd w:val="0"/>
        <w:jc w:val="both"/>
      </w:pPr>
      <w:r w:rsidRPr="00563315">
        <w:t>7)_____________________________________________________________________</w:t>
      </w:r>
      <w:r w:rsidR="001E2CDC">
        <w:t>_______</w:t>
      </w:r>
      <w:r w:rsidRPr="00563315">
        <w:t xml:space="preserve">_______       </w:t>
      </w:r>
    </w:p>
    <w:p w14:paraId="2399C9F1" w14:textId="77777777" w:rsid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(если работник учреждения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</w:t>
      </w:r>
    </w:p>
    <w:p w14:paraId="5DE4E443" w14:textId="77777777" w:rsid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115C3A5" w14:textId="77777777" w:rsidR="00563315" w:rsidRDefault="00563315" w:rsidP="005633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AFF5A99" w14:textId="77777777" w:rsidR="001E2CDC" w:rsidRDefault="00563315" w:rsidP="001E2CDC">
      <w:pPr>
        <w:autoSpaceDE w:val="0"/>
        <w:autoSpaceDN w:val="0"/>
        <w:adjustRightInd w:val="0"/>
        <w:jc w:val="both"/>
      </w:pPr>
      <w:r>
        <w:t>8</w:t>
      </w:r>
      <w:r w:rsidRPr="00563315">
        <w:t>)____________________________________________________________________</w:t>
      </w:r>
      <w:r w:rsidR="001E2CDC">
        <w:t>_____</w:t>
      </w:r>
      <w:r w:rsidRPr="00563315">
        <w:t xml:space="preserve">________       </w:t>
      </w:r>
    </w:p>
    <w:p w14:paraId="21436844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3315">
        <w:rPr>
          <w:sz w:val="16"/>
          <w:szCs w:val="16"/>
        </w:rPr>
        <w:t>(</w:t>
      </w:r>
      <w:r>
        <w:rPr>
          <w:sz w:val="16"/>
          <w:szCs w:val="16"/>
        </w:rPr>
        <w:t>иная информация</w:t>
      </w:r>
      <w:r w:rsidRPr="00563315">
        <w:rPr>
          <w:sz w:val="16"/>
          <w:szCs w:val="16"/>
        </w:rPr>
        <w:t>)</w:t>
      </w:r>
    </w:p>
    <w:p w14:paraId="3203B386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0AE5B5" w14:textId="77777777" w:rsidR="00563315" w:rsidRPr="00563315" w:rsidRDefault="00563315" w:rsidP="005633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1B3C46" w14:textId="77777777" w:rsidR="00563315" w:rsidRDefault="00563315" w:rsidP="005633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E43C60" w14:textId="77777777" w:rsidR="00563315" w:rsidRPr="00563315" w:rsidRDefault="00563315" w:rsidP="005633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331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56331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</w:t>
      </w:r>
      <w:r w:rsidRPr="00563315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/_______________/</w:t>
      </w:r>
    </w:p>
    <w:p w14:paraId="65ECD469" w14:textId="77777777" w:rsidR="00563315" w:rsidRPr="00563315" w:rsidRDefault="00563315" w:rsidP="00563315">
      <w:pPr>
        <w:autoSpaceDE w:val="0"/>
        <w:autoSpaceDN w:val="0"/>
        <w:adjustRightInd w:val="0"/>
        <w:rPr>
          <w:sz w:val="20"/>
          <w:szCs w:val="20"/>
        </w:rPr>
      </w:pPr>
      <w:r w:rsidRPr="00563315">
        <w:rPr>
          <w:sz w:val="16"/>
          <w:szCs w:val="16"/>
        </w:rPr>
        <w:t xml:space="preserve">      (дата составления уведомления)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563315">
        <w:rPr>
          <w:sz w:val="16"/>
          <w:szCs w:val="16"/>
        </w:rPr>
        <w:t xml:space="preserve">              (подпись</w:t>
      </w:r>
      <w:r>
        <w:rPr>
          <w:sz w:val="16"/>
          <w:szCs w:val="16"/>
        </w:rPr>
        <w:t>, расшифровка</w:t>
      </w:r>
      <w:r w:rsidRPr="00563315">
        <w:rPr>
          <w:sz w:val="16"/>
          <w:szCs w:val="16"/>
        </w:rPr>
        <w:t xml:space="preserve">)                                                    </w:t>
      </w:r>
    </w:p>
    <w:p w14:paraId="499DC06C" w14:textId="77777777" w:rsidR="00563315" w:rsidRDefault="00563315" w:rsidP="00563315">
      <w:pPr>
        <w:autoSpaceDE w:val="0"/>
        <w:autoSpaceDN w:val="0"/>
        <w:adjustRightInd w:val="0"/>
        <w:rPr>
          <w:sz w:val="20"/>
          <w:szCs w:val="20"/>
        </w:rPr>
      </w:pPr>
      <w:r w:rsidRPr="00563315">
        <w:rPr>
          <w:sz w:val="20"/>
          <w:szCs w:val="20"/>
        </w:rPr>
        <w:t xml:space="preserve">         </w:t>
      </w:r>
    </w:p>
    <w:p w14:paraId="43EBC7E0" w14:textId="77777777" w:rsidR="00563315" w:rsidRDefault="00563315" w:rsidP="00563315">
      <w:pPr>
        <w:autoSpaceDE w:val="0"/>
        <w:autoSpaceDN w:val="0"/>
        <w:adjustRightInd w:val="0"/>
        <w:rPr>
          <w:sz w:val="20"/>
          <w:szCs w:val="20"/>
        </w:rPr>
      </w:pPr>
    </w:p>
    <w:p w14:paraId="475FB1A5" w14:textId="77777777" w:rsidR="00563315" w:rsidRDefault="00563315" w:rsidP="00563315">
      <w:pPr>
        <w:autoSpaceDE w:val="0"/>
        <w:autoSpaceDN w:val="0"/>
        <w:adjustRightInd w:val="0"/>
        <w:rPr>
          <w:sz w:val="20"/>
          <w:szCs w:val="20"/>
        </w:rPr>
      </w:pPr>
    </w:p>
    <w:p w14:paraId="3D2ED58B" w14:textId="77777777" w:rsidR="00105777" w:rsidRDefault="00105777" w:rsidP="00105777">
      <w:pPr>
        <w:ind w:firstLine="567"/>
        <w:jc w:val="both"/>
      </w:pPr>
      <w:r>
        <w:t>Лицо, принявшее обращение:</w:t>
      </w:r>
    </w:p>
    <w:p w14:paraId="48C2FDBA" w14:textId="77777777" w:rsidR="00105777" w:rsidRDefault="00105777" w:rsidP="00105777">
      <w:pPr>
        <w:ind w:firstLine="567"/>
        <w:jc w:val="both"/>
      </w:pPr>
    </w:p>
    <w:p w14:paraId="7B8CA64D" w14:textId="77777777" w:rsidR="00105777" w:rsidRPr="006B6741" w:rsidRDefault="00105777" w:rsidP="0010577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>_______________________                               ________________            ________________________</w:t>
      </w:r>
    </w:p>
    <w:p w14:paraId="5DD4E117" w14:textId="77777777" w:rsidR="00105777" w:rsidRPr="006B6741" w:rsidRDefault="00105777" w:rsidP="0010577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 xml:space="preserve">        (дата)                                                                   (подпись)                       (</w:t>
      </w:r>
      <w:r>
        <w:rPr>
          <w:rFonts w:eastAsia="Calibri"/>
          <w:sz w:val="22"/>
          <w:szCs w:val="22"/>
          <w:lang w:eastAsia="en-US"/>
        </w:rPr>
        <w:t>расшифровка подписи</w:t>
      </w:r>
      <w:r w:rsidRPr="006B6741">
        <w:rPr>
          <w:rFonts w:eastAsia="Calibri"/>
          <w:sz w:val="22"/>
          <w:szCs w:val="22"/>
          <w:lang w:eastAsia="en-US"/>
        </w:rPr>
        <w:t>)</w:t>
      </w:r>
    </w:p>
    <w:p w14:paraId="4ACC18C7" w14:textId="77777777" w:rsidR="00105777" w:rsidRDefault="00105777" w:rsidP="00105777">
      <w:pPr>
        <w:ind w:firstLine="567"/>
        <w:jc w:val="both"/>
      </w:pPr>
    </w:p>
    <w:p w14:paraId="0D03586B" w14:textId="641A5298" w:rsidR="00441D4A" w:rsidRDefault="00105777" w:rsidP="005D1B40">
      <w:pPr>
        <w:ind w:firstLine="567"/>
        <w:jc w:val="both"/>
        <w:rPr>
          <w:sz w:val="20"/>
          <w:szCs w:val="20"/>
        </w:rPr>
      </w:pPr>
      <w:r>
        <w:t>регистрационный номер ________________</w:t>
      </w:r>
    </w:p>
    <w:sectPr w:rsidR="00441D4A" w:rsidSect="005D1B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45D5" w14:textId="77777777" w:rsidR="00834731" w:rsidRDefault="00834731" w:rsidP="00ED3035">
      <w:r>
        <w:separator/>
      </w:r>
    </w:p>
  </w:endnote>
  <w:endnote w:type="continuationSeparator" w:id="0">
    <w:p w14:paraId="66268E65" w14:textId="77777777" w:rsidR="00834731" w:rsidRDefault="00834731" w:rsidP="00E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6FFE" w14:textId="77777777" w:rsidR="00834731" w:rsidRDefault="00834731" w:rsidP="00ED3035">
      <w:r>
        <w:separator/>
      </w:r>
    </w:p>
  </w:footnote>
  <w:footnote w:type="continuationSeparator" w:id="0">
    <w:p w14:paraId="0D43342C" w14:textId="77777777" w:rsidR="00834731" w:rsidRDefault="00834731" w:rsidP="00ED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B53"/>
    <w:multiLevelType w:val="hybridMultilevel"/>
    <w:tmpl w:val="F40E4BC4"/>
    <w:lvl w:ilvl="0" w:tplc="0F2A3D2A">
      <w:start w:val="1"/>
      <w:numFmt w:val="decimal"/>
      <w:suff w:val="space"/>
      <w:lvlText w:val="%1."/>
      <w:lvlJc w:val="right"/>
      <w:pPr>
        <w:ind w:left="1287" w:hanging="360"/>
      </w:pPr>
      <w:rPr>
        <w:rFonts w:hint="default"/>
        <w:spacing w:val="0"/>
      </w:rPr>
    </w:lvl>
    <w:lvl w:ilvl="1" w:tplc="41A00B98">
      <w:start w:val="1"/>
      <w:numFmt w:val="lowerLetter"/>
      <w:suff w:val="space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782"/>
    <w:multiLevelType w:val="hybridMultilevel"/>
    <w:tmpl w:val="E1BED9C6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720"/>
    <w:multiLevelType w:val="multilevel"/>
    <w:tmpl w:val="0D2A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5A31"/>
    <w:multiLevelType w:val="hybridMultilevel"/>
    <w:tmpl w:val="AA66AD02"/>
    <w:lvl w:ilvl="0" w:tplc="CEB46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51D3F1A"/>
    <w:multiLevelType w:val="multilevel"/>
    <w:tmpl w:val="21F2C62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5BA3CFC"/>
    <w:multiLevelType w:val="hybridMultilevel"/>
    <w:tmpl w:val="B2FE3B2C"/>
    <w:lvl w:ilvl="0" w:tplc="672A3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E2EEB"/>
    <w:multiLevelType w:val="multilevel"/>
    <w:tmpl w:val="4B2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620495"/>
    <w:multiLevelType w:val="hybridMultilevel"/>
    <w:tmpl w:val="240EAFE4"/>
    <w:lvl w:ilvl="0" w:tplc="39C6E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C70262"/>
    <w:multiLevelType w:val="hybridMultilevel"/>
    <w:tmpl w:val="4A7CE490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F4D2CBE"/>
    <w:multiLevelType w:val="multilevel"/>
    <w:tmpl w:val="677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C5BFC"/>
    <w:multiLevelType w:val="hybridMultilevel"/>
    <w:tmpl w:val="58120D2A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4E62"/>
    <w:multiLevelType w:val="multilevel"/>
    <w:tmpl w:val="96B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B4D20"/>
    <w:multiLevelType w:val="multilevel"/>
    <w:tmpl w:val="168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23203154">
    <w:abstractNumId w:val="8"/>
  </w:num>
  <w:num w:numId="2" w16cid:durableId="1702828062">
    <w:abstractNumId w:val="23"/>
  </w:num>
  <w:num w:numId="3" w16cid:durableId="1786539654">
    <w:abstractNumId w:val="3"/>
  </w:num>
  <w:num w:numId="4" w16cid:durableId="1384404308">
    <w:abstractNumId w:val="12"/>
  </w:num>
  <w:num w:numId="5" w16cid:durableId="1123966531">
    <w:abstractNumId w:val="18"/>
  </w:num>
  <w:num w:numId="6" w16cid:durableId="1916234165">
    <w:abstractNumId w:val="15"/>
  </w:num>
  <w:num w:numId="7" w16cid:durableId="155075646">
    <w:abstractNumId w:val="25"/>
  </w:num>
  <w:num w:numId="8" w16cid:durableId="814956547">
    <w:abstractNumId w:val="5"/>
  </w:num>
  <w:num w:numId="9" w16cid:durableId="2052724829">
    <w:abstractNumId w:val="13"/>
  </w:num>
  <w:num w:numId="10" w16cid:durableId="1572078555">
    <w:abstractNumId w:val="24"/>
  </w:num>
  <w:num w:numId="11" w16cid:durableId="696852118">
    <w:abstractNumId w:val="22"/>
  </w:num>
  <w:num w:numId="12" w16cid:durableId="665322117">
    <w:abstractNumId w:val="0"/>
  </w:num>
  <w:num w:numId="13" w16cid:durableId="1293167851">
    <w:abstractNumId w:val="11"/>
  </w:num>
  <w:num w:numId="14" w16cid:durableId="1633707741">
    <w:abstractNumId w:val="26"/>
  </w:num>
  <w:num w:numId="15" w16cid:durableId="2024699665">
    <w:abstractNumId w:val="17"/>
  </w:num>
  <w:num w:numId="16" w16cid:durableId="558593171">
    <w:abstractNumId w:val="19"/>
  </w:num>
  <w:num w:numId="17" w16cid:durableId="7224276">
    <w:abstractNumId w:val="7"/>
  </w:num>
  <w:num w:numId="18" w16cid:durableId="53967368">
    <w:abstractNumId w:val="20"/>
  </w:num>
  <w:num w:numId="19" w16cid:durableId="1369643490">
    <w:abstractNumId w:val="27"/>
  </w:num>
  <w:num w:numId="20" w16cid:durableId="943266340">
    <w:abstractNumId w:val="6"/>
  </w:num>
  <w:num w:numId="21" w16cid:durableId="83428172">
    <w:abstractNumId w:val="10"/>
  </w:num>
  <w:num w:numId="22" w16cid:durableId="798571843">
    <w:abstractNumId w:val="1"/>
  </w:num>
  <w:num w:numId="23" w16cid:durableId="2033262293">
    <w:abstractNumId w:val="16"/>
  </w:num>
  <w:num w:numId="24" w16cid:durableId="2082017849">
    <w:abstractNumId w:val="4"/>
  </w:num>
  <w:num w:numId="25" w16cid:durableId="905458239">
    <w:abstractNumId w:val="9"/>
  </w:num>
  <w:num w:numId="26" w16cid:durableId="1738940527">
    <w:abstractNumId w:val="2"/>
  </w:num>
  <w:num w:numId="27" w16cid:durableId="2038506292">
    <w:abstractNumId w:val="14"/>
  </w:num>
  <w:num w:numId="28" w16cid:durableId="7545977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78"/>
    <w:rsid w:val="0000758C"/>
    <w:rsid w:val="000517C4"/>
    <w:rsid w:val="00052023"/>
    <w:rsid w:val="000613DA"/>
    <w:rsid w:val="00067B36"/>
    <w:rsid w:val="0007250D"/>
    <w:rsid w:val="00076E3E"/>
    <w:rsid w:val="000862CF"/>
    <w:rsid w:val="0009259A"/>
    <w:rsid w:val="00094CC6"/>
    <w:rsid w:val="000D64AD"/>
    <w:rsid w:val="00105777"/>
    <w:rsid w:val="00112D69"/>
    <w:rsid w:val="00113CE8"/>
    <w:rsid w:val="001148D9"/>
    <w:rsid w:val="00120FF6"/>
    <w:rsid w:val="0013151F"/>
    <w:rsid w:val="00133499"/>
    <w:rsid w:val="001353B6"/>
    <w:rsid w:val="0014153A"/>
    <w:rsid w:val="00146A2B"/>
    <w:rsid w:val="00146FD4"/>
    <w:rsid w:val="001559FE"/>
    <w:rsid w:val="0015646B"/>
    <w:rsid w:val="001571EF"/>
    <w:rsid w:val="001614D1"/>
    <w:rsid w:val="00167168"/>
    <w:rsid w:val="0017302B"/>
    <w:rsid w:val="00175466"/>
    <w:rsid w:val="00180731"/>
    <w:rsid w:val="00190CC0"/>
    <w:rsid w:val="001B338B"/>
    <w:rsid w:val="001D4F46"/>
    <w:rsid w:val="001D61D4"/>
    <w:rsid w:val="001E2CDC"/>
    <w:rsid w:val="001E5B6B"/>
    <w:rsid w:val="001E743C"/>
    <w:rsid w:val="0020025B"/>
    <w:rsid w:val="00203389"/>
    <w:rsid w:val="00207E0F"/>
    <w:rsid w:val="00207F63"/>
    <w:rsid w:val="002259B9"/>
    <w:rsid w:val="00235A69"/>
    <w:rsid w:val="00254B05"/>
    <w:rsid w:val="00262CF7"/>
    <w:rsid w:val="002704EB"/>
    <w:rsid w:val="0027424A"/>
    <w:rsid w:val="00282D6D"/>
    <w:rsid w:val="0029021D"/>
    <w:rsid w:val="00291F35"/>
    <w:rsid w:val="00294DC1"/>
    <w:rsid w:val="002E3A83"/>
    <w:rsid w:val="002F35F1"/>
    <w:rsid w:val="002F6A41"/>
    <w:rsid w:val="00304046"/>
    <w:rsid w:val="00316910"/>
    <w:rsid w:val="00320396"/>
    <w:rsid w:val="00323B52"/>
    <w:rsid w:val="003271C5"/>
    <w:rsid w:val="0033147D"/>
    <w:rsid w:val="00332564"/>
    <w:rsid w:val="003514B0"/>
    <w:rsid w:val="0035170A"/>
    <w:rsid w:val="00356D50"/>
    <w:rsid w:val="00367934"/>
    <w:rsid w:val="0037667A"/>
    <w:rsid w:val="00376CE6"/>
    <w:rsid w:val="003775F4"/>
    <w:rsid w:val="00385B92"/>
    <w:rsid w:val="00387A80"/>
    <w:rsid w:val="003938A2"/>
    <w:rsid w:val="00394961"/>
    <w:rsid w:val="003A3F30"/>
    <w:rsid w:val="003A5394"/>
    <w:rsid w:val="003B0489"/>
    <w:rsid w:val="003B29BA"/>
    <w:rsid w:val="003C0BD1"/>
    <w:rsid w:val="003C5D69"/>
    <w:rsid w:val="003C5D8A"/>
    <w:rsid w:val="003D2E50"/>
    <w:rsid w:val="003D502B"/>
    <w:rsid w:val="003D71F1"/>
    <w:rsid w:val="003E288B"/>
    <w:rsid w:val="00402421"/>
    <w:rsid w:val="00402440"/>
    <w:rsid w:val="00402AC2"/>
    <w:rsid w:val="004033BC"/>
    <w:rsid w:val="00405F51"/>
    <w:rsid w:val="00413772"/>
    <w:rsid w:val="0042780C"/>
    <w:rsid w:val="00430DDE"/>
    <w:rsid w:val="004335EE"/>
    <w:rsid w:val="00434447"/>
    <w:rsid w:val="00437DA4"/>
    <w:rsid w:val="00441D4A"/>
    <w:rsid w:val="00447239"/>
    <w:rsid w:val="00462003"/>
    <w:rsid w:val="0047079A"/>
    <w:rsid w:val="00473D30"/>
    <w:rsid w:val="004743B1"/>
    <w:rsid w:val="00474FF3"/>
    <w:rsid w:val="0048334E"/>
    <w:rsid w:val="00485FE2"/>
    <w:rsid w:val="00492C4F"/>
    <w:rsid w:val="00496852"/>
    <w:rsid w:val="00497673"/>
    <w:rsid w:val="004A215C"/>
    <w:rsid w:val="004A66B1"/>
    <w:rsid w:val="004C0E3A"/>
    <w:rsid w:val="004D0309"/>
    <w:rsid w:val="004D36E3"/>
    <w:rsid w:val="004D3F69"/>
    <w:rsid w:val="004F2638"/>
    <w:rsid w:val="004F5F56"/>
    <w:rsid w:val="004F7635"/>
    <w:rsid w:val="00504B9A"/>
    <w:rsid w:val="0051034A"/>
    <w:rsid w:val="00510CF9"/>
    <w:rsid w:val="0051182B"/>
    <w:rsid w:val="005119C7"/>
    <w:rsid w:val="00511C6B"/>
    <w:rsid w:val="00516F13"/>
    <w:rsid w:val="00522B3D"/>
    <w:rsid w:val="00525CFC"/>
    <w:rsid w:val="00525DDB"/>
    <w:rsid w:val="00534790"/>
    <w:rsid w:val="0054256D"/>
    <w:rsid w:val="005616A0"/>
    <w:rsid w:val="00563315"/>
    <w:rsid w:val="00563769"/>
    <w:rsid w:val="005638B7"/>
    <w:rsid w:val="00566439"/>
    <w:rsid w:val="00571CFB"/>
    <w:rsid w:val="0057481B"/>
    <w:rsid w:val="00586105"/>
    <w:rsid w:val="00593C64"/>
    <w:rsid w:val="005A1AE9"/>
    <w:rsid w:val="005C663C"/>
    <w:rsid w:val="005D1B40"/>
    <w:rsid w:val="005D3573"/>
    <w:rsid w:val="005F716A"/>
    <w:rsid w:val="006359B2"/>
    <w:rsid w:val="00635F2E"/>
    <w:rsid w:val="00637937"/>
    <w:rsid w:val="006516DC"/>
    <w:rsid w:val="006519C4"/>
    <w:rsid w:val="006626CF"/>
    <w:rsid w:val="0066479D"/>
    <w:rsid w:val="00680A69"/>
    <w:rsid w:val="0069066D"/>
    <w:rsid w:val="006964E7"/>
    <w:rsid w:val="006B581A"/>
    <w:rsid w:val="006B6741"/>
    <w:rsid w:val="006E2FF0"/>
    <w:rsid w:val="0071276C"/>
    <w:rsid w:val="007155DF"/>
    <w:rsid w:val="00720FAB"/>
    <w:rsid w:val="0072467A"/>
    <w:rsid w:val="00745785"/>
    <w:rsid w:val="0075717E"/>
    <w:rsid w:val="00770B8B"/>
    <w:rsid w:val="00775E02"/>
    <w:rsid w:val="007774B5"/>
    <w:rsid w:val="007904C6"/>
    <w:rsid w:val="007946BE"/>
    <w:rsid w:val="007B6585"/>
    <w:rsid w:val="007C56DE"/>
    <w:rsid w:val="007D2F39"/>
    <w:rsid w:val="007E2164"/>
    <w:rsid w:val="007F5EA4"/>
    <w:rsid w:val="007F7C29"/>
    <w:rsid w:val="008070AA"/>
    <w:rsid w:val="00815194"/>
    <w:rsid w:val="0081674D"/>
    <w:rsid w:val="00822139"/>
    <w:rsid w:val="00830EE7"/>
    <w:rsid w:val="00834731"/>
    <w:rsid w:val="00870A48"/>
    <w:rsid w:val="00870D32"/>
    <w:rsid w:val="00872BE5"/>
    <w:rsid w:val="0088740D"/>
    <w:rsid w:val="00895C5C"/>
    <w:rsid w:val="008A4782"/>
    <w:rsid w:val="008B05EC"/>
    <w:rsid w:val="008B6F6C"/>
    <w:rsid w:val="008C7478"/>
    <w:rsid w:val="008F0B5F"/>
    <w:rsid w:val="008F343C"/>
    <w:rsid w:val="008F72E7"/>
    <w:rsid w:val="008F7E20"/>
    <w:rsid w:val="00910427"/>
    <w:rsid w:val="00917848"/>
    <w:rsid w:val="00920724"/>
    <w:rsid w:val="00924DC5"/>
    <w:rsid w:val="0092717F"/>
    <w:rsid w:val="009300E1"/>
    <w:rsid w:val="00940072"/>
    <w:rsid w:val="00941EB8"/>
    <w:rsid w:val="009473AD"/>
    <w:rsid w:val="00950519"/>
    <w:rsid w:val="00953189"/>
    <w:rsid w:val="00970323"/>
    <w:rsid w:val="00970E2F"/>
    <w:rsid w:val="0097194B"/>
    <w:rsid w:val="009861EC"/>
    <w:rsid w:val="00991986"/>
    <w:rsid w:val="009B28F3"/>
    <w:rsid w:val="009E3AFE"/>
    <w:rsid w:val="009E3B12"/>
    <w:rsid w:val="009F2EDC"/>
    <w:rsid w:val="009F6618"/>
    <w:rsid w:val="00A10030"/>
    <w:rsid w:val="00A20F4C"/>
    <w:rsid w:val="00A25A60"/>
    <w:rsid w:val="00A35AB5"/>
    <w:rsid w:val="00A467E5"/>
    <w:rsid w:val="00A467EC"/>
    <w:rsid w:val="00A52446"/>
    <w:rsid w:val="00A87D39"/>
    <w:rsid w:val="00AA0E73"/>
    <w:rsid w:val="00AA74F1"/>
    <w:rsid w:val="00AA7B52"/>
    <w:rsid w:val="00AB0BCB"/>
    <w:rsid w:val="00AB5CB4"/>
    <w:rsid w:val="00AC12B5"/>
    <w:rsid w:val="00AC2431"/>
    <w:rsid w:val="00AC4812"/>
    <w:rsid w:val="00AC62A6"/>
    <w:rsid w:val="00AD0181"/>
    <w:rsid w:val="00AE2B53"/>
    <w:rsid w:val="00AE73DA"/>
    <w:rsid w:val="00B01453"/>
    <w:rsid w:val="00B11B48"/>
    <w:rsid w:val="00B1582F"/>
    <w:rsid w:val="00B250C1"/>
    <w:rsid w:val="00B3350B"/>
    <w:rsid w:val="00B3492E"/>
    <w:rsid w:val="00B370F4"/>
    <w:rsid w:val="00B45C4E"/>
    <w:rsid w:val="00B46C72"/>
    <w:rsid w:val="00B55C38"/>
    <w:rsid w:val="00B7679D"/>
    <w:rsid w:val="00B7755B"/>
    <w:rsid w:val="00B93D12"/>
    <w:rsid w:val="00BA59BC"/>
    <w:rsid w:val="00BB27A1"/>
    <w:rsid w:val="00BC0DF6"/>
    <w:rsid w:val="00BC3DFC"/>
    <w:rsid w:val="00BC43D1"/>
    <w:rsid w:val="00BC5D7F"/>
    <w:rsid w:val="00BC7BD1"/>
    <w:rsid w:val="00BD27A8"/>
    <w:rsid w:val="00BD4A25"/>
    <w:rsid w:val="00BF1E4F"/>
    <w:rsid w:val="00BF6CBC"/>
    <w:rsid w:val="00C03E25"/>
    <w:rsid w:val="00C111F5"/>
    <w:rsid w:val="00C11241"/>
    <w:rsid w:val="00C142E1"/>
    <w:rsid w:val="00C15663"/>
    <w:rsid w:val="00C32DC5"/>
    <w:rsid w:val="00C46161"/>
    <w:rsid w:val="00C47F42"/>
    <w:rsid w:val="00C55979"/>
    <w:rsid w:val="00C57573"/>
    <w:rsid w:val="00C84B78"/>
    <w:rsid w:val="00C865CA"/>
    <w:rsid w:val="00C954D5"/>
    <w:rsid w:val="00CA0863"/>
    <w:rsid w:val="00CB02F9"/>
    <w:rsid w:val="00CB0BD2"/>
    <w:rsid w:val="00CE5900"/>
    <w:rsid w:val="00CE5FEB"/>
    <w:rsid w:val="00CE6A04"/>
    <w:rsid w:val="00D03D85"/>
    <w:rsid w:val="00D07A18"/>
    <w:rsid w:val="00D11CCF"/>
    <w:rsid w:val="00D221E4"/>
    <w:rsid w:val="00D23DBC"/>
    <w:rsid w:val="00D27CDB"/>
    <w:rsid w:val="00D37DA0"/>
    <w:rsid w:val="00D415FC"/>
    <w:rsid w:val="00D52DA2"/>
    <w:rsid w:val="00D56F60"/>
    <w:rsid w:val="00D57017"/>
    <w:rsid w:val="00D61844"/>
    <w:rsid w:val="00D67038"/>
    <w:rsid w:val="00D94EBD"/>
    <w:rsid w:val="00DA1612"/>
    <w:rsid w:val="00DA23D4"/>
    <w:rsid w:val="00DA5C93"/>
    <w:rsid w:val="00DB1FAE"/>
    <w:rsid w:val="00DB7D9B"/>
    <w:rsid w:val="00DD54DA"/>
    <w:rsid w:val="00DE1DE6"/>
    <w:rsid w:val="00DF466B"/>
    <w:rsid w:val="00DF6D1D"/>
    <w:rsid w:val="00E022B6"/>
    <w:rsid w:val="00E0475C"/>
    <w:rsid w:val="00E1295D"/>
    <w:rsid w:val="00E23864"/>
    <w:rsid w:val="00E3100C"/>
    <w:rsid w:val="00E426D8"/>
    <w:rsid w:val="00E465AD"/>
    <w:rsid w:val="00E63707"/>
    <w:rsid w:val="00E73C2C"/>
    <w:rsid w:val="00E927B6"/>
    <w:rsid w:val="00E934AB"/>
    <w:rsid w:val="00EA470A"/>
    <w:rsid w:val="00EA6081"/>
    <w:rsid w:val="00ED3035"/>
    <w:rsid w:val="00EE1D39"/>
    <w:rsid w:val="00EE4DCF"/>
    <w:rsid w:val="00EF3383"/>
    <w:rsid w:val="00F04644"/>
    <w:rsid w:val="00F07F41"/>
    <w:rsid w:val="00F234A0"/>
    <w:rsid w:val="00F263BD"/>
    <w:rsid w:val="00F27A66"/>
    <w:rsid w:val="00F442B5"/>
    <w:rsid w:val="00F478C4"/>
    <w:rsid w:val="00F6519D"/>
    <w:rsid w:val="00F70C5D"/>
    <w:rsid w:val="00F7329B"/>
    <w:rsid w:val="00F75CD8"/>
    <w:rsid w:val="00F82F12"/>
    <w:rsid w:val="00F91F7D"/>
    <w:rsid w:val="00FA7CBD"/>
    <w:rsid w:val="00FB4E1D"/>
    <w:rsid w:val="00FB557B"/>
    <w:rsid w:val="00FC11D1"/>
    <w:rsid w:val="00FC16CD"/>
    <w:rsid w:val="00FC2B0B"/>
    <w:rsid w:val="00FC6127"/>
    <w:rsid w:val="00FE2192"/>
    <w:rsid w:val="00FF07D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97B1F"/>
  <w15:chartTrackingRefBased/>
  <w15:docId w15:val="{50835F9D-300A-41C0-8CBE-4CE2CB5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C5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42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D2F3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D2F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Обычный (веб)"/>
    <w:basedOn w:val="a"/>
    <w:uiPriority w:val="99"/>
    <w:unhideWhenUsed/>
    <w:rsid w:val="009207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0724"/>
  </w:style>
  <w:style w:type="character" w:styleId="a9">
    <w:name w:val="Hyperlink"/>
    <w:uiPriority w:val="99"/>
    <w:unhideWhenUsed/>
    <w:rsid w:val="0092072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B7679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75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концевой сноски1"/>
    <w:basedOn w:val="a"/>
    <w:next w:val="aa"/>
    <w:link w:val="ab"/>
    <w:uiPriority w:val="99"/>
    <w:rsid w:val="00ED3035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1"/>
    <w:uiPriority w:val="99"/>
    <w:rsid w:val="00ED3035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rsid w:val="00ED3035"/>
    <w:rPr>
      <w:rFonts w:cs="Times New Roman"/>
      <w:vertAlign w:val="superscript"/>
    </w:rPr>
  </w:style>
  <w:style w:type="paragraph" w:styleId="aa">
    <w:name w:val="endnote text"/>
    <w:basedOn w:val="a"/>
    <w:link w:val="12"/>
    <w:rsid w:val="00ED3035"/>
    <w:rPr>
      <w:sz w:val="20"/>
      <w:szCs w:val="20"/>
    </w:rPr>
  </w:style>
  <w:style w:type="character" w:customStyle="1" w:styleId="12">
    <w:name w:val="Текст концевой сноски Знак1"/>
    <w:basedOn w:val="a0"/>
    <w:link w:val="aa"/>
    <w:rsid w:val="00ED3035"/>
  </w:style>
  <w:style w:type="table" w:customStyle="1" w:styleId="20">
    <w:name w:val="Сетка таблицы2"/>
    <w:basedOn w:val="a1"/>
    <w:next w:val="a4"/>
    <w:uiPriority w:val="39"/>
    <w:rsid w:val="003E288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4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17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2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10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CD8-27CB-463F-96E0-9C167FC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</vt:lpstr>
    </vt:vector>
  </TitlesOfParts>
  <Company/>
  <LinksUpToDate>false</LinksUpToDate>
  <CharactersWithSpaces>2970</CharactersWithSpaces>
  <SharedDoc>false</SharedDoc>
  <HLinks>
    <vt:vector size="18" baseType="variant"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consultantplus://offline/ref=DBE73317E8CB530951541D55ECEF036035A33B998B894EE37CC55BD5C2P0dBK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</dc:title>
  <dc:subject/>
  <dc:creator>Master Go</dc:creator>
  <cp:keywords>Master Go</cp:keywords>
  <cp:lastModifiedBy>Годзенко ЕС</cp:lastModifiedBy>
  <cp:revision>4</cp:revision>
  <cp:lastPrinted>2020-06-17T10:19:00Z</cp:lastPrinted>
  <dcterms:created xsi:type="dcterms:W3CDTF">2022-04-29T08:02:00Z</dcterms:created>
  <dcterms:modified xsi:type="dcterms:W3CDTF">2022-04-29T08:05:00Z</dcterms:modified>
</cp:coreProperties>
</file>