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637" w:rsidRDefault="0059361E" w:rsidP="00EF6B4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Квалификационный список ГАУ «Алапаевский ПНИ» (персональные данные, размещенные с письменного согласия субъекта персональных данных).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521"/>
        <w:gridCol w:w="30"/>
        <w:gridCol w:w="2490"/>
        <w:gridCol w:w="1620"/>
        <w:gridCol w:w="17"/>
        <w:gridCol w:w="2815"/>
      </w:tblGrid>
      <w:tr w:rsidR="009920F5" w:rsidTr="009E32E3">
        <w:tc>
          <w:tcPr>
            <w:tcW w:w="562" w:type="dxa"/>
          </w:tcPr>
          <w:p w:rsidR="009920F5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Подразделение общее руководство</w:t>
            </w:r>
          </w:p>
        </w:tc>
      </w:tr>
      <w:tr w:rsidR="009920F5" w:rsidTr="009E32E3">
        <w:tc>
          <w:tcPr>
            <w:tcW w:w="562" w:type="dxa"/>
          </w:tcPr>
          <w:p w:rsidR="00ED1D66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920F5" w:rsidRPr="00ED1D66" w:rsidRDefault="00ED1D66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21" w:type="dxa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20" w:type="dxa"/>
            <w:gridSpan w:val="2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620" w:type="dxa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дата приема на работу</w:t>
            </w:r>
          </w:p>
        </w:tc>
        <w:tc>
          <w:tcPr>
            <w:tcW w:w="2832" w:type="dxa"/>
            <w:gridSpan w:val="2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 Владимир Юрьевич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14.10.1999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  <w:tcBorders>
              <w:bottom w:val="single" w:sz="4" w:space="0" w:color="auto"/>
            </w:tcBorders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</w:t>
            </w:r>
          </w:p>
          <w:p w:rsidR="00ED1D66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Вадим Владимирович</w:t>
            </w:r>
          </w:p>
        </w:tc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в области охраны труда</w:t>
            </w: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  <w:vAlign w:val="center"/>
          </w:tcPr>
          <w:p w:rsidR="009920F5" w:rsidRPr="008011D3" w:rsidRDefault="009920F5" w:rsidP="00033E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19.01.2015</w:t>
            </w:r>
          </w:p>
        </w:tc>
        <w:tc>
          <w:tcPr>
            <w:tcW w:w="2815" w:type="dxa"/>
            <w:tcBorders>
              <w:bottom w:val="single" w:sz="4" w:space="0" w:color="auto"/>
            </w:tcBorders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0737F" w:rsidTr="009E32E3">
        <w:tc>
          <w:tcPr>
            <w:tcW w:w="562" w:type="dxa"/>
            <w:tcBorders>
              <w:bottom w:val="single" w:sz="4" w:space="0" w:color="auto"/>
            </w:tcBorders>
          </w:tcPr>
          <w:p w:rsidR="0090737F" w:rsidRDefault="0090737F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90737F" w:rsidRDefault="0090737F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Подкорытов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Николаевич</w:t>
            </w:r>
            <w:bookmarkStart w:id="0" w:name="_GoBack"/>
            <w:bookmarkEnd w:id="0"/>
          </w:p>
        </w:tc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:rsidR="0090737F" w:rsidRDefault="0090737F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  <w:vAlign w:val="center"/>
          </w:tcPr>
          <w:p w:rsidR="0090737F" w:rsidRDefault="0090737F" w:rsidP="00033E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20.09.2021</w:t>
            </w:r>
          </w:p>
        </w:tc>
        <w:tc>
          <w:tcPr>
            <w:tcW w:w="2815" w:type="dxa"/>
            <w:tcBorders>
              <w:bottom w:val="single" w:sz="4" w:space="0" w:color="auto"/>
            </w:tcBorders>
            <w:vAlign w:val="center"/>
          </w:tcPr>
          <w:p w:rsidR="0090737F" w:rsidRPr="008011D3" w:rsidRDefault="0090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3" w:type="dxa"/>
            <w:gridSpan w:val="6"/>
            <w:tcBorders>
              <w:top w:val="single" w:sz="4" w:space="0" w:color="auto"/>
              <w:bottom w:val="nil"/>
            </w:tcBorders>
          </w:tcPr>
          <w:p w:rsidR="009920F5" w:rsidRPr="00033E0D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Подразделение п</w:t>
            </w:r>
            <w:r w:rsidRPr="00033E0D">
              <w:rPr>
                <w:rFonts w:ascii="Times New Roman" w:hAnsi="Times New Roman" w:cs="Times New Roman"/>
                <w:b/>
                <w:sz w:val="24"/>
                <w:szCs w:val="24"/>
              </w:rPr>
              <w:t>равовое обслуживание</w:t>
            </w:r>
          </w:p>
        </w:tc>
      </w:tr>
      <w:tr w:rsidR="009920F5" w:rsidTr="009E32E3">
        <w:tc>
          <w:tcPr>
            <w:tcW w:w="562" w:type="dxa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142D3C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Бабушкина Наталья Валерьевна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</w:tcBorders>
            <w:vAlign w:val="center"/>
          </w:tcPr>
          <w:p w:rsidR="009920F5" w:rsidRPr="008011D3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01.02.2021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33E0D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Подразделение к</w:t>
            </w:r>
            <w:r w:rsidRPr="00033E0D">
              <w:rPr>
                <w:rFonts w:ascii="Times New Roman" w:hAnsi="Times New Roman" w:cs="Times New Roman"/>
                <w:b/>
                <w:sz w:val="24"/>
                <w:szCs w:val="24"/>
              </w:rPr>
              <w:t>омплектование и учет кадров</w:t>
            </w:r>
          </w:p>
        </w:tc>
      </w:tr>
      <w:tr w:rsidR="009920F5" w:rsidTr="009E32E3">
        <w:tc>
          <w:tcPr>
            <w:tcW w:w="562" w:type="dxa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Мурашова Елена Сергеевна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10.02.2017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33E0D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Подразделение д</w:t>
            </w:r>
            <w:r w:rsidRPr="00033E0D">
              <w:rPr>
                <w:rFonts w:ascii="Times New Roman" w:hAnsi="Times New Roman" w:cs="Times New Roman"/>
                <w:b/>
                <w:sz w:val="24"/>
                <w:szCs w:val="24"/>
              </w:rPr>
              <w:t>елопроизводство</w:t>
            </w:r>
          </w:p>
        </w:tc>
      </w:tr>
      <w:tr w:rsidR="009920F5" w:rsidTr="009E32E3">
        <w:tc>
          <w:tcPr>
            <w:tcW w:w="562" w:type="dxa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Четвериков Алексей Александрович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1637" w:type="dxa"/>
            <w:gridSpan w:val="2"/>
            <w:vAlign w:val="center"/>
          </w:tcPr>
          <w:p w:rsidR="009920F5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03.09.2015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Степченко Марина Александровна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637" w:type="dxa"/>
            <w:gridSpan w:val="2"/>
            <w:vAlign w:val="center"/>
          </w:tcPr>
          <w:p w:rsidR="009920F5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28.01.2008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8011D3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18"/>
              </w:rPr>
              <w:t>Подразделение бухгалтерский учет и финансово экономическая деятельность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5B124A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Ю</w:t>
            </w:r>
            <w:r w:rsidR="00ED1D66">
              <w:rPr>
                <w:rFonts w:ascii="Times New Roman" w:hAnsi="Times New Roman" w:cs="Times New Roman"/>
                <w:sz w:val="24"/>
                <w:szCs w:val="24"/>
              </w:rPr>
              <w:t>лия Владимировна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Г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лавный бухгалтер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03.08.2000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Васильевна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Б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18.04.2016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Закайдакова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Б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15.01.2005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Ия Владимировна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Б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 w:rsidP="00142D3C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08.08.200</w:t>
            </w:r>
            <w:r w:rsidR="00142D3C">
              <w:rPr>
                <w:rFonts w:ascii="Times New Roman" w:hAnsi="Times New Roman" w:cs="Times New Roman"/>
                <w:sz w:val="24"/>
                <w:szCs w:val="18"/>
              </w:rPr>
              <w:t>2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8011D3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Подразделение материально-техническое снабжение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Тимченко Ольга Юрьевна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28.05.2018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Ольга Васильевна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01.06.2009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-профессиональное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Завалин Александр Владимирович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03.04.2010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D1D66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Козак Михаил Владимирович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28.02.2011</w:t>
            </w:r>
          </w:p>
        </w:tc>
        <w:tc>
          <w:tcPr>
            <w:tcW w:w="2815" w:type="dxa"/>
          </w:tcPr>
          <w:p w:rsidR="009920F5" w:rsidRPr="000118E7" w:rsidRDefault="009920F5" w:rsidP="006415A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920F5" w:rsidP="000118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Подразделение ремонтно-техническое и энергетическое обслуживание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Клевакин Вячеслав Лукич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нженер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01.02.2006</w:t>
            </w:r>
          </w:p>
        </w:tc>
        <w:tc>
          <w:tcPr>
            <w:tcW w:w="2815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ED1D66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Федосов Сергей Витальевич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нженер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23.04.2012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Володин Алексей Олегович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18.08.2017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Среднее профессиональное</w:t>
            </w:r>
          </w:p>
        </w:tc>
      </w:tr>
      <w:tr w:rsidR="009920F5" w:rsidTr="009E32E3">
        <w:tc>
          <w:tcPr>
            <w:tcW w:w="562" w:type="dxa"/>
          </w:tcPr>
          <w:p w:rsidR="009920F5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Пономарев Вячеслав Владимирович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FD36D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29.03.2012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Начальное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Мезенцев Денис Витальевич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13.02.2005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Среднее -профессиональное</w:t>
            </w:r>
          </w:p>
        </w:tc>
      </w:tr>
      <w:tr w:rsidR="00142D3C" w:rsidRPr="00487021" w:rsidTr="009E32E3">
        <w:tc>
          <w:tcPr>
            <w:tcW w:w="562" w:type="dxa"/>
          </w:tcPr>
          <w:p w:rsidR="00142D3C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2551" w:type="dxa"/>
            <w:gridSpan w:val="2"/>
          </w:tcPr>
          <w:p w:rsidR="00142D3C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Титов Андрей Геннадьевич</w:t>
            </w:r>
          </w:p>
        </w:tc>
        <w:tc>
          <w:tcPr>
            <w:tcW w:w="2490" w:type="dxa"/>
            <w:vAlign w:val="center"/>
          </w:tcPr>
          <w:p w:rsidR="00142D3C" w:rsidRDefault="00142D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142D3C" w:rsidRDefault="00142D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13.02.2021</w:t>
            </w:r>
          </w:p>
        </w:tc>
        <w:tc>
          <w:tcPr>
            <w:tcW w:w="2815" w:type="dxa"/>
          </w:tcPr>
          <w:p w:rsidR="00142D3C" w:rsidRDefault="00142D3C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Среднее -профессионально</w:t>
            </w:r>
          </w:p>
        </w:tc>
      </w:tr>
      <w:tr w:rsidR="009920F5" w:rsidTr="009E32E3">
        <w:tc>
          <w:tcPr>
            <w:tcW w:w="562" w:type="dxa"/>
          </w:tcPr>
          <w:p w:rsidR="009920F5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Абрамов Александр Сергеевич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лесарь-сантехник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06.11.2014</w:t>
            </w:r>
          </w:p>
        </w:tc>
        <w:tc>
          <w:tcPr>
            <w:tcW w:w="2815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Начальное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Кайнов Юрий Петрович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лесарь-сантехник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05.02.2009</w:t>
            </w:r>
          </w:p>
        </w:tc>
        <w:tc>
          <w:tcPr>
            <w:tcW w:w="2815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Начальное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42D3C" w:rsidP="00142D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Default="00142D3C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Соколов Анатолий Анатольевич</w:t>
            </w:r>
          </w:p>
        </w:tc>
        <w:tc>
          <w:tcPr>
            <w:tcW w:w="2490" w:type="dxa"/>
            <w:vAlign w:val="center"/>
          </w:tcPr>
          <w:p w:rsidR="009920F5" w:rsidRDefault="009920F5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Слесарь-ремонтник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Default="00142D3C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15.02.2021</w:t>
            </w:r>
          </w:p>
        </w:tc>
        <w:tc>
          <w:tcPr>
            <w:tcW w:w="2815" w:type="dxa"/>
            <w:vAlign w:val="center"/>
          </w:tcPr>
          <w:p w:rsidR="009920F5" w:rsidRDefault="009920F5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Основное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9920F5" w:rsidP="00A72C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A72C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Подразделение социально-трудовая реабилитация и культурно-массовое обслуживание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Шиковец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Валерьевна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02.12.2010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Клепинина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  <w:p w:rsidR="00FD36D3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22.06.2009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Дерябина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Нелля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24.05.2005</w:t>
            </w:r>
          </w:p>
        </w:tc>
        <w:tc>
          <w:tcPr>
            <w:tcW w:w="2815" w:type="dxa"/>
          </w:tcPr>
          <w:p w:rsidR="009920F5" w:rsidRPr="000118E7" w:rsidRDefault="009E32E3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Пономарева Ирина Дмитриевна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01.11.2010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9920F5" w:rsidP="00A72C6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A72C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Подразделение</w:t>
            </w:r>
            <w:r w:rsidRPr="000118E7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организации питания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Лариса Владимировна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Шеф-повар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14.03.2018</w:t>
            </w:r>
          </w:p>
        </w:tc>
        <w:tc>
          <w:tcPr>
            <w:tcW w:w="2815" w:type="dxa"/>
            <w:vAlign w:val="center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Володина Олеся Станиславовна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16.05.2008</w:t>
            </w:r>
          </w:p>
        </w:tc>
        <w:tc>
          <w:tcPr>
            <w:tcW w:w="2815" w:type="dxa"/>
            <w:vAlign w:val="center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Начальное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Клещева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Владимировна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18.10.1995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Летучая Наталья Александровна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22.08.2004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Паньшина Светлана Николаевна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23.11.2012</w:t>
            </w:r>
          </w:p>
        </w:tc>
        <w:tc>
          <w:tcPr>
            <w:tcW w:w="2815" w:type="dxa"/>
            <w:vAlign w:val="center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Чечулина Юлия Вениаминовна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27.11.2001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Пашина Светлана Александровна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14.09.2010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Воеводина Ольга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Кухонный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14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18.01.2020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Среднее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Викторовна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Кухонный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19.04.2022</w:t>
            </w:r>
          </w:p>
        </w:tc>
        <w:tc>
          <w:tcPr>
            <w:tcW w:w="2815" w:type="dxa"/>
          </w:tcPr>
          <w:p w:rsidR="009920F5" w:rsidRPr="00AB390A" w:rsidRDefault="00A57A90" w:rsidP="000118E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  <w:r w:rsidR="009920F5" w:rsidRPr="00AB390A">
              <w:rPr>
                <w:rFonts w:ascii="Times New Roman" w:hAnsi="Times New Roman" w:cs="Times New Roman"/>
                <w:sz w:val="24"/>
                <w:szCs w:val="24"/>
              </w:rPr>
              <w:t xml:space="preserve">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Рыбалка Татьяна Александровна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Кухонный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10.04.2017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Начальное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Гайнутдинова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Зиннатовна</w:t>
            </w:r>
            <w:proofErr w:type="spellEnd"/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01.06.2003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Кириченко Анастасия Юрьевна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02.02.2016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Корзун Татьяна Анатольевна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04.10.2013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Основное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Галина Геннадьевна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 w:rsidP="002E44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 22.10.2002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Ошуркова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18.06.2005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Якуш Ирина Валерьевна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11.07.20</w:t>
            </w:r>
            <w:r w:rsidR="00F238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1643ED" w:rsidRPr="00487021" w:rsidTr="009E32E3">
        <w:tc>
          <w:tcPr>
            <w:tcW w:w="562" w:type="dxa"/>
          </w:tcPr>
          <w:p w:rsidR="001643ED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551" w:type="dxa"/>
            <w:gridSpan w:val="2"/>
          </w:tcPr>
          <w:p w:rsidR="001643ED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Зырянова Екатерина Сергеевна</w:t>
            </w:r>
          </w:p>
        </w:tc>
        <w:tc>
          <w:tcPr>
            <w:tcW w:w="2490" w:type="dxa"/>
          </w:tcPr>
          <w:p w:rsidR="001643ED" w:rsidRPr="00AB390A" w:rsidRDefault="001643ED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1643ED" w:rsidRPr="00AB390A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13.07.2021</w:t>
            </w:r>
          </w:p>
        </w:tc>
        <w:tc>
          <w:tcPr>
            <w:tcW w:w="2815" w:type="dxa"/>
          </w:tcPr>
          <w:p w:rsidR="001643ED" w:rsidRPr="00AB390A" w:rsidRDefault="001643ED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Подразделение транспортное обслуживание 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Поленис Дмитрий Францевич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</w:t>
            </w:r>
            <w:r w:rsidRPr="000118E7">
              <w:rPr>
                <w:rFonts w:ascii="Times New Roman" w:hAnsi="Times New Roman" w:cs="Times New Roman"/>
                <w:sz w:val="24"/>
                <w:szCs w:val="18"/>
              </w:rPr>
              <w:t>одитель автомобиля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10.0.1.2012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Среднее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Уткин Николай Вячеславович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Водитель автомобиля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01.09.2014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Шаньгин Александр Иванович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Водитель автомобиля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14.03.2019</w:t>
            </w:r>
          </w:p>
        </w:tc>
        <w:tc>
          <w:tcPr>
            <w:tcW w:w="2815" w:type="dxa"/>
          </w:tcPr>
          <w:p w:rsidR="009920F5" w:rsidRDefault="009920F5" w:rsidP="002A157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</w:t>
            </w:r>
            <w:r w:rsidR="002A157F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0043C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Терехов Роман Григорьевич</w:t>
            </w:r>
          </w:p>
        </w:tc>
        <w:tc>
          <w:tcPr>
            <w:tcW w:w="2490" w:type="dxa"/>
          </w:tcPr>
          <w:p w:rsidR="009920F5" w:rsidRDefault="009920F5" w:rsidP="000118E7">
            <w:pPr>
              <w:jc w:val="center"/>
            </w:pPr>
            <w:r w:rsidRPr="005F6AE9">
              <w:rPr>
                <w:rFonts w:ascii="Times New Roman" w:hAnsi="Times New Roman" w:cs="Times New Roman"/>
                <w:sz w:val="24"/>
                <w:szCs w:val="18"/>
              </w:rPr>
              <w:t>Подсобный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20.04.2014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нет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8"/>
              </w:rPr>
              <w:t>Подразделение бытовое обслуживание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Рощектаева Светлана Витальевна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Заведующий прачечной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02.10.2000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Ашихмина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21.01.2022</w:t>
            </w:r>
          </w:p>
        </w:tc>
        <w:tc>
          <w:tcPr>
            <w:tcW w:w="2815" w:type="dxa"/>
          </w:tcPr>
          <w:p w:rsidR="009920F5" w:rsidRPr="00776A60" w:rsidRDefault="00A57A90" w:rsidP="000118E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Ермакова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Таисья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08.01.1997</w:t>
            </w:r>
          </w:p>
        </w:tc>
        <w:tc>
          <w:tcPr>
            <w:tcW w:w="2815" w:type="dxa"/>
          </w:tcPr>
          <w:p w:rsidR="009920F5" w:rsidRPr="00776A60" w:rsidRDefault="009920F5" w:rsidP="000118E7">
            <w:pPr>
              <w:jc w:val="center"/>
            </w:pPr>
            <w:r w:rsidRPr="00776A60">
              <w:rPr>
                <w:rFonts w:ascii="Times New Roman" w:hAnsi="Times New Roman" w:cs="Times New Roman"/>
                <w:sz w:val="24"/>
                <w:szCs w:val="18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Ершова Людмила Павловна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11.01.2016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Старикова Олеся Сергеевна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18.08.2020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Устюгова Ирина Николаевна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02.11.2005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1643ED" w:rsidRPr="000118E7" w:rsidTr="009E32E3">
        <w:tc>
          <w:tcPr>
            <w:tcW w:w="562" w:type="dxa"/>
          </w:tcPr>
          <w:p w:rsidR="001643ED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1643ED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Ветошкина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2490" w:type="dxa"/>
            <w:vAlign w:val="center"/>
          </w:tcPr>
          <w:p w:rsidR="001643ED" w:rsidRPr="00776A60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1643ED" w:rsidRPr="00776A60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02.02.2021</w:t>
            </w:r>
          </w:p>
        </w:tc>
        <w:tc>
          <w:tcPr>
            <w:tcW w:w="2815" w:type="dxa"/>
            <w:vAlign w:val="center"/>
          </w:tcPr>
          <w:p w:rsidR="001643ED" w:rsidRPr="00776A60" w:rsidRDefault="0034138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Загайнова Галина Витальевна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Кастелянша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F2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27.11.2017</w:t>
            </w:r>
          </w:p>
        </w:tc>
        <w:tc>
          <w:tcPr>
            <w:tcW w:w="2815" w:type="dxa"/>
            <w:vAlign w:val="center"/>
          </w:tcPr>
          <w:p w:rsidR="009920F5" w:rsidRPr="00776A60" w:rsidRDefault="0036107C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</w:t>
            </w:r>
            <w:r w:rsidR="009920F5" w:rsidRPr="00776A60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Валерьевна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Кастелянша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14.05.2015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Надежда Андреевна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Швея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06.03.2000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gridSpan w:val="2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Фефилова Светлана Юрьевна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Парикмахер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01.01.2004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920F5" w:rsidP="006C2E9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6C2E9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Подразделение обслуживание и содержание </w:t>
            </w:r>
            <w:r w:rsidRPr="000118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зданий и территорий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Веденцев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Анатольевич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10.04.2020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Папин Валерий Витальевич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Основное (общее)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Пятыгина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Вероника Геннадьевна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17.05.2003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Ращектаев Сергей Михайлович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23.02.2013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Рощектаев Сергей Васильевич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Плотник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18.08.2015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Михаил Вячеславович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Плотник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03.12.2007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Деева Анжелика Владимировна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16.05.2002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Ленщикова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 Николаевна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03.06.2008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Елена Борисовна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A64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Молокова Ирина Олеговна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03.09.2018</w:t>
            </w:r>
          </w:p>
        </w:tc>
        <w:tc>
          <w:tcPr>
            <w:tcW w:w="2815" w:type="dxa"/>
            <w:vAlign w:val="center"/>
          </w:tcPr>
          <w:p w:rsidR="009920F5" w:rsidRPr="00C04EB9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64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Куручбаева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Махмутовна</w:t>
            </w:r>
            <w:proofErr w:type="spellEnd"/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20.10.2004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64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Стафеева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Андреевна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16.09.2021</w:t>
            </w:r>
          </w:p>
        </w:tc>
        <w:tc>
          <w:tcPr>
            <w:tcW w:w="2815" w:type="dxa"/>
          </w:tcPr>
          <w:p w:rsidR="009920F5" w:rsidRPr="00C04EB9" w:rsidRDefault="00A57A90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341385" w:rsidRPr="000118E7" w:rsidTr="009E32E3">
        <w:tc>
          <w:tcPr>
            <w:tcW w:w="562" w:type="dxa"/>
          </w:tcPr>
          <w:p w:rsidR="00341385" w:rsidRDefault="00341385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64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341385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Вепренцева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2490" w:type="dxa"/>
          </w:tcPr>
          <w:p w:rsidR="00341385" w:rsidRPr="00C04EB9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341385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21.02.2022</w:t>
            </w:r>
          </w:p>
        </w:tc>
        <w:tc>
          <w:tcPr>
            <w:tcW w:w="2815" w:type="dxa"/>
          </w:tcPr>
          <w:p w:rsidR="00341385" w:rsidRPr="00C04EB9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Шаймуратов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территорий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01.11.2016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gridSpan w:val="2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Оксана Юрьевна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территорий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22.04.2008</w:t>
            </w:r>
          </w:p>
        </w:tc>
        <w:tc>
          <w:tcPr>
            <w:tcW w:w="2815" w:type="dxa"/>
          </w:tcPr>
          <w:p w:rsidR="009920F5" w:rsidRPr="002475A9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профессиональное </w:t>
            </w:r>
            <w:r w:rsidR="009920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gridSpan w:val="2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Потаскуева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Евгеньевна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территорий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05.06.2002</w:t>
            </w:r>
          </w:p>
        </w:tc>
        <w:tc>
          <w:tcPr>
            <w:tcW w:w="2815" w:type="dxa"/>
          </w:tcPr>
          <w:p w:rsidR="009920F5" w:rsidRPr="002475A9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A6408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gridSpan w:val="2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Рощектаева Вера Васильевна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05.04.1999</w:t>
            </w:r>
          </w:p>
        </w:tc>
        <w:tc>
          <w:tcPr>
            <w:tcW w:w="2815" w:type="dxa"/>
          </w:tcPr>
          <w:p w:rsidR="009920F5" w:rsidRPr="002475A9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Pr="00E37A30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E37A30" w:rsidRDefault="009920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7A30"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Отделение милосердия 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Агапитова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2490" w:type="dxa"/>
            <w:vAlign w:val="center"/>
          </w:tcPr>
          <w:p w:rsidR="009920F5" w:rsidRPr="00E37A3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E37A3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28.02.2015</w:t>
            </w:r>
          </w:p>
        </w:tc>
        <w:tc>
          <w:tcPr>
            <w:tcW w:w="2815" w:type="dxa"/>
          </w:tcPr>
          <w:p w:rsidR="009920F5" w:rsidRDefault="009920F5" w:rsidP="00E37A30">
            <w:pPr>
              <w:jc w:val="center"/>
            </w:pPr>
            <w:r w:rsidRPr="003602B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Быкова Валентина Харитоновна</w:t>
            </w:r>
          </w:p>
        </w:tc>
        <w:tc>
          <w:tcPr>
            <w:tcW w:w="2490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05.01.1987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Ермилова Наталья Валерьевна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03.08.2004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Жукова Ольга Васильевна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12.06.2005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15.07.1997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Мелешина Татьяна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17.05.2011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Николина Ирина Леонидовна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17.04.2007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Огородникова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24.05.2000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Наталия Сергеевна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04.11.2008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Сон Любовь Сергеевна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15.10.2016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18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Томилова Ольга Викторовна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22.06.2007</w:t>
            </w:r>
          </w:p>
        </w:tc>
        <w:tc>
          <w:tcPr>
            <w:tcW w:w="2815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18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Трофимова Ольга Александровна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01.03.2000</w:t>
            </w:r>
          </w:p>
        </w:tc>
        <w:tc>
          <w:tcPr>
            <w:tcW w:w="2815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gridSpan w:val="2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Ирина Алексеевна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массажу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11.09.2006</w:t>
            </w:r>
          </w:p>
        </w:tc>
        <w:tc>
          <w:tcPr>
            <w:tcW w:w="2815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565033" w:rsidRPr="000118E7" w:rsidTr="009E32E3">
        <w:tc>
          <w:tcPr>
            <w:tcW w:w="562" w:type="dxa"/>
          </w:tcPr>
          <w:p w:rsidR="00565033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gridSpan w:val="2"/>
          </w:tcPr>
          <w:p w:rsidR="00565033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Черепанова Ирина Владимировна</w:t>
            </w:r>
          </w:p>
        </w:tc>
        <w:tc>
          <w:tcPr>
            <w:tcW w:w="2490" w:type="dxa"/>
          </w:tcPr>
          <w:p w:rsidR="00565033" w:rsidRPr="009901F0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565033" w:rsidRPr="009901F0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21.08.2007</w:t>
            </w:r>
          </w:p>
        </w:tc>
        <w:tc>
          <w:tcPr>
            <w:tcW w:w="2815" w:type="dxa"/>
          </w:tcPr>
          <w:p w:rsidR="00565033" w:rsidRPr="009901F0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gridSpan w:val="2"/>
          </w:tcPr>
          <w:p w:rsidR="009920F5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Новгородцева Светлана Валентиновна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22.12.1998</w:t>
            </w:r>
          </w:p>
        </w:tc>
        <w:tc>
          <w:tcPr>
            <w:tcW w:w="2815" w:type="dxa"/>
          </w:tcPr>
          <w:p w:rsidR="009920F5" w:rsidRPr="009901F0" w:rsidRDefault="009920F5" w:rsidP="0058112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gridSpan w:val="2"/>
          </w:tcPr>
          <w:p w:rsidR="009920F5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Подкорытова Лариса Юрьевна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01.08.2000</w:t>
            </w:r>
          </w:p>
        </w:tc>
        <w:tc>
          <w:tcPr>
            <w:tcW w:w="2815" w:type="dxa"/>
          </w:tcPr>
          <w:p w:rsidR="009920F5" w:rsidRPr="009901F0" w:rsidRDefault="009920F5" w:rsidP="0058112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gridSpan w:val="2"/>
          </w:tcPr>
          <w:p w:rsidR="009920F5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Деева Елена Сергеевна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Сестра-хозяйка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02.10.2006</w:t>
            </w:r>
          </w:p>
        </w:tc>
        <w:tc>
          <w:tcPr>
            <w:tcW w:w="2815" w:type="dxa"/>
          </w:tcPr>
          <w:p w:rsidR="009920F5" w:rsidRPr="009901F0" w:rsidRDefault="009920F5" w:rsidP="009D1D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551" w:type="dxa"/>
            <w:gridSpan w:val="2"/>
          </w:tcPr>
          <w:p w:rsidR="009920F5" w:rsidRPr="000118E7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Налимов Дмитрий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Владелинович</w:t>
            </w:r>
            <w:proofErr w:type="spellEnd"/>
          </w:p>
        </w:tc>
        <w:tc>
          <w:tcPr>
            <w:tcW w:w="2490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11.03.2022</w:t>
            </w:r>
          </w:p>
        </w:tc>
        <w:tc>
          <w:tcPr>
            <w:tcW w:w="2815" w:type="dxa"/>
          </w:tcPr>
          <w:p w:rsidR="009920F5" w:rsidRPr="009901F0" w:rsidRDefault="00A57A90" w:rsidP="00E37A3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0118E7" w:rsidTr="009E32E3">
        <w:tc>
          <w:tcPr>
            <w:tcW w:w="562" w:type="dxa"/>
          </w:tcPr>
          <w:p w:rsidR="00B7188E" w:rsidRDefault="00B7188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gridSpan w:val="2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Черезов Павел Алексеевич</w:t>
            </w:r>
          </w:p>
        </w:tc>
        <w:tc>
          <w:tcPr>
            <w:tcW w:w="2490" w:type="dxa"/>
            <w:vAlign w:val="center"/>
          </w:tcPr>
          <w:p w:rsidR="00B7188E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2815" w:type="dxa"/>
          </w:tcPr>
          <w:p w:rsidR="00B7188E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0118E7" w:rsidTr="009E32E3">
        <w:tc>
          <w:tcPr>
            <w:tcW w:w="562" w:type="dxa"/>
          </w:tcPr>
          <w:p w:rsidR="00B7188E" w:rsidRDefault="00B7188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gridSpan w:val="2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Ольга Валентиновна</w:t>
            </w:r>
          </w:p>
        </w:tc>
        <w:tc>
          <w:tcPr>
            <w:tcW w:w="2490" w:type="dxa"/>
            <w:vAlign w:val="center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25.01.2008</w:t>
            </w:r>
          </w:p>
        </w:tc>
        <w:tc>
          <w:tcPr>
            <w:tcW w:w="2815" w:type="dxa"/>
          </w:tcPr>
          <w:p w:rsidR="00B7188E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B7188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gridSpan w:val="2"/>
          </w:tcPr>
          <w:p w:rsidR="009920F5" w:rsidRPr="000118E7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Бажина</w:t>
            </w:r>
            <w:proofErr w:type="spellEnd"/>
            <w:r w:rsidR="00914B1E">
              <w:rPr>
                <w:rFonts w:ascii="Times New Roman" w:hAnsi="Times New Roman" w:cs="Times New Roman"/>
                <w:sz w:val="24"/>
                <w:szCs w:val="24"/>
              </w:rPr>
              <w:t xml:space="preserve"> Любовь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21.04.2000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B7188E" w:rsidRPr="000118E7" w:rsidTr="009E32E3">
        <w:tc>
          <w:tcPr>
            <w:tcW w:w="562" w:type="dxa"/>
          </w:tcPr>
          <w:p w:rsidR="00B7188E" w:rsidRDefault="00B7188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gridSpan w:val="2"/>
          </w:tcPr>
          <w:p w:rsidR="00B7188E" w:rsidRDefault="002A157F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Балакина Татьяна В</w:t>
            </w:r>
            <w:r w:rsidR="00B7188E">
              <w:rPr>
                <w:rFonts w:ascii="Times New Roman" w:hAnsi="Times New Roman" w:cs="Times New Roman"/>
                <w:sz w:val="24"/>
                <w:szCs w:val="24"/>
              </w:rPr>
              <w:t>ладимировна</w:t>
            </w:r>
          </w:p>
        </w:tc>
        <w:tc>
          <w:tcPr>
            <w:tcW w:w="2490" w:type="dxa"/>
          </w:tcPr>
          <w:p w:rsidR="00B7188E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05.01.2010</w:t>
            </w:r>
          </w:p>
        </w:tc>
        <w:tc>
          <w:tcPr>
            <w:tcW w:w="2815" w:type="dxa"/>
          </w:tcPr>
          <w:p w:rsidR="00B7188E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rPr>
          <w:trHeight w:val="601"/>
        </w:trPr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02.07.1994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Зинатулина Ирина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02.03.2000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Корлякова Алена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01.02.2005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Мугайских Наталья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16.07.2008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Нечкина Алефтина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15.02.2011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Ольга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17.05.2000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Певцова Оксана Васильевна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27.03.1998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8D27DA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17.03.2004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8D27DA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Самсонова Светлана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17.01.2011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8D27DA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Татаринова Наталья Михайловна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05.12.2011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8D27DA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Упорова Алена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14.12.2010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36107C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Уткина Светлана</w:t>
            </w:r>
          </w:p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Анатольевна 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01.11.2011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8D27DA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Франковская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01.08.1996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8D27DA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Хрисанова Олеся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07.07.2008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Чечулина Людмила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04.07.2001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Юкляевских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01.05.2011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7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Ячменева Раиса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Кадимовна</w:t>
            </w:r>
            <w:proofErr w:type="spellEnd"/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28.10.1992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RPr="000118E7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E37A30" w:rsidRDefault="009920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 П</w:t>
            </w:r>
            <w:r w:rsidRPr="00E37A30"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сихоневрологическое </w:t>
            </w:r>
            <w:r>
              <w:rPr>
                <w:rFonts w:ascii="Times New Roman" w:hAnsi="Times New Roman" w:cs="Times New Roman"/>
                <w:b/>
                <w:sz w:val="28"/>
                <w:szCs w:val="18"/>
              </w:rPr>
              <w:t>отделение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Сурганов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Анатольевич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Врач-психиатр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18.02.2019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5C04FF" w:rsidRDefault="008D27DA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Напалкова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Зубной врач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8D27DA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11.11.2021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Никонова Екатерина Игоревна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диетическая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18.01.2017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5C04FF" w:rsidRDefault="008D27DA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Купцова</w:t>
            </w:r>
            <w:proofErr w:type="spellEnd"/>
            <w:r w:rsidR="004F3E48">
              <w:rPr>
                <w:rFonts w:ascii="Times New Roman" w:hAnsi="Times New Roman" w:cs="Times New Roman"/>
                <w:sz w:val="24"/>
                <w:szCs w:val="24"/>
              </w:rPr>
              <w:t xml:space="preserve"> Юлия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физиотерапии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8D27DA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05.04.2021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gridSpan w:val="2"/>
          </w:tcPr>
          <w:p w:rsidR="009920F5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 Анна Олеговна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процедурной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02.04.2012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Олеговна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27.08.2007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Голубчикова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01.11.2000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 Ольга Викторовна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16.11.2010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Колмакова Алена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Юсеновна</w:t>
            </w:r>
            <w:proofErr w:type="spellEnd"/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11.07.2007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4F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Коровина Александра </w:t>
            </w:r>
            <w:r w:rsidRPr="004F3E48"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Владимировна 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28.10.2003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Корюкалова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Снежана Сергеевна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11.01.2000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Миндиярова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Валерьевна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22.11.2000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Останина Ольга Александровна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02.02.2004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Наталья Витальевна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19.03.2000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Подкорытова Вера Николаевна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01.04.2008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Свечина Наталья Сергеевна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13.04.2015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Скуминас Ольга Владимировна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04.03.1997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5C04FF" w:rsidRDefault="00360D1F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Черепанова Ирина Викторовна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17.05.2019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Ячменева Юлия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Юсеновна</w:t>
            </w:r>
            <w:proofErr w:type="spellEnd"/>
          </w:p>
        </w:tc>
        <w:tc>
          <w:tcPr>
            <w:tcW w:w="2490" w:type="dxa"/>
          </w:tcPr>
          <w:p w:rsidR="00B7188E" w:rsidRPr="009901F0" w:rsidRDefault="00B7188E" w:rsidP="00B7188E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901F0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23.03.2000</w:t>
            </w:r>
          </w:p>
        </w:tc>
        <w:tc>
          <w:tcPr>
            <w:tcW w:w="2815" w:type="dxa"/>
          </w:tcPr>
          <w:p w:rsidR="00B7188E" w:rsidRPr="009901F0" w:rsidRDefault="00B7188E" w:rsidP="00B7188E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Ольга Владимировна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.01.2016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Бабицина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 Валерьевна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02.03.1993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rPr>
          <w:trHeight w:val="267"/>
        </w:trPr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Татьяна Леонидовна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17.11.2001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Воробьева Татьяна Геннадьевна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18.10.2014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</w:t>
            </w: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19.04.2013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Кичигина Алена Дмитриевна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17.07.2001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Кожушко Лариса Викторовна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01.02.2005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Папина Наталья Михайловна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12.08.2013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Певцова Елена Витальевна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04.06.1991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Плугина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27.04.2000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Солдатов Андрей</w:t>
            </w:r>
          </w:p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12.12.2016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Савин Сергей Юрьевич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05.12.2017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Рощектаев Евгений Александрович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03.09.2015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Ращектаев Михаил Александрович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18.10.2011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gridSpan w:val="2"/>
          </w:tcPr>
          <w:p w:rsidR="00B7188E" w:rsidRPr="005C04FF" w:rsidRDefault="009E32E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Сергей Леонидович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9E32E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9E32E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1" w:type="dxa"/>
            <w:gridSpan w:val="2"/>
          </w:tcPr>
          <w:p w:rsidR="00B7188E" w:rsidRPr="000118E7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Дерябин Василий Анатольевич</w:t>
            </w:r>
          </w:p>
        </w:tc>
        <w:tc>
          <w:tcPr>
            <w:tcW w:w="2490" w:type="dxa"/>
            <w:vAlign w:val="center"/>
          </w:tcPr>
          <w:p w:rsidR="00B7188E" w:rsidRPr="009901F0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901F0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26.03.2019</w:t>
            </w:r>
          </w:p>
        </w:tc>
        <w:tc>
          <w:tcPr>
            <w:tcW w:w="2815" w:type="dxa"/>
          </w:tcPr>
          <w:p w:rsidR="00B7188E" w:rsidRPr="009901F0" w:rsidRDefault="00B7188E" w:rsidP="00B7188E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Подкорытова Ирина Владимировна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01.08.1992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rPr>
          <w:trHeight w:val="70"/>
        </w:trPr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Валерьевна 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17.04.2000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rPr>
          <w:trHeight w:val="70"/>
        </w:trPr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Коновальцева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Валентиновна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Сестра хозяйка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01.11.2005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</w:tbl>
    <w:p w:rsidR="000118E7" w:rsidRPr="005C04FF" w:rsidRDefault="000118E7" w:rsidP="005C04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F6B49" w:rsidRPr="00EF6B49" w:rsidRDefault="00EF6B49" w:rsidP="00EF6B4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sectPr w:rsidR="00EF6B49" w:rsidRPr="00EF6B49" w:rsidSect="00EF6B49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FD"/>
    <w:rsid w:val="000118E7"/>
    <w:rsid w:val="00033E0D"/>
    <w:rsid w:val="00142D3C"/>
    <w:rsid w:val="00142EFD"/>
    <w:rsid w:val="001643ED"/>
    <w:rsid w:val="001B39B7"/>
    <w:rsid w:val="00215EF2"/>
    <w:rsid w:val="002A157F"/>
    <w:rsid w:val="002E443B"/>
    <w:rsid w:val="00341385"/>
    <w:rsid w:val="00360D1F"/>
    <w:rsid w:val="0036107C"/>
    <w:rsid w:val="004444B4"/>
    <w:rsid w:val="00480CD5"/>
    <w:rsid w:val="00487021"/>
    <w:rsid w:val="004B5637"/>
    <w:rsid w:val="004F3E48"/>
    <w:rsid w:val="00565033"/>
    <w:rsid w:val="00581121"/>
    <w:rsid w:val="0059361E"/>
    <w:rsid w:val="005B124A"/>
    <w:rsid w:val="005C04FF"/>
    <w:rsid w:val="006415A8"/>
    <w:rsid w:val="006A7958"/>
    <w:rsid w:val="006B3B9F"/>
    <w:rsid w:val="006C2E91"/>
    <w:rsid w:val="00776A60"/>
    <w:rsid w:val="007834A1"/>
    <w:rsid w:val="007D1B1C"/>
    <w:rsid w:val="008011D3"/>
    <w:rsid w:val="0084221A"/>
    <w:rsid w:val="008D27DA"/>
    <w:rsid w:val="0090737F"/>
    <w:rsid w:val="00914B1E"/>
    <w:rsid w:val="00962C0F"/>
    <w:rsid w:val="009901F0"/>
    <w:rsid w:val="009920F5"/>
    <w:rsid w:val="009D1D0F"/>
    <w:rsid w:val="009D39A1"/>
    <w:rsid w:val="009E32E3"/>
    <w:rsid w:val="009F30ED"/>
    <w:rsid w:val="00A57A90"/>
    <w:rsid w:val="00A72C65"/>
    <w:rsid w:val="00AB390A"/>
    <w:rsid w:val="00AB4871"/>
    <w:rsid w:val="00AD2045"/>
    <w:rsid w:val="00B31304"/>
    <w:rsid w:val="00B7188E"/>
    <w:rsid w:val="00C04EB9"/>
    <w:rsid w:val="00C2770A"/>
    <w:rsid w:val="00C5420E"/>
    <w:rsid w:val="00D07121"/>
    <w:rsid w:val="00E375DC"/>
    <w:rsid w:val="00E37A30"/>
    <w:rsid w:val="00EA6408"/>
    <w:rsid w:val="00ED1D66"/>
    <w:rsid w:val="00EF6B49"/>
    <w:rsid w:val="00F2388E"/>
    <w:rsid w:val="00FD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D5CFE40-EA24-4BF1-B92C-8AF764F5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7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7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8A8DB-F0AD-45CE-84D4-54F6480A9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2019-05-29T09:44:00Z</cp:lastPrinted>
  <dcterms:created xsi:type="dcterms:W3CDTF">2022-04-27T11:43:00Z</dcterms:created>
  <dcterms:modified xsi:type="dcterms:W3CDTF">2022-04-29T05:14:00Z</dcterms:modified>
</cp:coreProperties>
</file>