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22E" w:rsidRDefault="00D317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ГАУ «Алапаевский</w:t>
      </w:r>
      <w:r w:rsidR="004642A0" w:rsidRPr="004642A0">
        <w:rPr>
          <w:rFonts w:ascii="Times New Roman" w:hAnsi="Times New Roman" w:cs="Times New Roman"/>
          <w:b/>
          <w:sz w:val="28"/>
          <w:szCs w:val="28"/>
        </w:rPr>
        <w:t xml:space="preserve"> ПНИ»</w:t>
      </w:r>
    </w:p>
    <w:p w:rsidR="004642A0" w:rsidRDefault="004642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Раздел: Структурные подразделения</w:t>
      </w:r>
    </w:p>
    <w:p w:rsidR="004642A0" w:rsidRDefault="00D317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состоянию на </w:t>
      </w:r>
      <w:r w:rsidR="00081809" w:rsidRPr="00081809">
        <w:rPr>
          <w:rFonts w:ascii="Times New Roman" w:hAnsi="Times New Roman" w:cs="Times New Roman"/>
          <w:b/>
          <w:sz w:val="28"/>
          <w:szCs w:val="28"/>
        </w:rPr>
        <w:t xml:space="preserve">28.04.2022г. </w:t>
      </w: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835"/>
        <w:gridCol w:w="1275"/>
        <w:gridCol w:w="709"/>
        <w:gridCol w:w="851"/>
        <w:gridCol w:w="850"/>
        <w:gridCol w:w="709"/>
      </w:tblGrid>
      <w:tr w:rsidR="00D317C8" w:rsidRPr="004642A0" w:rsidTr="007F0B48">
        <w:trPr>
          <w:trHeight w:val="631"/>
        </w:trPr>
        <w:tc>
          <w:tcPr>
            <w:tcW w:w="534" w:type="dxa"/>
            <w:vMerge w:val="restart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 w:val="restart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2A0">
              <w:rPr>
                <w:rFonts w:ascii="Times New Roman" w:hAnsi="Times New Roman" w:cs="Times New Roman"/>
                <w:sz w:val="18"/>
                <w:szCs w:val="18"/>
              </w:rPr>
              <w:t>Вид подразделения</w:t>
            </w:r>
          </w:p>
        </w:tc>
        <w:tc>
          <w:tcPr>
            <w:tcW w:w="2835" w:type="dxa"/>
            <w:vMerge w:val="restart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Название подразделения</w:t>
            </w:r>
          </w:p>
        </w:tc>
        <w:tc>
          <w:tcPr>
            <w:tcW w:w="1275" w:type="dxa"/>
            <w:vMerge w:val="restart"/>
          </w:tcPr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Адрес подразделения</w:t>
            </w:r>
          </w:p>
        </w:tc>
        <w:tc>
          <w:tcPr>
            <w:tcW w:w="2410" w:type="dxa"/>
            <w:gridSpan w:val="3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сотрудников</w:t>
            </w:r>
          </w:p>
        </w:tc>
        <w:tc>
          <w:tcPr>
            <w:tcW w:w="709" w:type="dxa"/>
            <w:vMerge w:val="restart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вакансий</w:t>
            </w:r>
          </w:p>
        </w:tc>
      </w:tr>
      <w:tr w:rsidR="00D317C8" w:rsidRPr="004642A0" w:rsidTr="007F0B48">
        <w:tc>
          <w:tcPr>
            <w:tcW w:w="534" w:type="dxa"/>
            <w:vMerge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D317C8" w:rsidRPr="004642A0" w:rsidRDefault="00D317C8" w:rsidP="006B09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штат</w:t>
            </w:r>
          </w:p>
        </w:tc>
        <w:tc>
          <w:tcPr>
            <w:tcW w:w="851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факт.</w:t>
            </w:r>
          </w:p>
        </w:tc>
        <w:tc>
          <w:tcPr>
            <w:tcW w:w="850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Занят</w:t>
            </w:r>
          </w:p>
        </w:tc>
        <w:tc>
          <w:tcPr>
            <w:tcW w:w="709" w:type="dxa"/>
            <w:vMerge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Общее руководство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Общее руководство</w:t>
            </w:r>
          </w:p>
        </w:tc>
        <w:tc>
          <w:tcPr>
            <w:tcW w:w="127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8B6CC9">
              <w:rPr>
                <w:rFonts w:ascii="Times New Roman" w:hAnsi="Times New Roman" w:cs="Times New Roman"/>
                <w:sz w:val="18"/>
                <w:szCs w:val="18"/>
              </w:rPr>
              <w:t>,5</w:t>
            </w:r>
          </w:p>
        </w:tc>
        <w:tc>
          <w:tcPr>
            <w:tcW w:w="851" w:type="dxa"/>
          </w:tcPr>
          <w:p w:rsidR="00D317C8" w:rsidRPr="008B6CC9" w:rsidRDefault="00AD0D4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D317C8" w:rsidRPr="008B6CC9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0818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D317C8" w:rsidRPr="004642A0" w:rsidRDefault="00081809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317C8" w:rsidRPr="004642A0" w:rsidTr="007F0B48">
        <w:tc>
          <w:tcPr>
            <w:tcW w:w="534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правового обслуживания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правового обслуживания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бухгалтерского учета и финансово-экономической деятельности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бухгалтерского учета и финансово-экономической деятельности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делопроизводства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делопроизводства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F0B48">
              <w:rPr>
                <w:rFonts w:ascii="Times New Roman" w:hAnsi="Times New Roman" w:cs="Times New Roman"/>
                <w:sz w:val="18"/>
                <w:szCs w:val="18"/>
              </w:rPr>
              <w:t>,50</w:t>
            </w:r>
          </w:p>
        </w:tc>
        <w:tc>
          <w:tcPr>
            <w:tcW w:w="851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F0B48">
              <w:rPr>
                <w:rFonts w:ascii="Times New Roman" w:hAnsi="Times New Roman" w:cs="Times New Roman"/>
                <w:sz w:val="18"/>
                <w:szCs w:val="18"/>
              </w:rPr>
              <w:t>,50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материально-технического снабжения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материально-технического снабжения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комплектования и учета кадров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комплектования и учета кадров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835" w:type="dxa"/>
          </w:tcPr>
          <w:p w:rsidR="00D317C8" w:rsidRDefault="00D317C8" w:rsidP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Подразделение ремонтно-технического и энергетического обслуживания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ремонтно-технического и энергетического обслуживания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AD0D4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9,25</w:t>
            </w:r>
          </w:p>
        </w:tc>
        <w:tc>
          <w:tcPr>
            <w:tcW w:w="851" w:type="dxa"/>
          </w:tcPr>
          <w:p w:rsidR="00D317C8" w:rsidRDefault="00AD0D4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D317C8" w:rsidRPr="004642A0" w:rsidRDefault="00AD0D4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1809">
              <w:rPr>
                <w:rFonts w:ascii="Times New Roman" w:hAnsi="Times New Roman" w:cs="Times New Roman"/>
                <w:sz w:val="18"/>
                <w:szCs w:val="18"/>
              </w:rPr>
              <w:t>9,25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социально-трудовой реабилитации и культурно-массового обслуживания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социально-трудовой реабилитации и культурно-массового обслуживания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организации питания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организации питания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AD0D4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1" w:type="dxa"/>
          </w:tcPr>
          <w:p w:rsidR="00D317C8" w:rsidRDefault="00AD0D4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0" w:type="dxa"/>
          </w:tcPr>
          <w:p w:rsidR="00D317C8" w:rsidRPr="004642A0" w:rsidRDefault="00AD0D4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транспортного обслуживания и погрузо-разгрузочных работ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транспортного обслуживания и погрузо-разгрузочных работ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4,25</w:t>
            </w:r>
          </w:p>
        </w:tc>
        <w:tc>
          <w:tcPr>
            <w:tcW w:w="851" w:type="dxa"/>
          </w:tcPr>
          <w:p w:rsidR="00D317C8" w:rsidRDefault="007F0B4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18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F0B48" w:rsidRPr="00081809">
              <w:rPr>
                <w:rFonts w:ascii="Times New Roman" w:hAnsi="Times New Roman" w:cs="Times New Roman"/>
                <w:sz w:val="18"/>
                <w:szCs w:val="18"/>
              </w:rPr>
              <w:t>,25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бытового обслуживания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бытового обслуживания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B129F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D317C8" w:rsidRDefault="0083557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:rsidR="00D317C8" w:rsidRPr="004642A0" w:rsidRDefault="0083557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709" w:type="dxa"/>
          </w:tcPr>
          <w:p w:rsidR="00D317C8" w:rsidRPr="004642A0" w:rsidRDefault="0083557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317C8" w:rsidRPr="004642A0" w:rsidTr="007F0B48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обслуживания и содержаний зданий и территорий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обслуживания и содержаний зданий и территорий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7B56A6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19,75</w:t>
            </w:r>
          </w:p>
        </w:tc>
        <w:tc>
          <w:tcPr>
            <w:tcW w:w="851" w:type="dxa"/>
          </w:tcPr>
          <w:p w:rsidR="00D317C8" w:rsidRDefault="007B56A6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0" w:type="dxa"/>
          </w:tcPr>
          <w:p w:rsidR="00D317C8" w:rsidRDefault="007B56A6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1809">
              <w:rPr>
                <w:rFonts w:ascii="Times New Roman" w:hAnsi="Times New Roman" w:cs="Times New Roman"/>
                <w:sz w:val="18"/>
                <w:szCs w:val="18"/>
              </w:rPr>
              <w:t>19,75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7F0B48">
        <w:tc>
          <w:tcPr>
            <w:tcW w:w="534" w:type="dxa"/>
            <w:vMerge w:val="restart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835" w:type="dxa"/>
            <w:vMerge w:val="restart"/>
          </w:tcPr>
          <w:p w:rsidR="00D317C8" w:rsidRDefault="00D317C8" w:rsidP="007B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Служба специалистов, Подразделение </w:t>
            </w:r>
            <w:r w:rsidR="007B56A6">
              <w:rPr>
                <w:rFonts w:ascii="Times New Roman" w:hAnsi="Times New Roman" w:cs="Times New Roman"/>
                <w:sz w:val="18"/>
                <w:szCs w:val="18"/>
              </w:rPr>
              <w:t>оказ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ывающих социально-медицинские услуги, в т.ч.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Отделение психоневрологическое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7B56A6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53,75</w:t>
            </w:r>
          </w:p>
        </w:tc>
        <w:tc>
          <w:tcPr>
            <w:tcW w:w="851" w:type="dxa"/>
          </w:tcPr>
          <w:p w:rsidR="00D317C8" w:rsidRDefault="0083557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850" w:type="dxa"/>
          </w:tcPr>
          <w:p w:rsidR="00D317C8" w:rsidRPr="007B56A6" w:rsidRDefault="00E37F1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37F1E">
              <w:rPr>
                <w:rFonts w:ascii="Times New Roman" w:hAnsi="Times New Roman" w:cs="Times New Roman"/>
                <w:sz w:val="18"/>
                <w:szCs w:val="18"/>
              </w:rPr>
              <w:t>53,25</w:t>
            </w:r>
          </w:p>
        </w:tc>
        <w:tc>
          <w:tcPr>
            <w:tcW w:w="709" w:type="dxa"/>
          </w:tcPr>
          <w:p w:rsidR="00D317C8" w:rsidRPr="007B56A6" w:rsidRDefault="00E37F1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37F1E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317C8" w:rsidRPr="004642A0" w:rsidTr="007F0B48">
        <w:tc>
          <w:tcPr>
            <w:tcW w:w="534" w:type="dxa"/>
            <w:vMerge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Отделение милосердия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709" w:type="dxa"/>
          </w:tcPr>
          <w:p w:rsidR="00D317C8" w:rsidRDefault="00D317C8" w:rsidP="007B56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7B56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D317C8" w:rsidRDefault="007F0B4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50" w:type="dxa"/>
          </w:tcPr>
          <w:p w:rsidR="00D317C8" w:rsidRDefault="007B56A6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1809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709" w:type="dxa"/>
          </w:tcPr>
          <w:p w:rsidR="00D317C8" w:rsidRPr="004642A0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1F47D6" w:rsidTr="007F0B48">
        <w:tc>
          <w:tcPr>
            <w:tcW w:w="534" w:type="dxa"/>
          </w:tcPr>
          <w:p w:rsidR="00D317C8" w:rsidRPr="001F47D6" w:rsidRDefault="00D317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D317C8" w:rsidRPr="001F47D6" w:rsidRDefault="00D317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D317C8" w:rsidRPr="001F47D6" w:rsidRDefault="00D317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D317C8" w:rsidRPr="001F47D6" w:rsidRDefault="00D317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47D6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709" w:type="dxa"/>
          </w:tcPr>
          <w:p w:rsidR="00D317C8" w:rsidRPr="001F47D6" w:rsidRDefault="007B56A6" w:rsidP="006B09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199</w:t>
            </w:r>
          </w:p>
        </w:tc>
        <w:tc>
          <w:tcPr>
            <w:tcW w:w="851" w:type="dxa"/>
          </w:tcPr>
          <w:p w:rsidR="00D317C8" w:rsidRPr="001F47D6" w:rsidRDefault="007F0B48" w:rsidP="007B56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3557E">
              <w:rPr>
                <w:rFonts w:ascii="Times New Roman" w:hAnsi="Times New Roman" w:cs="Times New Roman"/>
                <w:b/>
                <w:sz w:val="20"/>
                <w:szCs w:val="20"/>
              </w:rPr>
              <w:t>53</w:t>
            </w:r>
          </w:p>
        </w:tc>
        <w:tc>
          <w:tcPr>
            <w:tcW w:w="850" w:type="dxa"/>
          </w:tcPr>
          <w:p w:rsidR="00D317C8" w:rsidRPr="001F47D6" w:rsidRDefault="0083557E" w:rsidP="006B09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197,5</w:t>
            </w:r>
          </w:p>
        </w:tc>
        <w:tc>
          <w:tcPr>
            <w:tcW w:w="709" w:type="dxa"/>
          </w:tcPr>
          <w:p w:rsidR="00D317C8" w:rsidRPr="001F47D6" w:rsidRDefault="0083557E" w:rsidP="006B09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1,5</w:t>
            </w:r>
          </w:p>
        </w:tc>
      </w:tr>
    </w:tbl>
    <w:p w:rsidR="004642A0" w:rsidRPr="001F47D6" w:rsidRDefault="004642A0">
      <w:pPr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sectPr w:rsidR="004642A0" w:rsidRPr="001F47D6" w:rsidSect="004642A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A0"/>
    <w:rsid w:val="00001563"/>
    <w:rsid w:val="000035BE"/>
    <w:rsid w:val="00003B21"/>
    <w:rsid w:val="000042E8"/>
    <w:rsid w:val="00004F4D"/>
    <w:rsid w:val="00006612"/>
    <w:rsid w:val="000071B8"/>
    <w:rsid w:val="00007476"/>
    <w:rsid w:val="0001048F"/>
    <w:rsid w:val="00010A38"/>
    <w:rsid w:val="00011C89"/>
    <w:rsid w:val="00012551"/>
    <w:rsid w:val="00012599"/>
    <w:rsid w:val="000151C6"/>
    <w:rsid w:val="0001767D"/>
    <w:rsid w:val="0002048D"/>
    <w:rsid w:val="00021127"/>
    <w:rsid w:val="00021ABA"/>
    <w:rsid w:val="00022059"/>
    <w:rsid w:val="000224E4"/>
    <w:rsid w:val="00022AC1"/>
    <w:rsid w:val="000236A1"/>
    <w:rsid w:val="000247A4"/>
    <w:rsid w:val="000252B7"/>
    <w:rsid w:val="00025B3B"/>
    <w:rsid w:val="00027FC2"/>
    <w:rsid w:val="000306B8"/>
    <w:rsid w:val="000331ED"/>
    <w:rsid w:val="00033A8D"/>
    <w:rsid w:val="00035774"/>
    <w:rsid w:val="000362D3"/>
    <w:rsid w:val="00037A9A"/>
    <w:rsid w:val="00040A6A"/>
    <w:rsid w:val="00041738"/>
    <w:rsid w:val="00041EC6"/>
    <w:rsid w:val="000428D6"/>
    <w:rsid w:val="00042ABC"/>
    <w:rsid w:val="000439E4"/>
    <w:rsid w:val="00044CEA"/>
    <w:rsid w:val="00045788"/>
    <w:rsid w:val="000461B1"/>
    <w:rsid w:val="00046C69"/>
    <w:rsid w:val="000470B7"/>
    <w:rsid w:val="00047384"/>
    <w:rsid w:val="00047C69"/>
    <w:rsid w:val="00050213"/>
    <w:rsid w:val="000519D8"/>
    <w:rsid w:val="000520B4"/>
    <w:rsid w:val="00055BA5"/>
    <w:rsid w:val="0006062F"/>
    <w:rsid w:val="00060EE7"/>
    <w:rsid w:val="00060EF1"/>
    <w:rsid w:val="00061955"/>
    <w:rsid w:val="00062E7A"/>
    <w:rsid w:val="00064DFD"/>
    <w:rsid w:val="00066096"/>
    <w:rsid w:val="000747C4"/>
    <w:rsid w:val="00075CAA"/>
    <w:rsid w:val="000774D8"/>
    <w:rsid w:val="00081809"/>
    <w:rsid w:val="00081C07"/>
    <w:rsid w:val="0008238A"/>
    <w:rsid w:val="0008247B"/>
    <w:rsid w:val="00083BA8"/>
    <w:rsid w:val="00084A04"/>
    <w:rsid w:val="00084EED"/>
    <w:rsid w:val="000876E2"/>
    <w:rsid w:val="00091C36"/>
    <w:rsid w:val="0009241E"/>
    <w:rsid w:val="000927E9"/>
    <w:rsid w:val="000943D3"/>
    <w:rsid w:val="00094A49"/>
    <w:rsid w:val="00094CE4"/>
    <w:rsid w:val="00094D38"/>
    <w:rsid w:val="0009708D"/>
    <w:rsid w:val="00097273"/>
    <w:rsid w:val="000A07EE"/>
    <w:rsid w:val="000A09BC"/>
    <w:rsid w:val="000A09C8"/>
    <w:rsid w:val="000A0F2B"/>
    <w:rsid w:val="000A2601"/>
    <w:rsid w:val="000A51A5"/>
    <w:rsid w:val="000B0D47"/>
    <w:rsid w:val="000B1286"/>
    <w:rsid w:val="000B12CF"/>
    <w:rsid w:val="000B1B9D"/>
    <w:rsid w:val="000B21AD"/>
    <w:rsid w:val="000B3179"/>
    <w:rsid w:val="000B48E7"/>
    <w:rsid w:val="000B4B99"/>
    <w:rsid w:val="000B5EDC"/>
    <w:rsid w:val="000C017B"/>
    <w:rsid w:val="000C1F5C"/>
    <w:rsid w:val="000C22EF"/>
    <w:rsid w:val="000C3E58"/>
    <w:rsid w:val="000C5BC5"/>
    <w:rsid w:val="000C7AD8"/>
    <w:rsid w:val="000D0E36"/>
    <w:rsid w:val="000D2096"/>
    <w:rsid w:val="000D38DE"/>
    <w:rsid w:val="000D4999"/>
    <w:rsid w:val="000D4AD7"/>
    <w:rsid w:val="000D7B6C"/>
    <w:rsid w:val="000E08AA"/>
    <w:rsid w:val="000E252A"/>
    <w:rsid w:val="000F3095"/>
    <w:rsid w:val="000F31D1"/>
    <w:rsid w:val="000F339C"/>
    <w:rsid w:val="000F3BFB"/>
    <w:rsid w:val="000F5D27"/>
    <w:rsid w:val="000F73B2"/>
    <w:rsid w:val="000F7B6D"/>
    <w:rsid w:val="00100ADB"/>
    <w:rsid w:val="00100D89"/>
    <w:rsid w:val="00100F60"/>
    <w:rsid w:val="00101616"/>
    <w:rsid w:val="00104A82"/>
    <w:rsid w:val="00104BAF"/>
    <w:rsid w:val="00111574"/>
    <w:rsid w:val="0011402B"/>
    <w:rsid w:val="001159F8"/>
    <w:rsid w:val="001205F1"/>
    <w:rsid w:val="001227B6"/>
    <w:rsid w:val="00122B77"/>
    <w:rsid w:val="00124FB7"/>
    <w:rsid w:val="001302C2"/>
    <w:rsid w:val="00133B5E"/>
    <w:rsid w:val="00136C9E"/>
    <w:rsid w:val="00137B1C"/>
    <w:rsid w:val="00143248"/>
    <w:rsid w:val="00143D5A"/>
    <w:rsid w:val="00143F9F"/>
    <w:rsid w:val="001449A0"/>
    <w:rsid w:val="0014589C"/>
    <w:rsid w:val="00151E28"/>
    <w:rsid w:val="001527C3"/>
    <w:rsid w:val="0015454D"/>
    <w:rsid w:val="00154FF7"/>
    <w:rsid w:val="0015566D"/>
    <w:rsid w:val="001570D9"/>
    <w:rsid w:val="0016040D"/>
    <w:rsid w:val="001740CD"/>
    <w:rsid w:val="001741EC"/>
    <w:rsid w:val="00174B27"/>
    <w:rsid w:val="00176C0E"/>
    <w:rsid w:val="00177252"/>
    <w:rsid w:val="00177ABA"/>
    <w:rsid w:val="00181264"/>
    <w:rsid w:val="00181619"/>
    <w:rsid w:val="00181A59"/>
    <w:rsid w:val="001829E1"/>
    <w:rsid w:val="00183D3B"/>
    <w:rsid w:val="001843EE"/>
    <w:rsid w:val="00185D7E"/>
    <w:rsid w:val="0018621A"/>
    <w:rsid w:val="00186696"/>
    <w:rsid w:val="00186CBA"/>
    <w:rsid w:val="00186D3B"/>
    <w:rsid w:val="0018776F"/>
    <w:rsid w:val="00190D17"/>
    <w:rsid w:val="001959AE"/>
    <w:rsid w:val="00195B52"/>
    <w:rsid w:val="00195F4A"/>
    <w:rsid w:val="00197829"/>
    <w:rsid w:val="001A225A"/>
    <w:rsid w:val="001A45EE"/>
    <w:rsid w:val="001A4C10"/>
    <w:rsid w:val="001A63B2"/>
    <w:rsid w:val="001A6D95"/>
    <w:rsid w:val="001A7340"/>
    <w:rsid w:val="001B03F0"/>
    <w:rsid w:val="001B08DF"/>
    <w:rsid w:val="001B1E50"/>
    <w:rsid w:val="001B301E"/>
    <w:rsid w:val="001B455B"/>
    <w:rsid w:val="001B6DFE"/>
    <w:rsid w:val="001C0011"/>
    <w:rsid w:val="001C0D1B"/>
    <w:rsid w:val="001C1E09"/>
    <w:rsid w:val="001C3CE0"/>
    <w:rsid w:val="001C69A2"/>
    <w:rsid w:val="001C740D"/>
    <w:rsid w:val="001C7749"/>
    <w:rsid w:val="001D04D8"/>
    <w:rsid w:val="001D2301"/>
    <w:rsid w:val="001D34A1"/>
    <w:rsid w:val="001D4314"/>
    <w:rsid w:val="001D4372"/>
    <w:rsid w:val="001D58D2"/>
    <w:rsid w:val="001D633E"/>
    <w:rsid w:val="001D6C41"/>
    <w:rsid w:val="001D7DE6"/>
    <w:rsid w:val="001E0865"/>
    <w:rsid w:val="001E3ADA"/>
    <w:rsid w:val="001E4D1B"/>
    <w:rsid w:val="001E4E04"/>
    <w:rsid w:val="001E5C75"/>
    <w:rsid w:val="001E6963"/>
    <w:rsid w:val="001E7E21"/>
    <w:rsid w:val="001F1F15"/>
    <w:rsid w:val="001F3C79"/>
    <w:rsid w:val="001F47D6"/>
    <w:rsid w:val="001F4F9C"/>
    <w:rsid w:val="001F59B6"/>
    <w:rsid w:val="001F6234"/>
    <w:rsid w:val="001F6678"/>
    <w:rsid w:val="00200ADC"/>
    <w:rsid w:val="00201306"/>
    <w:rsid w:val="00202155"/>
    <w:rsid w:val="00203FCB"/>
    <w:rsid w:val="00206CE8"/>
    <w:rsid w:val="00207751"/>
    <w:rsid w:val="002102D9"/>
    <w:rsid w:val="00210500"/>
    <w:rsid w:val="00210CED"/>
    <w:rsid w:val="00211385"/>
    <w:rsid w:val="0021145E"/>
    <w:rsid w:val="002118A6"/>
    <w:rsid w:val="0021399E"/>
    <w:rsid w:val="002143E6"/>
    <w:rsid w:val="00214400"/>
    <w:rsid w:val="00214538"/>
    <w:rsid w:val="00215576"/>
    <w:rsid w:val="00216403"/>
    <w:rsid w:val="00221085"/>
    <w:rsid w:val="00226B2C"/>
    <w:rsid w:val="00227936"/>
    <w:rsid w:val="00230559"/>
    <w:rsid w:val="002309DD"/>
    <w:rsid w:val="0023427B"/>
    <w:rsid w:val="00236605"/>
    <w:rsid w:val="002371D9"/>
    <w:rsid w:val="00240CF4"/>
    <w:rsid w:val="00240E6E"/>
    <w:rsid w:val="0024190A"/>
    <w:rsid w:val="00243326"/>
    <w:rsid w:val="00245894"/>
    <w:rsid w:val="00246081"/>
    <w:rsid w:val="00247294"/>
    <w:rsid w:val="00247A8B"/>
    <w:rsid w:val="00251F12"/>
    <w:rsid w:val="0025233B"/>
    <w:rsid w:val="00252702"/>
    <w:rsid w:val="00253922"/>
    <w:rsid w:val="002571D0"/>
    <w:rsid w:val="00257C70"/>
    <w:rsid w:val="00260C35"/>
    <w:rsid w:val="002610F9"/>
    <w:rsid w:val="00264592"/>
    <w:rsid w:val="00267A85"/>
    <w:rsid w:val="00270E77"/>
    <w:rsid w:val="00272B79"/>
    <w:rsid w:val="00273524"/>
    <w:rsid w:val="00273E15"/>
    <w:rsid w:val="002767D9"/>
    <w:rsid w:val="00280615"/>
    <w:rsid w:val="00280E9E"/>
    <w:rsid w:val="00281AE3"/>
    <w:rsid w:val="0028381C"/>
    <w:rsid w:val="00285E50"/>
    <w:rsid w:val="00286B1F"/>
    <w:rsid w:val="00286E7D"/>
    <w:rsid w:val="0028702B"/>
    <w:rsid w:val="00291D46"/>
    <w:rsid w:val="0029270A"/>
    <w:rsid w:val="00293832"/>
    <w:rsid w:val="002A1AF0"/>
    <w:rsid w:val="002A3942"/>
    <w:rsid w:val="002A3B55"/>
    <w:rsid w:val="002A525A"/>
    <w:rsid w:val="002A76EF"/>
    <w:rsid w:val="002B14E8"/>
    <w:rsid w:val="002B2E80"/>
    <w:rsid w:val="002B46EA"/>
    <w:rsid w:val="002B5443"/>
    <w:rsid w:val="002C07E1"/>
    <w:rsid w:val="002C08BF"/>
    <w:rsid w:val="002C2D28"/>
    <w:rsid w:val="002C3AC3"/>
    <w:rsid w:val="002C5E54"/>
    <w:rsid w:val="002C7123"/>
    <w:rsid w:val="002D0B19"/>
    <w:rsid w:val="002D4748"/>
    <w:rsid w:val="002D636F"/>
    <w:rsid w:val="002E1328"/>
    <w:rsid w:val="002E256D"/>
    <w:rsid w:val="002E3D0F"/>
    <w:rsid w:val="002E6408"/>
    <w:rsid w:val="002E6627"/>
    <w:rsid w:val="002E7913"/>
    <w:rsid w:val="002F0B65"/>
    <w:rsid w:val="002F1E9E"/>
    <w:rsid w:val="002F5AFD"/>
    <w:rsid w:val="002F644F"/>
    <w:rsid w:val="002F72C1"/>
    <w:rsid w:val="002F768E"/>
    <w:rsid w:val="00305F1E"/>
    <w:rsid w:val="00307390"/>
    <w:rsid w:val="003073E8"/>
    <w:rsid w:val="00310D2A"/>
    <w:rsid w:val="00311B58"/>
    <w:rsid w:val="0031241B"/>
    <w:rsid w:val="003148A7"/>
    <w:rsid w:val="00314A5A"/>
    <w:rsid w:val="00317BA0"/>
    <w:rsid w:val="00317EDF"/>
    <w:rsid w:val="003207A9"/>
    <w:rsid w:val="0032463B"/>
    <w:rsid w:val="00326622"/>
    <w:rsid w:val="00331445"/>
    <w:rsid w:val="0033175E"/>
    <w:rsid w:val="00333975"/>
    <w:rsid w:val="003342C2"/>
    <w:rsid w:val="0034022E"/>
    <w:rsid w:val="00341F1F"/>
    <w:rsid w:val="00342248"/>
    <w:rsid w:val="00343902"/>
    <w:rsid w:val="003468E0"/>
    <w:rsid w:val="00346D9A"/>
    <w:rsid w:val="00350F9A"/>
    <w:rsid w:val="00351699"/>
    <w:rsid w:val="003520F9"/>
    <w:rsid w:val="00356D7F"/>
    <w:rsid w:val="0035770B"/>
    <w:rsid w:val="00357897"/>
    <w:rsid w:val="003615CA"/>
    <w:rsid w:val="003615CF"/>
    <w:rsid w:val="00362148"/>
    <w:rsid w:val="0036284D"/>
    <w:rsid w:val="00365BE2"/>
    <w:rsid w:val="0037167E"/>
    <w:rsid w:val="00371ADF"/>
    <w:rsid w:val="0037434A"/>
    <w:rsid w:val="003758C2"/>
    <w:rsid w:val="0037595E"/>
    <w:rsid w:val="00376A8E"/>
    <w:rsid w:val="00377723"/>
    <w:rsid w:val="00380827"/>
    <w:rsid w:val="00381C64"/>
    <w:rsid w:val="003833A2"/>
    <w:rsid w:val="00384CE3"/>
    <w:rsid w:val="00384F27"/>
    <w:rsid w:val="00386973"/>
    <w:rsid w:val="00387280"/>
    <w:rsid w:val="00391148"/>
    <w:rsid w:val="0039137E"/>
    <w:rsid w:val="0039454C"/>
    <w:rsid w:val="0039479C"/>
    <w:rsid w:val="00396815"/>
    <w:rsid w:val="00397679"/>
    <w:rsid w:val="003A1AA5"/>
    <w:rsid w:val="003A2EF6"/>
    <w:rsid w:val="003A3D38"/>
    <w:rsid w:val="003A3D85"/>
    <w:rsid w:val="003A5DCB"/>
    <w:rsid w:val="003A6073"/>
    <w:rsid w:val="003B018A"/>
    <w:rsid w:val="003B0889"/>
    <w:rsid w:val="003B1EC3"/>
    <w:rsid w:val="003B2171"/>
    <w:rsid w:val="003B474E"/>
    <w:rsid w:val="003B766D"/>
    <w:rsid w:val="003B76B3"/>
    <w:rsid w:val="003B7E9F"/>
    <w:rsid w:val="003C0742"/>
    <w:rsid w:val="003C3B39"/>
    <w:rsid w:val="003C3E12"/>
    <w:rsid w:val="003C56A3"/>
    <w:rsid w:val="003C5B3B"/>
    <w:rsid w:val="003C64D8"/>
    <w:rsid w:val="003C686F"/>
    <w:rsid w:val="003D1F4E"/>
    <w:rsid w:val="003D26DE"/>
    <w:rsid w:val="003D2A17"/>
    <w:rsid w:val="003D3FBA"/>
    <w:rsid w:val="003D47E2"/>
    <w:rsid w:val="003E194A"/>
    <w:rsid w:val="003E1BC0"/>
    <w:rsid w:val="003E27FF"/>
    <w:rsid w:val="003E6819"/>
    <w:rsid w:val="003F0A9E"/>
    <w:rsid w:val="003F5574"/>
    <w:rsid w:val="003F6D91"/>
    <w:rsid w:val="00400994"/>
    <w:rsid w:val="004013B8"/>
    <w:rsid w:val="00403591"/>
    <w:rsid w:val="004040C1"/>
    <w:rsid w:val="00407A39"/>
    <w:rsid w:val="00412C57"/>
    <w:rsid w:val="0041300B"/>
    <w:rsid w:val="0041315C"/>
    <w:rsid w:val="00414A2C"/>
    <w:rsid w:val="0041649A"/>
    <w:rsid w:val="00416768"/>
    <w:rsid w:val="0041794D"/>
    <w:rsid w:val="004179F2"/>
    <w:rsid w:val="00417E90"/>
    <w:rsid w:val="00422F61"/>
    <w:rsid w:val="00423611"/>
    <w:rsid w:val="00423803"/>
    <w:rsid w:val="00424FAF"/>
    <w:rsid w:val="0043071B"/>
    <w:rsid w:val="004325F1"/>
    <w:rsid w:val="00432C83"/>
    <w:rsid w:val="00432D51"/>
    <w:rsid w:val="004332D2"/>
    <w:rsid w:val="00434CEC"/>
    <w:rsid w:val="004361BF"/>
    <w:rsid w:val="00436753"/>
    <w:rsid w:val="004407B4"/>
    <w:rsid w:val="004423EC"/>
    <w:rsid w:val="00443F93"/>
    <w:rsid w:val="00444335"/>
    <w:rsid w:val="0044549B"/>
    <w:rsid w:val="00445698"/>
    <w:rsid w:val="0044659E"/>
    <w:rsid w:val="00453C7D"/>
    <w:rsid w:val="004548EF"/>
    <w:rsid w:val="0045525F"/>
    <w:rsid w:val="0045609C"/>
    <w:rsid w:val="00456DF3"/>
    <w:rsid w:val="00457461"/>
    <w:rsid w:val="00460981"/>
    <w:rsid w:val="004626CF"/>
    <w:rsid w:val="004642A0"/>
    <w:rsid w:val="00465D29"/>
    <w:rsid w:val="00467A31"/>
    <w:rsid w:val="0047081B"/>
    <w:rsid w:val="00470E37"/>
    <w:rsid w:val="00471C06"/>
    <w:rsid w:val="00473757"/>
    <w:rsid w:val="00474B61"/>
    <w:rsid w:val="00475DCA"/>
    <w:rsid w:val="00476A53"/>
    <w:rsid w:val="004771CB"/>
    <w:rsid w:val="004817E9"/>
    <w:rsid w:val="0048455F"/>
    <w:rsid w:val="00485842"/>
    <w:rsid w:val="00486659"/>
    <w:rsid w:val="004868A6"/>
    <w:rsid w:val="00486A52"/>
    <w:rsid w:val="00486E0D"/>
    <w:rsid w:val="00492E0A"/>
    <w:rsid w:val="0049641D"/>
    <w:rsid w:val="00496EF2"/>
    <w:rsid w:val="004A185B"/>
    <w:rsid w:val="004A2CC5"/>
    <w:rsid w:val="004A2D33"/>
    <w:rsid w:val="004A2DEF"/>
    <w:rsid w:val="004A5383"/>
    <w:rsid w:val="004A55DA"/>
    <w:rsid w:val="004B1A67"/>
    <w:rsid w:val="004B2168"/>
    <w:rsid w:val="004B33CF"/>
    <w:rsid w:val="004B4359"/>
    <w:rsid w:val="004B486E"/>
    <w:rsid w:val="004B4C8B"/>
    <w:rsid w:val="004B521B"/>
    <w:rsid w:val="004B6077"/>
    <w:rsid w:val="004B74B1"/>
    <w:rsid w:val="004C1676"/>
    <w:rsid w:val="004C21B6"/>
    <w:rsid w:val="004C3447"/>
    <w:rsid w:val="004C5259"/>
    <w:rsid w:val="004C66E2"/>
    <w:rsid w:val="004D1EB9"/>
    <w:rsid w:val="004D3964"/>
    <w:rsid w:val="004D424D"/>
    <w:rsid w:val="004D5D36"/>
    <w:rsid w:val="004D7B69"/>
    <w:rsid w:val="004D7C4C"/>
    <w:rsid w:val="004E022D"/>
    <w:rsid w:val="004E1E02"/>
    <w:rsid w:val="004E4F9B"/>
    <w:rsid w:val="004E642E"/>
    <w:rsid w:val="004F297E"/>
    <w:rsid w:val="004F36B1"/>
    <w:rsid w:val="004F4D5D"/>
    <w:rsid w:val="004F50E7"/>
    <w:rsid w:val="004F690A"/>
    <w:rsid w:val="004F7213"/>
    <w:rsid w:val="00500382"/>
    <w:rsid w:val="005025F7"/>
    <w:rsid w:val="00502919"/>
    <w:rsid w:val="00502970"/>
    <w:rsid w:val="00504B42"/>
    <w:rsid w:val="005124F5"/>
    <w:rsid w:val="0051472D"/>
    <w:rsid w:val="00520FB7"/>
    <w:rsid w:val="00521D51"/>
    <w:rsid w:val="00523C94"/>
    <w:rsid w:val="0052489D"/>
    <w:rsid w:val="0052654A"/>
    <w:rsid w:val="00527161"/>
    <w:rsid w:val="00530DF3"/>
    <w:rsid w:val="005320CB"/>
    <w:rsid w:val="0053662C"/>
    <w:rsid w:val="00536D45"/>
    <w:rsid w:val="00542074"/>
    <w:rsid w:val="0054279E"/>
    <w:rsid w:val="00545EB0"/>
    <w:rsid w:val="0054778A"/>
    <w:rsid w:val="00547AD9"/>
    <w:rsid w:val="00552544"/>
    <w:rsid w:val="00555041"/>
    <w:rsid w:val="00555288"/>
    <w:rsid w:val="00555CFD"/>
    <w:rsid w:val="00556E79"/>
    <w:rsid w:val="005576FF"/>
    <w:rsid w:val="00557CDA"/>
    <w:rsid w:val="005620C4"/>
    <w:rsid w:val="0056370A"/>
    <w:rsid w:val="005649FA"/>
    <w:rsid w:val="00566FE5"/>
    <w:rsid w:val="005703B5"/>
    <w:rsid w:val="00572BC8"/>
    <w:rsid w:val="005740EA"/>
    <w:rsid w:val="00575A1E"/>
    <w:rsid w:val="00575F65"/>
    <w:rsid w:val="00577C4C"/>
    <w:rsid w:val="00580B17"/>
    <w:rsid w:val="005834DA"/>
    <w:rsid w:val="005900FD"/>
    <w:rsid w:val="00591969"/>
    <w:rsid w:val="00592633"/>
    <w:rsid w:val="00594E63"/>
    <w:rsid w:val="00595012"/>
    <w:rsid w:val="005954AA"/>
    <w:rsid w:val="00595FF8"/>
    <w:rsid w:val="005A13FC"/>
    <w:rsid w:val="005A2DDD"/>
    <w:rsid w:val="005A30B7"/>
    <w:rsid w:val="005A4F46"/>
    <w:rsid w:val="005A52FB"/>
    <w:rsid w:val="005A5919"/>
    <w:rsid w:val="005A6382"/>
    <w:rsid w:val="005A6B37"/>
    <w:rsid w:val="005A7578"/>
    <w:rsid w:val="005B1CB1"/>
    <w:rsid w:val="005B20D2"/>
    <w:rsid w:val="005B32C2"/>
    <w:rsid w:val="005B6C94"/>
    <w:rsid w:val="005B6CBF"/>
    <w:rsid w:val="005C00C8"/>
    <w:rsid w:val="005C0BA0"/>
    <w:rsid w:val="005C2B65"/>
    <w:rsid w:val="005C3391"/>
    <w:rsid w:val="005C349A"/>
    <w:rsid w:val="005C74B1"/>
    <w:rsid w:val="005C7841"/>
    <w:rsid w:val="005D10E5"/>
    <w:rsid w:val="005D2EC2"/>
    <w:rsid w:val="005D328B"/>
    <w:rsid w:val="005D3BA7"/>
    <w:rsid w:val="005D3D9F"/>
    <w:rsid w:val="005D404F"/>
    <w:rsid w:val="005D520B"/>
    <w:rsid w:val="005D6BB5"/>
    <w:rsid w:val="005D7EE7"/>
    <w:rsid w:val="005E533E"/>
    <w:rsid w:val="005E7661"/>
    <w:rsid w:val="005E79DF"/>
    <w:rsid w:val="005F13F2"/>
    <w:rsid w:val="005F2BD0"/>
    <w:rsid w:val="005F3C07"/>
    <w:rsid w:val="005F4830"/>
    <w:rsid w:val="005F4912"/>
    <w:rsid w:val="005F49F3"/>
    <w:rsid w:val="005F57A9"/>
    <w:rsid w:val="0060332C"/>
    <w:rsid w:val="006049DE"/>
    <w:rsid w:val="00604D4B"/>
    <w:rsid w:val="00605CF4"/>
    <w:rsid w:val="006104A1"/>
    <w:rsid w:val="00610B6B"/>
    <w:rsid w:val="00612949"/>
    <w:rsid w:val="00612C7B"/>
    <w:rsid w:val="00613F9F"/>
    <w:rsid w:val="00620AA3"/>
    <w:rsid w:val="006213BE"/>
    <w:rsid w:val="006218BA"/>
    <w:rsid w:val="006226B7"/>
    <w:rsid w:val="0062479C"/>
    <w:rsid w:val="00625668"/>
    <w:rsid w:val="006270E6"/>
    <w:rsid w:val="006276FC"/>
    <w:rsid w:val="00627C1E"/>
    <w:rsid w:val="00634BA3"/>
    <w:rsid w:val="006353A1"/>
    <w:rsid w:val="00635472"/>
    <w:rsid w:val="006376ED"/>
    <w:rsid w:val="00640067"/>
    <w:rsid w:val="0064188A"/>
    <w:rsid w:val="00641B68"/>
    <w:rsid w:val="006429CB"/>
    <w:rsid w:val="00643168"/>
    <w:rsid w:val="00643EAE"/>
    <w:rsid w:val="00644F51"/>
    <w:rsid w:val="00646979"/>
    <w:rsid w:val="00651BC3"/>
    <w:rsid w:val="0065266C"/>
    <w:rsid w:val="0065290D"/>
    <w:rsid w:val="00653492"/>
    <w:rsid w:val="0065349A"/>
    <w:rsid w:val="00653559"/>
    <w:rsid w:val="00653C78"/>
    <w:rsid w:val="00654E62"/>
    <w:rsid w:val="00655C67"/>
    <w:rsid w:val="00655CCC"/>
    <w:rsid w:val="00664F63"/>
    <w:rsid w:val="00664FFB"/>
    <w:rsid w:val="0066662A"/>
    <w:rsid w:val="006705B7"/>
    <w:rsid w:val="00670ABD"/>
    <w:rsid w:val="00674C25"/>
    <w:rsid w:val="00676130"/>
    <w:rsid w:val="00676D33"/>
    <w:rsid w:val="00677148"/>
    <w:rsid w:val="00680FCB"/>
    <w:rsid w:val="00681AD4"/>
    <w:rsid w:val="00682EAD"/>
    <w:rsid w:val="00682F91"/>
    <w:rsid w:val="00690D83"/>
    <w:rsid w:val="006934FB"/>
    <w:rsid w:val="00694233"/>
    <w:rsid w:val="00694B79"/>
    <w:rsid w:val="006964B9"/>
    <w:rsid w:val="006966D6"/>
    <w:rsid w:val="00696DEE"/>
    <w:rsid w:val="0069724C"/>
    <w:rsid w:val="0069754B"/>
    <w:rsid w:val="006A01D8"/>
    <w:rsid w:val="006A7125"/>
    <w:rsid w:val="006B03E2"/>
    <w:rsid w:val="006B0906"/>
    <w:rsid w:val="006B17F5"/>
    <w:rsid w:val="006B2288"/>
    <w:rsid w:val="006B2F73"/>
    <w:rsid w:val="006B3CFD"/>
    <w:rsid w:val="006B4731"/>
    <w:rsid w:val="006B5F58"/>
    <w:rsid w:val="006C0486"/>
    <w:rsid w:val="006C04BF"/>
    <w:rsid w:val="006C16B9"/>
    <w:rsid w:val="006C2C1F"/>
    <w:rsid w:val="006C38C7"/>
    <w:rsid w:val="006C3DBC"/>
    <w:rsid w:val="006D1560"/>
    <w:rsid w:val="006D1CC7"/>
    <w:rsid w:val="006D4AC1"/>
    <w:rsid w:val="006E2DB5"/>
    <w:rsid w:val="006E3632"/>
    <w:rsid w:val="006E3A3F"/>
    <w:rsid w:val="006E7DA2"/>
    <w:rsid w:val="006E7EAF"/>
    <w:rsid w:val="006F2DFF"/>
    <w:rsid w:val="006F2FEB"/>
    <w:rsid w:val="006F3B8E"/>
    <w:rsid w:val="006F533B"/>
    <w:rsid w:val="007013E5"/>
    <w:rsid w:val="00701C5A"/>
    <w:rsid w:val="00703BD8"/>
    <w:rsid w:val="00704EB0"/>
    <w:rsid w:val="0070619D"/>
    <w:rsid w:val="0071140F"/>
    <w:rsid w:val="0071268B"/>
    <w:rsid w:val="0071483E"/>
    <w:rsid w:val="00714948"/>
    <w:rsid w:val="00720237"/>
    <w:rsid w:val="007212F5"/>
    <w:rsid w:val="00722DFA"/>
    <w:rsid w:val="00725882"/>
    <w:rsid w:val="0072609B"/>
    <w:rsid w:val="00726F30"/>
    <w:rsid w:val="007310FA"/>
    <w:rsid w:val="007325E1"/>
    <w:rsid w:val="00734024"/>
    <w:rsid w:val="0073795A"/>
    <w:rsid w:val="0074002D"/>
    <w:rsid w:val="007430FE"/>
    <w:rsid w:val="00743DC9"/>
    <w:rsid w:val="00744D53"/>
    <w:rsid w:val="0074675F"/>
    <w:rsid w:val="00746DD2"/>
    <w:rsid w:val="0074799D"/>
    <w:rsid w:val="0075016C"/>
    <w:rsid w:val="00750EA3"/>
    <w:rsid w:val="00750FDA"/>
    <w:rsid w:val="00754317"/>
    <w:rsid w:val="0075612D"/>
    <w:rsid w:val="0075778F"/>
    <w:rsid w:val="007605A3"/>
    <w:rsid w:val="00767577"/>
    <w:rsid w:val="0076758F"/>
    <w:rsid w:val="00773C6E"/>
    <w:rsid w:val="00777DCC"/>
    <w:rsid w:val="007805CD"/>
    <w:rsid w:val="007826A0"/>
    <w:rsid w:val="00784FEF"/>
    <w:rsid w:val="00786602"/>
    <w:rsid w:val="00786914"/>
    <w:rsid w:val="00786F85"/>
    <w:rsid w:val="00790738"/>
    <w:rsid w:val="00791598"/>
    <w:rsid w:val="00791D47"/>
    <w:rsid w:val="00792BA7"/>
    <w:rsid w:val="00794243"/>
    <w:rsid w:val="0079436E"/>
    <w:rsid w:val="00795A6D"/>
    <w:rsid w:val="00796DF8"/>
    <w:rsid w:val="007A2054"/>
    <w:rsid w:val="007A2AD3"/>
    <w:rsid w:val="007A4158"/>
    <w:rsid w:val="007A43FE"/>
    <w:rsid w:val="007A515A"/>
    <w:rsid w:val="007B0376"/>
    <w:rsid w:val="007B191D"/>
    <w:rsid w:val="007B1B07"/>
    <w:rsid w:val="007B22E9"/>
    <w:rsid w:val="007B2A1A"/>
    <w:rsid w:val="007B2D39"/>
    <w:rsid w:val="007B56A6"/>
    <w:rsid w:val="007B6B39"/>
    <w:rsid w:val="007B77A8"/>
    <w:rsid w:val="007C02AE"/>
    <w:rsid w:val="007C2D82"/>
    <w:rsid w:val="007C61E0"/>
    <w:rsid w:val="007C7314"/>
    <w:rsid w:val="007D1673"/>
    <w:rsid w:val="007D1D62"/>
    <w:rsid w:val="007D4826"/>
    <w:rsid w:val="007D4A2C"/>
    <w:rsid w:val="007D6460"/>
    <w:rsid w:val="007D7E57"/>
    <w:rsid w:val="007E0FB6"/>
    <w:rsid w:val="007E10AF"/>
    <w:rsid w:val="007E21AC"/>
    <w:rsid w:val="007E2412"/>
    <w:rsid w:val="007E296D"/>
    <w:rsid w:val="007E6A0F"/>
    <w:rsid w:val="007E6E1F"/>
    <w:rsid w:val="007E767B"/>
    <w:rsid w:val="007F0B48"/>
    <w:rsid w:val="007F22F5"/>
    <w:rsid w:val="007F4488"/>
    <w:rsid w:val="007F5046"/>
    <w:rsid w:val="007F52C9"/>
    <w:rsid w:val="007F6D12"/>
    <w:rsid w:val="007F7EFF"/>
    <w:rsid w:val="00800603"/>
    <w:rsid w:val="0080134F"/>
    <w:rsid w:val="00804B15"/>
    <w:rsid w:val="00804B53"/>
    <w:rsid w:val="00804D7B"/>
    <w:rsid w:val="00807593"/>
    <w:rsid w:val="00807B5E"/>
    <w:rsid w:val="00810808"/>
    <w:rsid w:val="00811D0C"/>
    <w:rsid w:val="00812D2B"/>
    <w:rsid w:val="00812EDC"/>
    <w:rsid w:val="00814E52"/>
    <w:rsid w:val="00814FB6"/>
    <w:rsid w:val="00816CD6"/>
    <w:rsid w:val="0081796C"/>
    <w:rsid w:val="00817CAF"/>
    <w:rsid w:val="0082004D"/>
    <w:rsid w:val="008210C0"/>
    <w:rsid w:val="00821320"/>
    <w:rsid w:val="0082139F"/>
    <w:rsid w:val="00821B77"/>
    <w:rsid w:val="00822E64"/>
    <w:rsid w:val="008230BB"/>
    <w:rsid w:val="0082637A"/>
    <w:rsid w:val="008264D0"/>
    <w:rsid w:val="00826B23"/>
    <w:rsid w:val="00827005"/>
    <w:rsid w:val="0082799E"/>
    <w:rsid w:val="008328C9"/>
    <w:rsid w:val="008348F7"/>
    <w:rsid w:val="00834DE2"/>
    <w:rsid w:val="0083557E"/>
    <w:rsid w:val="00836533"/>
    <w:rsid w:val="00837916"/>
    <w:rsid w:val="00842496"/>
    <w:rsid w:val="00843FC0"/>
    <w:rsid w:val="00843FD5"/>
    <w:rsid w:val="0084424D"/>
    <w:rsid w:val="008466EE"/>
    <w:rsid w:val="0085209F"/>
    <w:rsid w:val="0085252B"/>
    <w:rsid w:val="0085253E"/>
    <w:rsid w:val="00852A13"/>
    <w:rsid w:val="00852B8A"/>
    <w:rsid w:val="008555A9"/>
    <w:rsid w:val="00855807"/>
    <w:rsid w:val="00855F10"/>
    <w:rsid w:val="0085657E"/>
    <w:rsid w:val="00860900"/>
    <w:rsid w:val="00863A4E"/>
    <w:rsid w:val="00863C6F"/>
    <w:rsid w:val="008650C2"/>
    <w:rsid w:val="00867B26"/>
    <w:rsid w:val="00871443"/>
    <w:rsid w:val="008753A9"/>
    <w:rsid w:val="00875B3F"/>
    <w:rsid w:val="00875FEB"/>
    <w:rsid w:val="0087609E"/>
    <w:rsid w:val="00876E78"/>
    <w:rsid w:val="0087734D"/>
    <w:rsid w:val="0087735F"/>
    <w:rsid w:val="00880393"/>
    <w:rsid w:val="00880D10"/>
    <w:rsid w:val="00884C4D"/>
    <w:rsid w:val="00884E4E"/>
    <w:rsid w:val="00886FD6"/>
    <w:rsid w:val="00892993"/>
    <w:rsid w:val="00893B2C"/>
    <w:rsid w:val="008949E3"/>
    <w:rsid w:val="00895E5D"/>
    <w:rsid w:val="00895FD1"/>
    <w:rsid w:val="008965BE"/>
    <w:rsid w:val="008A0126"/>
    <w:rsid w:val="008A0551"/>
    <w:rsid w:val="008A09F7"/>
    <w:rsid w:val="008A1909"/>
    <w:rsid w:val="008A2072"/>
    <w:rsid w:val="008A2844"/>
    <w:rsid w:val="008A431D"/>
    <w:rsid w:val="008A441F"/>
    <w:rsid w:val="008A5BCC"/>
    <w:rsid w:val="008A7694"/>
    <w:rsid w:val="008B0FBB"/>
    <w:rsid w:val="008B1249"/>
    <w:rsid w:val="008B157E"/>
    <w:rsid w:val="008B1E91"/>
    <w:rsid w:val="008B218A"/>
    <w:rsid w:val="008B3585"/>
    <w:rsid w:val="008B4AA8"/>
    <w:rsid w:val="008B4D86"/>
    <w:rsid w:val="008B4F5C"/>
    <w:rsid w:val="008B5FC3"/>
    <w:rsid w:val="008B6CC9"/>
    <w:rsid w:val="008B7947"/>
    <w:rsid w:val="008C0BD0"/>
    <w:rsid w:val="008C4174"/>
    <w:rsid w:val="008C53BF"/>
    <w:rsid w:val="008C5B90"/>
    <w:rsid w:val="008C78D0"/>
    <w:rsid w:val="008C7E3B"/>
    <w:rsid w:val="008D0512"/>
    <w:rsid w:val="008D0961"/>
    <w:rsid w:val="008D0DBB"/>
    <w:rsid w:val="008D0EA6"/>
    <w:rsid w:val="008D182B"/>
    <w:rsid w:val="008D1856"/>
    <w:rsid w:val="008D559B"/>
    <w:rsid w:val="008D5ACC"/>
    <w:rsid w:val="008D7D7F"/>
    <w:rsid w:val="008D7E3E"/>
    <w:rsid w:val="008E2C49"/>
    <w:rsid w:val="008E3C24"/>
    <w:rsid w:val="008E3FF4"/>
    <w:rsid w:val="008E442C"/>
    <w:rsid w:val="008E4912"/>
    <w:rsid w:val="008E6633"/>
    <w:rsid w:val="008E70F3"/>
    <w:rsid w:val="008E731F"/>
    <w:rsid w:val="008F153B"/>
    <w:rsid w:val="008F21C2"/>
    <w:rsid w:val="008F5611"/>
    <w:rsid w:val="008F586E"/>
    <w:rsid w:val="00905CCE"/>
    <w:rsid w:val="00906BE4"/>
    <w:rsid w:val="00907256"/>
    <w:rsid w:val="009108E0"/>
    <w:rsid w:val="009114F7"/>
    <w:rsid w:val="00914754"/>
    <w:rsid w:val="00915A26"/>
    <w:rsid w:val="00915D0D"/>
    <w:rsid w:val="00916669"/>
    <w:rsid w:val="00917326"/>
    <w:rsid w:val="00921305"/>
    <w:rsid w:val="00921772"/>
    <w:rsid w:val="00923936"/>
    <w:rsid w:val="009249F7"/>
    <w:rsid w:val="00930CBF"/>
    <w:rsid w:val="009326FD"/>
    <w:rsid w:val="009327F1"/>
    <w:rsid w:val="00932B0F"/>
    <w:rsid w:val="00932F68"/>
    <w:rsid w:val="009336B9"/>
    <w:rsid w:val="00933B23"/>
    <w:rsid w:val="00936184"/>
    <w:rsid w:val="0093654A"/>
    <w:rsid w:val="009379D7"/>
    <w:rsid w:val="00937A0D"/>
    <w:rsid w:val="00940DCD"/>
    <w:rsid w:val="00943F02"/>
    <w:rsid w:val="00944711"/>
    <w:rsid w:val="00945465"/>
    <w:rsid w:val="00946A83"/>
    <w:rsid w:val="00946D94"/>
    <w:rsid w:val="0094713D"/>
    <w:rsid w:val="00947EBB"/>
    <w:rsid w:val="00954276"/>
    <w:rsid w:val="00956483"/>
    <w:rsid w:val="00956D9D"/>
    <w:rsid w:val="00960F76"/>
    <w:rsid w:val="0096530D"/>
    <w:rsid w:val="00967385"/>
    <w:rsid w:val="009715A5"/>
    <w:rsid w:val="009719AB"/>
    <w:rsid w:val="00973466"/>
    <w:rsid w:val="0097446F"/>
    <w:rsid w:val="00974D74"/>
    <w:rsid w:val="009753A3"/>
    <w:rsid w:val="009753AF"/>
    <w:rsid w:val="0097690A"/>
    <w:rsid w:val="0097725E"/>
    <w:rsid w:val="009803DB"/>
    <w:rsid w:val="0098047E"/>
    <w:rsid w:val="00981D56"/>
    <w:rsid w:val="009826F6"/>
    <w:rsid w:val="00985154"/>
    <w:rsid w:val="0098543E"/>
    <w:rsid w:val="009871B8"/>
    <w:rsid w:val="00987F81"/>
    <w:rsid w:val="009918B0"/>
    <w:rsid w:val="00991DF4"/>
    <w:rsid w:val="00992658"/>
    <w:rsid w:val="0099275A"/>
    <w:rsid w:val="00993FCC"/>
    <w:rsid w:val="00994018"/>
    <w:rsid w:val="0099733C"/>
    <w:rsid w:val="00997419"/>
    <w:rsid w:val="009A04C9"/>
    <w:rsid w:val="009A1B4D"/>
    <w:rsid w:val="009A50B3"/>
    <w:rsid w:val="009A784A"/>
    <w:rsid w:val="009B09CC"/>
    <w:rsid w:val="009B0A55"/>
    <w:rsid w:val="009B15DC"/>
    <w:rsid w:val="009B250B"/>
    <w:rsid w:val="009B259E"/>
    <w:rsid w:val="009B25BA"/>
    <w:rsid w:val="009B2718"/>
    <w:rsid w:val="009B6FB5"/>
    <w:rsid w:val="009C1B9D"/>
    <w:rsid w:val="009C4F50"/>
    <w:rsid w:val="009C5C7C"/>
    <w:rsid w:val="009C757D"/>
    <w:rsid w:val="009D0447"/>
    <w:rsid w:val="009D0F34"/>
    <w:rsid w:val="009D2493"/>
    <w:rsid w:val="009D3230"/>
    <w:rsid w:val="009D66AB"/>
    <w:rsid w:val="009D7042"/>
    <w:rsid w:val="009E0211"/>
    <w:rsid w:val="009E199F"/>
    <w:rsid w:val="009E2244"/>
    <w:rsid w:val="009E2F49"/>
    <w:rsid w:val="009E5003"/>
    <w:rsid w:val="009E5436"/>
    <w:rsid w:val="009E70F1"/>
    <w:rsid w:val="009E713B"/>
    <w:rsid w:val="009F0CEA"/>
    <w:rsid w:val="009F2212"/>
    <w:rsid w:val="009F7663"/>
    <w:rsid w:val="009F7D95"/>
    <w:rsid w:val="00A00851"/>
    <w:rsid w:val="00A01702"/>
    <w:rsid w:val="00A03650"/>
    <w:rsid w:val="00A040EB"/>
    <w:rsid w:val="00A04310"/>
    <w:rsid w:val="00A07720"/>
    <w:rsid w:val="00A10729"/>
    <w:rsid w:val="00A11305"/>
    <w:rsid w:val="00A11DD8"/>
    <w:rsid w:val="00A15B7A"/>
    <w:rsid w:val="00A16B5C"/>
    <w:rsid w:val="00A20D39"/>
    <w:rsid w:val="00A21031"/>
    <w:rsid w:val="00A210B6"/>
    <w:rsid w:val="00A21282"/>
    <w:rsid w:val="00A214DD"/>
    <w:rsid w:val="00A21CF3"/>
    <w:rsid w:val="00A23F9D"/>
    <w:rsid w:val="00A25ADA"/>
    <w:rsid w:val="00A260AB"/>
    <w:rsid w:val="00A31482"/>
    <w:rsid w:val="00A33C14"/>
    <w:rsid w:val="00A352E1"/>
    <w:rsid w:val="00A35367"/>
    <w:rsid w:val="00A3605D"/>
    <w:rsid w:val="00A36523"/>
    <w:rsid w:val="00A377BD"/>
    <w:rsid w:val="00A4083B"/>
    <w:rsid w:val="00A42C74"/>
    <w:rsid w:val="00A44B6E"/>
    <w:rsid w:val="00A44E2E"/>
    <w:rsid w:val="00A46445"/>
    <w:rsid w:val="00A467AE"/>
    <w:rsid w:val="00A4796E"/>
    <w:rsid w:val="00A54023"/>
    <w:rsid w:val="00A545F5"/>
    <w:rsid w:val="00A567EF"/>
    <w:rsid w:val="00A56F05"/>
    <w:rsid w:val="00A56FCD"/>
    <w:rsid w:val="00A64BBE"/>
    <w:rsid w:val="00A64C36"/>
    <w:rsid w:val="00A66ECB"/>
    <w:rsid w:val="00A702A4"/>
    <w:rsid w:val="00A70689"/>
    <w:rsid w:val="00A739AF"/>
    <w:rsid w:val="00A748FA"/>
    <w:rsid w:val="00A774AA"/>
    <w:rsid w:val="00A77B40"/>
    <w:rsid w:val="00A811B7"/>
    <w:rsid w:val="00A82E64"/>
    <w:rsid w:val="00A83EB5"/>
    <w:rsid w:val="00A875EB"/>
    <w:rsid w:val="00A87CAB"/>
    <w:rsid w:val="00A90124"/>
    <w:rsid w:val="00A90CF0"/>
    <w:rsid w:val="00A91237"/>
    <w:rsid w:val="00A9364D"/>
    <w:rsid w:val="00A9506B"/>
    <w:rsid w:val="00A974E3"/>
    <w:rsid w:val="00A9774C"/>
    <w:rsid w:val="00A97AF7"/>
    <w:rsid w:val="00AA0611"/>
    <w:rsid w:val="00AA2C12"/>
    <w:rsid w:val="00AA3410"/>
    <w:rsid w:val="00AA48CA"/>
    <w:rsid w:val="00AA4C50"/>
    <w:rsid w:val="00AA721C"/>
    <w:rsid w:val="00AA7373"/>
    <w:rsid w:val="00AB27B3"/>
    <w:rsid w:val="00AB32EC"/>
    <w:rsid w:val="00AB4046"/>
    <w:rsid w:val="00AB4CDC"/>
    <w:rsid w:val="00AB64DA"/>
    <w:rsid w:val="00AB74E4"/>
    <w:rsid w:val="00AC26CC"/>
    <w:rsid w:val="00AC499F"/>
    <w:rsid w:val="00AD0D4E"/>
    <w:rsid w:val="00AD5F0F"/>
    <w:rsid w:val="00AD7F1F"/>
    <w:rsid w:val="00AE056B"/>
    <w:rsid w:val="00AE0727"/>
    <w:rsid w:val="00AE1F97"/>
    <w:rsid w:val="00AE408B"/>
    <w:rsid w:val="00AE4293"/>
    <w:rsid w:val="00AE45F2"/>
    <w:rsid w:val="00AE4B82"/>
    <w:rsid w:val="00AE4F39"/>
    <w:rsid w:val="00AF1AFC"/>
    <w:rsid w:val="00AF1E54"/>
    <w:rsid w:val="00AF3340"/>
    <w:rsid w:val="00AF4967"/>
    <w:rsid w:val="00AF7168"/>
    <w:rsid w:val="00B05E66"/>
    <w:rsid w:val="00B06AA9"/>
    <w:rsid w:val="00B076B1"/>
    <w:rsid w:val="00B07F7F"/>
    <w:rsid w:val="00B11C59"/>
    <w:rsid w:val="00B129F8"/>
    <w:rsid w:val="00B12F3A"/>
    <w:rsid w:val="00B13C88"/>
    <w:rsid w:val="00B14A98"/>
    <w:rsid w:val="00B173E6"/>
    <w:rsid w:val="00B20152"/>
    <w:rsid w:val="00B201D8"/>
    <w:rsid w:val="00B21AF3"/>
    <w:rsid w:val="00B22233"/>
    <w:rsid w:val="00B23196"/>
    <w:rsid w:val="00B24735"/>
    <w:rsid w:val="00B26CBB"/>
    <w:rsid w:val="00B27496"/>
    <w:rsid w:val="00B27A1A"/>
    <w:rsid w:val="00B312E6"/>
    <w:rsid w:val="00B322E3"/>
    <w:rsid w:val="00B32BC3"/>
    <w:rsid w:val="00B3353B"/>
    <w:rsid w:val="00B36CDA"/>
    <w:rsid w:val="00B374AE"/>
    <w:rsid w:val="00B416E5"/>
    <w:rsid w:val="00B41CBB"/>
    <w:rsid w:val="00B42DD7"/>
    <w:rsid w:val="00B43401"/>
    <w:rsid w:val="00B448DD"/>
    <w:rsid w:val="00B44F07"/>
    <w:rsid w:val="00B4571C"/>
    <w:rsid w:val="00B4608D"/>
    <w:rsid w:val="00B513D8"/>
    <w:rsid w:val="00B52C85"/>
    <w:rsid w:val="00B53CE0"/>
    <w:rsid w:val="00B54460"/>
    <w:rsid w:val="00B551F7"/>
    <w:rsid w:val="00B5754F"/>
    <w:rsid w:val="00B60680"/>
    <w:rsid w:val="00B60ED5"/>
    <w:rsid w:val="00B64FF0"/>
    <w:rsid w:val="00B668E7"/>
    <w:rsid w:val="00B67028"/>
    <w:rsid w:val="00B70216"/>
    <w:rsid w:val="00B72487"/>
    <w:rsid w:val="00B73C6F"/>
    <w:rsid w:val="00B751C5"/>
    <w:rsid w:val="00B7553C"/>
    <w:rsid w:val="00B77C10"/>
    <w:rsid w:val="00B815E6"/>
    <w:rsid w:val="00B81837"/>
    <w:rsid w:val="00B81FCD"/>
    <w:rsid w:val="00B83044"/>
    <w:rsid w:val="00B8413E"/>
    <w:rsid w:val="00B8456D"/>
    <w:rsid w:val="00B91995"/>
    <w:rsid w:val="00B93C5D"/>
    <w:rsid w:val="00BA06DE"/>
    <w:rsid w:val="00BA3031"/>
    <w:rsid w:val="00BA4E0A"/>
    <w:rsid w:val="00BA5AB5"/>
    <w:rsid w:val="00BA64AE"/>
    <w:rsid w:val="00BA7845"/>
    <w:rsid w:val="00BB0462"/>
    <w:rsid w:val="00BB0F99"/>
    <w:rsid w:val="00BB10B2"/>
    <w:rsid w:val="00BB2087"/>
    <w:rsid w:val="00BB3128"/>
    <w:rsid w:val="00BB36C8"/>
    <w:rsid w:val="00BB5369"/>
    <w:rsid w:val="00BB54DD"/>
    <w:rsid w:val="00BB5CB6"/>
    <w:rsid w:val="00BB6060"/>
    <w:rsid w:val="00BC02C9"/>
    <w:rsid w:val="00BC03A8"/>
    <w:rsid w:val="00BC136C"/>
    <w:rsid w:val="00BC2164"/>
    <w:rsid w:val="00BC21E0"/>
    <w:rsid w:val="00BC5485"/>
    <w:rsid w:val="00BC5CBA"/>
    <w:rsid w:val="00BC6544"/>
    <w:rsid w:val="00BC6CB2"/>
    <w:rsid w:val="00BC71C2"/>
    <w:rsid w:val="00BD0C53"/>
    <w:rsid w:val="00BD2C2F"/>
    <w:rsid w:val="00BD63DC"/>
    <w:rsid w:val="00BD6ABB"/>
    <w:rsid w:val="00BE0B3A"/>
    <w:rsid w:val="00BE542E"/>
    <w:rsid w:val="00BE61A8"/>
    <w:rsid w:val="00BE6A59"/>
    <w:rsid w:val="00BE6FB6"/>
    <w:rsid w:val="00BE7439"/>
    <w:rsid w:val="00BF034C"/>
    <w:rsid w:val="00BF1BCB"/>
    <w:rsid w:val="00BF2D66"/>
    <w:rsid w:val="00BF5047"/>
    <w:rsid w:val="00BF62E9"/>
    <w:rsid w:val="00BF7191"/>
    <w:rsid w:val="00BF71C1"/>
    <w:rsid w:val="00BF7981"/>
    <w:rsid w:val="00C00E43"/>
    <w:rsid w:val="00C0107C"/>
    <w:rsid w:val="00C01FEE"/>
    <w:rsid w:val="00C0464B"/>
    <w:rsid w:val="00C04BB1"/>
    <w:rsid w:val="00C066A8"/>
    <w:rsid w:val="00C1096E"/>
    <w:rsid w:val="00C11F61"/>
    <w:rsid w:val="00C12088"/>
    <w:rsid w:val="00C13654"/>
    <w:rsid w:val="00C171CF"/>
    <w:rsid w:val="00C17B1E"/>
    <w:rsid w:val="00C21B14"/>
    <w:rsid w:val="00C21F2B"/>
    <w:rsid w:val="00C223D4"/>
    <w:rsid w:val="00C2320D"/>
    <w:rsid w:val="00C23B64"/>
    <w:rsid w:val="00C2464C"/>
    <w:rsid w:val="00C2573F"/>
    <w:rsid w:val="00C318A3"/>
    <w:rsid w:val="00C31A90"/>
    <w:rsid w:val="00C31B55"/>
    <w:rsid w:val="00C3258D"/>
    <w:rsid w:val="00C32A6C"/>
    <w:rsid w:val="00C35B01"/>
    <w:rsid w:val="00C36B3C"/>
    <w:rsid w:val="00C36BF9"/>
    <w:rsid w:val="00C47501"/>
    <w:rsid w:val="00C47AB9"/>
    <w:rsid w:val="00C50EA4"/>
    <w:rsid w:val="00C51049"/>
    <w:rsid w:val="00C55018"/>
    <w:rsid w:val="00C55361"/>
    <w:rsid w:val="00C55C59"/>
    <w:rsid w:val="00C60066"/>
    <w:rsid w:val="00C6017E"/>
    <w:rsid w:val="00C60241"/>
    <w:rsid w:val="00C6192D"/>
    <w:rsid w:val="00C63833"/>
    <w:rsid w:val="00C65E22"/>
    <w:rsid w:val="00C7254E"/>
    <w:rsid w:val="00C74EAB"/>
    <w:rsid w:val="00C74FF1"/>
    <w:rsid w:val="00C76015"/>
    <w:rsid w:val="00C76FE0"/>
    <w:rsid w:val="00C81577"/>
    <w:rsid w:val="00C81BF2"/>
    <w:rsid w:val="00C81C66"/>
    <w:rsid w:val="00C82DF9"/>
    <w:rsid w:val="00C86342"/>
    <w:rsid w:val="00C87710"/>
    <w:rsid w:val="00C87DD0"/>
    <w:rsid w:val="00C921B3"/>
    <w:rsid w:val="00C9331C"/>
    <w:rsid w:val="00C95BC7"/>
    <w:rsid w:val="00C96552"/>
    <w:rsid w:val="00C97F16"/>
    <w:rsid w:val="00CA1233"/>
    <w:rsid w:val="00CA1AD7"/>
    <w:rsid w:val="00CA2E11"/>
    <w:rsid w:val="00CA3ED1"/>
    <w:rsid w:val="00CA40CC"/>
    <w:rsid w:val="00CA45A4"/>
    <w:rsid w:val="00CA52F1"/>
    <w:rsid w:val="00CA69E1"/>
    <w:rsid w:val="00CB2726"/>
    <w:rsid w:val="00CB4139"/>
    <w:rsid w:val="00CB5C69"/>
    <w:rsid w:val="00CB61D0"/>
    <w:rsid w:val="00CB791B"/>
    <w:rsid w:val="00CC08B7"/>
    <w:rsid w:val="00CC09E7"/>
    <w:rsid w:val="00CC2EAD"/>
    <w:rsid w:val="00CC4945"/>
    <w:rsid w:val="00CC75B0"/>
    <w:rsid w:val="00CD1103"/>
    <w:rsid w:val="00CD241A"/>
    <w:rsid w:val="00CD3637"/>
    <w:rsid w:val="00CD5444"/>
    <w:rsid w:val="00CD6FE5"/>
    <w:rsid w:val="00CE0701"/>
    <w:rsid w:val="00CE0856"/>
    <w:rsid w:val="00CE20A6"/>
    <w:rsid w:val="00CE31BA"/>
    <w:rsid w:val="00CE3442"/>
    <w:rsid w:val="00CE4B85"/>
    <w:rsid w:val="00CE580A"/>
    <w:rsid w:val="00CE769A"/>
    <w:rsid w:val="00CF1C0C"/>
    <w:rsid w:val="00CF2989"/>
    <w:rsid w:val="00CF3114"/>
    <w:rsid w:val="00CF3F85"/>
    <w:rsid w:val="00CF7623"/>
    <w:rsid w:val="00CF7B55"/>
    <w:rsid w:val="00D02D43"/>
    <w:rsid w:val="00D03A3C"/>
    <w:rsid w:val="00D040F5"/>
    <w:rsid w:val="00D04ADC"/>
    <w:rsid w:val="00D05D18"/>
    <w:rsid w:val="00D06256"/>
    <w:rsid w:val="00D06FEC"/>
    <w:rsid w:val="00D128D7"/>
    <w:rsid w:val="00D13DC0"/>
    <w:rsid w:val="00D140DF"/>
    <w:rsid w:val="00D1787A"/>
    <w:rsid w:val="00D211D6"/>
    <w:rsid w:val="00D21A5B"/>
    <w:rsid w:val="00D23FB5"/>
    <w:rsid w:val="00D25061"/>
    <w:rsid w:val="00D25CEF"/>
    <w:rsid w:val="00D25E77"/>
    <w:rsid w:val="00D26F01"/>
    <w:rsid w:val="00D308AB"/>
    <w:rsid w:val="00D31002"/>
    <w:rsid w:val="00D317C8"/>
    <w:rsid w:val="00D33C0A"/>
    <w:rsid w:val="00D343B6"/>
    <w:rsid w:val="00D34C79"/>
    <w:rsid w:val="00D35267"/>
    <w:rsid w:val="00D35BCF"/>
    <w:rsid w:val="00D35E2B"/>
    <w:rsid w:val="00D42C22"/>
    <w:rsid w:val="00D433A0"/>
    <w:rsid w:val="00D442B8"/>
    <w:rsid w:val="00D47C37"/>
    <w:rsid w:val="00D503D5"/>
    <w:rsid w:val="00D51068"/>
    <w:rsid w:val="00D51C6B"/>
    <w:rsid w:val="00D53D49"/>
    <w:rsid w:val="00D55F82"/>
    <w:rsid w:val="00D61087"/>
    <w:rsid w:val="00D62694"/>
    <w:rsid w:val="00D6291B"/>
    <w:rsid w:val="00D63547"/>
    <w:rsid w:val="00D63D0C"/>
    <w:rsid w:val="00D679DF"/>
    <w:rsid w:val="00D67CFE"/>
    <w:rsid w:val="00D7194F"/>
    <w:rsid w:val="00D71CFE"/>
    <w:rsid w:val="00D7325B"/>
    <w:rsid w:val="00D73E97"/>
    <w:rsid w:val="00D751D9"/>
    <w:rsid w:val="00D75EB1"/>
    <w:rsid w:val="00D75F8B"/>
    <w:rsid w:val="00D80DFB"/>
    <w:rsid w:val="00D81094"/>
    <w:rsid w:val="00D81B94"/>
    <w:rsid w:val="00D825BA"/>
    <w:rsid w:val="00D827E9"/>
    <w:rsid w:val="00D83CB7"/>
    <w:rsid w:val="00D8613D"/>
    <w:rsid w:val="00D86D11"/>
    <w:rsid w:val="00D86EFB"/>
    <w:rsid w:val="00D87A20"/>
    <w:rsid w:val="00D9014E"/>
    <w:rsid w:val="00D91A2F"/>
    <w:rsid w:val="00D93BFB"/>
    <w:rsid w:val="00D93FC5"/>
    <w:rsid w:val="00D96283"/>
    <w:rsid w:val="00D96B5D"/>
    <w:rsid w:val="00D97E1C"/>
    <w:rsid w:val="00DA2DC2"/>
    <w:rsid w:val="00DA3A1C"/>
    <w:rsid w:val="00DA3F99"/>
    <w:rsid w:val="00DA58CC"/>
    <w:rsid w:val="00DA7E4B"/>
    <w:rsid w:val="00DB1555"/>
    <w:rsid w:val="00DB3BBE"/>
    <w:rsid w:val="00DB542E"/>
    <w:rsid w:val="00DB65F7"/>
    <w:rsid w:val="00DC0800"/>
    <w:rsid w:val="00DC0DED"/>
    <w:rsid w:val="00DC1306"/>
    <w:rsid w:val="00DC4B24"/>
    <w:rsid w:val="00DC4F4B"/>
    <w:rsid w:val="00DC5BCC"/>
    <w:rsid w:val="00DC5E9E"/>
    <w:rsid w:val="00DC793D"/>
    <w:rsid w:val="00DD13BA"/>
    <w:rsid w:val="00DD1AFD"/>
    <w:rsid w:val="00DD5CE3"/>
    <w:rsid w:val="00DD659D"/>
    <w:rsid w:val="00DD68FE"/>
    <w:rsid w:val="00DD6D20"/>
    <w:rsid w:val="00DD79DA"/>
    <w:rsid w:val="00DE0AC2"/>
    <w:rsid w:val="00DE3569"/>
    <w:rsid w:val="00DE3587"/>
    <w:rsid w:val="00DE3B69"/>
    <w:rsid w:val="00DE5602"/>
    <w:rsid w:val="00DE5FD4"/>
    <w:rsid w:val="00DE72E9"/>
    <w:rsid w:val="00DF3105"/>
    <w:rsid w:val="00DF344C"/>
    <w:rsid w:val="00DF39A6"/>
    <w:rsid w:val="00DF3B2B"/>
    <w:rsid w:val="00DF3E40"/>
    <w:rsid w:val="00DF41EE"/>
    <w:rsid w:val="00DF4B49"/>
    <w:rsid w:val="00DF4B76"/>
    <w:rsid w:val="00DF51CC"/>
    <w:rsid w:val="00DF5F33"/>
    <w:rsid w:val="00DF75A2"/>
    <w:rsid w:val="00DF7FAE"/>
    <w:rsid w:val="00E00A7D"/>
    <w:rsid w:val="00E014E4"/>
    <w:rsid w:val="00E03355"/>
    <w:rsid w:val="00E038D9"/>
    <w:rsid w:val="00E04C76"/>
    <w:rsid w:val="00E05DE2"/>
    <w:rsid w:val="00E07ED4"/>
    <w:rsid w:val="00E11668"/>
    <w:rsid w:val="00E12352"/>
    <w:rsid w:val="00E124C3"/>
    <w:rsid w:val="00E132C6"/>
    <w:rsid w:val="00E133FE"/>
    <w:rsid w:val="00E138CE"/>
    <w:rsid w:val="00E14677"/>
    <w:rsid w:val="00E14931"/>
    <w:rsid w:val="00E15B02"/>
    <w:rsid w:val="00E168A5"/>
    <w:rsid w:val="00E2004E"/>
    <w:rsid w:val="00E210AC"/>
    <w:rsid w:val="00E235DF"/>
    <w:rsid w:val="00E248CD"/>
    <w:rsid w:val="00E255E4"/>
    <w:rsid w:val="00E265BB"/>
    <w:rsid w:val="00E26784"/>
    <w:rsid w:val="00E348F4"/>
    <w:rsid w:val="00E35409"/>
    <w:rsid w:val="00E356EC"/>
    <w:rsid w:val="00E366F6"/>
    <w:rsid w:val="00E36992"/>
    <w:rsid w:val="00E36F20"/>
    <w:rsid w:val="00E37F1E"/>
    <w:rsid w:val="00E40003"/>
    <w:rsid w:val="00E40114"/>
    <w:rsid w:val="00E40207"/>
    <w:rsid w:val="00E42DF8"/>
    <w:rsid w:val="00E460AC"/>
    <w:rsid w:val="00E50DE1"/>
    <w:rsid w:val="00E5399C"/>
    <w:rsid w:val="00E56489"/>
    <w:rsid w:val="00E56A22"/>
    <w:rsid w:val="00E60D1F"/>
    <w:rsid w:val="00E60E67"/>
    <w:rsid w:val="00E61328"/>
    <w:rsid w:val="00E62457"/>
    <w:rsid w:val="00E63CFF"/>
    <w:rsid w:val="00E65A41"/>
    <w:rsid w:val="00E66603"/>
    <w:rsid w:val="00E66A75"/>
    <w:rsid w:val="00E671C5"/>
    <w:rsid w:val="00E673E7"/>
    <w:rsid w:val="00E6746B"/>
    <w:rsid w:val="00E67AA7"/>
    <w:rsid w:val="00E67C60"/>
    <w:rsid w:val="00E70545"/>
    <w:rsid w:val="00E70679"/>
    <w:rsid w:val="00E73F1E"/>
    <w:rsid w:val="00E746F7"/>
    <w:rsid w:val="00E74863"/>
    <w:rsid w:val="00E7679D"/>
    <w:rsid w:val="00E771C0"/>
    <w:rsid w:val="00E80569"/>
    <w:rsid w:val="00E82295"/>
    <w:rsid w:val="00E82C4D"/>
    <w:rsid w:val="00E82D0E"/>
    <w:rsid w:val="00E86198"/>
    <w:rsid w:val="00E86A04"/>
    <w:rsid w:val="00E904B4"/>
    <w:rsid w:val="00E906AD"/>
    <w:rsid w:val="00E91184"/>
    <w:rsid w:val="00E914DD"/>
    <w:rsid w:val="00E918DD"/>
    <w:rsid w:val="00E91F14"/>
    <w:rsid w:val="00E93F4F"/>
    <w:rsid w:val="00E97291"/>
    <w:rsid w:val="00EA1421"/>
    <w:rsid w:val="00EA1DE5"/>
    <w:rsid w:val="00EA26DB"/>
    <w:rsid w:val="00EA3DBC"/>
    <w:rsid w:val="00EA4341"/>
    <w:rsid w:val="00EA6664"/>
    <w:rsid w:val="00EB03EE"/>
    <w:rsid w:val="00EB12A4"/>
    <w:rsid w:val="00EB36BA"/>
    <w:rsid w:val="00EB390F"/>
    <w:rsid w:val="00EB4CD6"/>
    <w:rsid w:val="00EB5B84"/>
    <w:rsid w:val="00EB6480"/>
    <w:rsid w:val="00EC18BC"/>
    <w:rsid w:val="00EC27FD"/>
    <w:rsid w:val="00EC4C1D"/>
    <w:rsid w:val="00EC645A"/>
    <w:rsid w:val="00ED5582"/>
    <w:rsid w:val="00ED5C47"/>
    <w:rsid w:val="00ED69B5"/>
    <w:rsid w:val="00ED74D9"/>
    <w:rsid w:val="00EE0902"/>
    <w:rsid w:val="00EE16F8"/>
    <w:rsid w:val="00EE1CD5"/>
    <w:rsid w:val="00EE29E5"/>
    <w:rsid w:val="00EE568F"/>
    <w:rsid w:val="00EF003E"/>
    <w:rsid w:val="00EF012B"/>
    <w:rsid w:val="00EF475E"/>
    <w:rsid w:val="00EF4F95"/>
    <w:rsid w:val="00EF52BD"/>
    <w:rsid w:val="00F00D2E"/>
    <w:rsid w:val="00F030A1"/>
    <w:rsid w:val="00F033F9"/>
    <w:rsid w:val="00F0467D"/>
    <w:rsid w:val="00F07E53"/>
    <w:rsid w:val="00F1203E"/>
    <w:rsid w:val="00F132F1"/>
    <w:rsid w:val="00F210FB"/>
    <w:rsid w:val="00F216F9"/>
    <w:rsid w:val="00F24825"/>
    <w:rsid w:val="00F25E4E"/>
    <w:rsid w:val="00F27DAE"/>
    <w:rsid w:val="00F30A6E"/>
    <w:rsid w:val="00F30DDF"/>
    <w:rsid w:val="00F333CC"/>
    <w:rsid w:val="00F3397D"/>
    <w:rsid w:val="00F34263"/>
    <w:rsid w:val="00F35E76"/>
    <w:rsid w:val="00F400EE"/>
    <w:rsid w:val="00F4129D"/>
    <w:rsid w:val="00F415E7"/>
    <w:rsid w:val="00F41E8E"/>
    <w:rsid w:val="00F428CE"/>
    <w:rsid w:val="00F42931"/>
    <w:rsid w:val="00F47338"/>
    <w:rsid w:val="00F4737C"/>
    <w:rsid w:val="00F516C7"/>
    <w:rsid w:val="00F53089"/>
    <w:rsid w:val="00F5332B"/>
    <w:rsid w:val="00F53C4E"/>
    <w:rsid w:val="00F5561E"/>
    <w:rsid w:val="00F56DA1"/>
    <w:rsid w:val="00F603AF"/>
    <w:rsid w:val="00F607C4"/>
    <w:rsid w:val="00F60D63"/>
    <w:rsid w:val="00F61600"/>
    <w:rsid w:val="00F61AEC"/>
    <w:rsid w:val="00F66111"/>
    <w:rsid w:val="00F668A0"/>
    <w:rsid w:val="00F66B3D"/>
    <w:rsid w:val="00F674FC"/>
    <w:rsid w:val="00F678E0"/>
    <w:rsid w:val="00F707F7"/>
    <w:rsid w:val="00F712E6"/>
    <w:rsid w:val="00F71EA2"/>
    <w:rsid w:val="00F74D70"/>
    <w:rsid w:val="00F84868"/>
    <w:rsid w:val="00F87193"/>
    <w:rsid w:val="00F87D27"/>
    <w:rsid w:val="00F90CF0"/>
    <w:rsid w:val="00F930B1"/>
    <w:rsid w:val="00F933EA"/>
    <w:rsid w:val="00F9455E"/>
    <w:rsid w:val="00F945F0"/>
    <w:rsid w:val="00F95C8F"/>
    <w:rsid w:val="00F96F2E"/>
    <w:rsid w:val="00FA3B24"/>
    <w:rsid w:val="00FA436F"/>
    <w:rsid w:val="00FA5CAC"/>
    <w:rsid w:val="00FB00C8"/>
    <w:rsid w:val="00FB0FB6"/>
    <w:rsid w:val="00FB2C3E"/>
    <w:rsid w:val="00FB45BE"/>
    <w:rsid w:val="00FB6F5A"/>
    <w:rsid w:val="00FC150B"/>
    <w:rsid w:val="00FC232C"/>
    <w:rsid w:val="00FC2F76"/>
    <w:rsid w:val="00FC3588"/>
    <w:rsid w:val="00FC4BF7"/>
    <w:rsid w:val="00FC7CC1"/>
    <w:rsid w:val="00FD290A"/>
    <w:rsid w:val="00FD3091"/>
    <w:rsid w:val="00FD41C0"/>
    <w:rsid w:val="00FD5BFD"/>
    <w:rsid w:val="00FD614D"/>
    <w:rsid w:val="00FD6864"/>
    <w:rsid w:val="00FD6F73"/>
    <w:rsid w:val="00FD737A"/>
    <w:rsid w:val="00FE1737"/>
    <w:rsid w:val="00FE4038"/>
    <w:rsid w:val="00FE4A8B"/>
    <w:rsid w:val="00FE57AA"/>
    <w:rsid w:val="00FE677E"/>
    <w:rsid w:val="00FE72B9"/>
    <w:rsid w:val="00FE7CAA"/>
    <w:rsid w:val="00FE7DA9"/>
    <w:rsid w:val="00FE7F6B"/>
    <w:rsid w:val="00FF2BAA"/>
    <w:rsid w:val="00FF489E"/>
    <w:rsid w:val="00FF53BD"/>
    <w:rsid w:val="00FF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38084D2-64BE-44CF-9AA4-397DE45A1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7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7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2</cp:revision>
  <cp:lastPrinted>2022-04-28T04:48:00Z</cp:lastPrinted>
  <dcterms:created xsi:type="dcterms:W3CDTF">2022-04-28T04:54:00Z</dcterms:created>
  <dcterms:modified xsi:type="dcterms:W3CDTF">2022-04-28T04:54:00Z</dcterms:modified>
</cp:coreProperties>
</file>