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CB6" w:rsidRDefault="007D5CB6" w:rsidP="007D5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799F">
        <w:rPr>
          <w:rFonts w:ascii="Times New Roman" w:hAnsi="Times New Roman" w:cs="Times New Roman"/>
          <w:b/>
          <w:sz w:val="28"/>
          <w:szCs w:val="28"/>
        </w:rPr>
        <w:t>Декларация о конфликте интересов</w:t>
      </w:r>
    </w:p>
    <w:p w:rsidR="007D5CB6" w:rsidRPr="0034799F" w:rsidRDefault="007D5CB6" w:rsidP="007D5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5CB6" w:rsidRPr="0034799F" w:rsidRDefault="007D5CB6" w:rsidP="007D5C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 </w:t>
      </w:r>
      <w:r>
        <w:rPr>
          <w:rFonts w:ascii="Times New Roman" w:hAnsi="Times New Roman" w:cs="Times New Roman"/>
          <w:sz w:val="28"/>
          <w:szCs w:val="28"/>
        </w:rPr>
        <w:t>ГАУСО СО «КЦСОН города Нижняя Салда»</w:t>
      </w:r>
      <w:r w:rsidRPr="0034799F">
        <w:rPr>
          <w:rFonts w:ascii="Times New Roman" w:hAnsi="Times New Roman" w:cs="Times New Roman"/>
          <w:sz w:val="28"/>
          <w:szCs w:val="28"/>
        </w:rPr>
        <w:t xml:space="preserve"> и иными ответственными работниками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4799F">
        <w:rPr>
          <w:rFonts w:ascii="Times New Roman" w:hAnsi="Times New Roman" w:cs="Times New Roman"/>
          <w:sz w:val="28"/>
          <w:szCs w:val="28"/>
        </w:rPr>
        <w:t>.</w:t>
      </w:r>
    </w:p>
    <w:p w:rsidR="007D5CB6" w:rsidRPr="0034799F" w:rsidRDefault="007D5CB6" w:rsidP="007D5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bCs/>
          <w:sz w:val="28"/>
          <w:szCs w:val="28"/>
        </w:rPr>
        <w:t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проверке.</w:t>
      </w:r>
    </w:p>
    <w:p w:rsidR="007D5CB6" w:rsidRPr="00D326F0" w:rsidRDefault="007D5CB6" w:rsidP="007D5CB6">
      <w:pPr>
        <w:pStyle w:val="a3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26F0">
        <w:rPr>
          <w:rFonts w:ascii="Times New Roman" w:hAnsi="Times New Roman" w:cs="Times New Roman"/>
          <w:bCs/>
          <w:sz w:val="28"/>
          <w:szCs w:val="28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ГАУСО СО «КЦСОН города Нижняя Салда».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Pr="00D326F0">
        <w:rPr>
          <w:rFonts w:ascii="Times New Roman" w:hAnsi="Times New Roman" w:cs="Times New Roman"/>
          <w:sz w:val="28"/>
          <w:szCs w:val="28"/>
        </w:rPr>
        <w:t>о предотвращении и урегулировании конфликта интересов ГАУСО СО «КЦСОН города Нижняя Салда»</w:t>
      </w:r>
      <w:r w:rsidRPr="00D326F0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7D5CB6" w:rsidRPr="0034799F" w:rsidRDefault="007D5CB6" w:rsidP="007D5CB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5CB6" w:rsidRPr="0034799F" w:rsidRDefault="007D5CB6" w:rsidP="007D5CB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>Заявление</w:t>
      </w:r>
    </w:p>
    <w:p w:rsidR="007D5CB6" w:rsidRPr="0034799F" w:rsidRDefault="007D5CB6" w:rsidP="007D5CB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D5CB6" w:rsidRPr="0034799F" w:rsidRDefault="007D5CB6" w:rsidP="007D5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 xml:space="preserve">Перед заполнением настоящей декларации я ознакомился с Кодексом этики и служебного поведения работников </w:t>
      </w:r>
      <w:r>
        <w:rPr>
          <w:rFonts w:ascii="Times New Roman" w:hAnsi="Times New Roman" w:cs="Times New Roman"/>
          <w:i/>
          <w:sz w:val="28"/>
          <w:szCs w:val="28"/>
        </w:rPr>
        <w:t>ГАУСО СО «КЦСОН города Нижняя Салда»</w:t>
      </w:r>
      <w:r w:rsidRPr="0034799F">
        <w:rPr>
          <w:rFonts w:ascii="Times New Roman" w:hAnsi="Times New Roman" w:cs="Times New Roman"/>
          <w:i/>
          <w:sz w:val="28"/>
          <w:szCs w:val="28"/>
        </w:rPr>
        <w:t xml:space="preserve">, Положением о предотвращении и урегулировании конфликта интересов </w:t>
      </w:r>
      <w:r>
        <w:rPr>
          <w:rFonts w:ascii="Times New Roman" w:hAnsi="Times New Roman" w:cs="Times New Roman"/>
          <w:i/>
          <w:sz w:val="28"/>
          <w:szCs w:val="28"/>
        </w:rPr>
        <w:t>ГАУСО СО «КЦСОН города Нижняя Салда»</w:t>
      </w:r>
      <w:r w:rsidRPr="0034799F">
        <w:rPr>
          <w:rFonts w:ascii="Times New Roman" w:hAnsi="Times New Roman" w:cs="Times New Roman"/>
          <w:i/>
          <w:sz w:val="28"/>
          <w:szCs w:val="28"/>
        </w:rPr>
        <w:t xml:space="preserve">, Антикоррупционной политикой </w:t>
      </w:r>
      <w:r>
        <w:rPr>
          <w:rFonts w:ascii="Times New Roman" w:hAnsi="Times New Roman" w:cs="Times New Roman"/>
          <w:i/>
          <w:sz w:val="28"/>
          <w:szCs w:val="28"/>
        </w:rPr>
        <w:t>ГАУСО СО «КЦСОН города Нижняя Салда»</w:t>
      </w:r>
      <w:r w:rsidRPr="0034799F">
        <w:rPr>
          <w:rFonts w:ascii="Times New Roman" w:hAnsi="Times New Roman" w:cs="Times New Roman"/>
          <w:i/>
          <w:sz w:val="28"/>
          <w:szCs w:val="28"/>
        </w:rPr>
        <w:t xml:space="preserve"> и Правилами обмена деловыми подарками и знаками делового гостеприимства </w:t>
      </w:r>
      <w:r>
        <w:rPr>
          <w:rFonts w:ascii="Times New Roman" w:hAnsi="Times New Roman" w:cs="Times New Roman"/>
          <w:i/>
          <w:sz w:val="28"/>
          <w:szCs w:val="28"/>
        </w:rPr>
        <w:t>ГАУСО СО «КЦСОН города Нижняя Салда»</w:t>
      </w:r>
      <w:r w:rsidRPr="0034799F">
        <w:rPr>
          <w:rFonts w:ascii="Times New Roman" w:hAnsi="Times New Roman" w:cs="Times New Roman"/>
          <w:i/>
          <w:sz w:val="28"/>
          <w:szCs w:val="28"/>
        </w:rPr>
        <w:t>.</w:t>
      </w:r>
    </w:p>
    <w:p w:rsidR="007D5CB6" w:rsidRPr="0034799F" w:rsidRDefault="007D5CB6" w:rsidP="007D5CB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D5CB6" w:rsidRPr="0034799F" w:rsidRDefault="007D5CB6" w:rsidP="007D5CB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7D5CB6" w:rsidRPr="0034799F" w:rsidRDefault="007D5CB6" w:rsidP="007D5CB6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>(дата, подпись работника)</w:t>
      </w:r>
    </w:p>
    <w:p w:rsidR="007D5CB6" w:rsidRPr="0034799F" w:rsidRDefault="007D5CB6" w:rsidP="007D5C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5CB6" w:rsidRPr="0034799F" w:rsidRDefault="007D5CB6" w:rsidP="007D5C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="108" w:tblpY="-56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0"/>
        <w:gridCol w:w="3969"/>
      </w:tblGrid>
      <w:tr w:rsidR="007D5CB6" w:rsidRPr="0034799F" w:rsidTr="006A0174">
        <w:tc>
          <w:tcPr>
            <w:tcW w:w="5240" w:type="dxa"/>
            <w:vAlign w:val="center"/>
          </w:tcPr>
          <w:p w:rsidR="007D5CB6" w:rsidRPr="0034799F" w:rsidRDefault="007D5CB6" w:rsidP="006A017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b/>
                <w:sz w:val="28"/>
                <w:szCs w:val="28"/>
              </w:rPr>
              <w:t>Кому:</w:t>
            </w:r>
          </w:p>
          <w:p w:rsidR="007D5CB6" w:rsidRPr="0034799F" w:rsidRDefault="007D5CB6" w:rsidP="006A017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i/>
                <w:sz w:val="28"/>
                <w:szCs w:val="28"/>
              </w:rPr>
              <w:t>(указывается ФИО руководителя учреждения)</w:t>
            </w:r>
          </w:p>
        </w:tc>
        <w:tc>
          <w:tcPr>
            <w:tcW w:w="3969" w:type="dxa"/>
          </w:tcPr>
          <w:p w:rsidR="007D5CB6" w:rsidRPr="0034799F" w:rsidRDefault="007D5CB6" w:rsidP="006A01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5240" w:type="dxa"/>
            <w:vAlign w:val="center"/>
          </w:tcPr>
          <w:p w:rsidR="007D5CB6" w:rsidRPr="0034799F" w:rsidRDefault="007D5CB6" w:rsidP="006A01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b/>
                <w:sz w:val="28"/>
                <w:szCs w:val="28"/>
              </w:rPr>
              <w:t>От кого</w:t>
            </w:r>
            <w:r w:rsidRPr="0034799F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 xml:space="preserve"> </w:t>
            </w:r>
          </w:p>
          <w:p w:rsidR="007D5CB6" w:rsidRPr="0034799F" w:rsidRDefault="007D5CB6" w:rsidP="006A01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i/>
                <w:spacing w:val="-4"/>
                <w:sz w:val="28"/>
                <w:szCs w:val="28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3969" w:type="dxa"/>
          </w:tcPr>
          <w:p w:rsidR="007D5CB6" w:rsidRPr="0034799F" w:rsidRDefault="007D5CB6" w:rsidP="006A01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5240" w:type="dxa"/>
            <w:vAlign w:val="center"/>
          </w:tcPr>
          <w:p w:rsidR="007D5CB6" w:rsidRPr="0034799F" w:rsidRDefault="007D5CB6" w:rsidP="006A01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Должность:</w:t>
            </w:r>
          </w:p>
        </w:tc>
        <w:tc>
          <w:tcPr>
            <w:tcW w:w="3969" w:type="dxa"/>
          </w:tcPr>
          <w:p w:rsidR="007D5CB6" w:rsidRPr="0034799F" w:rsidRDefault="007D5CB6" w:rsidP="006A01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5240" w:type="dxa"/>
            <w:vAlign w:val="center"/>
          </w:tcPr>
          <w:p w:rsidR="007D5CB6" w:rsidRPr="0034799F" w:rsidRDefault="007D5CB6" w:rsidP="006A01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3969" w:type="dxa"/>
          </w:tcPr>
          <w:p w:rsidR="007D5CB6" w:rsidRPr="0034799F" w:rsidRDefault="007D5CB6" w:rsidP="006A01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5CB6" w:rsidRDefault="007D5CB6" w:rsidP="007D5C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5CB6" w:rsidRPr="0034799F" w:rsidRDefault="007D5CB6" w:rsidP="007D5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</w:t>
      </w:r>
      <w:r w:rsidRPr="0034799F">
        <w:rPr>
          <w:rFonts w:ascii="Times New Roman" w:hAnsi="Times New Roman" w:cs="Times New Roman"/>
          <w:sz w:val="28"/>
          <w:szCs w:val="28"/>
        </w:rPr>
        <w:lastRenderedPageBreak/>
        <w:t xml:space="preserve">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7D5CB6" w:rsidRPr="0034799F" w:rsidRDefault="007D5CB6" w:rsidP="007D5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>Понятие «родственники», используемое в Декларации, включает таких Ваших родственников, как супруг(а),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7D5CB6" w:rsidRPr="0034799F" w:rsidRDefault="007D5CB6" w:rsidP="007D5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5CB6" w:rsidRPr="0034799F" w:rsidRDefault="007D5CB6" w:rsidP="007D5C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5CB6" w:rsidRPr="0034799F" w:rsidRDefault="007D5CB6" w:rsidP="007D5CB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799F">
        <w:rPr>
          <w:rFonts w:ascii="Times New Roman" w:hAnsi="Times New Roman" w:cs="Times New Roman"/>
          <w:b/>
          <w:sz w:val="28"/>
          <w:szCs w:val="28"/>
        </w:rPr>
        <w:t>Раздел 1</w:t>
      </w:r>
    </w:p>
    <w:tbl>
      <w:tblPr>
        <w:tblStyle w:val="a5"/>
        <w:tblW w:w="9493" w:type="dxa"/>
        <w:tblLayout w:type="fixed"/>
        <w:tblLook w:val="04A0" w:firstRow="1" w:lastRow="0" w:firstColumn="1" w:lastColumn="0" w:noHBand="0" w:noVBand="1"/>
      </w:tblPr>
      <w:tblGrid>
        <w:gridCol w:w="7054"/>
        <w:gridCol w:w="1163"/>
        <w:gridCol w:w="1276"/>
      </w:tblGrid>
      <w:tr w:rsidR="007D5CB6" w:rsidRPr="0034799F" w:rsidTr="006A0174">
        <w:trPr>
          <w:trHeight w:val="567"/>
        </w:trPr>
        <w:tc>
          <w:tcPr>
            <w:tcW w:w="7054" w:type="dxa"/>
            <w:vAlign w:val="center"/>
          </w:tcPr>
          <w:p w:rsidR="007D5CB6" w:rsidRPr="0034799F" w:rsidRDefault="007D5CB6" w:rsidP="006A0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63" w:type="dxa"/>
            <w:vAlign w:val="center"/>
          </w:tcPr>
          <w:p w:rsidR="007D5CB6" w:rsidRPr="0034799F" w:rsidRDefault="007D5CB6" w:rsidP="006A0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/>
                <w:b/>
                <w:sz w:val="28"/>
                <w:szCs w:val="28"/>
              </w:rPr>
              <w:t>Да</w:t>
            </w:r>
          </w:p>
        </w:tc>
        <w:tc>
          <w:tcPr>
            <w:tcW w:w="1276" w:type="dxa"/>
            <w:vAlign w:val="center"/>
          </w:tcPr>
          <w:p w:rsidR="007D5CB6" w:rsidRPr="0034799F" w:rsidRDefault="007D5CB6" w:rsidP="006A01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/>
                <w:b/>
                <w:sz w:val="28"/>
                <w:szCs w:val="28"/>
              </w:rPr>
              <w:t>Нет</w:t>
            </w:r>
          </w:p>
        </w:tc>
      </w:tr>
      <w:tr w:rsidR="007D5CB6" w:rsidRPr="0034799F" w:rsidTr="006A0174">
        <w:trPr>
          <w:trHeight w:val="567"/>
        </w:trPr>
        <w:tc>
          <w:tcPr>
            <w:tcW w:w="9493" w:type="dxa"/>
            <w:gridSpan w:val="3"/>
            <w:vAlign w:val="center"/>
          </w:tcPr>
          <w:p w:rsidR="007D5CB6" w:rsidRPr="0034799F" w:rsidRDefault="007D5CB6" w:rsidP="006A0174">
            <w:pPr>
              <w:pStyle w:val="a6"/>
              <w:tabs>
                <w:tab w:val="left" w:pos="426"/>
              </w:tabs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7D5CB6" w:rsidRPr="0034799F" w:rsidTr="006A0174">
        <w:tc>
          <w:tcPr>
            <w:tcW w:w="9493" w:type="dxa"/>
            <w:gridSpan w:val="3"/>
          </w:tcPr>
          <w:p w:rsidR="007D5CB6" w:rsidRPr="0034799F" w:rsidRDefault="007D5CB6" w:rsidP="007D5CB6">
            <w:pPr>
              <w:pStyle w:val="a6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numPr>
                <w:ilvl w:val="1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numPr>
                <w:ilvl w:val="1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ГАУСО СО «КЦСОН города Нижняя Салда» 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numPr>
                <w:ilvl w:val="1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numPr>
                <w:ilvl w:val="1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 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numPr>
                <w:ilvl w:val="1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9493" w:type="dxa"/>
            <w:gridSpan w:val="3"/>
          </w:tcPr>
          <w:p w:rsidR="007D5CB6" w:rsidRPr="0034799F" w:rsidRDefault="007D5CB6" w:rsidP="007D5CB6">
            <w:pPr>
              <w:pStyle w:val="a6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9493" w:type="dxa"/>
            <w:gridSpan w:val="3"/>
          </w:tcPr>
          <w:p w:rsidR="007D5CB6" w:rsidRPr="0034799F" w:rsidRDefault="007D5CB6" w:rsidP="007D5CB6">
            <w:pPr>
              <w:pStyle w:val="a6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9493" w:type="dxa"/>
            <w:gridSpan w:val="3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34799F">
              <w:rPr>
                <w:rFonts w:ascii="Times New Roman" w:hAnsi="Times New Roman"/>
                <w:i/>
                <w:iCs/>
                <w:sz w:val="28"/>
                <w:szCs w:val="28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7D5CB6" w:rsidRPr="0034799F" w:rsidTr="006A0174">
        <w:tc>
          <w:tcPr>
            <w:tcW w:w="9493" w:type="dxa"/>
            <w:gridSpan w:val="3"/>
          </w:tcPr>
          <w:p w:rsidR="007D5CB6" w:rsidRPr="0034799F" w:rsidRDefault="007D5CB6" w:rsidP="007D5CB6">
            <w:pPr>
              <w:pStyle w:val="a6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9493" w:type="dxa"/>
            <w:gridSpan w:val="3"/>
          </w:tcPr>
          <w:p w:rsidR="007D5CB6" w:rsidRPr="0034799F" w:rsidRDefault="007D5CB6" w:rsidP="007D5CB6">
            <w:pPr>
              <w:pStyle w:val="a6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Имеете ли Вы или Ваши родственники какие-либо имущественные обязательства перед какой-либо из перечисленных ниже организаций: </w:t>
            </w: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9493" w:type="dxa"/>
            <w:gridSpan w:val="3"/>
          </w:tcPr>
          <w:p w:rsidR="007D5CB6" w:rsidRPr="0034799F" w:rsidRDefault="007D5CB6" w:rsidP="007D5CB6">
            <w:pPr>
              <w:pStyle w:val="a6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9493" w:type="dxa"/>
            <w:gridSpan w:val="3"/>
          </w:tcPr>
          <w:p w:rsidR="007D5CB6" w:rsidRPr="0034799F" w:rsidRDefault="007D5CB6" w:rsidP="007D5CB6">
            <w:pPr>
              <w:pStyle w:val="a6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9493" w:type="dxa"/>
            <w:gridSpan w:val="3"/>
          </w:tcPr>
          <w:p w:rsidR="007D5CB6" w:rsidRPr="0034799F" w:rsidRDefault="007D5CB6" w:rsidP="007D5CB6">
            <w:pPr>
              <w:pStyle w:val="a6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rPr>
          <w:trHeight w:val="567"/>
        </w:trPr>
        <w:tc>
          <w:tcPr>
            <w:tcW w:w="9493" w:type="dxa"/>
            <w:gridSpan w:val="3"/>
            <w:vAlign w:val="center"/>
          </w:tcPr>
          <w:p w:rsidR="007D5CB6" w:rsidRPr="0034799F" w:rsidRDefault="007D5CB6" w:rsidP="006A017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4799F">
              <w:rPr>
                <w:rFonts w:ascii="Times New Roman" w:hAnsi="Times New Roman"/>
                <w:b/>
                <w:bCs/>
                <w:sz w:val="28"/>
                <w:szCs w:val="28"/>
              </w:rPr>
              <w:t>Отношения с государственными органами</w:t>
            </w: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</w:t>
            </w:r>
            <w:r w:rsidRPr="0034799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которые затрагивают сферу деятельности и интересы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rPr>
          <w:trHeight w:val="567"/>
        </w:trPr>
        <w:tc>
          <w:tcPr>
            <w:tcW w:w="9493" w:type="dxa"/>
            <w:gridSpan w:val="3"/>
            <w:vAlign w:val="center"/>
          </w:tcPr>
          <w:p w:rsidR="007D5CB6" w:rsidRPr="0034799F" w:rsidRDefault="007D5CB6" w:rsidP="006A017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/>
                <w:b/>
                <w:sz w:val="28"/>
                <w:szCs w:val="28"/>
              </w:rPr>
              <w:t>Равные права работников</w:t>
            </w:r>
          </w:p>
        </w:tc>
      </w:tr>
      <w:tr w:rsidR="007D5CB6" w:rsidRPr="0034799F" w:rsidTr="006A0174">
        <w:tc>
          <w:tcPr>
            <w:tcW w:w="9493" w:type="dxa"/>
            <w:gridSpan w:val="3"/>
          </w:tcPr>
          <w:p w:rsidR="007D5CB6" w:rsidRPr="0034799F" w:rsidRDefault="007D5CB6" w:rsidP="007D5CB6">
            <w:pPr>
              <w:pStyle w:val="a6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Работают ли в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Ваши родственники:</w:t>
            </w: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numPr>
                <w:ilvl w:val="1"/>
                <w:numId w:val="1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numPr>
                <w:ilvl w:val="1"/>
                <w:numId w:val="1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numPr>
                <w:ilvl w:val="1"/>
                <w:numId w:val="1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На любых иных должностях?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Занимают ли Ваши родственники в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Работают ли в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rPr>
          <w:trHeight w:val="567"/>
        </w:trPr>
        <w:tc>
          <w:tcPr>
            <w:tcW w:w="9493" w:type="dxa"/>
            <w:gridSpan w:val="3"/>
            <w:vAlign w:val="center"/>
          </w:tcPr>
          <w:p w:rsidR="007D5CB6" w:rsidRPr="0034799F" w:rsidRDefault="007D5CB6" w:rsidP="006A017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/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7D5CB6" w:rsidRPr="0034799F" w:rsidTr="006A0174">
        <w:tc>
          <w:tcPr>
            <w:tcW w:w="9493" w:type="dxa"/>
            <w:gridSpan w:val="3"/>
          </w:tcPr>
          <w:p w:rsidR="007D5CB6" w:rsidRPr="0034799F" w:rsidRDefault="007D5CB6" w:rsidP="007D5CB6">
            <w:pPr>
              <w:pStyle w:val="a6"/>
              <w:numPr>
                <w:ilvl w:val="0"/>
                <w:numId w:val="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Получали ли Вы или Ваши родственники подарки или знаки делового гостеприимства от:</w:t>
            </w: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или ведет с ним переговоры?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D5CB6" w:rsidRPr="0034799F" w:rsidTr="006A0174">
        <w:trPr>
          <w:trHeight w:val="567"/>
        </w:trPr>
        <w:tc>
          <w:tcPr>
            <w:tcW w:w="9493" w:type="dxa"/>
            <w:gridSpan w:val="3"/>
            <w:vAlign w:val="center"/>
          </w:tcPr>
          <w:p w:rsidR="007D5CB6" w:rsidRPr="0034799F" w:rsidRDefault="007D5CB6" w:rsidP="006A017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/>
                <w:b/>
                <w:sz w:val="28"/>
                <w:szCs w:val="28"/>
              </w:rPr>
              <w:t>Иное</w:t>
            </w:r>
          </w:p>
        </w:tc>
      </w:tr>
      <w:tr w:rsidR="007D5CB6" w:rsidRPr="0034799F" w:rsidTr="006A0174">
        <w:tc>
          <w:tcPr>
            <w:tcW w:w="7054" w:type="dxa"/>
          </w:tcPr>
          <w:p w:rsidR="007D5CB6" w:rsidRPr="0034799F" w:rsidRDefault="007D5CB6" w:rsidP="007D5CB6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lastRenderedPageBreak/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163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D5CB6" w:rsidRPr="0034799F" w:rsidRDefault="007D5CB6" w:rsidP="006A01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7D5CB6" w:rsidRPr="0034799F" w:rsidRDefault="007D5CB6" w:rsidP="007D5CB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5CB6" w:rsidRPr="0034799F" w:rsidRDefault="007D5CB6" w:rsidP="007D5C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37"/>
      </w:tblGrid>
      <w:tr w:rsidR="007D5CB6" w:rsidRPr="0034799F" w:rsidTr="006A0174">
        <w:trPr>
          <w:trHeight w:val="360"/>
        </w:trPr>
        <w:tc>
          <w:tcPr>
            <w:tcW w:w="9360" w:type="dxa"/>
          </w:tcPr>
          <w:p w:rsidR="007D5CB6" w:rsidRPr="0034799F" w:rsidRDefault="007D5CB6" w:rsidP="006A01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CB6" w:rsidRPr="0034799F" w:rsidRDefault="007D5CB6" w:rsidP="006A01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CB6" w:rsidRPr="0034799F" w:rsidRDefault="007D5CB6" w:rsidP="006A01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5CB6" w:rsidRPr="0034799F" w:rsidRDefault="007D5CB6" w:rsidP="007D5CB6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34799F">
        <w:rPr>
          <w:rFonts w:ascii="Times New Roman" w:hAnsi="Times New Roman" w:cs="Times New Roman"/>
          <w:bCs/>
          <w:i/>
          <w:sz w:val="28"/>
          <w:szCs w:val="28"/>
        </w:rPr>
        <w:t>Заявление</w:t>
      </w:r>
    </w:p>
    <w:p w:rsidR="007D5CB6" w:rsidRPr="0034799F" w:rsidRDefault="007D5CB6" w:rsidP="007D5CB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>Настоящим подтверждаю, что:</w:t>
      </w:r>
    </w:p>
    <w:p w:rsidR="007D5CB6" w:rsidRPr="0034799F" w:rsidRDefault="007D5CB6" w:rsidP="007D5CB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>- данная декларация заполнена мною добровольно и с моего согласия;</w:t>
      </w:r>
    </w:p>
    <w:p w:rsidR="007D5CB6" w:rsidRPr="0034799F" w:rsidRDefault="007D5CB6" w:rsidP="007D5CB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>- я прочитал</w:t>
      </w:r>
      <w:r>
        <w:rPr>
          <w:rFonts w:ascii="Times New Roman" w:hAnsi="Times New Roman" w:cs="Times New Roman"/>
          <w:i/>
          <w:sz w:val="28"/>
          <w:szCs w:val="28"/>
        </w:rPr>
        <w:t xml:space="preserve"> (а)</w:t>
      </w:r>
      <w:r w:rsidRPr="0034799F">
        <w:rPr>
          <w:rFonts w:ascii="Times New Roman" w:hAnsi="Times New Roman" w:cs="Times New Roman"/>
          <w:i/>
          <w:sz w:val="28"/>
          <w:szCs w:val="28"/>
        </w:rPr>
        <w:t xml:space="preserve"> и понял</w:t>
      </w:r>
      <w:r>
        <w:rPr>
          <w:rFonts w:ascii="Times New Roman" w:hAnsi="Times New Roman" w:cs="Times New Roman"/>
          <w:i/>
          <w:sz w:val="28"/>
          <w:szCs w:val="28"/>
        </w:rPr>
        <w:t xml:space="preserve"> (а)</w:t>
      </w:r>
      <w:r w:rsidRPr="0034799F">
        <w:rPr>
          <w:rFonts w:ascii="Times New Roman" w:hAnsi="Times New Roman" w:cs="Times New Roman"/>
          <w:i/>
          <w:sz w:val="28"/>
          <w:szCs w:val="28"/>
        </w:rPr>
        <w:t xml:space="preserve"> все вышеуказанные вопросы;</w:t>
      </w:r>
    </w:p>
    <w:p w:rsidR="007D5CB6" w:rsidRPr="0034799F" w:rsidRDefault="007D5CB6" w:rsidP="007D5CB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>- мои ответы и любая пояснительная информация являются полными, правдивыми и правильными.</w:t>
      </w:r>
    </w:p>
    <w:p w:rsidR="007D5CB6" w:rsidRPr="0034799F" w:rsidRDefault="007D5CB6" w:rsidP="007D5C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5CB6" w:rsidRPr="0034799F" w:rsidRDefault="007D5CB6" w:rsidP="007D5CB6">
      <w:pPr>
        <w:tabs>
          <w:tab w:val="left" w:pos="53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 xml:space="preserve">Подпись: ___________________    </w:t>
      </w:r>
      <w:proofErr w:type="gramStart"/>
      <w:r w:rsidRPr="0034799F">
        <w:rPr>
          <w:rFonts w:ascii="Times New Roman" w:hAnsi="Times New Roman" w:cs="Times New Roman"/>
          <w:sz w:val="28"/>
          <w:szCs w:val="28"/>
        </w:rPr>
        <w:t>ФИО:_</w:t>
      </w:r>
      <w:proofErr w:type="gramEnd"/>
      <w:r w:rsidRPr="0034799F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9C3259" w:rsidRPr="002A7116" w:rsidRDefault="009C3259" w:rsidP="007D143A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9C3259" w:rsidRPr="002A7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46D"/>
    <w:rsid w:val="001B146D"/>
    <w:rsid w:val="002A7116"/>
    <w:rsid w:val="00637FCC"/>
    <w:rsid w:val="007457B9"/>
    <w:rsid w:val="007D143A"/>
    <w:rsid w:val="007D5CB6"/>
    <w:rsid w:val="009C3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9B7594-6D2C-4201-BF40-2918F3546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FCC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D5CB6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Нижний колонтитул Знак"/>
    <w:basedOn w:val="a0"/>
    <w:link w:val="a3"/>
    <w:uiPriority w:val="99"/>
    <w:rsid w:val="007D5CB6"/>
  </w:style>
  <w:style w:type="table" w:styleId="a5">
    <w:name w:val="Table Grid"/>
    <w:basedOn w:val="a1"/>
    <w:uiPriority w:val="39"/>
    <w:rsid w:val="007D5C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D5CB6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1734</Words>
  <Characters>9885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Пользователь</cp:lastModifiedBy>
  <cp:revision>2</cp:revision>
  <dcterms:created xsi:type="dcterms:W3CDTF">2022-04-28T06:44:00Z</dcterms:created>
  <dcterms:modified xsi:type="dcterms:W3CDTF">2022-04-28T06:44:00Z</dcterms:modified>
</cp:coreProperties>
</file>