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7C3" w:rsidRPr="001B18F6" w:rsidRDefault="00E247C3" w:rsidP="00E247C3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1B18F6">
        <w:rPr>
          <w:rFonts w:ascii="Liberation Serif" w:hAnsi="Liberation Serif"/>
          <w:b/>
          <w:i/>
          <w:sz w:val="24"/>
          <w:szCs w:val="24"/>
        </w:rPr>
        <w:t>Соглашение</w:t>
      </w:r>
    </w:p>
    <w:p w:rsidR="00E247C3" w:rsidRPr="001B18F6" w:rsidRDefault="00E247C3" w:rsidP="00E247C3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1B18F6">
        <w:rPr>
          <w:rFonts w:ascii="Liberation Serif" w:hAnsi="Liberation Serif"/>
          <w:b/>
          <w:i/>
          <w:sz w:val="24"/>
          <w:szCs w:val="24"/>
        </w:rPr>
        <w:t>на предоставление государственной услуги «Подготовка граждан,</w:t>
      </w:r>
    </w:p>
    <w:p w:rsidR="00E247C3" w:rsidRPr="001B18F6" w:rsidRDefault="00E247C3" w:rsidP="00E247C3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1B18F6">
        <w:rPr>
          <w:rFonts w:ascii="Liberation Serif" w:hAnsi="Liberation Serif"/>
          <w:b/>
          <w:i/>
          <w:sz w:val="24"/>
          <w:szCs w:val="24"/>
        </w:rPr>
        <w:t xml:space="preserve">выразивших желание принять детей-сирот и детей, оставшихся </w:t>
      </w:r>
      <w:proofErr w:type="gramStart"/>
      <w:r w:rsidRPr="001B18F6">
        <w:rPr>
          <w:rFonts w:ascii="Liberation Serif" w:hAnsi="Liberation Serif"/>
          <w:b/>
          <w:i/>
          <w:sz w:val="24"/>
          <w:szCs w:val="24"/>
        </w:rPr>
        <w:t>без</w:t>
      </w:r>
      <w:proofErr w:type="gramEnd"/>
    </w:p>
    <w:p w:rsidR="00E247C3" w:rsidRPr="001B18F6" w:rsidRDefault="00E247C3" w:rsidP="00E247C3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1B18F6">
        <w:rPr>
          <w:rFonts w:ascii="Liberation Serif" w:hAnsi="Liberation Serif"/>
          <w:b/>
          <w:i/>
          <w:sz w:val="24"/>
          <w:szCs w:val="24"/>
        </w:rPr>
        <w:t>попечения родителей, на семейные формы устройства»</w:t>
      </w:r>
    </w:p>
    <w:p w:rsidR="00E247C3" w:rsidRPr="001B18F6" w:rsidRDefault="00846CAD" w:rsidP="00846CAD">
      <w:pPr>
        <w:spacing w:after="0"/>
        <w:rPr>
          <w:rFonts w:ascii="Liberation Serif" w:hAnsi="Liberation Serif"/>
          <w:sz w:val="24"/>
          <w:szCs w:val="24"/>
        </w:rPr>
      </w:pPr>
      <w:proofErr w:type="spellStart"/>
      <w:r w:rsidRPr="001B18F6">
        <w:rPr>
          <w:rFonts w:ascii="Liberation Serif" w:hAnsi="Liberation Serif"/>
          <w:sz w:val="24"/>
          <w:szCs w:val="24"/>
        </w:rPr>
        <w:t>пгт</w:t>
      </w:r>
      <w:proofErr w:type="spellEnd"/>
      <w:r w:rsidRPr="001B18F6">
        <w:rPr>
          <w:rFonts w:ascii="Liberation Serif" w:hAnsi="Liberation Serif"/>
          <w:sz w:val="24"/>
          <w:szCs w:val="24"/>
        </w:rPr>
        <w:t xml:space="preserve">. Ачит                                                                                           </w:t>
      </w:r>
      <w:r w:rsidR="00E247C3" w:rsidRPr="001B18F6">
        <w:rPr>
          <w:rFonts w:ascii="Liberation Serif" w:hAnsi="Liberation Serif"/>
          <w:sz w:val="24"/>
          <w:szCs w:val="24"/>
        </w:rPr>
        <w:t xml:space="preserve">«_____»____________ 20__ </w:t>
      </w:r>
    </w:p>
    <w:p w:rsidR="00846CAD" w:rsidRPr="001B18F6" w:rsidRDefault="00C51AC7" w:rsidP="00846CAD">
      <w:pPr>
        <w:spacing w:after="0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 xml:space="preserve">Организация </w:t>
      </w:r>
      <w:r w:rsidR="00846CAD" w:rsidRPr="001B18F6">
        <w:rPr>
          <w:rFonts w:ascii="Liberation Serif" w:hAnsi="Liberation Serif"/>
          <w:sz w:val="24"/>
          <w:szCs w:val="24"/>
        </w:rPr>
        <w:t>ГАУ «СРЦН Ачитского района»</w:t>
      </w:r>
      <w:r w:rsidR="00E247C3" w:rsidRPr="001B18F6">
        <w:rPr>
          <w:rFonts w:ascii="Liberation Serif" w:hAnsi="Liberation Serif"/>
          <w:sz w:val="24"/>
          <w:szCs w:val="24"/>
        </w:rPr>
        <w:t xml:space="preserve"> в  лице</w:t>
      </w:r>
      <w:r w:rsidR="00846CAD" w:rsidRPr="001B18F6">
        <w:rPr>
          <w:rFonts w:ascii="Liberation Serif" w:hAnsi="Liberation Serif"/>
          <w:sz w:val="24"/>
          <w:szCs w:val="24"/>
        </w:rPr>
        <w:t xml:space="preserve"> директора </w:t>
      </w:r>
      <w:proofErr w:type="spellStart"/>
      <w:r w:rsidR="00846CAD" w:rsidRPr="001B18F6">
        <w:rPr>
          <w:rFonts w:ascii="Liberation Serif" w:hAnsi="Liberation Serif"/>
          <w:sz w:val="24"/>
          <w:szCs w:val="24"/>
        </w:rPr>
        <w:t>Киневой</w:t>
      </w:r>
      <w:proofErr w:type="spellEnd"/>
      <w:r w:rsidR="00846CAD" w:rsidRPr="001B18F6">
        <w:rPr>
          <w:rFonts w:ascii="Liberation Serif" w:hAnsi="Liberation Serif"/>
          <w:sz w:val="24"/>
          <w:szCs w:val="24"/>
        </w:rPr>
        <w:t xml:space="preserve"> Натальи Владимировны, </w:t>
      </w:r>
      <w:r w:rsidR="00E247C3" w:rsidRPr="001B18F6">
        <w:rPr>
          <w:rFonts w:ascii="Liberation Serif" w:hAnsi="Liberation Serif"/>
          <w:sz w:val="24"/>
          <w:szCs w:val="24"/>
        </w:rPr>
        <w:t>действующего  на  основании  Устава,  именуемо</w:t>
      </w:r>
      <w:r w:rsidR="00846CAD" w:rsidRPr="001B18F6">
        <w:rPr>
          <w:rFonts w:ascii="Liberation Serif" w:hAnsi="Liberation Serif"/>
          <w:sz w:val="24"/>
          <w:szCs w:val="24"/>
        </w:rPr>
        <w:t xml:space="preserve">го  в  дальнейшем  Исполнитель, </w:t>
      </w:r>
      <w:r w:rsidR="00E247C3" w:rsidRPr="001B18F6">
        <w:rPr>
          <w:rFonts w:ascii="Liberation Serif" w:hAnsi="Liberation Serif"/>
          <w:sz w:val="24"/>
          <w:szCs w:val="24"/>
        </w:rPr>
        <w:t xml:space="preserve">с  одной  стороны,  и  гражданин  (гражданка)  </w:t>
      </w:r>
      <w:r w:rsidR="00846CAD" w:rsidRPr="001B18F6">
        <w:rPr>
          <w:rFonts w:ascii="Liberation Serif" w:hAnsi="Liberation Serif"/>
          <w:sz w:val="24"/>
          <w:szCs w:val="24"/>
        </w:rPr>
        <w:t>(супружеская пара) __________________________________________________________________________________________________________________________________________________________</w:t>
      </w:r>
    </w:p>
    <w:p w:rsidR="00846CAD" w:rsidRPr="001B18F6" w:rsidRDefault="00E247C3" w:rsidP="00846CAD">
      <w:pPr>
        <w:spacing w:after="0"/>
        <w:jc w:val="center"/>
        <w:rPr>
          <w:rFonts w:ascii="Liberation Serif" w:hAnsi="Liberation Serif"/>
        </w:rPr>
      </w:pPr>
      <w:r w:rsidRPr="001B18F6">
        <w:rPr>
          <w:rFonts w:ascii="Liberation Serif" w:hAnsi="Liberation Serif"/>
        </w:rPr>
        <w:t>(фамилия,  имя,  от</w:t>
      </w:r>
      <w:r w:rsidR="00846CAD" w:rsidRPr="001B18F6">
        <w:rPr>
          <w:rFonts w:ascii="Liberation Serif" w:hAnsi="Liberation Serif"/>
        </w:rPr>
        <w:t xml:space="preserve">чество,  дата </w:t>
      </w:r>
      <w:r w:rsidRPr="001B18F6">
        <w:rPr>
          <w:rFonts w:ascii="Liberation Serif" w:hAnsi="Liberation Serif"/>
        </w:rPr>
        <w:t xml:space="preserve">рождения),  </w:t>
      </w:r>
    </w:p>
    <w:p w:rsidR="00E247C3" w:rsidRPr="001B18F6" w:rsidRDefault="00E247C3" w:rsidP="00846CAD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далее  именуемый  Кандидат  в  замещающие  родители,  с  другой  стороны,</w:t>
      </w:r>
      <w:r w:rsidR="001B18F6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заключили настоящее Соглашение о нижеследующем:</w:t>
      </w:r>
    </w:p>
    <w:p w:rsidR="00846CAD" w:rsidRPr="001B18F6" w:rsidRDefault="00846CAD" w:rsidP="00846CAD">
      <w:pPr>
        <w:spacing w:after="0"/>
        <w:jc w:val="both"/>
        <w:rPr>
          <w:rFonts w:ascii="Liberation Serif" w:hAnsi="Liberation Serif"/>
          <w:sz w:val="24"/>
          <w:szCs w:val="24"/>
        </w:rPr>
      </w:pPr>
    </w:p>
    <w:p w:rsidR="00E247C3" w:rsidRPr="001B18F6" w:rsidRDefault="00E247C3" w:rsidP="00846CAD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1B18F6">
        <w:rPr>
          <w:rFonts w:ascii="Liberation Serif" w:hAnsi="Liberation Serif"/>
          <w:b/>
          <w:sz w:val="24"/>
          <w:szCs w:val="24"/>
        </w:rPr>
        <w:t>1. ПРЕДМЕТ СОГЛАШЕНИЯ</w:t>
      </w:r>
    </w:p>
    <w:p w:rsidR="00E247C3" w:rsidRPr="001B18F6" w:rsidRDefault="00E247C3" w:rsidP="00500994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1.1.  Исполнитель  принимает  на  себя  обязанности  по  предоставлению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государственной  услуги  «Подготовка  граждан,  выразивших  желание  принять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 xml:space="preserve">детей-сирот  и  детей,  оставшихся  без  попечения  </w:t>
      </w:r>
      <w:r w:rsidR="00500994" w:rsidRPr="001B18F6">
        <w:rPr>
          <w:rFonts w:ascii="Liberation Serif" w:hAnsi="Liberation Serif"/>
          <w:sz w:val="24"/>
          <w:szCs w:val="24"/>
        </w:rPr>
        <w:t xml:space="preserve">родителей,  на  семейные  формы </w:t>
      </w:r>
      <w:r w:rsidRPr="001B18F6">
        <w:rPr>
          <w:rFonts w:ascii="Liberation Serif" w:hAnsi="Liberation Serif"/>
          <w:sz w:val="24"/>
          <w:szCs w:val="24"/>
        </w:rPr>
        <w:t>устройства»  (дале</w:t>
      </w:r>
      <w:proofErr w:type="gramStart"/>
      <w:r w:rsidRPr="001B18F6">
        <w:rPr>
          <w:rFonts w:ascii="Liberation Serif" w:hAnsi="Liberation Serif"/>
          <w:sz w:val="24"/>
          <w:szCs w:val="24"/>
        </w:rPr>
        <w:t>е–</w:t>
      </w:r>
      <w:proofErr w:type="gramEnd"/>
      <w:r w:rsidRPr="001B18F6">
        <w:rPr>
          <w:rFonts w:ascii="Liberation Serif" w:hAnsi="Liberation Serif"/>
          <w:sz w:val="24"/>
          <w:szCs w:val="24"/>
        </w:rPr>
        <w:t xml:space="preserve"> государственная  услуга)  Кандидату  в  замещающие  родители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по  Программе  подготовки  лиц,  желающих  принять  на  воспитание  в  свою  семью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ребенка,  оставшегося  без  попечения  родителей,  утвержденной  постановлением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Правительства  Свердловской  области  от26.09.20</w:t>
      </w:r>
      <w:r w:rsidR="00500994" w:rsidRPr="001B18F6">
        <w:rPr>
          <w:rFonts w:ascii="Liberation Serif" w:hAnsi="Liberation Serif"/>
          <w:sz w:val="24"/>
          <w:szCs w:val="24"/>
        </w:rPr>
        <w:t xml:space="preserve">12 №  1064-ПП  «Об  утверждении </w:t>
      </w:r>
      <w:r w:rsidRPr="001B18F6">
        <w:rPr>
          <w:rFonts w:ascii="Liberation Serif" w:hAnsi="Liberation Serif"/>
          <w:sz w:val="24"/>
          <w:szCs w:val="24"/>
        </w:rPr>
        <w:t xml:space="preserve">Программы  подготовки  </w:t>
      </w:r>
      <w:proofErr w:type="gramStart"/>
      <w:r w:rsidRPr="001B18F6">
        <w:rPr>
          <w:rFonts w:ascii="Liberation Serif" w:hAnsi="Liberation Serif"/>
          <w:sz w:val="24"/>
          <w:szCs w:val="24"/>
        </w:rPr>
        <w:t xml:space="preserve">лиц,  желающих  принять </w:t>
      </w:r>
      <w:r w:rsidR="00500994" w:rsidRPr="001B18F6">
        <w:rPr>
          <w:rFonts w:ascii="Liberation Serif" w:hAnsi="Liberation Serif"/>
          <w:sz w:val="24"/>
          <w:szCs w:val="24"/>
        </w:rPr>
        <w:t xml:space="preserve"> на  воспитание  в  свою  семью </w:t>
      </w:r>
      <w:r w:rsidRPr="001B18F6">
        <w:rPr>
          <w:rFonts w:ascii="Liberation Serif" w:hAnsi="Liberation Serif"/>
          <w:sz w:val="24"/>
          <w:szCs w:val="24"/>
        </w:rPr>
        <w:t>ребенка,  оставшегося  без  попечения  родителей»  (далее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–  Программа),  а  также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в  случае  успешного  освоения  Программы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–  выдаче  Кандидату  в  замещающие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родители  свидетельства  о  прохождении  подготовки  лиц,  желающих  принять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на  воспитание  в  свою  семью  ребенка,  оставшегося  без  попечения  родителей,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на  территории  Российской  Федерации  по  форме,  установленной  приказом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Министерства  образования  и  науки  Российской  Федерации  от20.08.2012</w:t>
      </w:r>
      <w:proofErr w:type="gramEnd"/>
      <w:r w:rsidRPr="001B18F6">
        <w:rPr>
          <w:rFonts w:ascii="Liberation Serif" w:hAnsi="Liberation Serif"/>
          <w:sz w:val="24"/>
          <w:szCs w:val="24"/>
        </w:rPr>
        <w:t xml:space="preserve">  №623 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«Об  утверждении  требований  к  содержан</w:t>
      </w:r>
      <w:r w:rsidR="00500994" w:rsidRPr="001B18F6">
        <w:rPr>
          <w:rFonts w:ascii="Liberation Serif" w:hAnsi="Liberation Serif"/>
          <w:sz w:val="24"/>
          <w:szCs w:val="24"/>
        </w:rPr>
        <w:t xml:space="preserve">ию  программы  подготовки  лиц, </w:t>
      </w:r>
      <w:r w:rsidRPr="001B18F6">
        <w:rPr>
          <w:rFonts w:ascii="Liberation Serif" w:hAnsi="Liberation Serif"/>
          <w:sz w:val="24"/>
          <w:szCs w:val="24"/>
        </w:rPr>
        <w:t>желающих  принять  на  воспитание  в  сво</w:t>
      </w:r>
      <w:r w:rsidR="00500994" w:rsidRPr="001B18F6">
        <w:rPr>
          <w:rFonts w:ascii="Liberation Serif" w:hAnsi="Liberation Serif"/>
          <w:sz w:val="24"/>
          <w:szCs w:val="24"/>
        </w:rPr>
        <w:t xml:space="preserve">ю  семью  ребенка,  оставшегося </w:t>
      </w:r>
      <w:r w:rsidRPr="001B18F6">
        <w:rPr>
          <w:rFonts w:ascii="Liberation Serif" w:hAnsi="Liberation Serif"/>
          <w:sz w:val="24"/>
          <w:szCs w:val="24"/>
        </w:rPr>
        <w:t>без  попечения  родителей,  и  формы  свидетельства  о  прохождении  такой  подготовки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на  территории  Российской  Федерации»  (дале</w:t>
      </w:r>
      <w:proofErr w:type="gramStart"/>
      <w:r w:rsidRPr="001B18F6">
        <w:rPr>
          <w:rFonts w:ascii="Liberation Serif" w:hAnsi="Liberation Serif"/>
          <w:sz w:val="24"/>
          <w:szCs w:val="24"/>
        </w:rPr>
        <w:t>е–</w:t>
      </w:r>
      <w:proofErr w:type="gramEnd"/>
      <w:r w:rsidR="00500994" w:rsidRPr="001B18F6">
        <w:rPr>
          <w:rFonts w:ascii="Liberation Serif" w:hAnsi="Liberation Serif"/>
          <w:sz w:val="24"/>
          <w:szCs w:val="24"/>
        </w:rPr>
        <w:t xml:space="preserve">  свидетельство  о  прохождении </w:t>
      </w:r>
      <w:r w:rsidRPr="001B18F6">
        <w:rPr>
          <w:rFonts w:ascii="Liberation Serif" w:hAnsi="Liberation Serif"/>
          <w:sz w:val="24"/>
          <w:szCs w:val="24"/>
        </w:rPr>
        <w:t>подготовки), по итогам аттестации (собеседования).</w:t>
      </w:r>
    </w:p>
    <w:p w:rsidR="00E247C3" w:rsidRPr="001B18F6" w:rsidRDefault="00E247C3" w:rsidP="00500994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1.2.  Исполнитель  оказывает  госу</w:t>
      </w:r>
      <w:r w:rsidR="00500994" w:rsidRPr="001B18F6">
        <w:rPr>
          <w:rFonts w:ascii="Liberation Serif" w:hAnsi="Liberation Serif"/>
          <w:sz w:val="24"/>
          <w:szCs w:val="24"/>
        </w:rPr>
        <w:t xml:space="preserve">дарственную  услугу  Кандидату  </w:t>
      </w:r>
      <w:r w:rsidRPr="001B18F6">
        <w:rPr>
          <w:rFonts w:ascii="Liberation Serif" w:hAnsi="Liberation Serif"/>
          <w:sz w:val="24"/>
          <w:szCs w:val="24"/>
        </w:rPr>
        <w:t>в замещающие родители в соответствии с подпунктом</w:t>
      </w:r>
      <w:r w:rsidR="00500994" w:rsidRPr="001B18F6">
        <w:rPr>
          <w:rFonts w:ascii="Liberation Serif" w:hAnsi="Liberation Serif"/>
          <w:sz w:val="24"/>
          <w:szCs w:val="24"/>
        </w:rPr>
        <w:t xml:space="preserve"> 1.1 настоящего Соглашения </w:t>
      </w:r>
      <w:r w:rsidRPr="001B18F6">
        <w:rPr>
          <w:rFonts w:ascii="Liberation Serif" w:hAnsi="Liberation Serif"/>
          <w:sz w:val="24"/>
          <w:szCs w:val="24"/>
        </w:rPr>
        <w:t>на безвозмездной основе.</w:t>
      </w:r>
    </w:p>
    <w:p w:rsidR="00E247C3" w:rsidRPr="001B18F6" w:rsidRDefault="00E247C3" w:rsidP="00500994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1.3.  Продолжительность  предоставления  государственной  услуги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устанавливается  Исполнителем  в  объеме_____ ак</w:t>
      </w:r>
      <w:r w:rsidR="00500994" w:rsidRPr="001B18F6">
        <w:rPr>
          <w:rFonts w:ascii="Liberation Serif" w:hAnsi="Liberation Serif"/>
          <w:sz w:val="24"/>
          <w:szCs w:val="24"/>
        </w:rPr>
        <w:t xml:space="preserve">адемических  часов,  включающих </w:t>
      </w:r>
      <w:r w:rsidRPr="001B18F6">
        <w:rPr>
          <w:rFonts w:ascii="Liberation Serif" w:hAnsi="Liberation Serif"/>
          <w:sz w:val="24"/>
          <w:szCs w:val="24"/>
        </w:rPr>
        <w:t>____  академических  часов  тренинга,  а  также  индивидуальное  консультирование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и  итоговую  аттестацию  (собеседование).  Занятия  проводятся  в  (очной,  очно-заочной  форме,  с  использованием  дистанционных  методов  обучения)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__________________________</w:t>
      </w:r>
      <w:r w:rsidR="00846CAD" w:rsidRPr="001B18F6">
        <w:rPr>
          <w:rFonts w:ascii="Liberation Serif" w:hAnsi="Liberation Serif"/>
          <w:sz w:val="24"/>
          <w:szCs w:val="24"/>
        </w:rPr>
        <w:t>__________________________</w:t>
      </w:r>
      <w:r w:rsidRPr="001B18F6">
        <w:rPr>
          <w:rFonts w:ascii="Liberation Serif" w:hAnsi="Liberation Serif"/>
          <w:sz w:val="24"/>
          <w:szCs w:val="24"/>
        </w:rPr>
        <w:t>, согласно Программе.</w:t>
      </w:r>
    </w:p>
    <w:p w:rsidR="00E247C3" w:rsidRPr="001B18F6" w:rsidRDefault="00E247C3" w:rsidP="00500994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1.4. Подготовка ведется по Программе и в соответствии с графиком занятий,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утвержденным Исполнителем.</w:t>
      </w:r>
    </w:p>
    <w:p w:rsidR="00676962" w:rsidRPr="001B18F6" w:rsidRDefault="00676962" w:rsidP="00500994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E247C3" w:rsidRPr="001B18F6" w:rsidRDefault="00E247C3" w:rsidP="0067696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1B18F6">
        <w:rPr>
          <w:rFonts w:ascii="Liberation Serif" w:hAnsi="Liberation Serif"/>
          <w:b/>
          <w:sz w:val="24"/>
          <w:szCs w:val="24"/>
        </w:rPr>
        <w:t>2. ОБЯЗАННОСТИ СТОРОН</w:t>
      </w:r>
    </w:p>
    <w:p w:rsidR="00E247C3" w:rsidRPr="001B18F6" w:rsidRDefault="00E247C3" w:rsidP="0005230F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2.1. Обязанности Кандидата в замещающие родители:</w:t>
      </w:r>
    </w:p>
    <w:p w:rsidR="00E247C3" w:rsidRPr="001B18F6" w:rsidRDefault="00E247C3" w:rsidP="0005230F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2.1.1.  Выполнять  задания,  посещать  занятия  по  подготовке  согласно</w:t>
      </w:r>
      <w:r w:rsidR="00C51AC7" w:rsidRPr="001B18F6">
        <w:rPr>
          <w:rFonts w:ascii="Liberation Serif" w:hAnsi="Liberation Serif"/>
          <w:sz w:val="24"/>
          <w:szCs w:val="24"/>
        </w:rPr>
        <w:t xml:space="preserve">  </w:t>
      </w:r>
      <w:r w:rsidRPr="001B18F6">
        <w:rPr>
          <w:rFonts w:ascii="Liberation Serif" w:hAnsi="Liberation Serif"/>
          <w:sz w:val="24"/>
          <w:szCs w:val="24"/>
        </w:rPr>
        <w:t>Программе, в соответствии с графиком занятий, утвержденным Исполнителем;</w:t>
      </w:r>
    </w:p>
    <w:p w:rsidR="00E247C3" w:rsidRPr="001B18F6" w:rsidRDefault="00E247C3" w:rsidP="0005230F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2.1.2. Проходить итоговую аттестацию (собеседование);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lastRenderedPageBreak/>
        <w:t>2.1.3. Предоставлять  достоверную  информацию  о  себе  и  своей  семье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в объеме, необходимом для предоставления государственной услуги;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2.1.4. Информировать  об  изменении  места  жительства,  смене  телефонного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номера, адреса электронной почты сотрудников Исполнителя: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1) _______________________________________ тел. __________________;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2) _______________________________________ тел. __________________;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2.1.5. Соблюдать дисциплину и общепринятые нормы поведения, уважительно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относиться  к  специалистам,  оказывающим  государственную  услугу,  и  другим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Кандидатам в замещающие родители, не посягать на их честь и достоинство.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2.2. Права Кандидата в замещающие родители: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2.2.1.  На  предоставление  бесплатной  квалифицированной  помощи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педагога-психолога,  юрисконсульта  и  иных  специалистов,  привлекаемых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Исполнителем  для  предоставления  государственной  услуги  в  рамках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 xml:space="preserve">предоставления государственной услуги; 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2.2.2.  На  обращение  к  Исполнителю  по  вопросам  организации  предоставления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государственной услуги;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2.2.3.  На  получение  полной  и  достоверной  информации  о  порядке  и  сроках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предоставления  государственной  услуги  и  о  результатах  итоговой  аттестации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(собеседования);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2.2.4.  На  бесплатное  участие  в  мероприятиях,  проводимых  Исполнителем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по  вопросам  предоставления  государственной  услуги  (семинары,  тренинги,</w:t>
      </w:r>
      <w:r w:rsidR="00C51AC7" w:rsidRPr="001B18F6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1B18F6">
        <w:rPr>
          <w:rFonts w:ascii="Liberation Serif" w:hAnsi="Liberation Serif"/>
          <w:sz w:val="24"/>
          <w:szCs w:val="24"/>
        </w:rPr>
        <w:t>вебинары</w:t>
      </w:r>
      <w:proofErr w:type="spellEnd"/>
      <w:r w:rsidRPr="001B18F6">
        <w:rPr>
          <w:rFonts w:ascii="Liberation Serif" w:hAnsi="Liberation Serif"/>
          <w:sz w:val="24"/>
          <w:szCs w:val="24"/>
        </w:rPr>
        <w:t xml:space="preserve"> и т.п.);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2.2.5.  На  получение  рекомендаций  по  вопросам  воспитания  и  адаптации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ребенк</w:t>
      </w:r>
      <w:proofErr w:type="gramStart"/>
      <w:r w:rsidRPr="001B18F6">
        <w:rPr>
          <w:rFonts w:ascii="Liberation Serif" w:hAnsi="Liberation Serif"/>
          <w:sz w:val="24"/>
          <w:szCs w:val="24"/>
        </w:rPr>
        <w:t>а(</w:t>
      </w:r>
      <w:proofErr w:type="gramEnd"/>
      <w:r w:rsidRPr="001B18F6">
        <w:rPr>
          <w:rFonts w:ascii="Liberation Serif" w:hAnsi="Liberation Serif"/>
          <w:sz w:val="24"/>
          <w:szCs w:val="24"/>
        </w:rPr>
        <w:t>детей), преодоления периодов кризиса в семье, разрешения конфликтных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ситуаций и т.д.;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2.2.6.  На  информирование  Исполнителя  о  своих  претензиях  относительно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объема и качества оказываемой государственной ус</w:t>
      </w:r>
      <w:r w:rsidR="00500994" w:rsidRPr="001B18F6">
        <w:rPr>
          <w:rFonts w:ascii="Liberation Serif" w:hAnsi="Liberation Serif"/>
          <w:sz w:val="24"/>
          <w:szCs w:val="24"/>
        </w:rPr>
        <w:t>луги;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2.2.7.  На  ознакомление  с  результатами  психологического  обследования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и получения заключения по результатам психологического обследования граждан,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выразивших  желание  принять  на  воспитание  в  семью  детей,  оставшихся  без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попечения родителей, о готовности и способности принять в свою семью ребенка-сироту,  ребенка,  оставшегося  без  попечени</w:t>
      </w:r>
      <w:r w:rsidR="00500994" w:rsidRPr="001B18F6">
        <w:rPr>
          <w:rFonts w:ascii="Liberation Serif" w:hAnsi="Liberation Serif"/>
          <w:sz w:val="24"/>
          <w:szCs w:val="24"/>
        </w:rPr>
        <w:t>я  родителе</w:t>
      </w:r>
      <w:proofErr w:type="gramStart"/>
      <w:r w:rsidR="00500994" w:rsidRPr="001B18F6">
        <w:rPr>
          <w:rFonts w:ascii="Liberation Serif" w:hAnsi="Liberation Serif"/>
          <w:sz w:val="24"/>
          <w:szCs w:val="24"/>
        </w:rPr>
        <w:t>й(</w:t>
      </w:r>
      <w:proofErr w:type="gramEnd"/>
      <w:r w:rsidR="00500994" w:rsidRPr="001B18F6">
        <w:rPr>
          <w:rFonts w:ascii="Liberation Serif" w:hAnsi="Liberation Serif"/>
          <w:sz w:val="24"/>
          <w:szCs w:val="24"/>
        </w:rPr>
        <w:t xml:space="preserve">далее–  заключение </w:t>
      </w:r>
      <w:r w:rsidRPr="001B18F6">
        <w:rPr>
          <w:rFonts w:ascii="Liberation Serif" w:hAnsi="Liberation Serif"/>
          <w:sz w:val="24"/>
          <w:szCs w:val="24"/>
        </w:rPr>
        <w:t>по результатам психологического обследования).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 Обязанности Исполнителя: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2.3.1. Проводить занятия по Программе;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2.3.2. Вести учет посещений занятий Кандидатом в замещающие родители;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2.3.3. Осуществлять допуск к итоговой аттестации (собеседованию) в случае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посещения  Кандидатом  в  замещающие  родители  б</w:t>
      </w:r>
      <w:r w:rsidR="00500994" w:rsidRPr="001B18F6">
        <w:rPr>
          <w:rFonts w:ascii="Liberation Serif" w:hAnsi="Liberation Serif"/>
          <w:sz w:val="24"/>
          <w:szCs w:val="24"/>
        </w:rPr>
        <w:t xml:space="preserve">олее30% занятий  от  их  общего </w:t>
      </w:r>
      <w:r w:rsidRPr="001B18F6">
        <w:rPr>
          <w:rFonts w:ascii="Liberation Serif" w:hAnsi="Liberation Serif"/>
          <w:sz w:val="24"/>
          <w:szCs w:val="24"/>
        </w:rPr>
        <w:t>количества;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2.3.4. Организовывать  и  проводить  итоговую  аттестацию  (собеседование)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 xml:space="preserve">Кандидата  в  замещающие  родители  по </w:t>
      </w:r>
      <w:r w:rsidR="00500994" w:rsidRPr="001B18F6">
        <w:rPr>
          <w:rFonts w:ascii="Liberation Serif" w:hAnsi="Liberation Serif"/>
          <w:sz w:val="24"/>
          <w:szCs w:val="24"/>
        </w:rPr>
        <w:t xml:space="preserve"> окончанию  проведения  занятий </w:t>
      </w:r>
      <w:r w:rsidRPr="001B18F6">
        <w:rPr>
          <w:rFonts w:ascii="Liberation Serif" w:hAnsi="Liberation Serif"/>
          <w:sz w:val="24"/>
          <w:szCs w:val="24"/>
        </w:rPr>
        <w:t>по  Программе  в  случае  посещения  Кандидатом  в  замещающие  родители  занятий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более30% от их общего количества;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2.3.5. Выдавать Кандидату в замещающие родители: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2.3.5.1. Заключение по результатам психологического обследования;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2.3.5.2. Свидетельство  о прохождении  подготовки  лиц,  желающих  принять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на  воспитание  в  свою  семью  ребенка,  оставшегося  без  попечения  родителей,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на  территории  Российской  Федерации,  в  случае  посещения  Кандидатом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в  замещающие  родители  более30%  занятий  от  их  общего  количества  и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прохождения итоговой аттестации (собеседования);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2.3.5.3. Справку  о  прохождении  части  подготовки  лиц,  желающих  принять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на  воспитание  в  свою  семью  ребенка,  оставшегося  без  попечения  родителей,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на  территории  Российской  Федерации  с  уведомлением  о  приостановлении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lastRenderedPageBreak/>
        <w:t>предоставления  государственной  услуги,  в  случае  посещения  Кандидатом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в  замещающие  родители  менее30%  занятий  от  их  общего  количества  или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не прохождения итоговой аттестации (собеседования).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2.3.6. Осуществлять: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психолого-педагогическую  помощь,  включающую:  консультирование, диагностику, коррекцию, тренинги, психологическую помощь;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социально-правовую помощь, включающую консультирование по вопросам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прав граждан и социально-правовым вопросам;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медицинскую  помощь,  включающую  организацию  медицинского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консультирования;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2.3.7. Обеспечивать  конфиденциальность  персональных  данных  Кандидата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в  замещающие  родители,  ставших  известными  Исполнителю  в  связи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с предоставлением государственной услуги;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2.3.8. Извещать  Кандидата  в  замещающие  родители  о  временной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невозможности предоставления государственной услуги;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2.3.9. Обеспечивать  соблюдение  профессиональной  этики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при взаимодействии с Кандидатом в замещающие родители;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2.3.10. Оповещать  Кандидата  в  замещаю</w:t>
      </w:r>
      <w:r w:rsidR="00500994" w:rsidRPr="001B18F6">
        <w:rPr>
          <w:rFonts w:ascii="Liberation Serif" w:hAnsi="Liberation Serif"/>
          <w:sz w:val="24"/>
          <w:szCs w:val="24"/>
        </w:rPr>
        <w:t xml:space="preserve">щие  родители  об  организации </w:t>
      </w:r>
      <w:r w:rsidRPr="001B18F6">
        <w:rPr>
          <w:rFonts w:ascii="Liberation Serif" w:hAnsi="Liberation Serif"/>
          <w:sz w:val="24"/>
          <w:szCs w:val="24"/>
        </w:rPr>
        <w:t>сообществ  граждан,  принявших  в  свою  се</w:t>
      </w:r>
      <w:r w:rsidR="00500994" w:rsidRPr="001B18F6">
        <w:rPr>
          <w:rFonts w:ascii="Liberation Serif" w:hAnsi="Liberation Serif"/>
          <w:sz w:val="24"/>
          <w:szCs w:val="24"/>
        </w:rPr>
        <w:t xml:space="preserve">мью  ребенка-сироту,  ребенка, </w:t>
      </w:r>
      <w:r w:rsidRPr="001B18F6">
        <w:rPr>
          <w:rFonts w:ascii="Liberation Serif" w:hAnsi="Liberation Serif"/>
          <w:sz w:val="24"/>
          <w:szCs w:val="24"/>
        </w:rPr>
        <w:t xml:space="preserve">оставшегося  без  попечения  родителей, </w:t>
      </w:r>
      <w:r w:rsidR="00500994" w:rsidRPr="001B18F6">
        <w:rPr>
          <w:rFonts w:ascii="Liberation Serif" w:hAnsi="Liberation Serif"/>
          <w:sz w:val="24"/>
          <w:szCs w:val="24"/>
        </w:rPr>
        <w:t xml:space="preserve"> проведении  семинаров  и  иных </w:t>
      </w:r>
      <w:r w:rsidRPr="001B18F6">
        <w:rPr>
          <w:rFonts w:ascii="Liberation Serif" w:hAnsi="Liberation Serif"/>
          <w:sz w:val="24"/>
          <w:szCs w:val="24"/>
        </w:rPr>
        <w:t>мероприятий,  организованных  Исполн</w:t>
      </w:r>
      <w:r w:rsidR="00500994" w:rsidRPr="001B18F6">
        <w:rPr>
          <w:rFonts w:ascii="Liberation Serif" w:hAnsi="Liberation Serif"/>
          <w:sz w:val="24"/>
          <w:szCs w:val="24"/>
        </w:rPr>
        <w:t xml:space="preserve">ителем,  по  вопросам  оказания </w:t>
      </w:r>
      <w:r w:rsidRPr="001B18F6">
        <w:rPr>
          <w:rFonts w:ascii="Liberation Serif" w:hAnsi="Liberation Serif"/>
          <w:sz w:val="24"/>
          <w:szCs w:val="24"/>
        </w:rPr>
        <w:t>государственной  услуг</w:t>
      </w:r>
      <w:proofErr w:type="gramStart"/>
      <w:r w:rsidRPr="001B18F6">
        <w:rPr>
          <w:rFonts w:ascii="Liberation Serif" w:hAnsi="Liberation Serif"/>
          <w:sz w:val="24"/>
          <w:szCs w:val="24"/>
        </w:rPr>
        <w:t>и(</w:t>
      </w:r>
      <w:proofErr w:type="gramEnd"/>
      <w:r w:rsidRPr="001B18F6">
        <w:rPr>
          <w:rFonts w:ascii="Liberation Serif" w:hAnsi="Liberation Serif"/>
          <w:sz w:val="24"/>
          <w:szCs w:val="24"/>
        </w:rPr>
        <w:t>педагогической,  психологической  и  социальной  помощи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гражданам,  принявшим  в  свою  семью  ребенка-сироту,  ребенка,  оставшегося  без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попечения родителей);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2.3.11. Организовывать и проводить кон</w:t>
      </w:r>
      <w:r w:rsidR="00500994" w:rsidRPr="001B18F6">
        <w:rPr>
          <w:rFonts w:ascii="Liberation Serif" w:hAnsi="Liberation Serif"/>
          <w:sz w:val="24"/>
          <w:szCs w:val="24"/>
        </w:rPr>
        <w:t xml:space="preserve">сультации, беседы для Кандидата </w:t>
      </w:r>
      <w:r w:rsidRPr="001B18F6">
        <w:rPr>
          <w:rFonts w:ascii="Liberation Serif" w:hAnsi="Liberation Serif"/>
          <w:sz w:val="24"/>
          <w:szCs w:val="24"/>
        </w:rPr>
        <w:t>в  замещающие  родители  по  наиболее  важным  вопросам  воспитания  и  развития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ребенка</w:t>
      </w:r>
      <w:r w:rsidR="0050099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(детей) в специально отведенные дни и часы.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2.4. Исполнитель имеет право: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2.4.1. Проводить  психологическое  обследование  Кандидата  в  замещающие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родители в соответствии с подобранными методиками;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2.4.2. Осуществлять  итоговый  контроль  знаний  Кандидата  в  замещающие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родители  путем  проведения  итоговой  аттестации</w:t>
      </w:r>
      <w:r w:rsid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(с</w:t>
      </w:r>
      <w:r w:rsidR="00500994" w:rsidRPr="001B18F6">
        <w:rPr>
          <w:rFonts w:ascii="Liberation Serif" w:hAnsi="Liberation Serif"/>
          <w:sz w:val="24"/>
          <w:szCs w:val="24"/>
        </w:rPr>
        <w:t xml:space="preserve">обеседования)  и  на  основании </w:t>
      </w:r>
      <w:r w:rsidRPr="001B18F6">
        <w:rPr>
          <w:rFonts w:ascii="Liberation Serif" w:hAnsi="Liberation Serif"/>
          <w:sz w:val="24"/>
          <w:szCs w:val="24"/>
        </w:rPr>
        <w:t>результатов  итоговой  аттестаци</w:t>
      </w:r>
      <w:proofErr w:type="gramStart"/>
      <w:r w:rsidRPr="001B18F6">
        <w:rPr>
          <w:rFonts w:ascii="Liberation Serif" w:hAnsi="Liberation Serif"/>
          <w:sz w:val="24"/>
          <w:szCs w:val="24"/>
        </w:rPr>
        <w:t>и(</w:t>
      </w:r>
      <w:proofErr w:type="gramEnd"/>
      <w:r w:rsidRPr="001B18F6">
        <w:rPr>
          <w:rFonts w:ascii="Liberation Serif" w:hAnsi="Liberation Serif"/>
          <w:sz w:val="24"/>
          <w:szCs w:val="24"/>
        </w:rPr>
        <w:t>собеседо</w:t>
      </w:r>
      <w:r w:rsidR="00500994" w:rsidRPr="001B18F6">
        <w:rPr>
          <w:rFonts w:ascii="Liberation Serif" w:hAnsi="Liberation Serif"/>
          <w:sz w:val="24"/>
          <w:szCs w:val="24"/>
        </w:rPr>
        <w:t xml:space="preserve">вания)  выдавать  Свидетельство </w:t>
      </w:r>
      <w:r w:rsidRPr="001B18F6">
        <w:rPr>
          <w:rFonts w:ascii="Liberation Serif" w:hAnsi="Liberation Serif"/>
          <w:sz w:val="24"/>
          <w:szCs w:val="24"/>
        </w:rPr>
        <w:t>о прохождении подготовки или  Справку  о прохождении части подготовки;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2.4.3. Производить  хранение  и  обработку  персональных  данных  Кандидата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в  замещающие  родители  в  целях  исполнения  настоящего</w:t>
      </w:r>
      <w:r w:rsidR="00500994" w:rsidRPr="001B18F6">
        <w:rPr>
          <w:rFonts w:ascii="Liberation Serif" w:hAnsi="Liberation Serif"/>
          <w:sz w:val="24"/>
          <w:szCs w:val="24"/>
        </w:rPr>
        <w:t xml:space="preserve">  Соглашения  и  предоставления </w:t>
      </w:r>
      <w:r w:rsidRPr="001B18F6">
        <w:rPr>
          <w:rFonts w:ascii="Liberation Serif" w:hAnsi="Liberation Serif"/>
          <w:sz w:val="24"/>
          <w:szCs w:val="24"/>
        </w:rPr>
        <w:t>государственной услуги;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2.4.4. Направлять  копию  заключения  по  результатам  психологического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обследования в Управление социальной политики по месту жительства Кандидата</w:t>
      </w:r>
      <w:r w:rsidR="008B45E5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в  замещающие  родители,  в  случа</w:t>
      </w:r>
      <w:r w:rsidR="0005230F" w:rsidRPr="001B18F6">
        <w:rPr>
          <w:rFonts w:ascii="Liberation Serif" w:hAnsi="Liberation Serif"/>
          <w:sz w:val="24"/>
          <w:szCs w:val="24"/>
        </w:rPr>
        <w:t>и</w:t>
      </w:r>
      <w:r w:rsidRPr="001B18F6">
        <w:rPr>
          <w:rFonts w:ascii="Liberation Serif" w:hAnsi="Liberation Serif"/>
          <w:sz w:val="24"/>
          <w:szCs w:val="24"/>
        </w:rPr>
        <w:t xml:space="preserve">  выдачи  Канд</w:t>
      </w:r>
      <w:r w:rsidR="00500994" w:rsidRPr="001B18F6">
        <w:rPr>
          <w:rFonts w:ascii="Liberation Serif" w:hAnsi="Liberation Serif"/>
          <w:sz w:val="24"/>
          <w:szCs w:val="24"/>
        </w:rPr>
        <w:t xml:space="preserve">идатом  в  замещающие  родители </w:t>
      </w:r>
      <w:r w:rsidRPr="001B18F6">
        <w:rPr>
          <w:rFonts w:ascii="Liberation Serif" w:hAnsi="Liberation Serif"/>
          <w:sz w:val="24"/>
          <w:szCs w:val="24"/>
        </w:rPr>
        <w:t>письменного согласия на указанные действия.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2.5. За  невыполнение  или  ненадлежащее  выполнение  обязательств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по  настоящему  Соглашению  Исполнитель  и  Ка</w:t>
      </w:r>
      <w:r w:rsidR="00500994" w:rsidRPr="001B18F6">
        <w:rPr>
          <w:rFonts w:ascii="Liberation Serif" w:hAnsi="Liberation Serif"/>
          <w:sz w:val="24"/>
          <w:szCs w:val="24"/>
        </w:rPr>
        <w:t xml:space="preserve">ндидат  в  замещающие  родители </w:t>
      </w:r>
      <w:r w:rsidRPr="001B18F6">
        <w:rPr>
          <w:rFonts w:ascii="Liberation Serif" w:hAnsi="Liberation Serif"/>
          <w:sz w:val="24"/>
          <w:szCs w:val="24"/>
        </w:rPr>
        <w:t>несут  ответственность  в  соответствии  с  законодательством  Российской  Федерации.</w:t>
      </w:r>
    </w:p>
    <w:p w:rsidR="00676962" w:rsidRPr="001B18F6" w:rsidRDefault="00676962" w:rsidP="00676962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E247C3" w:rsidRPr="001B18F6" w:rsidRDefault="00E247C3" w:rsidP="00676962">
      <w:pPr>
        <w:spacing w:after="0"/>
        <w:ind w:firstLine="709"/>
        <w:jc w:val="center"/>
        <w:rPr>
          <w:rFonts w:ascii="Liberation Serif" w:hAnsi="Liberation Serif"/>
          <w:b/>
          <w:sz w:val="24"/>
          <w:szCs w:val="24"/>
        </w:rPr>
      </w:pPr>
      <w:r w:rsidRPr="001B18F6">
        <w:rPr>
          <w:rFonts w:ascii="Liberation Serif" w:hAnsi="Liberation Serif"/>
          <w:b/>
          <w:sz w:val="24"/>
          <w:szCs w:val="24"/>
        </w:rPr>
        <w:t>3. СРОК ДЕЙСТВИЯ СОГЛАШЕНИЯ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3.1. Настоящее  Соглашение  вступает  в  силу  с  момента  его  подписания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и действует до полного выполнения сторонами своих обязательств по настоящему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Соглашению.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3.2. Все  изменения  и  дополнения  к  настоящему  Соглашению  принимаются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сторонами  в  письменной  форме  и  являются  неотъемлемой  его  частью.</w:t>
      </w:r>
    </w:p>
    <w:p w:rsidR="00676962" w:rsidRPr="001B18F6" w:rsidRDefault="00676962" w:rsidP="00676962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676962" w:rsidRPr="001B18F6" w:rsidRDefault="00E247C3" w:rsidP="00676962">
      <w:pPr>
        <w:spacing w:after="0"/>
        <w:ind w:firstLine="709"/>
        <w:jc w:val="center"/>
        <w:rPr>
          <w:rFonts w:ascii="Liberation Serif" w:hAnsi="Liberation Serif"/>
          <w:b/>
          <w:sz w:val="24"/>
          <w:szCs w:val="24"/>
        </w:rPr>
      </w:pPr>
      <w:r w:rsidRPr="001B18F6">
        <w:rPr>
          <w:rFonts w:ascii="Liberation Serif" w:hAnsi="Liberation Serif"/>
          <w:b/>
          <w:sz w:val="24"/>
          <w:szCs w:val="24"/>
        </w:rPr>
        <w:t>4. ПРОЧИЕ УСЛОВИЯ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4.1. Условия  настоящего  Соглашения  могут  быть  изменены  по  взаимной</w:t>
      </w:r>
      <w:r w:rsidR="0005230F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договоренности Исполнителя и Кандидата в замещающие родители. В этом случае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lastRenderedPageBreak/>
        <w:t>Исполнитель  и  Кандидат  в  замещающие  родите</w:t>
      </w:r>
      <w:r w:rsidR="00500994" w:rsidRPr="001B18F6">
        <w:rPr>
          <w:rFonts w:ascii="Liberation Serif" w:hAnsi="Liberation Serif"/>
          <w:sz w:val="24"/>
          <w:szCs w:val="24"/>
        </w:rPr>
        <w:t xml:space="preserve">ли  подписывают  дополнительное </w:t>
      </w:r>
      <w:r w:rsidRPr="001B18F6">
        <w:rPr>
          <w:rFonts w:ascii="Liberation Serif" w:hAnsi="Liberation Serif"/>
          <w:sz w:val="24"/>
          <w:szCs w:val="24"/>
        </w:rPr>
        <w:t>соглашение.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4.2. Исполнитель  и  Кандидат  в  замещающие  родители  вправе  досрочно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расторгнуть  настоящее  Соглашение,  предварительн</w:t>
      </w:r>
      <w:r w:rsidR="00500994" w:rsidRPr="001B18F6">
        <w:rPr>
          <w:rFonts w:ascii="Liberation Serif" w:hAnsi="Liberation Serif"/>
          <w:sz w:val="24"/>
          <w:szCs w:val="24"/>
        </w:rPr>
        <w:t xml:space="preserve">о  (за  один  месяц)  письменно </w:t>
      </w:r>
      <w:r w:rsidRPr="001B18F6">
        <w:rPr>
          <w:rFonts w:ascii="Liberation Serif" w:hAnsi="Liberation Serif"/>
          <w:sz w:val="24"/>
          <w:szCs w:val="24"/>
        </w:rPr>
        <w:t>уведомив об этом д</w:t>
      </w:r>
      <w:r w:rsidR="00500994" w:rsidRPr="001B18F6">
        <w:rPr>
          <w:rFonts w:ascii="Liberation Serif" w:hAnsi="Liberation Serif"/>
          <w:sz w:val="24"/>
          <w:szCs w:val="24"/>
        </w:rPr>
        <w:t xml:space="preserve">ругую сторону. 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4.3. Все  споры,  возникающие  между  Исполнителем  и  Кандидатом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в замещающие родители, решаются путем переговоров и соглашений.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4.4. Если  Исполнитель  и  Кандидат  в  замещающие  родители  не  придут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к соглашению, спор подлежит рассмотрению в судебном порядке.</w:t>
      </w:r>
    </w:p>
    <w:p w:rsidR="00E247C3" w:rsidRPr="001B18F6" w:rsidRDefault="00E247C3" w:rsidP="001B18F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B18F6">
        <w:rPr>
          <w:rFonts w:ascii="Liberation Serif" w:hAnsi="Liberation Serif"/>
          <w:sz w:val="24"/>
          <w:szCs w:val="24"/>
        </w:rPr>
        <w:t>4.5. Соглашение  составлено  в  2-х  экземплярах,  имеющих  одинаковую</w:t>
      </w:r>
      <w:r w:rsidR="00DD30A4" w:rsidRPr="001B18F6">
        <w:rPr>
          <w:rFonts w:ascii="Liberation Serif" w:hAnsi="Liberation Serif"/>
          <w:sz w:val="24"/>
          <w:szCs w:val="24"/>
        </w:rPr>
        <w:t xml:space="preserve"> </w:t>
      </w:r>
      <w:r w:rsidRPr="001B18F6">
        <w:rPr>
          <w:rFonts w:ascii="Liberation Serif" w:hAnsi="Liberation Serif"/>
          <w:sz w:val="24"/>
          <w:szCs w:val="24"/>
        </w:rPr>
        <w:t>юридическую силу, по одному для каждой из сторон.</w:t>
      </w:r>
    </w:p>
    <w:p w:rsidR="001B18F6" w:rsidRDefault="001B18F6" w:rsidP="0067696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E247C3" w:rsidRPr="001B18F6" w:rsidRDefault="00E247C3" w:rsidP="0067696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1B18F6">
        <w:rPr>
          <w:rFonts w:ascii="Liberation Serif" w:hAnsi="Liberation Serif"/>
          <w:b/>
          <w:sz w:val="24"/>
          <w:szCs w:val="24"/>
        </w:rPr>
        <w:t>5. АДРЕСА СТОРОН</w:t>
      </w:r>
    </w:p>
    <w:p w:rsidR="00676962" w:rsidRPr="001B18F6" w:rsidRDefault="00676962" w:rsidP="00846CAD">
      <w:pPr>
        <w:spacing w:after="0"/>
        <w:rPr>
          <w:rFonts w:ascii="Liberation Serif" w:hAnsi="Liberation Serif"/>
        </w:rPr>
      </w:pPr>
    </w:p>
    <w:tbl>
      <w:tblPr>
        <w:tblW w:w="9990" w:type="dxa"/>
        <w:tblInd w:w="160" w:type="dxa"/>
        <w:tblLayout w:type="fixed"/>
        <w:tblLook w:val="0000" w:firstRow="0" w:lastRow="0" w:firstColumn="0" w:lastColumn="0" w:noHBand="0" w:noVBand="0"/>
      </w:tblPr>
      <w:tblGrid>
        <w:gridCol w:w="5112"/>
        <w:gridCol w:w="287"/>
        <w:gridCol w:w="4591"/>
      </w:tblGrid>
      <w:tr w:rsidR="00500994" w:rsidRPr="001B18F6" w:rsidTr="003871E7">
        <w:trPr>
          <w:trHeight w:val="3741"/>
        </w:trPr>
        <w:tc>
          <w:tcPr>
            <w:tcW w:w="5112" w:type="dxa"/>
          </w:tcPr>
          <w:p w:rsidR="00500994" w:rsidRPr="001B18F6" w:rsidRDefault="00500994" w:rsidP="0050099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b/>
                <w:szCs w:val="24"/>
                <w:lang w:eastAsia="ru-RU"/>
              </w:rPr>
            </w:pPr>
            <w:r w:rsidRPr="001B18F6">
              <w:rPr>
                <w:rFonts w:ascii="Liberation Serif" w:eastAsia="Times New Roman" w:hAnsi="Liberation Serif" w:cs="Times New Roman"/>
                <w:b/>
                <w:szCs w:val="24"/>
                <w:lang w:eastAsia="ru-RU"/>
              </w:rPr>
              <w:t>Исполнитель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lang w:eastAsia="ru-RU"/>
              </w:rPr>
            </w:pP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Ачитского района»</w:t>
            </w:r>
            <w:r w:rsidR="00DD30A4" w:rsidRPr="004D3385">
              <w:rPr>
                <w:rFonts w:ascii="Liberation Serif" w:eastAsia="Times New Roman" w:hAnsi="Liberation Serif" w:cs="Times New Roman"/>
                <w:lang w:eastAsia="ru-RU"/>
              </w:rPr>
              <w:t xml:space="preserve"> </w:t>
            </w: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Место нахождения: 623230 Свердловская область, Ачитский район,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lang w:eastAsia="ru-RU"/>
              </w:rPr>
            </w:pPr>
            <w:proofErr w:type="spellStart"/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пгт</w:t>
            </w:r>
            <w:proofErr w:type="spellEnd"/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. Ачит, ул. Строителей, 5</w:t>
            </w:r>
            <w:r w:rsidR="00DD30A4" w:rsidRPr="004D3385">
              <w:rPr>
                <w:rFonts w:ascii="Liberation Serif" w:eastAsia="Times New Roman" w:hAnsi="Liberation Serif" w:cs="Times New Roman"/>
                <w:lang w:eastAsia="ru-RU"/>
              </w:rPr>
              <w:t xml:space="preserve"> </w:t>
            </w: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Банковские реквизиты:</w:t>
            </w:r>
            <w:r w:rsidR="00DD30A4" w:rsidRPr="004D3385">
              <w:rPr>
                <w:rFonts w:ascii="Liberation Serif" w:eastAsia="Times New Roman" w:hAnsi="Liberation Serif" w:cs="Times New Roman"/>
                <w:lang w:eastAsia="ru-RU"/>
              </w:rPr>
              <w:t xml:space="preserve"> </w:t>
            </w: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Министерство финансов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lang w:eastAsia="ru-RU"/>
              </w:rPr>
            </w:pP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Свердловской области (ГАУ  «СРЦН Ачитского района») ИНН 6637002631/ КПП 661901001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lang w:eastAsia="ru-RU"/>
              </w:rPr>
            </w:pP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 xml:space="preserve">БИК 046577001 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lang w:eastAsia="ru-RU"/>
              </w:rPr>
            </w:pPr>
            <w:proofErr w:type="gramStart"/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р</w:t>
            </w:r>
            <w:proofErr w:type="gramEnd"/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 xml:space="preserve">/с 40601810165773000001 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lang w:eastAsia="ru-RU"/>
              </w:rPr>
            </w:pP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в Уральском ГУ Банка России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lang w:eastAsia="ru-RU"/>
              </w:rPr>
            </w:pPr>
            <w:proofErr w:type="gramStart"/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л</w:t>
            </w:r>
            <w:proofErr w:type="gramEnd"/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/</w:t>
            </w:r>
            <w:proofErr w:type="spellStart"/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сч</w:t>
            </w:r>
            <w:proofErr w:type="spellEnd"/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 xml:space="preserve"> 30015009360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u w:val="single"/>
                <w:lang w:eastAsia="ru-RU"/>
              </w:rPr>
            </w:pP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Директор</w:t>
            </w:r>
            <w:r w:rsidRPr="004D3385">
              <w:rPr>
                <w:rFonts w:ascii="Liberation Serif" w:eastAsia="Times New Roman" w:hAnsi="Liberation Serif" w:cs="Times New Roman"/>
                <w:u w:val="single"/>
                <w:lang w:eastAsia="ru-RU"/>
              </w:rPr>
              <w:t xml:space="preserve">  </w:t>
            </w:r>
          </w:p>
          <w:p w:rsidR="00DD30A4" w:rsidRPr="004D3385" w:rsidRDefault="00DD30A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u w:val="single"/>
                <w:lang w:eastAsia="ru-RU"/>
              </w:rPr>
            </w:pP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lang w:eastAsia="ru-RU"/>
              </w:rPr>
            </w:pPr>
            <w:r w:rsidRPr="004D3385">
              <w:rPr>
                <w:rFonts w:ascii="Liberation Serif" w:eastAsia="Times New Roman" w:hAnsi="Liberation Serif" w:cs="Times New Roman"/>
                <w:u w:val="single"/>
                <w:lang w:eastAsia="ru-RU"/>
              </w:rPr>
              <w:t xml:space="preserve">Кинева Н.В.     </w:t>
            </w: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/________________</w:t>
            </w:r>
          </w:p>
          <w:p w:rsidR="00500994" w:rsidRPr="004D3385" w:rsidRDefault="00500994" w:rsidP="00DD30A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vertAlign w:val="superscript"/>
                <w:lang w:eastAsia="ru-RU"/>
              </w:rPr>
            </w:pPr>
            <w:r w:rsidRPr="004D3385">
              <w:rPr>
                <w:rFonts w:ascii="Liberation Serif" w:eastAsia="Times New Roman" w:hAnsi="Liberation Serif" w:cs="Times New Roman"/>
                <w:vertAlign w:val="superscript"/>
                <w:lang w:eastAsia="ru-RU"/>
              </w:rPr>
              <w:t xml:space="preserve"> (Фамилия, инициалы)            (личная подпись)</w:t>
            </w:r>
          </w:p>
          <w:p w:rsidR="00500994" w:rsidRPr="001B18F6" w:rsidRDefault="00500994" w:rsidP="00500994">
            <w:pPr>
              <w:autoSpaceDE w:val="0"/>
              <w:autoSpaceDN w:val="0"/>
              <w:adjustRightInd w:val="0"/>
              <w:spacing w:after="0" w:line="240" w:lineRule="auto"/>
              <w:ind w:right="442"/>
              <w:jc w:val="both"/>
              <w:rPr>
                <w:rFonts w:ascii="Liberation Serif" w:eastAsia="Times New Roman" w:hAnsi="Liberation Serif" w:cs="Times New Roman"/>
                <w:szCs w:val="24"/>
                <w:vertAlign w:val="superscript"/>
                <w:lang w:eastAsia="ru-RU"/>
              </w:rPr>
            </w:pPr>
            <w:r w:rsidRPr="004D3385">
              <w:rPr>
                <w:rFonts w:ascii="Liberation Serif" w:eastAsia="Times New Roman" w:hAnsi="Liberation Serif" w:cs="Times New Roman"/>
                <w:lang w:eastAsia="ru-RU"/>
              </w:rPr>
              <w:t>М.П.</w:t>
            </w:r>
            <w:r w:rsidRPr="001B18F6">
              <w:rPr>
                <w:rFonts w:ascii="Liberation Serif" w:eastAsia="Times New Roman" w:hAnsi="Liberation Serif" w:cs="Times New Roman"/>
                <w:szCs w:val="24"/>
                <w:lang w:eastAsia="ru-RU"/>
              </w:rPr>
              <w:t xml:space="preserve">                                          </w:t>
            </w:r>
          </w:p>
        </w:tc>
        <w:tc>
          <w:tcPr>
            <w:tcW w:w="287" w:type="dxa"/>
          </w:tcPr>
          <w:p w:rsidR="00500994" w:rsidRPr="001B18F6" w:rsidRDefault="00500994" w:rsidP="00500994">
            <w:pPr>
              <w:spacing w:after="0" w:line="240" w:lineRule="auto"/>
              <w:ind w:left="-5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1" w:type="dxa"/>
          </w:tcPr>
          <w:p w:rsidR="00500994" w:rsidRPr="001B18F6" w:rsidRDefault="00500994" w:rsidP="00500994">
            <w:pPr>
              <w:spacing w:after="0" w:line="240" w:lineRule="auto"/>
              <w:rPr>
                <w:rFonts w:ascii="Liberation Serif" w:eastAsia="Times New Roman" w:hAnsi="Liberation Serif" w:cs="Times New Roman"/>
                <w:szCs w:val="24"/>
                <w:lang w:eastAsia="ru-RU"/>
              </w:rPr>
            </w:pPr>
            <w:r w:rsidRPr="001B18F6">
              <w:rPr>
                <w:rFonts w:ascii="Liberation Serif" w:eastAsia="Times New Roman" w:hAnsi="Liberation Serif" w:cs="Times New Roman"/>
                <w:b/>
                <w:szCs w:val="24"/>
                <w:lang w:eastAsia="ru-RU"/>
              </w:rPr>
              <w:t xml:space="preserve">  Заказчик</w:t>
            </w:r>
          </w:p>
          <w:tbl>
            <w:tblPr>
              <w:tblW w:w="4561" w:type="dxa"/>
              <w:tblLayout w:type="fixed"/>
              <w:tblLook w:val="04A0" w:firstRow="1" w:lastRow="0" w:firstColumn="1" w:lastColumn="0" w:noHBand="0" w:noVBand="1"/>
            </w:tblPr>
            <w:tblGrid>
              <w:gridCol w:w="4561"/>
            </w:tblGrid>
            <w:tr w:rsidR="00500994" w:rsidRPr="001B18F6" w:rsidTr="001B18F6">
              <w:trPr>
                <w:trHeight w:val="1023"/>
              </w:trPr>
              <w:tc>
                <w:tcPr>
                  <w:tcW w:w="4561" w:type="dxa"/>
                </w:tcPr>
                <w:p w:rsidR="00500994" w:rsidRPr="001B18F6" w:rsidRDefault="00500994" w:rsidP="0050099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iberation Serif" w:eastAsia="Times New Roman" w:hAnsi="Liberation Serif" w:cs="Times New Roman"/>
                      <w:sz w:val="16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___________________________________</w:t>
                  </w:r>
                  <w:r w:rsid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</w:t>
                  </w: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 xml:space="preserve">___                 </w:t>
                  </w: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24"/>
                      <w:lang w:eastAsia="ru-RU"/>
                    </w:rPr>
                    <w:t>(Фамилия, имя, отчество Заказчика)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_________________________________________________________________________</w:t>
                  </w:r>
                  <w:r w:rsid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</w:t>
                  </w: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___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 w:val="16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24"/>
                      <w:lang w:eastAsia="ru-RU"/>
                    </w:rPr>
                    <w:t>(Данные документа, удостоверяющего личность Заказчика)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 xml:space="preserve">______________________________________________________________________________ </w:t>
                  </w: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>(Адрес</w:t>
                  </w: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24"/>
                      <w:lang w:eastAsia="ru-RU"/>
                    </w:rPr>
                    <w:t xml:space="preserve"> места жительства Заказчика)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_______________________________________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_______________________________________</w:t>
                  </w:r>
                </w:p>
                <w:p w:rsidR="001B18F6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 xml:space="preserve">(Фамилия, имя, отчество (при наличии) законного </w:t>
                  </w:r>
                  <w:r w:rsidR="001B18F6"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>представителя Заказчика)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_______________________________________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_______________________________________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</w:pPr>
                  <w:proofErr w:type="gramStart"/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>(Данные документа, удостоверяющего личность,</w:t>
                  </w:r>
                  <w:r w:rsid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 xml:space="preserve"> </w:t>
                  </w: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>законного</w:t>
                  </w: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 xml:space="preserve"> _______________________________________</w:t>
                  </w:r>
                  <w:proofErr w:type="gramEnd"/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>представителя Заказчика)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 xml:space="preserve">_______________________________________ </w:t>
                  </w: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 xml:space="preserve">(Адрес места жительства законного представителя </w:t>
                  </w:r>
                  <w:r w:rsid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>з</w:t>
                  </w:r>
                  <w:r w:rsidR="001B18F6"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>аказчика)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Cs w:val="24"/>
                      <w:lang w:eastAsia="ru-RU"/>
                    </w:rPr>
                    <w:t>_______________________________________</w:t>
                  </w:r>
                </w:p>
                <w:p w:rsidR="00500994" w:rsidRPr="001B18F6" w:rsidRDefault="00500994" w:rsidP="001B18F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</w:pPr>
                  <w:r w:rsidRPr="001B18F6">
                    <w:rPr>
                      <w:rFonts w:ascii="Liberation Serif" w:eastAsia="Times New Roman" w:hAnsi="Liberation Serif" w:cs="Times New Roman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  <w:p w:rsidR="00500994" w:rsidRPr="001B18F6" w:rsidRDefault="00500994" w:rsidP="0050099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Liberation Serif" w:eastAsia="Times New Roman" w:hAnsi="Liberation Serif" w:cs="Times New Roman"/>
                      <w:szCs w:val="28"/>
                      <w:lang w:eastAsia="ru-RU"/>
                    </w:rPr>
                  </w:pPr>
                </w:p>
              </w:tc>
            </w:tr>
          </w:tbl>
          <w:p w:rsidR="00500994" w:rsidRPr="001B18F6" w:rsidRDefault="00500994" w:rsidP="00500994">
            <w:pPr>
              <w:spacing w:after="0" w:line="240" w:lineRule="auto"/>
              <w:ind w:left="-52"/>
              <w:jc w:val="both"/>
              <w:rPr>
                <w:rFonts w:ascii="Liberation Serif" w:eastAsia="Times New Roman" w:hAnsi="Liberation Serif" w:cs="Times New Roman"/>
                <w:szCs w:val="24"/>
                <w:lang w:eastAsia="ru-RU"/>
              </w:rPr>
            </w:pPr>
            <w:r w:rsidRPr="001B18F6">
              <w:rPr>
                <w:rFonts w:ascii="Liberation Serif" w:eastAsia="Times New Roman" w:hAnsi="Liberation Serif" w:cs="Times New Roman"/>
                <w:szCs w:val="24"/>
                <w:lang w:eastAsia="ru-RU"/>
              </w:rPr>
              <w:t xml:space="preserve">    _________________  / ______________</w:t>
            </w:r>
          </w:p>
          <w:p w:rsidR="00500994" w:rsidRPr="001B18F6" w:rsidRDefault="00500994" w:rsidP="00500994">
            <w:pPr>
              <w:spacing w:after="0" w:line="240" w:lineRule="auto"/>
              <w:ind w:left="-52"/>
              <w:jc w:val="both"/>
              <w:rPr>
                <w:rFonts w:ascii="Liberation Serif" w:eastAsia="Times New Roman" w:hAnsi="Liberation Serif" w:cs="Times New Roman"/>
                <w:sz w:val="16"/>
                <w:szCs w:val="16"/>
                <w:lang w:eastAsia="ru-RU"/>
              </w:rPr>
            </w:pPr>
            <w:r w:rsidRPr="001B18F6">
              <w:rPr>
                <w:rFonts w:ascii="Liberation Serif" w:eastAsia="Times New Roman" w:hAnsi="Liberation Serif" w:cs="Times New Roman"/>
                <w:sz w:val="16"/>
                <w:szCs w:val="16"/>
                <w:lang w:eastAsia="ru-RU"/>
              </w:rPr>
              <w:t xml:space="preserve">         (Фамилия, инициалы)                   (личная подпись)</w:t>
            </w:r>
          </w:p>
        </w:tc>
      </w:tr>
    </w:tbl>
    <w:p w:rsidR="00676962" w:rsidRPr="001B18F6" w:rsidRDefault="00676962" w:rsidP="00500994">
      <w:pPr>
        <w:spacing w:after="0"/>
        <w:rPr>
          <w:rFonts w:ascii="Liberation Serif" w:hAnsi="Liberation Serif"/>
        </w:rPr>
      </w:pPr>
      <w:bookmarkStart w:id="0" w:name="_GoBack"/>
      <w:bookmarkEnd w:id="0"/>
    </w:p>
    <w:sectPr w:rsidR="00676962" w:rsidRPr="001B18F6" w:rsidSect="008C0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3B74"/>
    <w:rsid w:val="0005230F"/>
    <w:rsid w:val="001B18F6"/>
    <w:rsid w:val="004D3385"/>
    <w:rsid w:val="00500994"/>
    <w:rsid w:val="00571D30"/>
    <w:rsid w:val="00676962"/>
    <w:rsid w:val="00846CAD"/>
    <w:rsid w:val="008B45E5"/>
    <w:rsid w:val="008C0EF8"/>
    <w:rsid w:val="009F3B74"/>
    <w:rsid w:val="00C25818"/>
    <w:rsid w:val="00C51AC7"/>
    <w:rsid w:val="00C920CE"/>
    <w:rsid w:val="00DC4661"/>
    <w:rsid w:val="00DD30A4"/>
    <w:rsid w:val="00E2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3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1832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7</cp:revision>
  <cp:lastPrinted>2021-12-10T05:29:00Z</cp:lastPrinted>
  <dcterms:created xsi:type="dcterms:W3CDTF">2021-12-06T06:06:00Z</dcterms:created>
  <dcterms:modified xsi:type="dcterms:W3CDTF">2021-12-10T05:29:00Z</dcterms:modified>
</cp:coreProperties>
</file>